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23.740157480316384"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2"/>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4"/>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4"/>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566.9291338582677" w:left="850.3937007874016" w:right="613.3464566929138"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