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B50A7" w14:textId="77777777" w:rsidR="00D87C52" w:rsidRDefault="00487175">
      <w:pPr>
        <w:spacing w:before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CARTA DE APRESENTAÇÃO</w:t>
      </w:r>
    </w:p>
    <w:p w14:paraId="7931FFA4" w14:textId="77777777" w:rsidR="00D87C52" w:rsidRDefault="00D87C52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0E2922DA" w14:textId="77777777" w:rsidR="00D87C52" w:rsidRDefault="00D87C52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5B2ACACD" w14:textId="77777777" w:rsidR="00D87C52" w:rsidRDefault="00487175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Vimos por desta apresentar o grupo de acadêmicos da UNIVERSIDADE ESTÁCIO DE SÁ</w:t>
      </w:r>
      <w:r>
        <w:rPr>
          <w:rFonts w:ascii="Arial" w:eastAsia="Arial" w:hAnsi="Arial" w:cs="Arial"/>
        </w:rPr>
        <w:t xml:space="preserve"> listado na tabela a final deste documento, a fim de convidá-lo a participar de uma atividade extensionista associada à disciplina </w:t>
      </w:r>
      <w:r w:rsidR="00804D5B">
        <w:rPr>
          <w:rFonts w:ascii="Arial" w:eastAsia="Arial" w:hAnsi="Arial" w:cs="Arial"/>
        </w:rPr>
        <w:t>pr</w:t>
      </w:r>
      <w:r w:rsidR="00B8277A">
        <w:rPr>
          <w:rFonts w:ascii="Arial" w:eastAsia="Arial" w:hAnsi="Arial" w:cs="Arial"/>
        </w:rPr>
        <w:t>ogramação</w:t>
      </w:r>
      <w:r w:rsidR="00804D5B">
        <w:rPr>
          <w:rFonts w:ascii="Arial" w:eastAsia="Arial" w:hAnsi="Arial" w:cs="Arial"/>
        </w:rPr>
        <w:t xml:space="preserve"> para dispositivos moveis</w:t>
      </w:r>
      <w:r w:rsidR="00BA3D55">
        <w:rPr>
          <w:rFonts w:ascii="Arial" w:eastAsia="Arial" w:hAnsi="Arial" w:cs="Arial"/>
        </w:rPr>
        <w:t xml:space="preserve"> em </w:t>
      </w:r>
      <w:proofErr w:type="spellStart"/>
      <w:r w:rsidR="00BA3D55">
        <w:rPr>
          <w:rFonts w:ascii="Arial" w:eastAsia="Arial" w:hAnsi="Arial" w:cs="Arial"/>
        </w:rPr>
        <w:t>android</w:t>
      </w:r>
      <w:proofErr w:type="spellEnd"/>
      <w:r w:rsidR="00804D5B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sob responsabilidade da/do Prof. </w:t>
      </w:r>
      <w:r w:rsidR="00595A78">
        <w:rPr>
          <w:rFonts w:ascii="Arial" w:eastAsia="Arial" w:hAnsi="Arial" w:cs="Arial"/>
        </w:rPr>
        <w:t>Ronaldo Candido.</w:t>
      </w:r>
    </w:p>
    <w:p w14:paraId="13B310DD" w14:textId="77777777" w:rsidR="00D87C52" w:rsidRDefault="00487175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consonância ao Plano Nacional de Educação e demais normativas educacionais vigentes, a UNIVERSIDADE ESTÁCIO DE SÁ desenvolve atividade extensionista que, norteados pela metodologia de aprendizagem baseada em projetos, tem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</w:t>
      </w:r>
      <w:r>
        <w:rPr>
          <w:rFonts w:ascii="Arial" w:eastAsia="Arial" w:hAnsi="Arial" w:cs="Arial"/>
        </w:rPr>
        <w:t>dos conhecimentos, a avaliação das ações desenvolvidas.</w:t>
      </w:r>
    </w:p>
    <w:p w14:paraId="579AA176" w14:textId="77777777" w:rsidR="00D87C52" w:rsidRDefault="00487175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Nesse contexto, a disciplina acima mencionada tem como principal escopo os temas relacionados à </w:t>
      </w:r>
      <w:r w:rsidR="00595A78">
        <w:rPr>
          <w:rFonts w:ascii="Arial" w:eastAsia="Arial" w:hAnsi="Arial" w:cs="Arial"/>
        </w:rPr>
        <w:t xml:space="preserve">desenvolver </w:t>
      </w:r>
      <w:r w:rsidR="00604F6D">
        <w:rPr>
          <w:rFonts w:ascii="Arial" w:eastAsia="Arial" w:hAnsi="Arial" w:cs="Arial"/>
        </w:rPr>
        <w:t xml:space="preserve">um aplicativo </w:t>
      </w:r>
      <w:r w:rsidR="007300CF">
        <w:rPr>
          <w:rFonts w:ascii="Arial" w:eastAsia="Arial" w:hAnsi="Arial" w:cs="Arial"/>
        </w:rPr>
        <w:t>para o controle de estoque</w:t>
      </w:r>
      <w:r>
        <w:rPr>
          <w:rFonts w:ascii="Arial" w:eastAsia="Arial" w:hAnsi="Arial" w:cs="Arial"/>
        </w:rPr>
        <w:t xml:space="preserve">. </w:t>
      </w:r>
    </w:p>
    <w:p w14:paraId="62310807" w14:textId="77777777" w:rsidR="00D87C52" w:rsidRDefault="00487175">
      <w:pPr>
        <w:spacing w:after="0" w:line="360" w:lineRule="auto"/>
        <w:ind w:firstLine="709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</w:rPr>
        <w:t xml:space="preserve">Sendo assim, </w:t>
      </w:r>
      <w:r>
        <w:rPr>
          <w:rFonts w:ascii="Arial" w:eastAsia="Arial" w:hAnsi="Arial" w:cs="Arial"/>
          <w:highlight w:val="white"/>
        </w:rPr>
        <w:t>pedimos o apoio dessa organização/entidade/coletivo/associação/outro, que aqui chamaremos de parte interessada,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14:paraId="0E0DDE6C" w14:textId="77777777" w:rsidR="00D87C52" w:rsidRDefault="00487175">
      <w:pPr>
        <w:spacing w:after="0" w:line="360" w:lineRule="auto"/>
        <w:ind w:firstLine="709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Como se trata de atividade de ensino/aprendizagem de caráter extensionista, prevista no Projeto Pedagógico do Curso, salientamos que:</w:t>
      </w:r>
    </w:p>
    <w:p w14:paraId="451A7B99" w14:textId="77777777" w:rsidR="00D87C52" w:rsidRDefault="004871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não há cobrança de remuneração de qualquer natureza por parte da </w:t>
      </w:r>
      <w:r>
        <w:rPr>
          <w:rFonts w:ascii="Arial" w:eastAsia="Arial" w:hAnsi="Arial" w:cs="Arial"/>
          <w:highlight w:val="white"/>
        </w:rPr>
        <w:t>UNIVERSIDADE ESTÁCIO DE SÁ</w:t>
      </w:r>
      <w:r>
        <w:rPr>
          <w:rFonts w:ascii="Arial" w:eastAsia="Arial" w:hAnsi="Arial" w:cs="Arial"/>
          <w:color w:val="000000"/>
          <w:highlight w:val="white"/>
        </w:rPr>
        <w:t>, seus alunos ou o docente da disciplina, à parte interessada;</w:t>
      </w:r>
    </w:p>
    <w:p w14:paraId="2404766C" w14:textId="77777777" w:rsidR="00D87C52" w:rsidRDefault="004871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as atividades desenvolvidas no âmbito do projeto extensionista não configuram relação de trabalho entre os alunos e o docente da </w:t>
      </w:r>
      <w:r>
        <w:rPr>
          <w:rFonts w:ascii="Arial" w:eastAsia="Arial" w:hAnsi="Arial" w:cs="Arial"/>
          <w:highlight w:val="white"/>
        </w:rPr>
        <w:t>UNIVERSIDADE ESTÁCIO DE SÁ</w:t>
      </w:r>
      <w:r>
        <w:rPr>
          <w:rFonts w:ascii="Arial" w:eastAsia="Arial" w:hAnsi="Arial" w:cs="Arial"/>
          <w:color w:val="000000"/>
          <w:highlight w:val="white"/>
        </w:rPr>
        <w:t>, disciplina</w:t>
      </w:r>
      <w:r>
        <w:rPr>
          <w:rFonts w:ascii="Arial" w:eastAsia="Arial" w:hAnsi="Arial" w:cs="Arial"/>
          <w:highlight w:val="white"/>
        </w:rPr>
        <w:t xml:space="preserve"> </w:t>
      </w:r>
      <w:r w:rsidR="00BA3D55">
        <w:rPr>
          <w:rFonts w:ascii="Arial" w:eastAsia="Arial" w:hAnsi="Arial" w:cs="Arial"/>
          <w:highlight w:val="white"/>
        </w:rPr>
        <w:t xml:space="preserve">Programação para dispositivos moveis em </w:t>
      </w:r>
      <w:proofErr w:type="spellStart"/>
      <w:r w:rsidR="00BA3D55">
        <w:rPr>
          <w:rFonts w:ascii="Arial" w:eastAsia="Arial" w:hAnsi="Arial" w:cs="Arial"/>
          <w:highlight w:val="white"/>
        </w:rPr>
        <w:t>android</w:t>
      </w:r>
      <w:proofErr w:type="spellEnd"/>
      <w:r>
        <w:rPr>
          <w:rFonts w:ascii="Arial" w:eastAsia="Arial" w:hAnsi="Arial" w:cs="Arial"/>
          <w:color w:val="000000"/>
          <w:highlight w:val="white"/>
        </w:rPr>
        <w:t>, e a parte interessada;</w:t>
      </w:r>
    </w:p>
    <w:p w14:paraId="5A3FDEE8" w14:textId="77777777" w:rsidR="00D87C52" w:rsidRDefault="004871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os resultados do projeto só poderão ser implantados para uso efetivo mediante Anotação de Responsabilidade Técnica de um profissional habilitado;</w:t>
      </w:r>
    </w:p>
    <w:p w14:paraId="5F5743AB" w14:textId="77777777" w:rsidR="00D87C52" w:rsidRDefault="004871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os resultados do projeto podem ser implantados pela parte interessada para fins lucrativos, sem a necessidade de pagamento de quaisquer benefícios aos alunos, ao docente da disciplina e à</w:t>
      </w:r>
      <w:r>
        <w:rPr>
          <w:rFonts w:ascii="Arial" w:eastAsia="Arial" w:hAnsi="Arial" w:cs="Arial"/>
          <w:highlight w:val="white"/>
        </w:rPr>
        <w:t xml:space="preserve"> UNIVERSIDADE ESTÁCIO DE SÁ</w:t>
      </w:r>
      <w:r>
        <w:rPr>
          <w:rFonts w:ascii="Arial" w:eastAsia="Arial" w:hAnsi="Arial" w:cs="Arial"/>
          <w:color w:val="000000"/>
          <w:highlight w:val="white"/>
        </w:rPr>
        <w:t>;</w:t>
      </w:r>
    </w:p>
    <w:p w14:paraId="31CBEBB6" w14:textId="77777777" w:rsidR="00D87C52" w:rsidRDefault="004871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quaisquer custos relativos à implantação e operação contínua do projeto fora do escopo das atividades do presente projeto serão arcados pela parte interessada.</w:t>
      </w:r>
    </w:p>
    <w:p w14:paraId="771E70DE" w14:textId="77777777" w:rsidR="00D87C52" w:rsidRDefault="00487175">
      <w:pPr>
        <w:spacing w:after="0" w:line="360" w:lineRule="auto"/>
        <w:ind w:firstLine="709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lastRenderedPageBreak/>
        <w:t>Aproveitamos a oportunidade e solicitamos que, em caso de aceite, seja formalizado, mediante assinatura da Carta de Autorização, as atividades e informações que o(s) aluno(s) poderá(</w:t>
      </w:r>
      <w:proofErr w:type="spellStart"/>
      <w:r>
        <w:rPr>
          <w:rFonts w:ascii="Arial" w:eastAsia="Arial" w:hAnsi="Arial" w:cs="Arial"/>
          <w:highlight w:val="white"/>
        </w:rPr>
        <w:t>ão</w:t>
      </w:r>
      <w:proofErr w:type="spellEnd"/>
      <w:r>
        <w:rPr>
          <w:rFonts w:ascii="Arial" w:eastAsia="Arial" w:hAnsi="Arial" w:cs="Arial"/>
          <w:highlight w:val="white"/>
        </w:rPr>
        <w:t xml:space="preserve">) ter acesso. </w:t>
      </w:r>
      <w:r>
        <w:br w:type="page"/>
      </w:r>
    </w:p>
    <w:p w14:paraId="65DCE6FD" w14:textId="77777777" w:rsidR="00D87C52" w:rsidRDefault="00487175">
      <w:pPr>
        <w:spacing w:after="0" w:line="360" w:lineRule="auto"/>
        <w:ind w:firstLine="709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lastRenderedPageBreak/>
        <w:t>Desde já nos colocamos à sua disposição para quaisquer esclarecimentos.</w:t>
      </w:r>
    </w:p>
    <w:p w14:paraId="669658CA" w14:textId="77777777" w:rsidR="00D87C52" w:rsidRDefault="00487175">
      <w:pPr>
        <w:spacing w:after="0" w:line="360" w:lineRule="auto"/>
        <w:ind w:firstLine="709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E-mail: guilherme.santos.etm2018.2@gmail.com</w:t>
      </w:r>
    </w:p>
    <w:p w14:paraId="30D93844" w14:textId="77777777" w:rsidR="00D87C52" w:rsidRDefault="00487175">
      <w:pPr>
        <w:spacing w:after="0" w:line="360" w:lineRule="auto"/>
        <w:ind w:firstLine="709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Telefone: (21) 98799-2936.</w:t>
      </w:r>
    </w:p>
    <w:p w14:paraId="18505E59" w14:textId="77777777" w:rsidR="00D87C52" w:rsidRDefault="00D87C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222222"/>
          <w:highlight w:val="white"/>
        </w:rPr>
      </w:pPr>
    </w:p>
    <w:p w14:paraId="5E404769" w14:textId="77777777" w:rsidR="00D87C52" w:rsidRDefault="00D87C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Arial" w:eastAsia="Arial" w:hAnsi="Arial" w:cs="Arial"/>
          <w:color w:val="222222"/>
          <w:highlight w:val="white"/>
        </w:rPr>
      </w:pPr>
    </w:p>
    <w:tbl>
      <w:tblPr>
        <w:tblStyle w:val="a"/>
        <w:tblW w:w="8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3"/>
        <w:gridCol w:w="2346"/>
      </w:tblGrid>
      <w:tr w:rsidR="00D87C52" w14:paraId="209B34F6" w14:textId="77777777" w:rsidTr="003245A9">
        <w:tc>
          <w:tcPr>
            <w:tcW w:w="8499" w:type="dxa"/>
            <w:gridSpan w:val="2"/>
            <w:tcBorders>
              <w:bottom w:val="single" w:sz="4" w:space="0" w:color="000000"/>
            </w:tcBorders>
          </w:tcPr>
          <w:p w14:paraId="63006122" w14:textId="77777777" w:rsidR="00D87C52" w:rsidRDefault="00487175">
            <w:pPr>
              <w:jc w:val="center"/>
            </w:pPr>
            <w:r>
              <w:t>Grupo de Alunos</w:t>
            </w:r>
          </w:p>
        </w:tc>
      </w:tr>
      <w:tr w:rsidR="00D87C52" w14:paraId="4EBEC12A" w14:textId="77777777" w:rsidTr="003245A9"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B9283" w14:textId="77777777" w:rsidR="00D87C52" w:rsidRDefault="00D87C52">
            <w:pPr>
              <w:jc w:val="center"/>
              <w:rPr>
                <w:sz w:val="14"/>
                <w:szCs w:val="14"/>
              </w:rPr>
            </w:pPr>
          </w:p>
          <w:p w14:paraId="5740A0ED" w14:textId="77777777" w:rsidR="00D87C52" w:rsidRDefault="00487175">
            <w:pPr>
              <w:jc w:val="center"/>
            </w:pPr>
            <w:r>
              <w:t>Guilherme Lutz Medeiros dos Santos</w:t>
            </w:r>
          </w:p>
          <w:p w14:paraId="656A8F2B" w14:textId="77777777" w:rsidR="00D87C52" w:rsidRDefault="00487175">
            <w:pPr>
              <w:jc w:val="center"/>
            </w:pPr>
            <w:r>
              <w:t>Matrícula: 202403017911</w:t>
            </w:r>
          </w:p>
          <w:p w14:paraId="4403541D" w14:textId="77777777" w:rsidR="00D87C52" w:rsidRDefault="00D87C52">
            <w:pPr>
              <w:jc w:val="center"/>
              <w:rPr>
                <w:sz w:val="12"/>
                <w:szCs w:val="12"/>
              </w:rPr>
            </w:pPr>
          </w:p>
        </w:tc>
      </w:tr>
      <w:tr w:rsidR="00D87C52" w14:paraId="609EEE68" w14:textId="77777777" w:rsidTr="003245A9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53FED" w14:textId="77777777" w:rsidR="00D87C52" w:rsidRDefault="00D87C52">
            <w:pPr>
              <w:jc w:val="center"/>
            </w:pPr>
          </w:p>
          <w:p w14:paraId="6F722E80" w14:textId="77777777" w:rsidR="00D87C52" w:rsidRDefault="00487175">
            <w:pPr>
              <w:jc w:val="center"/>
            </w:pPr>
            <w:proofErr w:type="spellStart"/>
            <w:r>
              <w:t>Renzo</w:t>
            </w:r>
            <w:proofErr w:type="spellEnd"/>
            <w:r>
              <w:t xml:space="preserve"> Oliveira Tavares</w:t>
            </w:r>
          </w:p>
          <w:p w14:paraId="0A6EE8AD" w14:textId="77777777" w:rsidR="00D87C52" w:rsidRDefault="00487175">
            <w:pPr>
              <w:jc w:val="center"/>
            </w:pPr>
            <w:r>
              <w:t>Matrícula: 202402435681</w:t>
            </w:r>
          </w:p>
          <w:p w14:paraId="5BE0F835" w14:textId="77777777" w:rsidR="00D87C52" w:rsidRDefault="00D87C52">
            <w:pPr>
              <w:jc w:val="center"/>
            </w:pPr>
          </w:p>
        </w:tc>
      </w:tr>
      <w:tr w:rsidR="00D87C52" w14:paraId="25DE28F8" w14:textId="77777777" w:rsidTr="003245A9"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CEDDD" w14:textId="77777777" w:rsidR="00D87C52" w:rsidRDefault="00D87C52">
            <w:pPr>
              <w:jc w:val="center"/>
            </w:pPr>
          </w:p>
          <w:p w14:paraId="72AE0834" w14:textId="77777777" w:rsidR="00D87C52" w:rsidRDefault="00487175">
            <w:pPr>
              <w:jc w:val="center"/>
            </w:pPr>
            <w:r>
              <w:t xml:space="preserve">Gabriel </w:t>
            </w:r>
            <w:proofErr w:type="spellStart"/>
            <w:r>
              <w:t>Lunguinho</w:t>
            </w:r>
            <w:proofErr w:type="spellEnd"/>
            <w:r>
              <w:t xml:space="preserve"> Alves</w:t>
            </w:r>
          </w:p>
          <w:p w14:paraId="197DB9B0" w14:textId="77777777" w:rsidR="00D87C52" w:rsidRDefault="00487175">
            <w:pPr>
              <w:jc w:val="center"/>
            </w:pPr>
            <w:r>
              <w:t>Matrícula: 202403283816</w:t>
            </w:r>
          </w:p>
          <w:p w14:paraId="07496617" w14:textId="77777777" w:rsidR="00D87C52" w:rsidRDefault="00D87C52"/>
        </w:tc>
      </w:tr>
      <w:tr w:rsidR="00D87C52" w14:paraId="0D9D562B" w14:textId="77777777" w:rsidTr="003245A9"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676CD" w14:textId="77777777" w:rsidR="00D87C52" w:rsidRDefault="00D87C52">
            <w:pPr>
              <w:jc w:val="center"/>
              <w:rPr>
                <w:sz w:val="14"/>
                <w:szCs w:val="14"/>
              </w:rPr>
            </w:pPr>
          </w:p>
          <w:p w14:paraId="7C9885F6" w14:textId="77777777" w:rsidR="00D87C52" w:rsidRDefault="004D0332">
            <w:pPr>
              <w:jc w:val="center"/>
            </w:pPr>
            <w:proofErr w:type="spellStart"/>
            <w:r>
              <w:t>Renam</w:t>
            </w:r>
            <w:proofErr w:type="spellEnd"/>
            <w:r>
              <w:t xml:space="preserve"> Firmino de Lima</w:t>
            </w:r>
          </w:p>
          <w:p w14:paraId="0258395D" w14:textId="77777777" w:rsidR="004D0332" w:rsidRDefault="004D0332">
            <w:pPr>
              <w:jc w:val="center"/>
            </w:pPr>
            <w:r>
              <w:t>Matrícula: 2024035</w:t>
            </w:r>
            <w:r w:rsidR="006C20CA">
              <w:t>96369</w:t>
            </w:r>
          </w:p>
        </w:tc>
      </w:tr>
      <w:tr w:rsidR="00D87C52" w14:paraId="0305C081" w14:textId="77777777" w:rsidTr="003245A9"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F57A2" w14:textId="77777777" w:rsidR="00D87C52" w:rsidRDefault="00D87C52">
            <w:pPr>
              <w:jc w:val="center"/>
            </w:pPr>
          </w:p>
          <w:p w14:paraId="49D1D28B" w14:textId="77777777" w:rsidR="00D87C52" w:rsidRDefault="006C20CA">
            <w:pPr>
              <w:jc w:val="center"/>
            </w:pPr>
            <w:r>
              <w:t xml:space="preserve">Bruno </w:t>
            </w:r>
            <w:r w:rsidR="00787A59">
              <w:t xml:space="preserve">dos Santos </w:t>
            </w:r>
            <w:r>
              <w:t xml:space="preserve">Rezende </w:t>
            </w:r>
          </w:p>
          <w:p w14:paraId="1186FF88" w14:textId="77777777" w:rsidR="00787A59" w:rsidRDefault="003245A9">
            <w:pPr>
              <w:jc w:val="center"/>
            </w:pPr>
            <w:r>
              <w:t xml:space="preserve">Matricula: </w:t>
            </w:r>
            <w:r w:rsidRPr="003245A9">
              <w:t>202403829691</w:t>
            </w:r>
          </w:p>
        </w:tc>
      </w:tr>
      <w:tr w:rsidR="00D87C52" w14:paraId="7EAE33FA" w14:textId="77777777" w:rsidTr="003245A9">
        <w:tc>
          <w:tcPr>
            <w:tcW w:w="849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B6BBE7" w14:textId="77777777" w:rsidR="00D87C52" w:rsidRDefault="00D87C52">
            <w:pPr>
              <w:jc w:val="center"/>
            </w:pPr>
          </w:p>
          <w:p w14:paraId="135358C0" w14:textId="77777777" w:rsidR="00D87C52" w:rsidRDefault="00D87C52">
            <w:pPr>
              <w:jc w:val="center"/>
            </w:pPr>
          </w:p>
          <w:p w14:paraId="7F808155" w14:textId="77777777" w:rsidR="00D87C52" w:rsidRDefault="00D87C52">
            <w:pPr>
              <w:rPr>
                <w:rFonts w:ascii="Arial" w:eastAsia="Arial" w:hAnsi="Arial" w:cs="Arial"/>
                <w:color w:val="222222"/>
                <w:highlight w:val="white"/>
              </w:rPr>
            </w:pPr>
          </w:p>
          <w:p w14:paraId="7FEE93EF" w14:textId="77777777" w:rsidR="00D87C52" w:rsidRDefault="00487175">
            <w:r>
              <w:rPr>
                <w:rFonts w:ascii="Arial" w:eastAsia="Arial" w:hAnsi="Arial" w:cs="Arial"/>
                <w:color w:val="222222"/>
                <w:highlight w:val="white"/>
              </w:rPr>
              <w:t>Atenciosamente,</w:t>
            </w:r>
          </w:p>
        </w:tc>
      </w:tr>
      <w:tr w:rsidR="00D87C52" w14:paraId="195D3F39" w14:textId="77777777" w:rsidTr="003245A9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CFD45" w14:textId="77777777" w:rsidR="00D87C52" w:rsidRDefault="00D87C52">
            <w:pPr>
              <w:jc w:val="center"/>
            </w:pPr>
          </w:p>
        </w:tc>
      </w:tr>
      <w:tr w:rsidR="00D87C52" w14:paraId="4525094C" w14:textId="77777777" w:rsidTr="003245A9">
        <w:trPr>
          <w:gridAfter w:val="1"/>
        </w:trPr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94F2AA0" w14:textId="77777777" w:rsidR="00D87C52" w:rsidRDefault="00487175">
            <w:pPr>
              <w:ind w:firstLine="2268"/>
              <w:jc w:val="center"/>
            </w:pPr>
            <w:r>
              <w:t>_______________________________________</w:t>
            </w:r>
          </w:p>
          <w:p w14:paraId="5D230973" w14:textId="77777777" w:rsidR="00D87C52" w:rsidRDefault="006C20CA">
            <w:pPr>
              <w:ind w:firstLine="2268"/>
              <w:jc w:val="center"/>
            </w:pPr>
            <w:r>
              <w:t>Ronaldo Candido</w:t>
            </w:r>
          </w:p>
          <w:p w14:paraId="242E6C00" w14:textId="77777777" w:rsidR="00D87C52" w:rsidRDefault="00487175">
            <w:pPr>
              <w:ind w:firstLine="2268"/>
              <w:jc w:val="center"/>
            </w:pPr>
            <w:r>
              <w:t>Docente da disciplina:</w:t>
            </w:r>
          </w:p>
          <w:p w14:paraId="23F21312" w14:textId="77777777" w:rsidR="00D87C52" w:rsidRDefault="00487175">
            <w:pPr>
              <w:ind w:firstLine="2268"/>
              <w:jc w:val="center"/>
            </w:pPr>
            <w:r>
              <w:t xml:space="preserve"> Programação </w:t>
            </w:r>
            <w:r w:rsidR="00787A59">
              <w:t xml:space="preserve">para dispositivos moveis em </w:t>
            </w:r>
            <w:proofErr w:type="spellStart"/>
            <w:r w:rsidR="00787A59">
              <w:t>android</w:t>
            </w:r>
            <w:proofErr w:type="spellEnd"/>
          </w:p>
          <w:p w14:paraId="18D24F91" w14:textId="77777777" w:rsidR="00D87C52" w:rsidRDefault="00487175">
            <w:pPr>
              <w:ind w:firstLine="2268"/>
              <w:jc w:val="center"/>
            </w:pPr>
            <w:r>
              <w:t>Semestre 2024.</w:t>
            </w:r>
            <w:r w:rsidR="006C20CA">
              <w:t>2</w:t>
            </w:r>
          </w:p>
          <w:p w14:paraId="57431FBA" w14:textId="77777777" w:rsidR="006C20CA" w:rsidRDefault="006C20CA" w:rsidP="006C20CA">
            <w:pPr>
              <w:ind w:firstLine="2268"/>
              <w:jc w:val="center"/>
            </w:pPr>
          </w:p>
        </w:tc>
      </w:tr>
    </w:tbl>
    <w:p w14:paraId="38E28393" w14:textId="77777777" w:rsidR="00322CDA" w:rsidRDefault="00322CDA"/>
    <w:sectPr w:rsidR="00322C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1" w:fontKey="{00000000-0000-0000-0000-000000000000}"/>
    <w:embedBold r:id="rId2" w:fontKey="{00000000-0000-0000-0000-00000000000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D3CF1"/>
    <w:multiLevelType w:val="multilevel"/>
    <w:tmpl w:val="FFFFFFFF"/>
    <w:lvl w:ilvl="0">
      <w:start w:val="1"/>
      <w:numFmt w:val="bullet"/>
      <w:lvlText w:val="●"/>
      <w:lvlJc w:val="left"/>
      <w:pPr>
        <w:ind w:left="14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eastAsia="Noto Sans Symbols" w:hAnsi="Noto Sans Symbols" w:cs="Noto Sans Symbols"/>
      </w:rPr>
    </w:lvl>
  </w:abstractNum>
  <w:num w:numId="1" w16cid:durableId="92584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52"/>
    <w:rsid w:val="001F4956"/>
    <w:rsid w:val="00322CDA"/>
    <w:rsid w:val="003245A9"/>
    <w:rsid w:val="00487175"/>
    <w:rsid w:val="004D0332"/>
    <w:rsid w:val="00595A78"/>
    <w:rsid w:val="00604F6D"/>
    <w:rsid w:val="0068570B"/>
    <w:rsid w:val="006C20CA"/>
    <w:rsid w:val="006D4445"/>
    <w:rsid w:val="007300CF"/>
    <w:rsid w:val="00787A59"/>
    <w:rsid w:val="00804D5B"/>
    <w:rsid w:val="00B8277A"/>
    <w:rsid w:val="00B87DC1"/>
    <w:rsid w:val="00BA3D55"/>
    <w:rsid w:val="00D8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DA9DDB"/>
  <w15:docId w15:val="{1BBDD5FF-A568-FA45-AC69-AA45B894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NotoSansSymbols-bold.ttf" /><Relationship Id="rId1" Type="http://schemas.openxmlformats.org/officeDocument/2006/relationships/font" Target="fonts/NotoSansSymbols-regular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Lunguinho Alves</cp:lastModifiedBy>
  <cp:revision>2</cp:revision>
  <dcterms:created xsi:type="dcterms:W3CDTF">2024-10-08T00:05:00Z</dcterms:created>
  <dcterms:modified xsi:type="dcterms:W3CDTF">2024-10-08T00:05:00Z</dcterms:modified>
</cp:coreProperties>
</file>