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805A" w14:textId="28FABA97" w:rsidR="00ED158C" w:rsidRPr="008D6BE3" w:rsidRDefault="008D6BE3" w:rsidP="00ED158C">
      <w:pPr>
        <w:ind w:firstLine="0"/>
        <w:jc w:val="center"/>
        <w:rPr>
          <w:b/>
          <w:bCs/>
          <w:sz w:val="48"/>
          <w:szCs w:val="48"/>
        </w:rPr>
      </w:pPr>
      <w:r w:rsidRPr="008D6BE3">
        <w:rPr>
          <w:b/>
          <w:bCs/>
          <w:sz w:val="48"/>
          <w:szCs w:val="48"/>
        </w:rPr>
        <w:t>Requisitos Funcionais</w:t>
      </w:r>
    </w:p>
    <w:p w14:paraId="164D6C82" w14:textId="3B5E30CE" w:rsidR="00ED158C" w:rsidRPr="008D6BE3" w:rsidRDefault="008D6BE3" w:rsidP="00ED158C">
      <w:pPr>
        <w:jc w:val="left"/>
        <w:rPr>
          <w:b/>
          <w:bCs/>
          <w:sz w:val="40"/>
          <w:szCs w:val="40"/>
          <w:u w:val="single"/>
        </w:rPr>
      </w:pPr>
      <w:r w:rsidRPr="008D6BE3">
        <w:rPr>
          <w:b/>
          <w:bCs/>
          <w:sz w:val="40"/>
          <w:szCs w:val="40"/>
          <w:u w:val="single"/>
        </w:rPr>
        <w:t>Front-office</w:t>
      </w:r>
    </w:p>
    <w:p w14:paraId="55AE9EFD" w14:textId="28390A2B" w:rsidR="00CC4337" w:rsidRDefault="00CC4337" w:rsidP="008D6BE3">
      <w:pPr>
        <w:numPr>
          <w:ilvl w:val="0"/>
          <w:numId w:val="1"/>
        </w:numPr>
        <w:jc w:val="left"/>
      </w:pPr>
      <w:r>
        <w:t xml:space="preserve">Página principal – Mostrar </w:t>
      </w:r>
      <w:r>
        <w:t>Top10 utilizadores com mais quilômetros percorridos</w:t>
      </w:r>
      <w:r w:rsidR="000655C8">
        <w:t>, Top10 Velocidade médias</w:t>
      </w:r>
    </w:p>
    <w:p w14:paraId="457EB119" w14:textId="37B5D4B9" w:rsidR="008D6BE3" w:rsidRPr="008D6BE3" w:rsidRDefault="008D6BE3" w:rsidP="008D6BE3">
      <w:pPr>
        <w:numPr>
          <w:ilvl w:val="0"/>
          <w:numId w:val="1"/>
        </w:numPr>
        <w:jc w:val="left"/>
      </w:pPr>
      <w:r w:rsidRPr="008D6BE3">
        <w:t>Login e registo de utilizadores</w:t>
      </w:r>
      <w:r w:rsidR="007D4D64">
        <w:t>;</w:t>
      </w:r>
    </w:p>
    <w:p w14:paraId="285CD5F7" w14:textId="50F73AF8" w:rsidR="008D6BE3" w:rsidRDefault="008D6BE3" w:rsidP="008D6BE3">
      <w:pPr>
        <w:numPr>
          <w:ilvl w:val="0"/>
          <w:numId w:val="1"/>
        </w:numPr>
        <w:jc w:val="left"/>
      </w:pPr>
      <w:r w:rsidRPr="008D6BE3">
        <w:t xml:space="preserve">Mostrar detalhes sobre todas as </w:t>
      </w:r>
      <w:r w:rsidR="009B047C" w:rsidRPr="008D6BE3">
        <w:t>atividades</w:t>
      </w:r>
      <w:r w:rsidRPr="008D6BE3">
        <w:t xml:space="preserve"> físicas realizadas pelo utilizador</w:t>
      </w:r>
      <w:r>
        <w:t xml:space="preserve"> (Tempo decorrido nos percursos, Distância percorrida, Velocidade média, Velocidade máxima)</w:t>
      </w:r>
      <w:r w:rsidR="007D4D64">
        <w:t>;</w:t>
      </w:r>
    </w:p>
    <w:p w14:paraId="7EDEE845" w14:textId="399B5701" w:rsidR="008D6BE3" w:rsidRDefault="007D4D64" w:rsidP="008D6BE3">
      <w:pPr>
        <w:numPr>
          <w:ilvl w:val="0"/>
          <w:numId w:val="1"/>
        </w:numPr>
        <w:jc w:val="left"/>
      </w:pPr>
      <w:r>
        <w:t xml:space="preserve">Mostrar gráficos de cada </w:t>
      </w:r>
      <w:r w:rsidR="00333E60">
        <w:t>estatística (Velocidade média em cada quilometro do percurso, gráfico da velocidade instantânea);</w:t>
      </w:r>
    </w:p>
    <w:p w14:paraId="176586F9" w14:textId="0B6725F1" w:rsidR="008D6BE3" w:rsidRPr="008D6BE3" w:rsidRDefault="00333E60" w:rsidP="008D6BE3">
      <w:pPr>
        <w:numPr>
          <w:ilvl w:val="0"/>
          <w:numId w:val="1"/>
        </w:numPr>
        <w:jc w:val="left"/>
      </w:pPr>
      <w:r>
        <w:t>Mostrar o percurso realizado no mapa</w:t>
      </w:r>
    </w:p>
    <w:p w14:paraId="0C891BF5" w14:textId="77777777" w:rsidR="008D6BE3" w:rsidRPr="008D6BE3" w:rsidRDefault="008D6BE3" w:rsidP="008D6BE3">
      <w:pPr>
        <w:numPr>
          <w:ilvl w:val="0"/>
          <w:numId w:val="1"/>
        </w:numPr>
        <w:jc w:val="left"/>
      </w:pPr>
      <w:r w:rsidRPr="008D6BE3">
        <w:t>Definições sobre o perfil;</w:t>
      </w:r>
    </w:p>
    <w:p w14:paraId="61C01D99" w14:textId="27831040" w:rsidR="00EC24F2" w:rsidRDefault="00EC24F2" w:rsidP="00ED158C">
      <w:pPr>
        <w:jc w:val="left"/>
      </w:pPr>
    </w:p>
    <w:p w14:paraId="6A1330AD" w14:textId="4617AA4A" w:rsidR="008D6BE3" w:rsidRPr="008D6BE3" w:rsidRDefault="008D6BE3" w:rsidP="00ED158C">
      <w:pPr>
        <w:jc w:val="left"/>
        <w:rPr>
          <w:b/>
          <w:bCs/>
          <w:sz w:val="40"/>
          <w:szCs w:val="40"/>
          <w:u w:val="single"/>
        </w:rPr>
      </w:pPr>
      <w:r w:rsidRPr="008D6BE3">
        <w:rPr>
          <w:b/>
          <w:bCs/>
          <w:sz w:val="40"/>
          <w:szCs w:val="40"/>
          <w:u w:val="single"/>
        </w:rPr>
        <w:t>Back-office</w:t>
      </w:r>
    </w:p>
    <w:p w14:paraId="13EB07A1" w14:textId="71379267" w:rsidR="009B047C" w:rsidRDefault="008D6BE3" w:rsidP="009B047C">
      <w:pPr>
        <w:numPr>
          <w:ilvl w:val="0"/>
          <w:numId w:val="2"/>
        </w:numPr>
        <w:jc w:val="left"/>
      </w:pPr>
      <w:r w:rsidRPr="008D6BE3">
        <w:t>Login</w:t>
      </w:r>
      <w:r w:rsidR="00F86BDF">
        <w:t xml:space="preserve"> </w:t>
      </w:r>
      <w:r w:rsidRPr="008D6BE3">
        <w:t xml:space="preserve">de </w:t>
      </w:r>
      <w:r w:rsidR="00F86BDF">
        <w:t>administradores</w:t>
      </w:r>
      <w:r w:rsidR="009B047C">
        <w:t>;</w:t>
      </w:r>
    </w:p>
    <w:p w14:paraId="24A16145" w14:textId="4BE7EDF1" w:rsidR="008D6BE3" w:rsidRPr="008D6BE3" w:rsidRDefault="008D6BE3" w:rsidP="008D6BE3">
      <w:pPr>
        <w:numPr>
          <w:ilvl w:val="0"/>
          <w:numId w:val="2"/>
        </w:numPr>
        <w:jc w:val="left"/>
      </w:pPr>
      <w:r w:rsidRPr="008D6BE3">
        <w:t>Gestão de utilizadores</w:t>
      </w:r>
      <w:r w:rsidR="00A101B8">
        <w:t xml:space="preserve"> (Utilizadores padrão e administradores)</w:t>
      </w:r>
      <w:r w:rsidRPr="008D6BE3">
        <w:t>;</w:t>
      </w:r>
    </w:p>
    <w:p w14:paraId="5E1D5028" w14:textId="1D288CFF" w:rsidR="008D6BE3" w:rsidRPr="008D6BE3" w:rsidRDefault="008D6BE3" w:rsidP="008D6BE3">
      <w:pPr>
        <w:numPr>
          <w:ilvl w:val="0"/>
          <w:numId w:val="2"/>
        </w:numPr>
        <w:jc w:val="left"/>
      </w:pPr>
      <w:r w:rsidRPr="008D6BE3">
        <w:t xml:space="preserve">Detalhes das atividades físicas de todos os utilizadores (Tempo das atividades físicas, quilômetros percorridos, </w:t>
      </w:r>
      <w:r w:rsidR="00FE68B5">
        <w:t>velocidade média total</w:t>
      </w:r>
      <w:r w:rsidRPr="008D6BE3">
        <w:t>);</w:t>
      </w:r>
    </w:p>
    <w:p w14:paraId="392BF913" w14:textId="3C07135F" w:rsidR="008D6BE3" w:rsidRDefault="008D6BE3" w:rsidP="00ED158C">
      <w:pPr>
        <w:jc w:val="left"/>
      </w:pPr>
    </w:p>
    <w:p w14:paraId="04928681" w14:textId="77777777" w:rsidR="00612A2C" w:rsidRDefault="00612A2C" w:rsidP="00ED158C">
      <w:pPr>
        <w:jc w:val="left"/>
      </w:pPr>
    </w:p>
    <w:sectPr w:rsidR="00612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C5180"/>
    <w:multiLevelType w:val="hybridMultilevel"/>
    <w:tmpl w:val="D772A9BC"/>
    <w:lvl w:ilvl="0" w:tplc="38BE21F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92EB0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58E6E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A2D3B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ACC2D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26AFC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A9C5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14145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C4152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77826CE"/>
    <w:multiLevelType w:val="hybridMultilevel"/>
    <w:tmpl w:val="D1B6BE74"/>
    <w:lvl w:ilvl="0" w:tplc="DB38B03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DC554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70BAD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E2EDF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521AB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9E648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FA882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4251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1AD57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9D"/>
    <w:rsid w:val="000655C8"/>
    <w:rsid w:val="00333E60"/>
    <w:rsid w:val="003C7F9D"/>
    <w:rsid w:val="003F0A55"/>
    <w:rsid w:val="00612A2C"/>
    <w:rsid w:val="007D4D64"/>
    <w:rsid w:val="008B45AA"/>
    <w:rsid w:val="008D6BE3"/>
    <w:rsid w:val="009B047C"/>
    <w:rsid w:val="00A101B8"/>
    <w:rsid w:val="00CC4337"/>
    <w:rsid w:val="00EC24F2"/>
    <w:rsid w:val="00ED158C"/>
    <w:rsid w:val="00F86BDF"/>
    <w:rsid w:val="00FE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8A897"/>
  <w15:chartTrackingRefBased/>
  <w15:docId w15:val="{BA83E3BE-94C0-411F-8BD5-1E45EB86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58C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4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48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2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0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652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Marques Campos Silva</dc:creator>
  <cp:keywords/>
  <dc:description/>
  <cp:lastModifiedBy>Gabriel Marques Campos Silva</cp:lastModifiedBy>
  <cp:revision>14</cp:revision>
  <dcterms:created xsi:type="dcterms:W3CDTF">2021-10-30T15:18:00Z</dcterms:created>
  <dcterms:modified xsi:type="dcterms:W3CDTF">2021-10-30T15:36:00Z</dcterms:modified>
</cp:coreProperties>
</file>