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2057"/>
      </w:tblGrid>
      <w:tr w:rsidR="00E74695" w:rsidTr="00E74695">
        <w:tc>
          <w:tcPr>
            <w:tcW w:w="8828" w:type="dxa"/>
            <w:gridSpan w:val="2"/>
          </w:tcPr>
          <w:p w:rsidR="00E74695" w:rsidRDefault="00E74695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Materia: </w:t>
            </w:r>
          </w:p>
          <w:p w:rsidR="00E74695" w:rsidRPr="00E74695" w:rsidRDefault="00877F3E" w:rsidP="00E74695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Fundamentos de Programación</w:t>
            </w:r>
          </w:p>
          <w:p w:rsidR="00E74695" w:rsidRDefault="00E74695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Clave: </w:t>
            </w:r>
          </w:p>
          <w:p w:rsidR="00E74695" w:rsidRPr="00E74695" w:rsidRDefault="00877F3E" w:rsidP="00E74695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t>AED-1285</w:t>
            </w:r>
          </w:p>
        </w:tc>
      </w:tr>
      <w:tr w:rsidR="00DA0833" w:rsidTr="00E74695">
        <w:tc>
          <w:tcPr>
            <w:tcW w:w="6771" w:type="dxa"/>
          </w:tcPr>
          <w:p w:rsidR="00DA0833" w:rsidRDefault="00DA083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 xml:space="preserve">No. </w:t>
            </w:r>
            <w:r w:rsidR="00180AB7" w:rsidRPr="00503B11">
              <w:rPr>
                <w:rFonts w:ascii="Tahoma" w:hAnsi="Tahoma" w:cs="Tahoma"/>
                <w:b/>
                <w:sz w:val="20"/>
                <w:szCs w:val="20"/>
              </w:rPr>
              <w:t xml:space="preserve"> Práctica</w:t>
            </w:r>
            <w:r w:rsidR="00E74695">
              <w:rPr>
                <w:rFonts w:ascii="Tahoma" w:hAnsi="Tahoma" w:cs="Tahoma"/>
                <w:b/>
                <w:sz w:val="20"/>
                <w:szCs w:val="20"/>
              </w:rPr>
              <w:t xml:space="preserve">:  </w:t>
            </w:r>
            <w:r w:rsidR="00877F3E">
              <w:rPr>
                <w:rFonts w:ascii="Tahoma" w:hAnsi="Tahoma" w:cs="Tahoma"/>
                <w:sz w:val="20"/>
                <w:szCs w:val="20"/>
              </w:rPr>
              <w:t>Práctica UNO</w:t>
            </w:r>
          </w:p>
          <w:p w:rsidR="00E74695" w:rsidRDefault="00E74695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74695" w:rsidRDefault="00E74695" w:rsidP="00E74695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Nombre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E74695" w:rsidRPr="00E74695" w:rsidRDefault="00877F3E" w:rsidP="00E74695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Conceptos Básicos </w:t>
            </w:r>
          </w:p>
          <w:p w:rsidR="007839A7" w:rsidRPr="00994236" w:rsidRDefault="007839A7" w:rsidP="00E74695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057" w:type="dxa"/>
          </w:tcPr>
          <w:p w:rsidR="00DA0833" w:rsidRDefault="00E74695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Duración (hrs):</w:t>
            </w:r>
          </w:p>
          <w:p w:rsidR="00E74695" w:rsidRPr="00E74695" w:rsidRDefault="00E74695" w:rsidP="00E74695">
            <w:pPr>
              <w:ind w:left="175"/>
              <w:rPr>
                <w:rFonts w:ascii="Tahoma" w:hAnsi="Tahoma" w:cs="Tahoma"/>
                <w:sz w:val="20"/>
                <w:szCs w:val="20"/>
              </w:rPr>
            </w:pPr>
            <w:r w:rsidRPr="00E74695">
              <w:rPr>
                <w:rFonts w:ascii="Tahoma" w:hAnsi="Tahoma" w:cs="Tahoma"/>
                <w:sz w:val="20"/>
                <w:szCs w:val="20"/>
                <w:highlight w:val="yellow"/>
              </w:rPr>
              <w:t>Especifica la duración</w:t>
            </w:r>
          </w:p>
          <w:p w:rsidR="00443E13" w:rsidRPr="00994236" w:rsidRDefault="00443E13" w:rsidP="0040729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DA0833" w:rsidTr="00DA0833">
        <w:tc>
          <w:tcPr>
            <w:tcW w:w="8828" w:type="dxa"/>
            <w:gridSpan w:val="2"/>
          </w:tcPr>
          <w:p w:rsidR="00DA0833" w:rsidRDefault="00DA083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Objetivo</w:t>
            </w:r>
            <w:r w:rsidR="00E74695"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C04A2A" w:rsidRPr="00C04A2A" w:rsidRDefault="00C04A2A" w:rsidP="00C04A2A">
            <w:pPr>
              <w:rPr>
                <w:rFonts w:ascii="Arial" w:hAnsi="Arial" w:cs="Arial"/>
                <w:sz w:val="18"/>
                <w:szCs w:val="20"/>
              </w:rPr>
            </w:pPr>
            <w:r w:rsidRPr="00C04A2A">
              <w:rPr>
                <w:rFonts w:ascii="Arial" w:hAnsi="Arial" w:cs="Arial"/>
                <w:sz w:val="20"/>
                <w:szCs w:val="20"/>
              </w:rPr>
              <w:t>Conocer los conceptos básicos para entender la lógica de los algoritmos</w:t>
            </w:r>
          </w:p>
          <w:p w:rsidR="00E74695" w:rsidRPr="00503B11" w:rsidRDefault="00E74695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839A7" w:rsidRPr="00FA5226" w:rsidRDefault="007839A7" w:rsidP="007839A7">
            <w:pPr>
              <w:jc w:val="both"/>
            </w:pPr>
          </w:p>
        </w:tc>
      </w:tr>
      <w:tr w:rsidR="00F6711E" w:rsidTr="00DA0833">
        <w:tc>
          <w:tcPr>
            <w:tcW w:w="8828" w:type="dxa"/>
            <w:gridSpan w:val="2"/>
          </w:tcPr>
          <w:p w:rsidR="00F6711E" w:rsidRDefault="00F6711E" w:rsidP="00F6711E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Competencia a desarrollar:</w:t>
            </w:r>
          </w:p>
          <w:p w:rsidR="00F6711E" w:rsidRPr="00C04A2A" w:rsidRDefault="00C04A2A" w:rsidP="00F6711E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C04A2A">
              <w:rPr>
                <w:rFonts w:ascii="Arial" w:hAnsi="Arial" w:cs="Arial"/>
                <w:sz w:val="20"/>
              </w:rPr>
              <w:t>Aplica algoritmos y lenguajes de programación para diseñar e implementar soluciones a problemáticas del entorno</w:t>
            </w:r>
          </w:p>
          <w:p w:rsidR="00F6711E" w:rsidRPr="00FA5226" w:rsidRDefault="00F6711E" w:rsidP="00F6711E">
            <w:pPr>
              <w:jc w:val="both"/>
            </w:pPr>
          </w:p>
        </w:tc>
      </w:tr>
      <w:tr w:rsidR="00F6711E" w:rsidTr="00DA0833">
        <w:tc>
          <w:tcPr>
            <w:tcW w:w="8828" w:type="dxa"/>
            <w:gridSpan w:val="2"/>
          </w:tcPr>
          <w:p w:rsidR="00F6711E" w:rsidRPr="00503B11" w:rsidRDefault="00F6711E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Introducción</w:t>
            </w:r>
            <w:r w:rsidR="00D641BB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7D50F9" w:rsidRDefault="007D50F9" w:rsidP="007D50F9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         </w:t>
            </w:r>
            <w:r w:rsidRPr="00103C8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Un </w:t>
            </w:r>
            <w:r w:rsidRPr="007F4DD3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algoritmo</w:t>
            </w:r>
            <w:r w:rsidRPr="00103C8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es una serie de instrucciones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con un orden lógico </w:t>
            </w:r>
            <w:r w:rsidRPr="00103C8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 seguir con el fin de lograr un propósito.</w:t>
            </w:r>
          </w:p>
          <w:p w:rsidR="007D50F9" w:rsidRPr="00103C8E" w:rsidRDefault="007D50F9" w:rsidP="007D50F9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        Un ejemplo sencillo para entender el concepto, es la receta de una limonada:</w:t>
            </w:r>
          </w:p>
          <w:p w:rsidR="007D50F9" w:rsidRPr="00103C8E" w:rsidRDefault="007D50F9" w:rsidP="007D50F9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03C8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        Necesitamos: 4 limones.</w:t>
            </w:r>
          </w:p>
          <w:p w:rsidR="007D50F9" w:rsidRPr="00103C8E" w:rsidRDefault="007D50F9" w:rsidP="007D50F9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03C8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        80 gr de azúcar </w:t>
            </w:r>
          </w:p>
          <w:p w:rsidR="007D50F9" w:rsidRPr="00103C8E" w:rsidRDefault="007D50F9" w:rsidP="007D50F9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03C8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        500 gr de cubitos de hielo.(Opcional)</w:t>
            </w:r>
          </w:p>
          <w:p w:rsidR="007D50F9" w:rsidRPr="00103C8E" w:rsidRDefault="007D50F9" w:rsidP="007D50F9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03C8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        500 ml de agua.</w:t>
            </w:r>
          </w:p>
          <w:p w:rsidR="007D50F9" w:rsidRPr="00103C8E" w:rsidRDefault="007D50F9" w:rsidP="007D50F9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03C8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        Preparación:</w:t>
            </w:r>
          </w:p>
          <w:p w:rsidR="007D50F9" w:rsidRDefault="007D50F9" w:rsidP="007D50F9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03C8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Primero lavamos los limones, los partimos, exprimimos los limones en el agua, añadimos    el azúcar, revolvemos y añadimos los cubitos de hielo.</w:t>
            </w:r>
          </w:p>
          <w:p w:rsidR="007D50F9" w:rsidRDefault="007D50F9" w:rsidP="007D50F9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Hay diferentes maneras de realizar un algoritmo y llegar a un mismo objetivo, por ejemplo, puede que tu lógica al momento de servirte un cereal con leche interprete que primero se añade la leche al plato y después el cereal o primero el cereal antes que la leche, al final terminas creando un cereal con leche, así que seguiría siendo válido tu orden lógico.</w:t>
            </w:r>
          </w:p>
          <w:p w:rsidR="00103C8E" w:rsidRDefault="00103C8E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  <w:r w:rsidRPr="00103C8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Primero lavamos los limones, los partimos, exprimimos los limones en el agua, añadimos    el azúcar, revolvemos y añadimos los cubitos de hielo.</w:t>
            </w:r>
          </w:p>
          <w:p w:rsidR="003C1AC6" w:rsidRDefault="003C1AC6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BA6ABB" w:rsidRDefault="003C1AC6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C1AC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Mostraremos el ejemplo de un algoritmo representado gráficamente o bien, un </w:t>
            </w:r>
            <w:r w:rsidRPr="005962C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diagrama de flujo</w:t>
            </w:r>
            <w:r w:rsidRPr="003C1AC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 donde la primera figura se usa para representar el inicio o fin de un algoritmo, el segundo es para indicar una entrada de datos</w:t>
            </w: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0F4DADD8" wp14:editId="321303AC">
                  <wp:simplePos x="0" y="0"/>
                  <wp:positionH relativeFrom="column">
                    <wp:posOffset>-5477</wp:posOffset>
                  </wp:positionH>
                  <wp:positionV relativeFrom="paragraph">
                    <wp:posOffset>194831</wp:posOffset>
                  </wp:positionV>
                  <wp:extent cx="3207224" cy="3256915"/>
                  <wp:effectExtent l="0" t="0" r="0" b="635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733" cy="326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1AC6" w:rsidRPr="003C1AC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 la tercera figura se utiliza para realizar una acción interna en la maquina como se aprecia es una</w:t>
            </w: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11D9080C" wp14:editId="4E16685C">
                  <wp:simplePos x="0" y="0"/>
                  <wp:positionH relativeFrom="column">
                    <wp:posOffset>1085470</wp:posOffset>
                  </wp:positionH>
                  <wp:positionV relativeFrom="paragraph">
                    <wp:posOffset>21798</wp:posOffset>
                  </wp:positionV>
                  <wp:extent cx="2400300" cy="133350"/>
                  <wp:effectExtent l="0" t="0" r="0" b="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00" t="43589" b="20513"/>
                          <a:stretch/>
                        </pic:blipFill>
                        <pic:spPr bwMode="auto">
                          <a:xfrm>
                            <a:off x="0" y="0"/>
                            <a:ext cx="2400300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13B76E2C" wp14:editId="7F0A4CD8">
                  <wp:simplePos x="0" y="0"/>
                  <wp:positionH relativeFrom="column">
                    <wp:posOffset>2832650</wp:posOffset>
                  </wp:positionH>
                  <wp:positionV relativeFrom="paragraph">
                    <wp:posOffset>32792</wp:posOffset>
                  </wp:positionV>
                  <wp:extent cx="2660650" cy="1228090"/>
                  <wp:effectExtent l="0" t="0" r="635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5" t="10168" r="10886" b="-1668"/>
                          <a:stretch/>
                        </pic:blipFill>
                        <pic:spPr bwMode="auto">
                          <a:xfrm>
                            <a:off x="0" y="0"/>
                            <a:ext cx="2660650" cy="122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DB722C" w:rsidRDefault="00DB722C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3C1AC6" w:rsidRDefault="003C1AC6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C1AC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suma, y la cuarta figura es para realizar una impresión, como un mensaje que será mostrado en pantalla.</w:t>
            </w:r>
            <w:r w:rsidR="00DB722C">
              <w:rPr>
                <w:noProof/>
                <w:lang w:eastAsia="es-MX"/>
              </w:rPr>
              <w:t xml:space="preserve"> </w:t>
            </w:r>
            <w:r w:rsidR="007F4DD3" w:rsidRPr="007F4DD3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Variable</w:t>
            </w:r>
            <w:r w:rsidR="007F4DD3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: </w:t>
            </w:r>
            <w:r w:rsidR="007F4DD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Una variable es un</w:t>
            </w:r>
            <w:r w:rsidR="005962C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espacio para almacenar un valor dado, que como su nombre lo dice va cambiando su valor.</w:t>
            </w:r>
          </w:p>
          <w:p w:rsidR="005962C9" w:rsidRDefault="005962C9" w:rsidP="00103C8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F6711E" w:rsidRPr="00503B11" w:rsidRDefault="005962C9" w:rsidP="005962C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Pseudocódigo: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</w:t>
            </w:r>
            <w:r w:rsidRPr="005962C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 una forma de expresar los distintos pasos que va a realizar un programa, de la forma más parecida a un lenguaje de programación. Su principal función es la de representar por pasos la solución a un problema o algoritmo, de la forma más detallada posible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F6711E" w:rsidTr="00DA0833">
        <w:tc>
          <w:tcPr>
            <w:tcW w:w="8828" w:type="dxa"/>
            <w:gridSpan w:val="2"/>
          </w:tcPr>
          <w:p w:rsidR="00F6711E" w:rsidRDefault="00F6711E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lastRenderedPageBreak/>
              <w:t>Temas y subtemas correlacionados</w:t>
            </w:r>
            <w:r w:rsidR="00D641BB">
              <w:rPr>
                <w:rFonts w:ascii="Tahoma" w:hAnsi="Tahoma" w:cs="Tahoma"/>
                <w:b/>
                <w:sz w:val="20"/>
                <w:szCs w:val="20"/>
              </w:rPr>
              <w:t>:  (Relación de la práctica con el programa)</w:t>
            </w:r>
          </w:p>
          <w:p w:rsidR="00C04A2A" w:rsidRDefault="00C04A2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04A2A" w:rsidRPr="00C04A2A" w:rsidRDefault="00C04A2A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Tahoma" w:hAnsi="Tahoma" w:cs="Tahoma"/>
                <w:b/>
                <w:sz w:val="20"/>
                <w:szCs w:val="20"/>
              </w:rPr>
              <w:t xml:space="preserve">           </w:t>
            </w:r>
            <w:r w:rsidRPr="00C04A2A">
              <w:rPr>
                <w:rFonts w:ascii="Arial" w:hAnsi="Arial" w:cs="Arial"/>
                <w:b/>
                <w:sz w:val="20"/>
                <w:szCs w:val="20"/>
              </w:rPr>
              <w:t>Unidad 1</w:t>
            </w:r>
            <w:r w:rsidRPr="00C04A2A">
              <w:rPr>
                <w:rFonts w:ascii="Arial" w:hAnsi="Arial" w:cs="Arial"/>
                <w:sz w:val="20"/>
                <w:szCs w:val="20"/>
              </w:rPr>
              <w:t>: Diseño Algorítmico</w:t>
            </w:r>
          </w:p>
          <w:p w:rsidR="00F6711E" w:rsidRPr="00C04A2A" w:rsidRDefault="00C04A2A" w:rsidP="005613C9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Pr="00C04A2A">
              <w:rPr>
                <w:rFonts w:ascii="Arial" w:hAnsi="Arial" w:cs="Arial"/>
                <w:b/>
                <w:sz w:val="20"/>
                <w:szCs w:val="20"/>
              </w:rPr>
              <w:t>Tema:</w:t>
            </w:r>
            <w:r w:rsidRPr="00C04A2A">
              <w:rPr>
                <w:rFonts w:ascii="Arial" w:hAnsi="Arial" w:cs="Arial"/>
                <w:sz w:val="20"/>
                <w:szCs w:val="20"/>
              </w:rPr>
              <w:t xml:space="preserve"> Conceptos Básicos, Representación de algoritmos: gráfica y pseudocódigo.</w:t>
            </w:r>
          </w:p>
          <w:p w:rsidR="00F6711E" w:rsidRDefault="00F6711E" w:rsidP="0099423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6711E" w:rsidRPr="000A1B84" w:rsidRDefault="00F6711E" w:rsidP="0099423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1B84">
              <w:rPr>
                <w:rFonts w:ascii="Tahoma" w:hAnsi="Tahoma" w:cs="Tahoma"/>
                <w:b/>
                <w:sz w:val="20"/>
                <w:szCs w:val="20"/>
              </w:rPr>
              <w:t>T=Teórico P=Práctico</w:t>
            </w:r>
          </w:p>
        </w:tc>
      </w:tr>
      <w:tr w:rsidR="00F6711E" w:rsidTr="00DA0833">
        <w:tc>
          <w:tcPr>
            <w:tcW w:w="8828" w:type="dxa"/>
            <w:gridSpan w:val="2"/>
          </w:tcPr>
          <w:p w:rsidR="00F6711E" w:rsidRDefault="00F6711E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Material y Equipo</w:t>
            </w:r>
            <w:r w:rsidR="00D641BB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103C8E" w:rsidRDefault="00103C8E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</w:t>
            </w:r>
          </w:p>
          <w:p w:rsidR="00103C8E" w:rsidRDefault="00103C8E" w:rsidP="00103C8E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Computadora</w:t>
            </w:r>
          </w:p>
          <w:p w:rsidR="00103C8E" w:rsidRDefault="00103C8E" w:rsidP="00103C8E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Libreta</w:t>
            </w:r>
          </w:p>
          <w:p w:rsidR="00103C8E" w:rsidRDefault="00103C8E" w:rsidP="00103C8E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Pintarrón  </w:t>
            </w:r>
          </w:p>
          <w:p w:rsidR="00103C8E" w:rsidRPr="00103C8E" w:rsidRDefault="00103C8E" w:rsidP="00103C8E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Plumones</w:t>
            </w:r>
          </w:p>
          <w:p w:rsidR="00F6711E" w:rsidRDefault="00F6711E" w:rsidP="00103C8E">
            <w:pPr>
              <w:rPr>
                <w:rFonts w:ascii="Tahoma" w:hAnsi="Tahoma" w:cs="Tahoma"/>
                <w:sz w:val="20"/>
                <w:szCs w:val="20"/>
              </w:rPr>
            </w:pPr>
            <w:r w:rsidRPr="00503B1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295025" w:rsidRPr="00103C8E" w:rsidRDefault="00295025" w:rsidP="00103C8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6711E" w:rsidTr="00DA0833">
        <w:tc>
          <w:tcPr>
            <w:tcW w:w="8828" w:type="dxa"/>
            <w:gridSpan w:val="2"/>
          </w:tcPr>
          <w:p w:rsidR="00F6711E" w:rsidRDefault="00F6711E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Metodología</w:t>
            </w:r>
            <w:r w:rsidR="00D641BB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DB722C" w:rsidRPr="00DB722C" w:rsidRDefault="003C1AC6" w:rsidP="00DB722C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 w:rsidRPr="003C1AC6">
              <w:rPr>
                <w:rFonts w:ascii="Tahoma" w:hAnsi="Tahoma" w:cs="Tahoma"/>
                <w:b/>
                <w:sz w:val="20"/>
                <w:szCs w:val="20"/>
              </w:rPr>
              <w:t xml:space="preserve">Se darán a conocer los conceptos básicos como lo que es un algoritmo, su representación gráfica y el pseudocódigo, se les darán ejemplos  y posteriormente se le pedirá que realicen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actividad</w:t>
            </w:r>
            <w:r w:rsidR="005962C9">
              <w:rPr>
                <w:rFonts w:ascii="Tahoma" w:hAnsi="Tahoma" w:cs="Tahoma"/>
                <w:b/>
                <w:sz w:val="20"/>
                <w:szCs w:val="20"/>
              </w:rPr>
              <w:t>es</w:t>
            </w:r>
          </w:p>
          <w:p w:rsidR="00BA6ABB" w:rsidRPr="00DB722C" w:rsidRDefault="00BA6ABB" w:rsidP="00DB722C">
            <w:pPr>
              <w:pStyle w:val="Ttulo2"/>
              <w:jc w:val="center"/>
              <w:outlineLvl w:val="1"/>
              <w:rPr>
                <w:sz w:val="32"/>
              </w:rPr>
            </w:pPr>
            <w:r w:rsidRPr="00DB722C">
              <w:rPr>
                <w:i/>
                <w:sz w:val="32"/>
                <w:u w:val="single"/>
              </w:rPr>
              <w:t>Algoritmo</w:t>
            </w:r>
            <w:r w:rsidRPr="00DB722C">
              <w:rPr>
                <w:sz w:val="32"/>
              </w:rPr>
              <w:t>: Suma de los lados de un cuadrado</w:t>
            </w:r>
          </w:p>
          <w:p w:rsidR="00BA6ABB" w:rsidRPr="00B731AE" w:rsidRDefault="00BA6ABB" w:rsidP="00BA6ABB">
            <w:pPr>
              <w:pStyle w:val="Ttulo2"/>
              <w:outlineLvl w:val="1"/>
              <w:rPr>
                <w:sz w:val="32"/>
              </w:rPr>
            </w:pPr>
            <w:r>
              <w:rPr>
                <w:sz w:val="32"/>
              </w:rPr>
              <w:t>Pseudocódigo.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             Diagrama de Flujo.</w:t>
            </w:r>
            <w:r>
              <w:rPr>
                <w:sz w:val="32"/>
              </w:rPr>
              <w:tab/>
            </w:r>
          </w:p>
          <w:p w:rsidR="00BA6ABB" w:rsidRPr="00B731AE" w:rsidRDefault="00BA6ABB" w:rsidP="00BA6ABB">
            <w:pPr>
              <w:pStyle w:val="Prrafodelista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27E371BF" wp14:editId="5B8F74BB">
                  <wp:simplePos x="0" y="0"/>
                  <wp:positionH relativeFrom="margin">
                    <wp:posOffset>2892861</wp:posOffset>
                  </wp:positionH>
                  <wp:positionV relativeFrom="paragraph">
                    <wp:posOffset>29542</wp:posOffset>
                  </wp:positionV>
                  <wp:extent cx="2495550" cy="2962275"/>
                  <wp:effectExtent l="0" t="0" r="0" b="9525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31AE">
              <w:rPr>
                <w:sz w:val="24"/>
              </w:rPr>
              <w:t>Inicio</w:t>
            </w:r>
            <w:r>
              <w:rPr>
                <w:sz w:val="24"/>
              </w:rPr>
              <w:t xml:space="preserve"> de algoritmo</w:t>
            </w:r>
            <w:r w:rsidRPr="00B731AE">
              <w:rPr>
                <w:sz w:val="24"/>
              </w:rPr>
              <w:t>.</w:t>
            </w:r>
          </w:p>
          <w:p w:rsidR="00BA6ABB" w:rsidRPr="00B731AE" w:rsidRDefault="00BA6ABB" w:rsidP="00BA6ABB">
            <w:pPr>
              <w:pStyle w:val="Prrafodelista"/>
              <w:numPr>
                <w:ilvl w:val="0"/>
                <w:numId w:val="23"/>
              </w:numPr>
              <w:rPr>
                <w:sz w:val="24"/>
              </w:rPr>
            </w:pPr>
            <w:r w:rsidRPr="00B731AE">
              <w:rPr>
                <w:sz w:val="24"/>
              </w:rPr>
              <w:t>Declarar variables lado, resultado.</w:t>
            </w:r>
            <w:r w:rsidRPr="002C28C8">
              <w:rPr>
                <w:noProof/>
                <w:lang w:eastAsia="es-MX"/>
              </w:rPr>
              <w:t xml:space="preserve"> </w:t>
            </w:r>
          </w:p>
          <w:p w:rsidR="00BA6ABB" w:rsidRPr="00B731AE" w:rsidRDefault="00BA6ABB" w:rsidP="00BA6ABB">
            <w:pPr>
              <w:pStyle w:val="Prrafodelista"/>
              <w:numPr>
                <w:ilvl w:val="0"/>
                <w:numId w:val="23"/>
              </w:numPr>
              <w:rPr>
                <w:sz w:val="24"/>
              </w:rPr>
            </w:pPr>
            <w:r w:rsidRPr="00B731AE">
              <w:rPr>
                <w:sz w:val="24"/>
              </w:rPr>
              <w:t>Asignar valor a la variable “lado = 5”.</w:t>
            </w:r>
            <w:r w:rsidRPr="00D60B96">
              <w:rPr>
                <w:noProof/>
                <w:lang w:eastAsia="es-MX"/>
              </w:rPr>
              <w:t xml:space="preserve"> </w:t>
            </w:r>
          </w:p>
          <w:p w:rsidR="00BA6ABB" w:rsidRDefault="00BA6ABB" w:rsidP="00BA6ABB">
            <w:pPr>
              <w:pStyle w:val="Prrafodelista"/>
              <w:numPr>
                <w:ilvl w:val="0"/>
                <w:numId w:val="23"/>
              </w:numPr>
              <w:rPr>
                <w:sz w:val="24"/>
              </w:rPr>
            </w:pPr>
            <w:r w:rsidRPr="00B731AE">
              <w:rPr>
                <w:sz w:val="24"/>
              </w:rPr>
              <w:t>Multiplicar “lado * 4” y asignárselo a</w:t>
            </w:r>
          </w:p>
          <w:p w:rsidR="00BA6ABB" w:rsidRPr="00BA6ABB" w:rsidRDefault="00BA6ABB" w:rsidP="00BA6ABB">
            <w:pPr>
              <w:pStyle w:val="Prrafodelista"/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Resultado </w:t>
            </w:r>
            <w:r w:rsidRPr="00B731AE">
              <w:rPr>
                <w:sz w:val="24"/>
              </w:rPr>
              <w:t>“resultado = lado * 4”.</w:t>
            </w:r>
            <w:r w:rsidRPr="00BA6ABB">
              <w:rPr>
                <w:sz w:val="24"/>
              </w:rPr>
              <w:t xml:space="preserve"> </w:t>
            </w:r>
          </w:p>
          <w:p w:rsidR="00BA6ABB" w:rsidRPr="00B731AE" w:rsidRDefault="00BA6ABB" w:rsidP="00BA6ABB">
            <w:pPr>
              <w:pStyle w:val="Prrafodelista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Imprimimos resultado en pantalla.</w:t>
            </w:r>
            <w:r w:rsidRPr="00D60B96">
              <w:rPr>
                <w:noProof/>
                <w:lang w:eastAsia="es-MX"/>
              </w:rPr>
              <w:t xml:space="preserve"> </w:t>
            </w:r>
          </w:p>
          <w:p w:rsidR="00BA6ABB" w:rsidRDefault="00BA6ABB" w:rsidP="00BA6ABB">
            <w:pPr>
              <w:pStyle w:val="Prrafodelista"/>
              <w:numPr>
                <w:ilvl w:val="0"/>
                <w:numId w:val="23"/>
              </w:numPr>
              <w:rPr>
                <w:sz w:val="24"/>
              </w:rPr>
            </w:pPr>
            <w:r w:rsidRPr="00B731AE">
              <w:rPr>
                <w:sz w:val="24"/>
              </w:rPr>
              <w:t>Fin</w:t>
            </w:r>
            <w:r>
              <w:rPr>
                <w:sz w:val="24"/>
              </w:rPr>
              <w:t xml:space="preserve"> de algoritmo</w:t>
            </w:r>
            <w:r w:rsidRPr="00B731AE">
              <w:rPr>
                <w:sz w:val="24"/>
              </w:rPr>
              <w:t>.</w:t>
            </w:r>
          </w:p>
          <w:p w:rsidR="00BA6ABB" w:rsidRPr="002C28C8" w:rsidRDefault="00BA6ABB" w:rsidP="00BA6ABB">
            <w:pPr>
              <w:ind w:left="360"/>
              <w:rPr>
                <w:sz w:val="24"/>
              </w:rPr>
            </w:pPr>
          </w:p>
          <w:p w:rsidR="00BA6ABB" w:rsidRPr="00B731AE" w:rsidRDefault="00BA6ABB" w:rsidP="00BA6ABB">
            <w:pPr>
              <w:pStyle w:val="Prrafodelista"/>
              <w:rPr>
                <w:sz w:val="24"/>
              </w:rPr>
            </w:pPr>
          </w:p>
          <w:p w:rsidR="00BA6ABB" w:rsidRDefault="00BA6ABB" w:rsidP="00BA6ABB">
            <w:pPr>
              <w:pStyle w:val="Prrafodelista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A6ABB" w:rsidRDefault="00BA6ABB" w:rsidP="00BA6ABB">
            <w:pPr>
              <w:pStyle w:val="Prrafodelista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A6ABB" w:rsidRDefault="00BA6ABB" w:rsidP="00BA6ABB">
            <w:pPr>
              <w:pStyle w:val="Prrafodelista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A6ABB" w:rsidRDefault="00BA6ABB" w:rsidP="00BA6ABB">
            <w:pPr>
              <w:pStyle w:val="Prrafodelista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A6ABB" w:rsidRDefault="00BA6ABB" w:rsidP="00BA6ABB">
            <w:pPr>
              <w:pStyle w:val="Prrafodelista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A6ABB" w:rsidRDefault="00BA6ABB" w:rsidP="00BA6ABB">
            <w:pPr>
              <w:pStyle w:val="Prrafodelista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A6ABB" w:rsidRDefault="00BA6ABB" w:rsidP="00BA6ABB">
            <w:pPr>
              <w:pStyle w:val="Prrafodelista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A6ABB" w:rsidRDefault="00BA6ABB" w:rsidP="00BA6ABB">
            <w:pPr>
              <w:pStyle w:val="Prrafodelista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A6ABB" w:rsidRDefault="00BA6ABB" w:rsidP="00BA6ABB">
            <w:pPr>
              <w:pStyle w:val="Prrafodelista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C1AC6" w:rsidRDefault="005962C9" w:rsidP="00BB7678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El terreno del Tecnológico de Culiacán mide </w:t>
            </w:r>
            <w:r w:rsidR="00295025">
              <w:rPr>
                <w:rFonts w:ascii="Tahoma" w:hAnsi="Tahoma" w:cs="Tahoma"/>
                <w:b/>
                <w:sz w:val="20"/>
                <w:szCs w:val="20"/>
              </w:rPr>
              <w:t>250 mts de frente y 380 de fondo. Realizar un pseudocódigo y diagrama de flujo para calcular el área.</w:t>
            </w:r>
          </w:p>
          <w:p w:rsidR="00295025" w:rsidRPr="00295025" w:rsidRDefault="00295025" w:rsidP="00295025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Realizar un pseudocódigo y diagrama de flujo para calcular el área de un círculo cuyo radio mide 5 cm.</w:t>
            </w:r>
          </w:p>
          <w:p w:rsidR="00D641BB" w:rsidRPr="00503B11" w:rsidRDefault="00D641BB" w:rsidP="003C1AC6">
            <w:pPr>
              <w:pStyle w:val="Prrafodelista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6711E" w:rsidTr="00DA0833">
        <w:tc>
          <w:tcPr>
            <w:tcW w:w="8828" w:type="dxa"/>
            <w:gridSpan w:val="2"/>
          </w:tcPr>
          <w:p w:rsidR="00D641BB" w:rsidRPr="00503B11" w:rsidRDefault="00D641BB" w:rsidP="00D641BB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Evaluación:</w:t>
            </w:r>
          </w:p>
          <w:p w:rsidR="00D641BB" w:rsidRPr="00503B11" w:rsidRDefault="00D641BB" w:rsidP="00D641BB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641BB" w:rsidRPr="00D641BB" w:rsidRDefault="00D641BB" w:rsidP="00D641B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Especifica indicadores y ponderaciones consideradas para evaluar la práctica. Especifica en caso de que se utilice una rúbrica.</w:t>
            </w:r>
          </w:p>
          <w:p w:rsidR="00F6711E" w:rsidRPr="00503B11" w:rsidRDefault="00F6711E" w:rsidP="005613C9">
            <w:pPr>
              <w:pStyle w:val="Prrafodelista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6711E" w:rsidTr="00DA0833">
        <w:tc>
          <w:tcPr>
            <w:tcW w:w="8828" w:type="dxa"/>
            <w:gridSpan w:val="2"/>
          </w:tcPr>
          <w:p w:rsidR="00F6711E" w:rsidRPr="007839A7" w:rsidRDefault="00F6711E" w:rsidP="007839A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7839A7">
              <w:rPr>
                <w:rFonts w:ascii="Tahoma" w:hAnsi="Tahoma" w:cs="Tahoma"/>
                <w:b/>
                <w:sz w:val="20"/>
                <w:szCs w:val="20"/>
              </w:rPr>
              <w:t>Resultado</w:t>
            </w:r>
          </w:p>
          <w:p w:rsidR="00F6711E" w:rsidRPr="00ED1CB8" w:rsidRDefault="00ED1CB8" w:rsidP="007839A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 w:rsidRPr="00ED1CB8"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 xml:space="preserve">Indique </w:t>
            </w:r>
            <w:r w:rsidR="00F6711E" w:rsidRPr="00ED1CB8"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o que el alumno entregara como evidencia de haber realizado la actividad.</w:t>
            </w:r>
          </w:p>
          <w:p w:rsidR="00F6711E" w:rsidRPr="00ED1CB8" w:rsidRDefault="00F6711E" w:rsidP="00ED1CB8">
            <w:pPr>
              <w:ind w:left="360"/>
              <w:jc w:val="both"/>
              <w:rPr>
                <w:rFonts w:ascii="Tahoma" w:hAnsi="Tahoma" w:cs="Tahoma"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F6711E" w:rsidRPr="000055C1" w:rsidTr="00DA0833">
        <w:tc>
          <w:tcPr>
            <w:tcW w:w="8828" w:type="dxa"/>
            <w:gridSpan w:val="2"/>
          </w:tcPr>
          <w:p w:rsidR="00ED1CB8" w:rsidRPr="00877F3E" w:rsidRDefault="00ED1CB8" w:rsidP="00ED1CB8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F3E">
              <w:rPr>
                <w:rFonts w:ascii="Arial" w:hAnsi="Arial" w:cs="Arial"/>
                <w:b/>
                <w:color w:val="000000"/>
                <w:sz w:val="24"/>
                <w:szCs w:val="24"/>
              </w:rPr>
              <w:t>Fuente:</w:t>
            </w:r>
          </w:p>
          <w:p w:rsidR="00F6711E" w:rsidRDefault="00295025" w:rsidP="00ED1CB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Diseñada por los alumnos :Ibarra Rivera Alexia Dayane </w:t>
            </w:r>
          </w:p>
          <w:p w:rsidR="00295025" w:rsidRPr="00216B1C" w:rsidRDefault="00295025" w:rsidP="00ED1CB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Montes Valenzuela José Gabriel</w:t>
            </w:r>
          </w:p>
        </w:tc>
      </w:tr>
    </w:tbl>
    <w:p w:rsidR="0070245E" w:rsidRPr="00216B1C" w:rsidRDefault="00BA6ABB" w:rsidP="00DA5755">
      <w:pPr>
        <w:rPr>
          <w:rFonts w:ascii="Tahoma" w:hAnsi="Tahoma" w:cs="Tahoma"/>
        </w:rPr>
      </w:pPr>
      <w:r w:rsidRPr="00BA6ABB">
        <w:rPr>
          <w:noProof/>
          <w:lang w:eastAsia="es-MX"/>
        </w:rPr>
        <w:t xml:space="preserve"> </w:t>
      </w:r>
    </w:p>
    <w:sectPr w:rsidR="0070245E" w:rsidRPr="00216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2A7" w:rsidRDefault="007142A7" w:rsidP="00BE0DB0">
      <w:pPr>
        <w:spacing w:after="0" w:line="240" w:lineRule="auto"/>
      </w:pPr>
      <w:r>
        <w:separator/>
      </w:r>
    </w:p>
  </w:endnote>
  <w:endnote w:type="continuationSeparator" w:id="0">
    <w:p w:rsidR="007142A7" w:rsidRDefault="007142A7" w:rsidP="00BE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2A7" w:rsidRDefault="007142A7" w:rsidP="00BE0DB0">
      <w:pPr>
        <w:spacing w:after="0" w:line="240" w:lineRule="auto"/>
      </w:pPr>
      <w:r>
        <w:separator/>
      </w:r>
    </w:p>
  </w:footnote>
  <w:footnote w:type="continuationSeparator" w:id="0">
    <w:p w:rsidR="007142A7" w:rsidRDefault="007142A7" w:rsidP="00BE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25pt;height:8.25pt" o:bullet="t">
        <v:imagedata r:id="rId1" o:title="art5338"/>
      </v:shape>
    </w:pict>
  </w:numPicBullet>
  <w:abstractNum w:abstractNumId="0" w15:restartNumberingAfterBreak="0">
    <w:nsid w:val="06800E76"/>
    <w:multiLevelType w:val="multilevel"/>
    <w:tmpl w:val="618247D2"/>
    <w:lvl w:ilvl="0">
      <w:start w:val="1"/>
      <w:numFmt w:val="decimal"/>
      <w:lvlText w:val="%1."/>
      <w:lvlJc w:val="left"/>
      <w:pPr>
        <w:ind w:left="284" w:hanging="284"/>
      </w:pPr>
      <w:rPr>
        <w:rFonts w:ascii="Tahoma" w:eastAsiaTheme="minorHAnsi" w:hAnsi="Tahoma" w:cs="Tahoma" w:hint="default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default"/>
      </w:rPr>
    </w:lvl>
  </w:abstractNum>
  <w:abstractNum w:abstractNumId="1" w15:restartNumberingAfterBreak="0">
    <w:nsid w:val="0AA4711D"/>
    <w:multiLevelType w:val="hybridMultilevel"/>
    <w:tmpl w:val="7FA08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3F56"/>
    <w:multiLevelType w:val="hybridMultilevel"/>
    <w:tmpl w:val="E8D6F35E"/>
    <w:lvl w:ilvl="0" w:tplc="1B7CE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8B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03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AE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21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8A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8A5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26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805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556551"/>
    <w:multiLevelType w:val="multilevel"/>
    <w:tmpl w:val="5636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E265C"/>
    <w:multiLevelType w:val="hybridMultilevel"/>
    <w:tmpl w:val="CD0009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A56054"/>
    <w:multiLevelType w:val="hybridMultilevel"/>
    <w:tmpl w:val="838C1514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0958A6"/>
    <w:multiLevelType w:val="multilevel"/>
    <w:tmpl w:val="9646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5B5F79"/>
    <w:multiLevelType w:val="multilevel"/>
    <w:tmpl w:val="3D46FA3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AF959CB"/>
    <w:multiLevelType w:val="multilevel"/>
    <w:tmpl w:val="2F960A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B063BFC"/>
    <w:multiLevelType w:val="hybridMultilevel"/>
    <w:tmpl w:val="F4920A34"/>
    <w:lvl w:ilvl="0" w:tplc="B22AA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F4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0C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A3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6800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2D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24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E6E6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08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6A28FE"/>
    <w:multiLevelType w:val="hybridMultilevel"/>
    <w:tmpl w:val="8B42F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725C4"/>
    <w:multiLevelType w:val="hybridMultilevel"/>
    <w:tmpl w:val="2D7093F4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6976B2B"/>
    <w:multiLevelType w:val="hybridMultilevel"/>
    <w:tmpl w:val="54B626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3164E"/>
    <w:multiLevelType w:val="hybridMultilevel"/>
    <w:tmpl w:val="CCBCD784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3C0545E5"/>
    <w:multiLevelType w:val="hybridMultilevel"/>
    <w:tmpl w:val="3196AC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013B7"/>
    <w:multiLevelType w:val="hybridMultilevel"/>
    <w:tmpl w:val="2C7CF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90867"/>
    <w:multiLevelType w:val="hybridMultilevel"/>
    <w:tmpl w:val="1EE8F418"/>
    <w:lvl w:ilvl="0" w:tplc="C226D6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A47B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90D51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28F10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8AD3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AA96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A1A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F0FC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7ADB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37C4F30"/>
    <w:multiLevelType w:val="hybridMultilevel"/>
    <w:tmpl w:val="0900B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85CCA"/>
    <w:multiLevelType w:val="hybridMultilevel"/>
    <w:tmpl w:val="D31A1544"/>
    <w:lvl w:ilvl="0" w:tplc="3C32B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5CE1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E028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DEC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4AA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5290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080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6B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A43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BE4EAF"/>
    <w:multiLevelType w:val="multilevel"/>
    <w:tmpl w:val="85E2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456A8C"/>
    <w:multiLevelType w:val="hybridMultilevel"/>
    <w:tmpl w:val="A6ACAFDA"/>
    <w:lvl w:ilvl="0" w:tplc="AF36587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1A5C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287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8C4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321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4BC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920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6A36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CEF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41841"/>
    <w:multiLevelType w:val="multilevel"/>
    <w:tmpl w:val="664498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F8C663B"/>
    <w:multiLevelType w:val="hybridMultilevel"/>
    <w:tmpl w:val="61346090"/>
    <w:lvl w:ilvl="0" w:tplc="D2ACAA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3A2B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8A3A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404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54A0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C6A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3AB7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EC64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05A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15"/>
  </w:num>
  <w:num w:numId="5">
    <w:abstractNumId w:val="12"/>
  </w:num>
  <w:num w:numId="6">
    <w:abstractNumId w:val="14"/>
  </w:num>
  <w:num w:numId="7">
    <w:abstractNumId w:val="0"/>
  </w:num>
  <w:num w:numId="8">
    <w:abstractNumId w:val="21"/>
  </w:num>
  <w:num w:numId="9">
    <w:abstractNumId w:val="4"/>
  </w:num>
  <w:num w:numId="10">
    <w:abstractNumId w:val="9"/>
  </w:num>
  <w:num w:numId="11">
    <w:abstractNumId w:val="22"/>
  </w:num>
  <w:num w:numId="12">
    <w:abstractNumId w:val="20"/>
  </w:num>
  <w:num w:numId="13">
    <w:abstractNumId w:val="16"/>
  </w:num>
  <w:num w:numId="14">
    <w:abstractNumId w:val="8"/>
  </w:num>
  <w:num w:numId="15">
    <w:abstractNumId w:val="18"/>
  </w:num>
  <w:num w:numId="16">
    <w:abstractNumId w:val="2"/>
  </w:num>
  <w:num w:numId="17">
    <w:abstractNumId w:val="5"/>
  </w:num>
  <w:num w:numId="18">
    <w:abstractNumId w:val="3"/>
  </w:num>
  <w:num w:numId="19">
    <w:abstractNumId w:val="19"/>
  </w:num>
  <w:num w:numId="20">
    <w:abstractNumId w:val="6"/>
  </w:num>
  <w:num w:numId="21">
    <w:abstractNumId w:val="13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86"/>
    <w:rsid w:val="00000187"/>
    <w:rsid w:val="00002F13"/>
    <w:rsid w:val="000055C1"/>
    <w:rsid w:val="00063C0E"/>
    <w:rsid w:val="0007149F"/>
    <w:rsid w:val="00075B79"/>
    <w:rsid w:val="000933F4"/>
    <w:rsid w:val="000A1B84"/>
    <w:rsid w:val="000A5176"/>
    <w:rsid w:val="000B4184"/>
    <w:rsid w:val="000B7913"/>
    <w:rsid w:val="000D33BA"/>
    <w:rsid w:val="000E06E6"/>
    <w:rsid w:val="000E44E0"/>
    <w:rsid w:val="000F5817"/>
    <w:rsid w:val="0010112F"/>
    <w:rsid w:val="00103C8E"/>
    <w:rsid w:val="00153BE9"/>
    <w:rsid w:val="00154976"/>
    <w:rsid w:val="00180AB7"/>
    <w:rsid w:val="00213238"/>
    <w:rsid w:val="00216B1C"/>
    <w:rsid w:val="00222EC2"/>
    <w:rsid w:val="00237342"/>
    <w:rsid w:val="00240EFC"/>
    <w:rsid w:val="00263044"/>
    <w:rsid w:val="00270069"/>
    <w:rsid w:val="002759F6"/>
    <w:rsid w:val="0028219C"/>
    <w:rsid w:val="002912D1"/>
    <w:rsid w:val="00295025"/>
    <w:rsid w:val="002C1D72"/>
    <w:rsid w:val="002D2E88"/>
    <w:rsid w:val="002E6D0D"/>
    <w:rsid w:val="002F5F42"/>
    <w:rsid w:val="00305426"/>
    <w:rsid w:val="00311FCB"/>
    <w:rsid w:val="00334491"/>
    <w:rsid w:val="00346914"/>
    <w:rsid w:val="00351213"/>
    <w:rsid w:val="0036463B"/>
    <w:rsid w:val="0036546A"/>
    <w:rsid w:val="0037490F"/>
    <w:rsid w:val="0038798B"/>
    <w:rsid w:val="003A5E24"/>
    <w:rsid w:val="003C0B2F"/>
    <w:rsid w:val="003C1AC6"/>
    <w:rsid w:val="003D3947"/>
    <w:rsid w:val="003E00D9"/>
    <w:rsid w:val="003E3DA4"/>
    <w:rsid w:val="003E3FC9"/>
    <w:rsid w:val="003E517C"/>
    <w:rsid w:val="003E74A0"/>
    <w:rsid w:val="003F06F8"/>
    <w:rsid w:val="003F429E"/>
    <w:rsid w:val="00407298"/>
    <w:rsid w:val="00407E67"/>
    <w:rsid w:val="00415332"/>
    <w:rsid w:val="004246A4"/>
    <w:rsid w:val="0042747F"/>
    <w:rsid w:val="00430988"/>
    <w:rsid w:val="00432FB0"/>
    <w:rsid w:val="00443E13"/>
    <w:rsid w:val="00456422"/>
    <w:rsid w:val="00480696"/>
    <w:rsid w:val="00481C74"/>
    <w:rsid w:val="00483839"/>
    <w:rsid w:val="004872EB"/>
    <w:rsid w:val="004976EC"/>
    <w:rsid w:val="00497AC7"/>
    <w:rsid w:val="004C0033"/>
    <w:rsid w:val="00503B11"/>
    <w:rsid w:val="00506AF0"/>
    <w:rsid w:val="00516248"/>
    <w:rsid w:val="00530714"/>
    <w:rsid w:val="00545B43"/>
    <w:rsid w:val="005613C9"/>
    <w:rsid w:val="00561F02"/>
    <w:rsid w:val="0058576E"/>
    <w:rsid w:val="005962C9"/>
    <w:rsid w:val="00596F79"/>
    <w:rsid w:val="005C632D"/>
    <w:rsid w:val="005D4798"/>
    <w:rsid w:val="005E5A2B"/>
    <w:rsid w:val="00605B27"/>
    <w:rsid w:val="0061511F"/>
    <w:rsid w:val="0062284C"/>
    <w:rsid w:val="00627611"/>
    <w:rsid w:val="0063769A"/>
    <w:rsid w:val="006574C8"/>
    <w:rsid w:val="00662498"/>
    <w:rsid w:val="00670CC8"/>
    <w:rsid w:val="00685548"/>
    <w:rsid w:val="00685C1C"/>
    <w:rsid w:val="006B1909"/>
    <w:rsid w:val="006B1AC6"/>
    <w:rsid w:val="006B3F34"/>
    <w:rsid w:val="006B69CF"/>
    <w:rsid w:val="006D5A46"/>
    <w:rsid w:val="006D7928"/>
    <w:rsid w:val="006E3C42"/>
    <w:rsid w:val="006F6CB5"/>
    <w:rsid w:val="0070245E"/>
    <w:rsid w:val="00704310"/>
    <w:rsid w:val="007142A7"/>
    <w:rsid w:val="00726FD0"/>
    <w:rsid w:val="00735B9D"/>
    <w:rsid w:val="007839A7"/>
    <w:rsid w:val="0078445D"/>
    <w:rsid w:val="00793E42"/>
    <w:rsid w:val="007C73B0"/>
    <w:rsid w:val="007D1FEA"/>
    <w:rsid w:val="007D50F9"/>
    <w:rsid w:val="007E4137"/>
    <w:rsid w:val="007E4DC0"/>
    <w:rsid w:val="007E5C3F"/>
    <w:rsid w:val="007F3E97"/>
    <w:rsid w:val="007F4DD3"/>
    <w:rsid w:val="008064EA"/>
    <w:rsid w:val="008068E5"/>
    <w:rsid w:val="00824EAD"/>
    <w:rsid w:val="008354C9"/>
    <w:rsid w:val="00873ED9"/>
    <w:rsid w:val="00877F3E"/>
    <w:rsid w:val="008A21B7"/>
    <w:rsid w:val="008A5911"/>
    <w:rsid w:val="008B08E8"/>
    <w:rsid w:val="008B6E5C"/>
    <w:rsid w:val="008C74E7"/>
    <w:rsid w:val="008E470C"/>
    <w:rsid w:val="008E4C99"/>
    <w:rsid w:val="008E6DFF"/>
    <w:rsid w:val="00906D0B"/>
    <w:rsid w:val="00914DDB"/>
    <w:rsid w:val="00941D08"/>
    <w:rsid w:val="00942DF4"/>
    <w:rsid w:val="009476B0"/>
    <w:rsid w:val="009756BB"/>
    <w:rsid w:val="00982819"/>
    <w:rsid w:val="00994236"/>
    <w:rsid w:val="00994A95"/>
    <w:rsid w:val="00994F84"/>
    <w:rsid w:val="009C0CDD"/>
    <w:rsid w:val="009C4339"/>
    <w:rsid w:val="009E20F4"/>
    <w:rsid w:val="009E3186"/>
    <w:rsid w:val="009F412E"/>
    <w:rsid w:val="00A77D13"/>
    <w:rsid w:val="00AB1377"/>
    <w:rsid w:val="00AC22BE"/>
    <w:rsid w:val="00B073B1"/>
    <w:rsid w:val="00B2780D"/>
    <w:rsid w:val="00B56FF6"/>
    <w:rsid w:val="00B63808"/>
    <w:rsid w:val="00B7018D"/>
    <w:rsid w:val="00B76C02"/>
    <w:rsid w:val="00B83D01"/>
    <w:rsid w:val="00B955AD"/>
    <w:rsid w:val="00BA6ABB"/>
    <w:rsid w:val="00BB2F4C"/>
    <w:rsid w:val="00BE0DB0"/>
    <w:rsid w:val="00BE3A98"/>
    <w:rsid w:val="00BE4235"/>
    <w:rsid w:val="00C04A2A"/>
    <w:rsid w:val="00C26C86"/>
    <w:rsid w:val="00C3019A"/>
    <w:rsid w:val="00C4598B"/>
    <w:rsid w:val="00C75306"/>
    <w:rsid w:val="00C76BCD"/>
    <w:rsid w:val="00C972C0"/>
    <w:rsid w:val="00CB1168"/>
    <w:rsid w:val="00CC198D"/>
    <w:rsid w:val="00CE6AA1"/>
    <w:rsid w:val="00D04730"/>
    <w:rsid w:val="00D12EB9"/>
    <w:rsid w:val="00D135BE"/>
    <w:rsid w:val="00D3040B"/>
    <w:rsid w:val="00D37D85"/>
    <w:rsid w:val="00D5150F"/>
    <w:rsid w:val="00D641BB"/>
    <w:rsid w:val="00D73C58"/>
    <w:rsid w:val="00D86AF1"/>
    <w:rsid w:val="00D96FBB"/>
    <w:rsid w:val="00DA0833"/>
    <w:rsid w:val="00DA5755"/>
    <w:rsid w:val="00DB70B1"/>
    <w:rsid w:val="00DB722C"/>
    <w:rsid w:val="00DD034B"/>
    <w:rsid w:val="00DD263F"/>
    <w:rsid w:val="00DD5302"/>
    <w:rsid w:val="00E06C47"/>
    <w:rsid w:val="00E06EC4"/>
    <w:rsid w:val="00E46050"/>
    <w:rsid w:val="00E5413A"/>
    <w:rsid w:val="00E74695"/>
    <w:rsid w:val="00EC38CE"/>
    <w:rsid w:val="00ED1CB8"/>
    <w:rsid w:val="00ED55C0"/>
    <w:rsid w:val="00EF07C1"/>
    <w:rsid w:val="00EF4CF5"/>
    <w:rsid w:val="00F176E2"/>
    <w:rsid w:val="00F311CB"/>
    <w:rsid w:val="00F4752C"/>
    <w:rsid w:val="00F53135"/>
    <w:rsid w:val="00F6711E"/>
    <w:rsid w:val="00F824CF"/>
    <w:rsid w:val="00F9573F"/>
    <w:rsid w:val="00FA1542"/>
    <w:rsid w:val="00FA5226"/>
    <w:rsid w:val="00FB0043"/>
    <w:rsid w:val="00FB1F1D"/>
    <w:rsid w:val="00FC5B7D"/>
    <w:rsid w:val="00FE1882"/>
    <w:rsid w:val="00FE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4BF9D12-98A9-4420-BA3C-D0BA2EDD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0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6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0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3E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41D08"/>
  </w:style>
  <w:style w:type="character" w:styleId="Hipervnculo">
    <w:name w:val="Hyperlink"/>
    <w:basedOn w:val="Fuentedeprrafopredeter"/>
    <w:uiPriority w:val="99"/>
    <w:unhideWhenUsed/>
    <w:rsid w:val="00941D08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3469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914"/>
  </w:style>
  <w:style w:type="paragraph" w:styleId="Textonotapie">
    <w:name w:val="footnote text"/>
    <w:basedOn w:val="Normal"/>
    <w:link w:val="TextonotapieCar"/>
    <w:uiPriority w:val="99"/>
    <w:semiHidden/>
    <w:unhideWhenUsed/>
    <w:rsid w:val="00BE0DB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E0D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E0DB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D37D85"/>
    <w:rPr>
      <w:b/>
      <w:bCs/>
    </w:rPr>
  </w:style>
  <w:style w:type="character" w:customStyle="1" w:styleId="referencianotapie">
    <w:name w:val="referencia_nota_pie"/>
    <w:basedOn w:val="Fuentedeprrafopredeter"/>
    <w:rsid w:val="00704310"/>
  </w:style>
  <w:style w:type="character" w:customStyle="1" w:styleId="Ttulo1Car">
    <w:name w:val="Título 1 Car"/>
    <w:basedOn w:val="Fuentedeprrafopredeter"/>
    <w:link w:val="Ttulo1"/>
    <w:uiPriority w:val="9"/>
    <w:rsid w:val="00FB004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A6A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87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93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68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97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9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5890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42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25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C8CD8-44F1-459C-8A21-35914717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Rafael Quintero Meza</dc:creator>
  <cp:lastModifiedBy>jose gabriel montes valenzuela</cp:lastModifiedBy>
  <cp:revision>2</cp:revision>
  <dcterms:created xsi:type="dcterms:W3CDTF">2020-09-23T20:55:00Z</dcterms:created>
  <dcterms:modified xsi:type="dcterms:W3CDTF">2020-09-23T20:55:00Z</dcterms:modified>
</cp:coreProperties>
</file>