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CDEB4" w14:textId="77777777" w:rsidR="00AA227B" w:rsidRDefault="00AA227B" w:rsidP="00AA227B">
      <w:r>
        <w:t>1. El Caso de Uso: "Mi Agenda de Contactos"</w:t>
      </w:r>
    </w:p>
    <w:p w14:paraId="6F085629" w14:textId="77777777" w:rsidR="00AA227B" w:rsidRDefault="00AA227B" w:rsidP="00AA227B">
      <w:r>
        <w:t>El estudiante debe crear una aplicación de una sola página donde pueda registrar nombres y números telefónicos.</w:t>
      </w:r>
    </w:p>
    <w:p w14:paraId="2DDE5AA2" w14:textId="77777777" w:rsidR="00AA227B" w:rsidRDefault="00AA227B" w:rsidP="00AA227B">
      <w:r>
        <w:t>Funcionalidades mínimas:</w:t>
      </w:r>
    </w:p>
    <w:p w14:paraId="4647B65E" w14:textId="77777777" w:rsidR="00AA227B" w:rsidRDefault="00AA227B" w:rsidP="00AA227B">
      <w:r>
        <w:t>Listar: Ver los contactos guardados en una tabla.</w:t>
      </w:r>
    </w:p>
    <w:p w14:paraId="482C12DC" w14:textId="77777777" w:rsidR="00AA227B" w:rsidRDefault="00AA227B" w:rsidP="00AA227B">
      <w:r>
        <w:t>Registrar: Un formulario sencillo para añadir nombre, teléfono y correo.</w:t>
      </w:r>
    </w:p>
    <w:p w14:paraId="5DDC4C2D" w14:textId="77777777" w:rsidR="00AA227B" w:rsidRDefault="00AA227B" w:rsidP="00AA227B">
      <w:r>
        <w:t>Eliminar: Un botón para borrar un contacto (usando un parámetro GET o una pequeña función JS).</w:t>
      </w:r>
    </w:p>
    <w:p w14:paraId="67633469" w14:textId="77777777" w:rsidR="00AA227B" w:rsidRDefault="00AA227B" w:rsidP="00AA227B">
      <w:r>
        <w:t>Validación básica: Evitar que se envíen campos vacíos.</w:t>
      </w:r>
    </w:p>
    <w:p w14:paraId="63DE86B8" w14:textId="77777777" w:rsidR="00AA227B" w:rsidRDefault="00AA227B" w:rsidP="00AA227B">
      <w:r>
        <w:t>2. Requerimientos Técnicos (Nivel Inicial)</w:t>
      </w:r>
    </w:p>
    <w:p w14:paraId="6AE3343B" w14:textId="77777777" w:rsidR="00AA227B" w:rsidRDefault="00AA227B" w:rsidP="00AA227B">
      <w:r>
        <w:t>MySQL: Una sola tabla llamada contactos con los campos: id (AI), nombre, telefono y email.</w:t>
      </w:r>
    </w:p>
    <w:p w14:paraId="2957B126" w14:textId="77777777" w:rsidR="00AA227B" w:rsidRDefault="00AA227B" w:rsidP="00AA227B">
      <w:r>
        <w:t>PHP:</w:t>
      </w:r>
    </w:p>
    <w:p w14:paraId="2433C012" w14:textId="77777777" w:rsidR="00AA227B" w:rsidRDefault="00AA227B" w:rsidP="00AA227B">
      <w:r>
        <w:t>Uso de mysqli_connect o PDO para la conexión.</w:t>
      </w:r>
    </w:p>
    <w:p w14:paraId="705C2E08" w14:textId="77777777" w:rsidR="00AA227B" w:rsidRDefault="00AA227B" w:rsidP="00AA227B">
      <w:r>
        <w:t>Uso de $_POST para recibir datos y header("Location: ...") para refrescar tras guardar.</w:t>
      </w:r>
    </w:p>
    <w:p w14:paraId="1B5ECB4A" w14:textId="77777777" w:rsidR="00AA227B" w:rsidRDefault="00AA227B" w:rsidP="00AA227B">
      <w:r>
        <w:t>Tailwind CSS: Utilizar el CDN para no complicar la instalación. Se evaluará el uso de clases para espaciado (p-4, m-2) y colores.</w:t>
      </w:r>
    </w:p>
    <w:p w14:paraId="1EA99C65" w14:textId="77777777" w:rsidR="00AA227B" w:rsidRDefault="00AA227B" w:rsidP="00AA227B">
      <w:r>
        <w:t>JavaScript: Una función simple confirm() para preguntar antes de borrar un contacto.</w:t>
      </w:r>
    </w:p>
    <w:p w14:paraId="6BE17F3E" w14:textId="77777777" w:rsidR="00AA227B" w:rsidRDefault="00AA227B" w:rsidP="00AA227B">
      <w:r>
        <w:t>3. Ejemplo de Diseño (Layout Sugerido)</w:t>
      </w:r>
    </w:p>
    <w:p w14:paraId="44DB6256" w14:textId="77777777" w:rsidR="00AA227B" w:rsidRDefault="00AA227B" w:rsidP="00AA227B">
      <w:r>
        <w:t>El diseño debe ser vertical y limpio, ideal para aprender la estructura básica de HTML.</w:t>
      </w:r>
    </w:p>
    <w:p w14:paraId="2F585DFA" w14:textId="77777777" w:rsidR="00AA227B" w:rsidRDefault="00AA227B" w:rsidP="00AA227B">
      <w:r>
        <w:t>Estructura visual:</w:t>
      </w:r>
    </w:p>
    <w:p w14:paraId="6C1A0667" w14:textId="77777777" w:rsidR="00AA227B" w:rsidRDefault="00AA227B" w:rsidP="00AA227B">
      <w:r>
        <w:t>Título: Un encabezado centrado con fuente grande y color llamativo.</w:t>
      </w:r>
    </w:p>
    <w:p w14:paraId="3D747B4E" w14:textId="77777777" w:rsidR="00AA227B" w:rsidRDefault="00AA227B" w:rsidP="00AA227B">
      <w:r>
        <w:t>Formulario: Una tarjeta (card) centrada que contenga los inputs uno sobre otro.</w:t>
      </w:r>
    </w:p>
    <w:p w14:paraId="38AB29BE" w14:textId="77777777" w:rsidR="00AA227B" w:rsidRDefault="00AA227B" w:rsidP="00AA227B">
      <w:r>
        <w:t>Tabla de Resultados: Debajo del formulario, una tabla simple con bordes redondeados.</w:t>
      </w:r>
    </w:p>
    <w:p w14:paraId="196D1FAA" w14:textId="77777777" w:rsidR="00AA227B" w:rsidRDefault="00AA227B" w:rsidP="00AA227B">
      <w:r>
        <w:t>Ejemplo de Código para el Estudiante (Referencia):</w:t>
      </w:r>
    </w:p>
    <w:p w14:paraId="134791BC" w14:textId="0A6474BC" w:rsidR="002B7B49" w:rsidRDefault="00AA227B" w:rsidP="00AA227B">
      <w:r>
        <w:t>Este es el "look &amp; feel" que debería lograr usando Tailwind:</w:t>
      </w:r>
    </w:p>
    <w:p w14:paraId="404568A9" w14:textId="77777777" w:rsidR="00AA227B" w:rsidRDefault="00AA227B" w:rsidP="00AA227B">
      <w:r>
        <w:t>&lt;!-- Ejemplo del contenedor principal --&gt;</w:t>
      </w:r>
    </w:p>
    <w:p w14:paraId="41CCE726" w14:textId="77777777" w:rsidR="00AA227B" w:rsidRDefault="00AA227B" w:rsidP="00AA227B">
      <w:r>
        <w:lastRenderedPageBreak/>
        <w:t>&lt;div class="min-h-screen bg-gray-100 p-8"&gt;</w:t>
      </w:r>
    </w:p>
    <w:p w14:paraId="6CCC68C8" w14:textId="77777777" w:rsidR="00AA227B" w:rsidRDefault="00AA227B" w:rsidP="00AA227B">
      <w:r>
        <w:t xml:space="preserve">    &lt;div class="max-w-2xl mx-auto"&gt;</w:t>
      </w:r>
    </w:p>
    <w:p w14:paraId="78DCA189" w14:textId="77777777" w:rsidR="00AA227B" w:rsidRDefault="00AA227B" w:rsidP="00AA227B">
      <w:r>
        <w:t xml:space="preserve">        &lt;h1 class="text-3xl font-bold text-center text-blue-600 mb-8"&gt;Mi Agenda&lt;/h1&gt;</w:t>
      </w:r>
    </w:p>
    <w:p w14:paraId="432DFFBA" w14:textId="77777777" w:rsidR="00AA227B" w:rsidRDefault="00AA227B" w:rsidP="00AA227B"/>
    <w:p w14:paraId="56B85F41" w14:textId="77777777" w:rsidR="00AA227B" w:rsidRDefault="00AA227B" w:rsidP="00AA227B">
      <w:r>
        <w:t xml:space="preserve">        &lt;!-- Formulario de Registro --&gt;</w:t>
      </w:r>
    </w:p>
    <w:p w14:paraId="7A2B34E6" w14:textId="77777777" w:rsidR="00AA227B" w:rsidRDefault="00AA227B" w:rsidP="00AA227B">
      <w:r>
        <w:t xml:space="preserve">        &lt;div class="bg-white p-6 rounded-lg shadow-md mb-8"&gt;</w:t>
      </w:r>
    </w:p>
    <w:p w14:paraId="66995829" w14:textId="77777777" w:rsidR="00AA227B" w:rsidRDefault="00AA227B" w:rsidP="00AA227B">
      <w:r>
        <w:t xml:space="preserve">            &lt;form action="guardar.php" method="POST" class="space-y-4"&gt;</w:t>
      </w:r>
    </w:p>
    <w:p w14:paraId="23D7F96F" w14:textId="77777777" w:rsidR="00AA227B" w:rsidRDefault="00AA227B" w:rsidP="00AA227B">
      <w:r>
        <w:t xml:space="preserve">                &lt;input type="text" name="nombre" placeholder="Nombre completo" </w:t>
      </w:r>
    </w:p>
    <w:p w14:paraId="2F88D750" w14:textId="77777777" w:rsidR="00AA227B" w:rsidRDefault="00AA227B" w:rsidP="00AA227B">
      <w:r>
        <w:t xml:space="preserve">                       class="w-full border p-2 rounded focus:outline-none focus:ring-2 focus:ring-blue-400"&gt;</w:t>
      </w:r>
    </w:p>
    <w:p w14:paraId="2FB8F68C" w14:textId="77777777" w:rsidR="00AA227B" w:rsidRDefault="00AA227B" w:rsidP="00AA227B">
      <w:r>
        <w:t xml:space="preserve">                &lt;input type="text" name="telefono" placeholder="Teléfono" </w:t>
      </w:r>
    </w:p>
    <w:p w14:paraId="65D73492" w14:textId="77777777" w:rsidR="00AA227B" w:rsidRDefault="00AA227B" w:rsidP="00AA227B">
      <w:r>
        <w:t xml:space="preserve">                       class="w-full border p-2 rounded focus:outline-none focus:ring-2 focus:ring-blue-400"&gt;</w:t>
      </w:r>
    </w:p>
    <w:p w14:paraId="0C08AB78" w14:textId="77777777" w:rsidR="00AA227B" w:rsidRDefault="00AA227B" w:rsidP="00AA227B">
      <w:r>
        <w:t xml:space="preserve">                &lt;button type="submit" </w:t>
      </w:r>
    </w:p>
    <w:p w14:paraId="43A6D9AF" w14:textId="77777777" w:rsidR="00AA227B" w:rsidRDefault="00AA227B" w:rsidP="00AA227B">
      <w:r>
        <w:t xml:space="preserve">                        class="w-full bg-blue-500 text-white py-2 rounded hover:bg-blue-600 transition"&gt;</w:t>
      </w:r>
    </w:p>
    <w:p w14:paraId="72F9E62A" w14:textId="77777777" w:rsidR="00AA227B" w:rsidRDefault="00AA227B" w:rsidP="00AA227B">
      <w:r>
        <w:t xml:space="preserve">                        Guardar Contacto</w:t>
      </w:r>
    </w:p>
    <w:p w14:paraId="77FFC00E" w14:textId="77777777" w:rsidR="00AA227B" w:rsidRDefault="00AA227B" w:rsidP="00AA227B">
      <w:r>
        <w:t xml:space="preserve">                &lt;/button&gt;</w:t>
      </w:r>
    </w:p>
    <w:p w14:paraId="2977E162" w14:textId="77777777" w:rsidR="00AA227B" w:rsidRDefault="00AA227B" w:rsidP="00AA227B">
      <w:r>
        <w:t xml:space="preserve">            &lt;/form&gt;</w:t>
      </w:r>
    </w:p>
    <w:p w14:paraId="770E2FA9" w14:textId="77777777" w:rsidR="00AA227B" w:rsidRDefault="00AA227B" w:rsidP="00AA227B">
      <w:r>
        <w:t xml:space="preserve">        &lt;/div&gt;</w:t>
      </w:r>
    </w:p>
    <w:p w14:paraId="76475609" w14:textId="77777777" w:rsidR="00AA227B" w:rsidRDefault="00AA227B" w:rsidP="00AA227B"/>
    <w:p w14:paraId="29BC89D6" w14:textId="77777777" w:rsidR="00AA227B" w:rsidRDefault="00AA227B" w:rsidP="00AA227B">
      <w:r>
        <w:t xml:space="preserve">        &lt;!-- Tabla de Contactos --&gt;</w:t>
      </w:r>
    </w:p>
    <w:p w14:paraId="4100A63E" w14:textId="77777777" w:rsidR="00AA227B" w:rsidRDefault="00AA227B" w:rsidP="00AA227B">
      <w:r>
        <w:t xml:space="preserve">        &lt;div class="bg-white rounded-lg shadow-md overflow-hidden"&gt;</w:t>
      </w:r>
    </w:p>
    <w:p w14:paraId="50F667A6" w14:textId="77777777" w:rsidR="00AA227B" w:rsidRDefault="00AA227B" w:rsidP="00AA227B">
      <w:r>
        <w:t xml:space="preserve">            &lt;table class="w-full text-left border-collapse"&gt;</w:t>
      </w:r>
    </w:p>
    <w:p w14:paraId="17F31DF4" w14:textId="77777777" w:rsidR="00AA227B" w:rsidRDefault="00AA227B" w:rsidP="00AA227B">
      <w:r>
        <w:t xml:space="preserve">                &lt;thead class="bg-gray-50 border-b"&gt;</w:t>
      </w:r>
    </w:p>
    <w:p w14:paraId="64D0DA87" w14:textId="77777777" w:rsidR="00AA227B" w:rsidRDefault="00AA227B" w:rsidP="00AA227B">
      <w:r>
        <w:t xml:space="preserve">                    &lt;tr&gt;</w:t>
      </w:r>
    </w:p>
    <w:p w14:paraId="3B5C526C" w14:textId="77777777" w:rsidR="00AA227B" w:rsidRDefault="00AA227B" w:rsidP="00AA227B">
      <w:r>
        <w:t xml:space="preserve">                        &lt;th class="p-3 text-sm font-semibold text-gray-600"&gt;Nombre&lt;/th&gt;</w:t>
      </w:r>
    </w:p>
    <w:p w14:paraId="5FD2C9DB" w14:textId="77777777" w:rsidR="00AA227B" w:rsidRDefault="00AA227B" w:rsidP="00AA227B">
      <w:r>
        <w:lastRenderedPageBreak/>
        <w:t xml:space="preserve">                        &lt;th class="p-3 text-sm font-semibold text-gray-600"&gt;Teléfono&lt;/th&gt;</w:t>
      </w:r>
    </w:p>
    <w:p w14:paraId="3496C17B" w14:textId="77777777" w:rsidR="00AA227B" w:rsidRDefault="00AA227B" w:rsidP="00AA227B">
      <w:r>
        <w:t xml:space="preserve">                        &lt;th class="p-3 text-sm font-semibold text-gray-600 text-right"&gt;Acción&lt;/th&gt;</w:t>
      </w:r>
    </w:p>
    <w:p w14:paraId="16896D3E" w14:textId="77777777" w:rsidR="00AA227B" w:rsidRDefault="00AA227B" w:rsidP="00AA227B">
      <w:r>
        <w:t xml:space="preserve">                    &lt;/tr&gt;</w:t>
      </w:r>
    </w:p>
    <w:p w14:paraId="3130AA08" w14:textId="77777777" w:rsidR="00AA227B" w:rsidRDefault="00AA227B" w:rsidP="00AA227B">
      <w:r>
        <w:t xml:space="preserve">                &lt;/thead&gt;</w:t>
      </w:r>
    </w:p>
    <w:p w14:paraId="32F7CBD3" w14:textId="77777777" w:rsidR="00AA227B" w:rsidRDefault="00AA227B" w:rsidP="00AA227B">
      <w:r>
        <w:t xml:space="preserve">                &lt;tbody class="divide-y divide-gray-100"&gt;</w:t>
      </w:r>
    </w:p>
    <w:p w14:paraId="67532C1A" w14:textId="77777777" w:rsidR="00AA227B" w:rsidRDefault="00AA227B" w:rsidP="00AA227B">
      <w:r>
        <w:t xml:space="preserve">                    &lt;!-- Iterar con PHP aquí --&gt;</w:t>
      </w:r>
    </w:p>
    <w:p w14:paraId="7CCFC219" w14:textId="77777777" w:rsidR="00AA227B" w:rsidRDefault="00AA227B" w:rsidP="00AA227B">
      <w:r>
        <w:t xml:space="preserve">                    &lt;tr&gt;</w:t>
      </w:r>
    </w:p>
    <w:p w14:paraId="4956456C" w14:textId="77777777" w:rsidR="00AA227B" w:rsidRDefault="00AA227B" w:rsidP="00AA227B">
      <w:r>
        <w:t xml:space="preserve">                        &lt;td class="p-3 text-gray-700"&gt;Juan Pérez&lt;/td&gt;</w:t>
      </w:r>
    </w:p>
    <w:p w14:paraId="0DB22252" w14:textId="77777777" w:rsidR="00AA227B" w:rsidRDefault="00AA227B" w:rsidP="00AA227B">
      <w:r>
        <w:t xml:space="preserve">                        &lt;td class="p-3 text-gray-700"&gt;555-0123&lt;/td&gt;</w:t>
      </w:r>
    </w:p>
    <w:p w14:paraId="05DB4E5A" w14:textId="77777777" w:rsidR="00AA227B" w:rsidRDefault="00AA227B" w:rsidP="00AA227B">
      <w:r>
        <w:t xml:space="preserve">                        &lt;td class="p-3 text-right"&gt;</w:t>
      </w:r>
    </w:p>
    <w:p w14:paraId="49598CC4" w14:textId="77777777" w:rsidR="00AA227B" w:rsidRDefault="00AA227B" w:rsidP="00AA227B">
      <w:r>
        <w:t xml:space="preserve">                            &lt;a href="#" onclick="return confirm('¿Seguro?')" class="text-red-500 hover:underline text-sm"&gt;Eliminar&lt;/a&gt;</w:t>
      </w:r>
    </w:p>
    <w:p w14:paraId="0B7A0C47" w14:textId="77777777" w:rsidR="00AA227B" w:rsidRDefault="00AA227B" w:rsidP="00AA227B">
      <w:r>
        <w:t xml:space="preserve">                        &lt;/td&gt;</w:t>
      </w:r>
    </w:p>
    <w:p w14:paraId="6435C7CC" w14:textId="77777777" w:rsidR="00AA227B" w:rsidRDefault="00AA227B" w:rsidP="00AA227B">
      <w:r>
        <w:t xml:space="preserve">                    &lt;/tr&gt;</w:t>
      </w:r>
    </w:p>
    <w:p w14:paraId="7E3ECC4D" w14:textId="77777777" w:rsidR="00AA227B" w:rsidRDefault="00AA227B" w:rsidP="00AA227B">
      <w:r>
        <w:t xml:space="preserve">                &lt;/tbody&gt;</w:t>
      </w:r>
    </w:p>
    <w:p w14:paraId="4A309517" w14:textId="77777777" w:rsidR="00AA227B" w:rsidRDefault="00AA227B" w:rsidP="00AA227B">
      <w:r>
        <w:t xml:space="preserve">            &lt;/table&gt;</w:t>
      </w:r>
    </w:p>
    <w:p w14:paraId="44D47B95" w14:textId="77777777" w:rsidR="00AA227B" w:rsidRDefault="00AA227B" w:rsidP="00AA227B">
      <w:r>
        <w:t xml:space="preserve">        &lt;/div&gt;</w:t>
      </w:r>
    </w:p>
    <w:p w14:paraId="2695D002" w14:textId="77777777" w:rsidR="00AA227B" w:rsidRDefault="00AA227B" w:rsidP="00AA227B">
      <w:r>
        <w:t xml:space="preserve">    &lt;/div&gt;</w:t>
      </w:r>
    </w:p>
    <w:p w14:paraId="31F92C28" w14:textId="5C599E23" w:rsidR="00AA227B" w:rsidRDefault="00AA227B" w:rsidP="00AA227B">
      <w:r>
        <w:t>&lt;/div&gt;</w:t>
      </w:r>
    </w:p>
    <w:p w14:paraId="3192195E" w14:textId="77777777" w:rsidR="00AA227B" w:rsidRDefault="00AA227B" w:rsidP="00AA227B"/>
    <w:p w14:paraId="78FF4A7E" w14:textId="6EA82871" w:rsidR="00AA227B" w:rsidRDefault="00AA227B" w:rsidP="00AA227B">
      <w:r>
        <w:t xml:space="preserve">4. Qué se espera </w:t>
      </w:r>
    </w:p>
    <w:p w14:paraId="74D9AB3F" w14:textId="77777777" w:rsidR="00AA227B" w:rsidRDefault="00AA227B" w:rsidP="00AA227B">
      <w:r>
        <w:t>Conexión: Cómo abrir y cerrar una conexión a la base de datos.</w:t>
      </w:r>
    </w:p>
    <w:p w14:paraId="5D8B8A3E" w14:textId="77777777" w:rsidR="00AA227B" w:rsidRDefault="00AA227B" w:rsidP="00AA227B">
      <w:r>
        <w:t>Ciclos: Usar un while de PHP para generar las filas de la tabla (&lt;tr&gt;).</w:t>
      </w:r>
    </w:p>
    <w:p w14:paraId="4D435E30" w14:textId="77777777" w:rsidR="00AA227B" w:rsidRDefault="00AA227B" w:rsidP="00AA227B">
      <w:r>
        <w:t>Variables Globales: Diferencia entre $_GET (para eliminar por ID) y $_POST (para crear).</w:t>
      </w:r>
    </w:p>
    <w:p w14:paraId="5FD74FA7" w14:textId="2C814655" w:rsidR="00AA227B" w:rsidRDefault="00AA227B" w:rsidP="00AA227B">
      <w:r>
        <w:t>Estilo: Entender que no necesita archivos CSS externos si usa Tailwind correctamente.</w:t>
      </w:r>
    </w:p>
    <w:sectPr w:rsidR="00AA22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27B"/>
    <w:rsid w:val="00075A1F"/>
    <w:rsid w:val="002B7B49"/>
    <w:rsid w:val="00434C21"/>
    <w:rsid w:val="008B7D3A"/>
    <w:rsid w:val="00AA2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AA025"/>
  <w15:chartTrackingRefBased/>
  <w15:docId w15:val="{6614E48B-3CC5-FF45-A4E3-13097F261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2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2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2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2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2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2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2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2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2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2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2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2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2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2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2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2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2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585</Words>
  <Characters>3340</Characters>
  <Application>Microsoft Office Word</Application>
  <DocSecurity>0</DocSecurity>
  <Lines>27</Lines>
  <Paragraphs>7</Paragraphs>
  <ScaleCrop>false</ScaleCrop>
  <Company/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Harris</dc:creator>
  <cp:keywords/>
  <dc:description/>
  <cp:lastModifiedBy>Veronica Harris</cp:lastModifiedBy>
  <cp:revision>1</cp:revision>
  <dcterms:created xsi:type="dcterms:W3CDTF">2026-03-20T19:26:00Z</dcterms:created>
  <dcterms:modified xsi:type="dcterms:W3CDTF">2026-03-20T19:31:00Z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73f94c5-04bf-4cfb-b9dd-e9293ab34a61_Enabled">
    <vt:lpwstr>true</vt:lpwstr>
  </property>
  <property fmtid="{D5CDD505-2E9C-101B-9397-08002B2CF9AE}" pid="3" name="MSIP_Label_173f94c5-04bf-4cfb-b9dd-e9293ab34a61_SetDate">
    <vt:lpwstr>2026-03-20T19:31:42Z</vt:lpwstr>
  </property>
  <property fmtid="{D5CDD505-2E9C-101B-9397-08002B2CF9AE}" pid="4" name="MSIP_Label_173f94c5-04bf-4cfb-b9dd-e9293ab34a61_Method">
    <vt:lpwstr>Standard</vt:lpwstr>
  </property>
  <property fmtid="{D5CDD505-2E9C-101B-9397-08002B2CF9AE}" pid="5" name="MSIP_Label_173f94c5-04bf-4cfb-b9dd-e9293ab34a61_Name">
    <vt:lpwstr>defa4170-0d19-0005-0004-bc88714345d2</vt:lpwstr>
  </property>
  <property fmtid="{D5CDD505-2E9C-101B-9397-08002B2CF9AE}" pid="6" name="MSIP_Label_173f94c5-04bf-4cfb-b9dd-e9293ab34a61_SiteId">
    <vt:lpwstr>38cdaf25-ec2b-48ad-ab41-f07423d5a1fc</vt:lpwstr>
  </property>
  <property fmtid="{D5CDD505-2E9C-101B-9397-08002B2CF9AE}" pid="7" name="MSIP_Label_173f94c5-04bf-4cfb-b9dd-e9293ab34a61_ActionId">
    <vt:lpwstr>9241e62f-9ddd-4a55-8733-a908916e2b89</vt:lpwstr>
  </property>
  <property fmtid="{D5CDD505-2E9C-101B-9397-08002B2CF9AE}" pid="8" name="MSIP_Label_173f94c5-04bf-4cfb-b9dd-e9293ab34a61_ContentBits">
    <vt:lpwstr>0</vt:lpwstr>
  </property>
  <property fmtid="{D5CDD505-2E9C-101B-9397-08002B2CF9AE}" pid="9" name="MSIP_Label_173f94c5-04bf-4cfb-b9dd-e9293ab34a61_Tag">
    <vt:lpwstr>50, 3, 0, 1</vt:lpwstr>
  </property>
</Properties>
</file>