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D442" w14:textId="4D640073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  <w:b/>
          <w:bCs/>
          <w:sz w:val="40"/>
          <w:szCs w:val="40"/>
        </w:rPr>
        <w:t>Testes Manuais:</w:t>
      </w:r>
      <w:r w:rsidRPr="004E79F2">
        <w:rPr>
          <w:rFonts w:ascii="Times New Roman" w:hAnsi="Times New Roman" w:cs="Times New Roman"/>
        </w:rPr>
        <w:br/>
      </w:r>
      <w:r w:rsidRPr="004E79F2">
        <w:rPr>
          <w:rFonts w:ascii="Times New Roman" w:hAnsi="Times New Roman" w:cs="Times New Roman"/>
        </w:rPr>
        <w:br/>
      </w:r>
      <w:r w:rsidRPr="004E79F2">
        <w:rPr>
          <w:rFonts w:ascii="Times New Roman" w:hAnsi="Times New Roman" w:cs="Times New Roman"/>
          <w:b/>
          <w:bCs/>
          <w:sz w:val="28"/>
          <w:szCs w:val="28"/>
        </w:rPr>
        <w:t>Caso de Teste 1: Verificar um link seguro</w:t>
      </w:r>
    </w:p>
    <w:p w14:paraId="45FD8C64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Entrada: https://example.com/</w:t>
      </w:r>
    </w:p>
    <w:p w14:paraId="2AFFBCCF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Esperado: Link seguro: https://example.com/</w:t>
      </w:r>
    </w:p>
    <w:p w14:paraId="2FFB2665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Final: Link seguro: https://example.com/</w:t>
      </w:r>
    </w:p>
    <w:p w14:paraId="50FCB852" w14:textId="77777777" w:rsidR="004E79F2" w:rsidRPr="004E79F2" w:rsidRDefault="004E79F2" w:rsidP="004E79F2">
      <w:pPr>
        <w:rPr>
          <w:rFonts w:ascii="Times New Roman" w:hAnsi="Times New Roman" w:cs="Times New Roman"/>
        </w:rPr>
      </w:pPr>
    </w:p>
    <w:p w14:paraId="0A381482" w14:textId="77777777" w:rsidR="004E79F2" w:rsidRPr="004E79F2" w:rsidRDefault="004E79F2" w:rsidP="004E7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9F2">
        <w:rPr>
          <w:rFonts w:ascii="Times New Roman" w:hAnsi="Times New Roman" w:cs="Times New Roman"/>
          <w:b/>
          <w:bCs/>
          <w:sz w:val="28"/>
          <w:szCs w:val="28"/>
        </w:rPr>
        <w:t>Caso de Teste 2: Verificar um link malicioso</w:t>
      </w:r>
    </w:p>
    <w:p w14:paraId="2477763A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Entrada: http://malicious.com/</w:t>
      </w:r>
    </w:p>
    <w:p w14:paraId="15FF4EFD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Esperado: Link potencialmente malicioso: http://malicious.com/</w:t>
      </w:r>
    </w:p>
    <w:p w14:paraId="7E85F10F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Final: Link potencialmente malicioso: http://malicious.com/</w:t>
      </w:r>
    </w:p>
    <w:p w14:paraId="737DD2A5" w14:textId="77777777" w:rsidR="004E79F2" w:rsidRPr="004E79F2" w:rsidRDefault="004E79F2" w:rsidP="004E79F2">
      <w:pPr>
        <w:rPr>
          <w:rFonts w:ascii="Times New Roman" w:hAnsi="Times New Roman" w:cs="Times New Roman"/>
        </w:rPr>
      </w:pPr>
    </w:p>
    <w:p w14:paraId="3D06EA12" w14:textId="77777777" w:rsidR="004E79F2" w:rsidRPr="004E79F2" w:rsidRDefault="004E79F2" w:rsidP="004E7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9F2">
        <w:rPr>
          <w:rFonts w:ascii="Times New Roman" w:hAnsi="Times New Roman" w:cs="Times New Roman"/>
          <w:b/>
          <w:bCs/>
          <w:sz w:val="28"/>
          <w:szCs w:val="28"/>
        </w:rPr>
        <w:t>Caso de Teste 3: Verificar um link sem 's' em HTTPS</w:t>
      </w:r>
    </w:p>
    <w:p w14:paraId="4D4E7E31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Entrada: http://example.com/</w:t>
      </w:r>
    </w:p>
    <w:p w14:paraId="574C0CD8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Esperado: Link potencialmente malicioso: http://example.com/</w:t>
      </w:r>
    </w:p>
    <w:p w14:paraId="1B959BA7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Final: Link potencialmente malicioso: http://example.com/</w:t>
      </w:r>
    </w:p>
    <w:p w14:paraId="55811FB2" w14:textId="77777777" w:rsidR="004E79F2" w:rsidRPr="004E79F2" w:rsidRDefault="004E79F2" w:rsidP="004E79F2">
      <w:pPr>
        <w:rPr>
          <w:rFonts w:ascii="Times New Roman" w:hAnsi="Times New Roman" w:cs="Times New Roman"/>
        </w:rPr>
      </w:pPr>
    </w:p>
    <w:p w14:paraId="55A9DB2F" w14:textId="77777777" w:rsidR="004E79F2" w:rsidRPr="004E79F2" w:rsidRDefault="004E79F2" w:rsidP="004E7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9F2">
        <w:rPr>
          <w:rFonts w:ascii="Times New Roman" w:hAnsi="Times New Roman" w:cs="Times New Roman"/>
          <w:b/>
          <w:bCs/>
          <w:sz w:val="28"/>
          <w:szCs w:val="28"/>
        </w:rPr>
        <w:t>Caso de Teste 4: Verificar link vazio</w:t>
      </w:r>
    </w:p>
    <w:p w14:paraId="704A8D03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Entrada: ``</w:t>
      </w:r>
    </w:p>
    <w:p w14:paraId="77109E5A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Esperado: Por favor, insira uma URL.</w:t>
      </w:r>
    </w:p>
    <w:p w14:paraId="5397E30C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>Resultado Final: Por favor, insira uma URL.</w:t>
      </w:r>
    </w:p>
    <w:p w14:paraId="04EE230C" w14:textId="77777777" w:rsidR="004E79F2" w:rsidRPr="004E79F2" w:rsidRDefault="004E79F2" w:rsidP="004E79F2">
      <w:pPr>
        <w:rPr>
          <w:rFonts w:ascii="Times New Roman" w:hAnsi="Times New Roman" w:cs="Times New Roman"/>
        </w:rPr>
      </w:pPr>
    </w:p>
    <w:p w14:paraId="3EC3351D" w14:textId="77777777" w:rsidR="004E79F2" w:rsidRPr="004E79F2" w:rsidRDefault="004E79F2" w:rsidP="004E7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9F2">
        <w:rPr>
          <w:rFonts w:ascii="Times New Roman" w:hAnsi="Times New Roman" w:cs="Times New Roman"/>
          <w:b/>
          <w:bCs/>
          <w:sz w:val="28"/>
          <w:szCs w:val="28"/>
        </w:rPr>
        <w:t>Caso de Teste 5: Verificar URL que não é um link</w:t>
      </w:r>
    </w:p>
    <w:p w14:paraId="61D96463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 xml:space="preserve">Entrada: </w:t>
      </w:r>
      <w:proofErr w:type="spellStart"/>
      <w:r w:rsidRPr="004E79F2">
        <w:rPr>
          <w:rFonts w:ascii="Times New Roman" w:hAnsi="Times New Roman" w:cs="Times New Roman"/>
        </w:rPr>
        <w:t>malicious</w:t>
      </w:r>
      <w:proofErr w:type="spellEnd"/>
    </w:p>
    <w:p w14:paraId="6BED1569" w14:textId="77777777" w:rsidR="004E79F2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 xml:space="preserve">Resultado Esperado: Link potencialmente malicioso: </w:t>
      </w:r>
      <w:proofErr w:type="spellStart"/>
      <w:r w:rsidRPr="004E79F2">
        <w:rPr>
          <w:rFonts w:ascii="Times New Roman" w:hAnsi="Times New Roman" w:cs="Times New Roman"/>
        </w:rPr>
        <w:t>malicious</w:t>
      </w:r>
      <w:proofErr w:type="spellEnd"/>
    </w:p>
    <w:p w14:paraId="29FB5C30" w14:textId="015B491F" w:rsidR="00B54B81" w:rsidRPr="004E79F2" w:rsidRDefault="004E79F2" w:rsidP="004E79F2">
      <w:pPr>
        <w:rPr>
          <w:rFonts w:ascii="Times New Roman" w:hAnsi="Times New Roman" w:cs="Times New Roman"/>
        </w:rPr>
      </w:pPr>
      <w:r w:rsidRPr="004E79F2">
        <w:rPr>
          <w:rFonts w:ascii="Times New Roman" w:hAnsi="Times New Roman" w:cs="Times New Roman"/>
        </w:rPr>
        <w:t xml:space="preserve">Resultado Final: Link potencialmente malicioso: </w:t>
      </w:r>
      <w:proofErr w:type="spellStart"/>
      <w:r w:rsidRPr="004E79F2">
        <w:rPr>
          <w:rFonts w:ascii="Times New Roman" w:hAnsi="Times New Roman" w:cs="Times New Roman"/>
        </w:rPr>
        <w:t>malicious</w:t>
      </w:r>
      <w:proofErr w:type="spellEnd"/>
    </w:p>
    <w:sectPr w:rsidR="00B54B81" w:rsidRPr="004E7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F2"/>
    <w:rsid w:val="004E79F2"/>
    <w:rsid w:val="00B54B81"/>
    <w:rsid w:val="00CA5A64"/>
    <w:rsid w:val="00E6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C93E"/>
  <w15:chartTrackingRefBased/>
  <w15:docId w15:val="{97D7A304-23F3-4589-8441-1FA0BE9E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PC</dc:creator>
  <cp:keywords/>
  <dc:description/>
  <cp:lastModifiedBy>Gabriel - PC</cp:lastModifiedBy>
  <cp:revision>1</cp:revision>
  <dcterms:created xsi:type="dcterms:W3CDTF">2024-11-04T00:33:00Z</dcterms:created>
  <dcterms:modified xsi:type="dcterms:W3CDTF">2024-11-04T00:35:00Z</dcterms:modified>
</cp:coreProperties>
</file>