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2165125B" w:rsidP="043525B2" w:rsidRDefault="2165125B" w14:paraId="1389121A" w14:textId="71E0A15D">
      <w:pPr>
        <w:pStyle w:val="Normal"/>
        <w:spacing w:before="0" w:beforeAutospacing="off" w:after="160" w:afterAutospacing="off" w:line="276" w:lineRule="auto"/>
        <w:rPr>
          <w:b w:val="1"/>
          <w:bCs w:val="1"/>
          <w:sz w:val="24"/>
          <w:szCs w:val="24"/>
        </w:rPr>
      </w:pPr>
      <w:r w:rsidRPr="043525B2" w:rsidR="2165125B">
        <w:rPr>
          <w:b w:val="1"/>
          <w:bCs w:val="1"/>
          <w:sz w:val="24"/>
          <w:szCs w:val="24"/>
        </w:rPr>
        <w:t>Step 1</w:t>
      </w:r>
    </w:p>
    <w:p w:rsidR="00E04692" w:rsidP="043525B2" w:rsidRDefault="00E04692" w14:paraId="0158FE2A" w14:textId="3AC7D48D">
      <w:pPr>
        <w:pStyle w:val="Normal"/>
        <w:spacing w:before="0" w:beforeAutospacing="off" w:after="160" w:afterAutospacing="off" w:line="276" w:lineRule="auto"/>
        <w:rPr>
          <w:sz w:val="24"/>
          <w:szCs w:val="24"/>
        </w:rPr>
      </w:pPr>
      <w:r w:rsidRPr="043525B2" w:rsidR="00E04692">
        <w:rPr>
          <w:sz w:val="24"/>
          <w:szCs w:val="24"/>
        </w:rPr>
        <w:t>Click File</w:t>
      </w:r>
      <w:r w:rsidRPr="043525B2" w:rsidR="4B03E2E9">
        <w:rPr>
          <w:sz w:val="24"/>
          <w:szCs w:val="24"/>
        </w:rPr>
        <w:t xml:space="preserve"> </w:t>
      </w:r>
      <w:r w:rsidRPr="043525B2" w:rsidR="4B03E2E9">
        <w:rPr>
          <w:rFonts w:ascii="Wingdings" w:hAnsi="Wingdings" w:eastAsia="Wingdings" w:cs="Wingdings"/>
          <w:noProof w:val="0"/>
          <w:sz w:val="22"/>
          <w:szCs w:val="22"/>
          <w:lang w:val="en-CA"/>
        </w:rPr>
        <w:t>à</w:t>
      </w:r>
      <w:r w:rsidRPr="043525B2" w:rsidR="00E04692">
        <w:rPr>
          <w:sz w:val="24"/>
          <w:szCs w:val="24"/>
        </w:rPr>
        <w:t xml:space="preserve"> </w:t>
      </w:r>
      <w:r w:rsidRPr="043525B2" w:rsidR="00E04692">
        <w:rPr>
          <w:sz w:val="24"/>
          <w:szCs w:val="24"/>
        </w:rPr>
        <w:t>Open</w:t>
      </w:r>
      <w:r w:rsidRPr="043525B2" w:rsidR="2CAC62A0">
        <w:rPr>
          <w:sz w:val="24"/>
          <w:szCs w:val="24"/>
        </w:rPr>
        <w:t xml:space="preserve"> </w:t>
      </w:r>
      <w:r w:rsidRPr="043525B2" w:rsidR="2CAC62A0">
        <w:rPr>
          <w:rFonts w:ascii="Wingdings" w:hAnsi="Wingdings" w:eastAsia="Wingdings" w:cs="Wingdings"/>
          <w:noProof w:val="0"/>
          <w:sz w:val="22"/>
          <w:szCs w:val="22"/>
          <w:lang w:val="en-CA"/>
        </w:rPr>
        <w:t>à</w:t>
      </w:r>
      <w:r w:rsidRPr="043525B2" w:rsidR="00E04692">
        <w:rPr>
          <w:sz w:val="24"/>
          <w:szCs w:val="24"/>
        </w:rPr>
        <w:t xml:space="preserve"> </w:t>
      </w:r>
      <w:r w:rsidRPr="043525B2" w:rsidR="00E04692">
        <w:rPr>
          <w:sz w:val="24"/>
          <w:szCs w:val="24"/>
        </w:rPr>
        <w:t>TIberFinal</w:t>
      </w:r>
    </w:p>
    <w:p w:rsidR="00E04692" w:rsidP="043525B2" w:rsidRDefault="00E04692" w14:paraId="32CE9661" w14:textId="49855235" w14:noSpellErr="1">
      <w:pPr>
        <w:pStyle w:val="Normal"/>
        <w:spacing w:line="276" w:lineRule="auto"/>
        <w:rPr>
          <w:sz w:val="24"/>
          <w:szCs w:val="24"/>
        </w:rPr>
      </w:pPr>
      <w:r w:rsidR="00E04692">
        <w:drawing>
          <wp:inline wp14:editId="764ECE82" wp14:anchorId="53D539E8">
            <wp:extent cx="5943600" cy="3342005"/>
            <wp:effectExtent l="0" t="0" r="0" b="0"/>
            <wp:docPr id="215739593" name="Picture 1" descr="A computer screen shot of a black scree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8713e031bfc47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92" w:rsidP="043525B2" w:rsidRDefault="00E04692" w14:paraId="1AC6D140" w14:textId="5E03D624" w14:noSpellErr="1">
      <w:pPr>
        <w:pStyle w:val="Normal"/>
        <w:spacing w:line="276" w:lineRule="auto"/>
        <w:rPr>
          <w:sz w:val="24"/>
          <w:szCs w:val="24"/>
        </w:rPr>
      </w:pPr>
      <w:r w:rsidR="00E04692">
        <w:drawing>
          <wp:inline wp14:editId="6C23D564" wp14:anchorId="543B0D7A">
            <wp:extent cx="5943600" cy="3342005"/>
            <wp:effectExtent l="0" t="0" r="0" b="0"/>
            <wp:docPr id="1530350792" name="Picture 1" descr="A computer screen shot of a pro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da79c50238d46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3525B2" w:rsidP="043525B2" w:rsidRDefault="043525B2" w14:paraId="1756AC19" w14:textId="0FA7BCDF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left"/>
        <w:rPr>
          <w:b w:val="1"/>
          <w:bCs w:val="1"/>
          <w:sz w:val="24"/>
          <w:szCs w:val="24"/>
        </w:rPr>
      </w:pPr>
    </w:p>
    <w:p w:rsidR="38AA2CAA" w:rsidP="043525B2" w:rsidRDefault="38AA2CAA" w14:paraId="23C20822" w14:textId="13E7C818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left"/>
        <w:rPr>
          <w:b w:val="1"/>
          <w:bCs w:val="1"/>
          <w:sz w:val="24"/>
          <w:szCs w:val="24"/>
        </w:rPr>
      </w:pPr>
      <w:r w:rsidRPr="043525B2" w:rsidR="38AA2CAA">
        <w:rPr>
          <w:b w:val="1"/>
          <w:bCs w:val="1"/>
          <w:sz w:val="24"/>
          <w:szCs w:val="24"/>
        </w:rPr>
        <w:t>Step 2</w:t>
      </w:r>
    </w:p>
    <w:p w:rsidR="4A4F3D56" w:rsidP="043525B2" w:rsidRDefault="4A4F3D56" w14:paraId="265AF59F" w14:textId="3207A9AF">
      <w:pPr>
        <w:pStyle w:val="Normal"/>
        <w:spacing w:line="276" w:lineRule="auto"/>
        <w:rPr>
          <w:sz w:val="24"/>
          <w:szCs w:val="24"/>
        </w:rPr>
      </w:pPr>
      <w:r w:rsidRPr="043525B2" w:rsidR="4A4F3D56">
        <w:rPr>
          <w:sz w:val="24"/>
          <w:szCs w:val="24"/>
        </w:rPr>
        <w:t xml:space="preserve">Open the Gradle scripts. </w:t>
      </w:r>
      <w:r w:rsidRPr="043525B2" w:rsidR="38AA2CAA">
        <w:rPr>
          <w:sz w:val="24"/>
          <w:szCs w:val="24"/>
        </w:rPr>
        <w:t>Ensure the Gradle build is</w:t>
      </w:r>
      <w:r w:rsidRPr="043525B2" w:rsidR="02B32069">
        <w:rPr>
          <w:sz w:val="24"/>
          <w:szCs w:val="24"/>
        </w:rPr>
        <w:t xml:space="preserve"> set to</w:t>
      </w:r>
      <w:r w:rsidRPr="043525B2" w:rsidR="38AA2CAA">
        <w:rPr>
          <w:sz w:val="24"/>
          <w:szCs w:val="24"/>
        </w:rPr>
        <w:t xml:space="preserve"> </w:t>
      </w:r>
      <w:r w:rsidRPr="043525B2" w:rsidR="38AA2CAA">
        <w:rPr>
          <w:b w:val="1"/>
          <w:bCs w:val="1"/>
          <w:sz w:val="24"/>
          <w:szCs w:val="24"/>
          <w:u w:val="single"/>
        </w:rPr>
        <w:t>version 8.0.1</w:t>
      </w:r>
      <w:r w:rsidRPr="043525B2" w:rsidR="38AA2CAA">
        <w:rPr>
          <w:b w:val="0"/>
          <w:bCs w:val="0"/>
          <w:sz w:val="24"/>
          <w:szCs w:val="24"/>
        </w:rPr>
        <w:t xml:space="preserve">.  </w:t>
      </w:r>
      <w:r w:rsidRPr="043525B2" w:rsidR="10E0623F">
        <w:rPr>
          <w:b w:val="0"/>
          <w:bCs w:val="0"/>
          <w:sz w:val="24"/>
          <w:szCs w:val="24"/>
        </w:rPr>
        <w:t>I</w:t>
      </w:r>
      <w:r w:rsidRPr="043525B2" w:rsidR="38AA2CAA">
        <w:rPr>
          <w:b w:val="0"/>
          <w:bCs w:val="0"/>
          <w:sz w:val="24"/>
          <w:szCs w:val="24"/>
        </w:rPr>
        <w:t>f you are prompted to</w:t>
      </w:r>
      <w:r w:rsidRPr="043525B2" w:rsidR="5FAA2A4D">
        <w:rPr>
          <w:b w:val="0"/>
          <w:bCs w:val="0"/>
          <w:sz w:val="24"/>
          <w:szCs w:val="24"/>
        </w:rPr>
        <w:t xml:space="preserve"> update the Gradle, decline it.</w:t>
      </w:r>
      <w:r w:rsidRPr="043525B2" w:rsidR="2B81F1AC">
        <w:rPr>
          <w:b w:val="0"/>
          <w:bCs w:val="0"/>
          <w:sz w:val="24"/>
          <w:szCs w:val="24"/>
        </w:rPr>
        <w:t xml:space="preserve"> This will ensure the app </w:t>
      </w:r>
      <w:r w:rsidRPr="043525B2" w:rsidR="3BCBE5C1">
        <w:rPr>
          <w:b w:val="0"/>
          <w:bCs w:val="0"/>
          <w:sz w:val="24"/>
          <w:szCs w:val="24"/>
        </w:rPr>
        <w:t xml:space="preserve">runs </w:t>
      </w:r>
      <w:r w:rsidRPr="043525B2" w:rsidR="2B81F1AC">
        <w:rPr>
          <w:b w:val="0"/>
          <w:bCs w:val="0"/>
          <w:sz w:val="24"/>
          <w:szCs w:val="24"/>
        </w:rPr>
        <w:t>even in Android Studio Hedgehog.</w:t>
      </w:r>
      <w:r w:rsidRPr="043525B2" w:rsidR="38AA2CAA">
        <w:rPr>
          <w:b w:val="0"/>
          <w:bCs w:val="0"/>
          <w:sz w:val="24"/>
          <w:szCs w:val="24"/>
        </w:rPr>
        <w:t xml:space="preserve"> </w:t>
      </w:r>
      <w:r w:rsidRPr="043525B2" w:rsidR="007D4C58">
        <w:rPr>
          <w:b w:val="0"/>
          <w:bCs w:val="0"/>
          <w:sz w:val="24"/>
          <w:szCs w:val="24"/>
        </w:rPr>
        <w:t xml:space="preserve">Now we </w:t>
      </w:r>
      <w:r w:rsidRPr="043525B2" w:rsidR="007D4C58">
        <w:rPr>
          <w:b w:val="0"/>
          <w:bCs w:val="0"/>
          <w:sz w:val="24"/>
          <w:szCs w:val="24"/>
        </w:rPr>
        <w:t>have to</w:t>
      </w:r>
      <w:r w:rsidRPr="043525B2" w:rsidR="007D4C58">
        <w:rPr>
          <w:b w:val="0"/>
          <w:bCs w:val="0"/>
          <w:sz w:val="24"/>
          <w:szCs w:val="24"/>
        </w:rPr>
        <w:t xml:space="preserve"> change the version to be compatible with the version that we are used to </w:t>
      </w:r>
      <w:r w:rsidRPr="043525B2" w:rsidR="007D4C58">
        <w:rPr>
          <w:sz w:val="24"/>
          <w:szCs w:val="24"/>
        </w:rPr>
        <w:t>developed</w:t>
      </w:r>
      <w:r w:rsidRPr="043525B2" w:rsidR="007D4C58">
        <w:rPr>
          <w:sz w:val="24"/>
          <w:szCs w:val="24"/>
        </w:rPr>
        <w:t xml:space="preserve"> this app.</w:t>
      </w:r>
    </w:p>
    <w:p w:rsidR="00590918" w:rsidP="043525B2" w:rsidRDefault="00E04692" w14:textId="11E85B2F" w14:noSpellErr="1" w14:paraId="5ED7C148">
      <w:pPr>
        <w:pStyle w:val="Normal"/>
        <w:spacing w:line="276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17AEEB" wp14:editId="34FB0E44">
                <wp:simplePos x="0" y="0"/>
                <wp:positionH relativeFrom="margin">
                  <wp:posOffset>1992630</wp:posOffset>
                </wp:positionH>
                <wp:positionV relativeFrom="paragraph">
                  <wp:posOffset>322580</wp:posOffset>
                </wp:positionV>
                <wp:extent cx="3992880" cy="434340"/>
                <wp:effectExtent l="0" t="0" r="26670" b="22860"/>
                <wp:wrapNone/>
                <wp:docPr id="14891852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88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2A637457">
              <v:rect id="Rectangle 1" style="position:absolute;margin-left:156.9pt;margin-top:25.4pt;width:314.4pt;height:34.2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spid="_x0000_s1026" filled="f" strokecolor="red" strokeweight="1pt" w14:anchorId="58DDFBB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96CFA3" wp14:editId="6A03B7B1">
                <wp:simplePos x="0" y="0"/>
                <wp:positionH relativeFrom="column">
                  <wp:posOffset>-175260</wp:posOffset>
                </wp:positionH>
                <wp:positionV relativeFrom="paragraph">
                  <wp:posOffset>2265680</wp:posOffset>
                </wp:positionV>
                <wp:extent cx="2438400" cy="434340"/>
                <wp:effectExtent l="0" t="0" r="19050" b="22860"/>
                <wp:wrapNone/>
                <wp:docPr id="12244619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4D943B1">
              <v:rect id="Rectangle 1" style="position:absolute;margin-left:-13.8pt;margin-top:178.4pt;width:192pt;height:3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7A55BB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"/>
            </w:pict>
          </mc:Fallback>
        </mc:AlternateContent>
      </w:r>
      <w:r w:rsidRPr="00E04692">
        <w:drawing>
          <wp:inline distT="0" distB="0" distL="0" distR="0" wp14:anchorId="711C4C2D" wp14:editId="1128F198">
            <wp:extent cx="5943600" cy="3343910"/>
            <wp:effectExtent l="0" t="0" r="0" b="8890"/>
            <wp:docPr id="106019039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90394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18" w:rsidP="043525B2" w:rsidRDefault="00E04692" w14:paraId="23A869CB" w14:textId="09C99BD7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00590918" w:rsidP="043525B2" w:rsidRDefault="00E04692" w14:paraId="338A0E16" w14:textId="35C10736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00590918" w:rsidP="043525B2" w:rsidRDefault="00E04692" w14:paraId="485F8ECA" w14:textId="2679FBE7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00590918" w:rsidP="043525B2" w:rsidRDefault="00E04692" w14:paraId="00A6ACAE" w14:textId="2996CEFE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00590918" w:rsidP="043525B2" w:rsidRDefault="00E04692" w14:paraId="41C9B602" w14:textId="6A9E0390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00590918" w:rsidP="043525B2" w:rsidRDefault="00E04692" w14:paraId="0EC387AB" w14:textId="49169993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00590918" w:rsidP="043525B2" w:rsidRDefault="00E04692" w14:paraId="5A082AE2" w14:textId="2881B002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00590918" w:rsidP="043525B2" w:rsidRDefault="00E04692" w14:paraId="43A69516" w14:textId="063D20E6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00590918" w:rsidP="043525B2" w:rsidRDefault="00E04692" w14:paraId="565C5BED" w14:textId="098241A0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00590918" w:rsidP="043525B2" w:rsidRDefault="00E04692" w14:paraId="417F5670" w14:textId="6089FB23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043525B2" w:rsidP="043525B2" w:rsidRDefault="043525B2" w14:paraId="11655343" w14:textId="0838A650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007D4C58" w:rsidP="043525B2" w:rsidRDefault="007D4C58" w14:paraId="55110B9B" w14:textId="126DCC75">
      <w:pPr>
        <w:pStyle w:val="Normal"/>
        <w:spacing w:line="276" w:lineRule="auto"/>
        <w:rPr>
          <w:b w:val="1"/>
          <w:bCs w:val="1"/>
          <w:sz w:val="24"/>
          <w:szCs w:val="24"/>
        </w:rPr>
      </w:pPr>
      <w:r w:rsidRPr="043525B2" w:rsidR="007D4C58">
        <w:rPr>
          <w:b w:val="1"/>
          <w:bCs w:val="1"/>
          <w:sz w:val="24"/>
          <w:szCs w:val="24"/>
        </w:rPr>
        <w:t>S</w:t>
      </w:r>
      <w:r w:rsidRPr="043525B2" w:rsidR="72C56D30">
        <w:rPr>
          <w:b w:val="1"/>
          <w:bCs w:val="1"/>
          <w:sz w:val="24"/>
          <w:szCs w:val="24"/>
        </w:rPr>
        <w:t>tep 3</w:t>
      </w:r>
    </w:p>
    <w:p w:rsidR="007D4C58" w:rsidP="043525B2" w:rsidRDefault="007D4C58" w14:paraId="0FE77DA9" w14:textId="3790AF1C">
      <w:pPr>
        <w:pStyle w:val="Normal"/>
        <w:spacing w:line="276" w:lineRule="auto"/>
        <w:rPr>
          <w:sz w:val="24"/>
          <w:szCs w:val="24"/>
        </w:rPr>
      </w:pPr>
      <w:r w:rsidRPr="043525B2" w:rsidR="007D4C58">
        <w:rPr>
          <w:sz w:val="24"/>
          <w:szCs w:val="24"/>
        </w:rPr>
        <w:t xml:space="preserve">Select </w:t>
      </w:r>
      <w:r w:rsidRPr="043525B2" w:rsidR="7F2BFF3F">
        <w:rPr>
          <w:sz w:val="24"/>
          <w:szCs w:val="24"/>
        </w:rPr>
        <w:t xml:space="preserve">a </w:t>
      </w:r>
      <w:r w:rsidRPr="043525B2" w:rsidR="007D4C58">
        <w:rPr>
          <w:sz w:val="24"/>
          <w:szCs w:val="24"/>
        </w:rPr>
        <w:t xml:space="preserve">device </w:t>
      </w:r>
      <w:r w:rsidRPr="043525B2" w:rsidR="535CBA99">
        <w:rPr>
          <w:sz w:val="24"/>
          <w:szCs w:val="24"/>
        </w:rPr>
        <w:t>with API 30 or 31 as your emulator</w:t>
      </w:r>
      <w:r w:rsidRPr="043525B2" w:rsidR="007D4C58">
        <w:rPr>
          <w:sz w:val="24"/>
          <w:szCs w:val="24"/>
        </w:rPr>
        <w:t xml:space="preserve">. </w:t>
      </w:r>
    </w:p>
    <w:p w:rsidR="007D4C58" w:rsidP="043525B2" w:rsidRDefault="007D4C58" w14:paraId="5E89F2D0" w14:textId="30116EC9" w14:noSpellErr="1">
      <w:pPr>
        <w:pStyle w:val="Normal"/>
        <w:spacing w:line="276" w:lineRule="auto"/>
        <w:rPr>
          <w:sz w:val="24"/>
          <w:szCs w:val="24"/>
        </w:rPr>
      </w:pPr>
      <w:r w:rsidR="007D4C58">
        <w:drawing>
          <wp:inline wp14:editId="46153338" wp14:anchorId="27D3D5D6">
            <wp:extent cx="5943600" cy="2613660"/>
            <wp:effectExtent l="0" t="0" r="0" b="0"/>
            <wp:docPr id="1803902192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9d2daf752274f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92" w:rsidP="043525B2" w:rsidRDefault="00E04692" w14:paraId="0B34B85A" w14:textId="3B8710E8" w14:noSpellErr="1">
      <w:pPr>
        <w:pStyle w:val="Normal"/>
        <w:spacing w:line="276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E92897" wp14:editId="52E22A80">
                <wp:simplePos x="0" y="0"/>
                <wp:positionH relativeFrom="margin">
                  <wp:posOffset>3390900</wp:posOffset>
                </wp:positionH>
                <wp:positionV relativeFrom="paragraph">
                  <wp:posOffset>353695</wp:posOffset>
                </wp:positionV>
                <wp:extent cx="2628900" cy="1158240"/>
                <wp:effectExtent l="0" t="0" r="19050" b="22860"/>
                <wp:wrapNone/>
                <wp:docPr id="10314073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158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C55F401">
              <v:rect id="Rectangle 1" style="position:absolute;margin-left:267pt;margin-top:27.85pt;width:207pt;height:91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43F6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">
                <w10:wrap anchorx="margin"/>
              </v:rect>
            </w:pict>
          </mc:Fallback>
        </mc:AlternateContent>
      </w:r>
      <w:r w:rsidRPr="00E04692">
        <w:drawing>
          <wp:inline distT="0" distB="0" distL="0" distR="0" wp14:anchorId="6382486A" wp14:editId="47A07444">
            <wp:extent cx="5943600" cy="3340735"/>
            <wp:effectExtent l="0" t="0" r="0" b="0"/>
            <wp:docPr id="374894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944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3525B2" w:rsidP="043525B2" w:rsidRDefault="043525B2" w14:paraId="7C6230EF" w14:textId="3E757DF9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043525B2" w:rsidP="043525B2" w:rsidRDefault="043525B2" w14:paraId="372801D1" w14:textId="023F8CEF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043525B2" w:rsidP="043525B2" w:rsidRDefault="043525B2" w14:paraId="273BD523" w14:textId="7CACC184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65419291" w:rsidP="043525B2" w:rsidRDefault="65419291" w14:paraId="505D39C4" w14:textId="596B68FB">
      <w:pPr>
        <w:pStyle w:val="Normal"/>
        <w:spacing w:line="276" w:lineRule="auto"/>
        <w:rPr>
          <w:b w:val="1"/>
          <w:bCs w:val="1"/>
          <w:sz w:val="24"/>
          <w:szCs w:val="24"/>
        </w:rPr>
      </w:pPr>
      <w:r w:rsidRPr="043525B2" w:rsidR="65419291">
        <w:rPr>
          <w:b w:val="1"/>
          <w:bCs w:val="1"/>
          <w:sz w:val="24"/>
          <w:szCs w:val="24"/>
        </w:rPr>
        <w:t>Step 4</w:t>
      </w:r>
    </w:p>
    <w:p w:rsidR="65419291" w:rsidP="043525B2" w:rsidRDefault="65419291" w14:paraId="1D33100B" w14:textId="1DF20807">
      <w:pPr>
        <w:pStyle w:val="Normal"/>
        <w:spacing w:line="276" w:lineRule="auto"/>
        <w:rPr>
          <w:b w:val="0"/>
          <w:bCs w:val="0"/>
          <w:i w:val="0"/>
          <w:iCs w:val="0"/>
          <w:sz w:val="24"/>
          <w:szCs w:val="24"/>
        </w:rPr>
      </w:pPr>
      <w:r w:rsidRPr="043525B2" w:rsidR="65419291">
        <w:rPr>
          <w:b w:val="0"/>
          <w:bCs w:val="0"/>
          <w:i w:val="0"/>
          <w:iCs w:val="0"/>
          <w:sz w:val="24"/>
          <w:szCs w:val="24"/>
        </w:rPr>
        <w:t>Run the app</w:t>
      </w:r>
    </w:p>
    <w:p w:rsidR="043525B2" w:rsidP="043525B2" w:rsidRDefault="043525B2" w14:paraId="50B21064" w14:textId="23FC762A">
      <w:pPr>
        <w:pStyle w:val="Normal"/>
        <w:spacing w:line="276" w:lineRule="auto"/>
        <w:rPr>
          <w:b w:val="1"/>
          <w:bCs w:val="1"/>
          <w:sz w:val="24"/>
          <w:szCs w:val="24"/>
        </w:rPr>
      </w:pPr>
    </w:p>
    <w:p w:rsidR="16DD79FB" w:rsidP="043525B2" w:rsidRDefault="16DD79FB" w14:paraId="53E1F032" w14:textId="74E67AF3">
      <w:pPr>
        <w:pStyle w:val="Normal"/>
        <w:spacing w:line="276" w:lineRule="auto"/>
        <w:rPr>
          <w:b w:val="1"/>
          <w:bCs w:val="1"/>
          <w:sz w:val="24"/>
          <w:szCs w:val="24"/>
        </w:rPr>
      </w:pPr>
      <w:r w:rsidRPr="043525B2" w:rsidR="16DD79FB">
        <w:rPr>
          <w:b w:val="1"/>
          <w:bCs w:val="1"/>
          <w:sz w:val="24"/>
          <w:szCs w:val="24"/>
        </w:rPr>
        <w:t xml:space="preserve">Step </w:t>
      </w:r>
      <w:r w:rsidRPr="043525B2" w:rsidR="211E555A">
        <w:rPr>
          <w:b w:val="1"/>
          <w:bCs w:val="1"/>
          <w:sz w:val="24"/>
          <w:szCs w:val="24"/>
        </w:rPr>
        <w:t>5</w:t>
      </w:r>
    </w:p>
    <w:p w:rsidR="00E04692" w:rsidP="043525B2" w:rsidRDefault="00E04692" w14:paraId="7960FCCB" w14:textId="0E6CEB13">
      <w:pPr>
        <w:pStyle w:val="Normal"/>
        <w:spacing w:line="276" w:lineRule="auto"/>
        <w:rPr>
          <w:sz w:val="24"/>
          <w:szCs w:val="24"/>
        </w:rPr>
      </w:pPr>
      <w:r w:rsidRPr="043525B2" w:rsidR="007D4C58">
        <w:rPr>
          <w:sz w:val="24"/>
          <w:szCs w:val="24"/>
        </w:rPr>
        <w:t xml:space="preserve">Ok, now you </w:t>
      </w:r>
      <w:r w:rsidRPr="043525B2" w:rsidR="007D4C58">
        <w:rPr>
          <w:sz w:val="24"/>
          <w:szCs w:val="24"/>
        </w:rPr>
        <w:t>are able to</w:t>
      </w:r>
      <w:r w:rsidRPr="043525B2" w:rsidR="007D4C58">
        <w:rPr>
          <w:sz w:val="24"/>
          <w:szCs w:val="24"/>
        </w:rPr>
        <w:t xml:space="preserve"> navigate the app and enjoy the features.</w:t>
      </w:r>
    </w:p>
    <w:sectPr w:rsidR="00E04692">
      <w:pgSz w:w="12240" w:h="15840" w:orient="portrait"/>
      <w:pgMar w:top="1440" w:right="1440" w:bottom="1440" w:left="1440" w:header="708" w:footer="708" w:gutter="0"/>
      <w:cols w:space="708"/>
      <w:docGrid w:linePitch="360"/>
      <w:headerReference w:type="default" r:id="Ra76d82f711f34b2e"/>
      <w:footerReference w:type="default" r:id="Rcb093a5b169b403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43525B2" w:rsidTr="043525B2" w14:paraId="65394DA5">
      <w:trPr>
        <w:trHeight w:val="300"/>
      </w:trPr>
      <w:tc>
        <w:tcPr>
          <w:tcW w:w="3120" w:type="dxa"/>
          <w:tcMar/>
        </w:tcPr>
        <w:p w:rsidR="043525B2" w:rsidP="043525B2" w:rsidRDefault="043525B2" w14:paraId="37119229" w14:textId="10DCEF8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43525B2" w:rsidP="043525B2" w:rsidRDefault="043525B2" w14:paraId="6EA8AD92" w14:textId="4D9F682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43525B2" w:rsidP="043525B2" w:rsidRDefault="043525B2" w14:paraId="1AFFACDC" w14:textId="182CE778">
          <w:pPr>
            <w:pStyle w:val="Header"/>
            <w:bidi w:val="0"/>
            <w:ind w:right="-115"/>
            <w:jc w:val="right"/>
          </w:pPr>
        </w:p>
      </w:tc>
    </w:tr>
  </w:tbl>
  <w:p w:rsidR="043525B2" w:rsidP="043525B2" w:rsidRDefault="043525B2" w14:paraId="1DC53CF2" w14:textId="41C7994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43525B2" w:rsidTr="043525B2" w14:paraId="6A17CF1A">
      <w:trPr>
        <w:trHeight w:val="300"/>
      </w:trPr>
      <w:tc>
        <w:tcPr>
          <w:tcW w:w="3120" w:type="dxa"/>
          <w:tcMar/>
        </w:tcPr>
        <w:p w:rsidR="043525B2" w:rsidP="043525B2" w:rsidRDefault="043525B2" w14:paraId="3B7253E6" w14:textId="6E530AD5">
          <w:pPr>
            <w:pStyle w:val="Header"/>
            <w:bidi w:val="0"/>
            <w:ind w:left="-115"/>
            <w:jc w:val="left"/>
          </w:pPr>
          <w:r w:rsidR="043525B2">
            <w:rPr/>
            <w:t>TIBER instruction manual</w:t>
          </w:r>
        </w:p>
      </w:tc>
      <w:tc>
        <w:tcPr>
          <w:tcW w:w="3120" w:type="dxa"/>
          <w:tcMar/>
        </w:tcPr>
        <w:p w:rsidR="043525B2" w:rsidP="043525B2" w:rsidRDefault="043525B2" w14:paraId="012278D5" w14:textId="1D74CE4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43525B2" w:rsidP="043525B2" w:rsidRDefault="043525B2" w14:paraId="3EE54163" w14:textId="2277DD1D">
          <w:pPr>
            <w:pStyle w:val="Header"/>
            <w:bidi w:val="0"/>
            <w:ind w:right="-115"/>
            <w:jc w:val="right"/>
          </w:pPr>
        </w:p>
      </w:tc>
    </w:tr>
  </w:tbl>
  <w:p w:rsidR="043525B2" w:rsidP="043525B2" w:rsidRDefault="043525B2" w14:paraId="134E2FAA" w14:textId="71C7160F">
    <w:pPr>
      <w:pStyle w:val="Header"/>
      <w:bidi w:val="0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692"/>
    <w:rsid w:val="00485631"/>
    <w:rsid w:val="00590918"/>
    <w:rsid w:val="007D4C58"/>
    <w:rsid w:val="00C02DA6"/>
    <w:rsid w:val="00C136A7"/>
    <w:rsid w:val="00E04692"/>
    <w:rsid w:val="00F86438"/>
    <w:rsid w:val="00FB2D7B"/>
    <w:rsid w:val="02B32069"/>
    <w:rsid w:val="043525B2"/>
    <w:rsid w:val="06353E35"/>
    <w:rsid w:val="10E0623F"/>
    <w:rsid w:val="16DD79FB"/>
    <w:rsid w:val="1FA8B75B"/>
    <w:rsid w:val="20F2A28B"/>
    <w:rsid w:val="211E555A"/>
    <w:rsid w:val="2165125B"/>
    <w:rsid w:val="21909550"/>
    <w:rsid w:val="29C39068"/>
    <w:rsid w:val="2AD8C200"/>
    <w:rsid w:val="2B81F1AC"/>
    <w:rsid w:val="2CAC62A0"/>
    <w:rsid w:val="2FC0A848"/>
    <w:rsid w:val="33F27FB1"/>
    <w:rsid w:val="38AA2CAA"/>
    <w:rsid w:val="39A5FD76"/>
    <w:rsid w:val="3BCBE5C1"/>
    <w:rsid w:val="4A4F3D56"/>
    <w:rsid w:val="4AF00610"/>
    <w:rsid w:val="4B03E2E9"/>
    <w:rsid w:val="4CEDF78C"/>
    <w:rsid w:val="4EB2ECF0"/>
    <w:rsid w:val="527D8842"/>
    <w:rsid w:val="535CBA99"/>
    <w:rsid w:val="5F2DFF96"/>
    <w:rsid w:val="5FAA2A4D"/>
    <w:rsid w:val="65419291"/>
    <w:rsid w:val="65BD4D80"/>
    <w:rsid w:val="6BBBD476"/>
    <w:rsid w:val="6DDD4C76"/>
    <w:rsid w:val="6EFF2C95"/>
    <w:rsid w:val="704BDD62"/>
    <w:rsid w:val="72C56D30"/>
    <w:rsid w:val="7DCE9595"/>
    <w:rsid w:val="7F12327E"/>
    <w:rsid w:val="7F2BF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91DFE"/>
  <w15:chartTrackingRefBased/>
  <w15:docId w15:val="{E9D1B6AF-6BEA-4528-B47F-3CE5ED20307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69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469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46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6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6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6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6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6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6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0469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E0469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E0469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E04692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E04692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E04692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E04692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E04692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E046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469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0469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46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046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4692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E046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46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46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469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046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4692"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media/image6.png" Id="rId9" /><Relationship Type="http://schemas.openxmlformats.org/officeDocument/2006/relationships/image" Target="/media/image7.png" Id="Rb8713e031bfc4736" /><Relationship Type="http://schemas.openxmlformats.org/officeDocument/2006/relationships/image" Target="/media/image8.png" Id="R4da79c50238d46ff" /><Relationship Type="http://schemas.openxmlformats.org/officeDocument/2006/relationships/image" Target="/media/image9.png" Id="Re9d2daf752274f91" /><Relationship Type="http://schemas.openxmlformats.org/officeDocument/2006/relationships/header" Target="header.xml" Id="Ra76d82f711f34b2e" /><Relationship Type="http://schemas.openxmlformats.org/officeDocument/2006/relationships/footer" Target="footer.xml" Id="Rcb093a5b169b403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gabriel urtado</dc:creator>
  <keywords/>
  <dc:description/>
  <lastModifiedBy>Luwita Hana Randhawa, '</lastModifiedBy>
  <revision>2</revision>
  <dcterms:created xsi:type="dcterms:W3CDTF">2024-08-03T19:00:00.0000000Z</dcterms:created>
  <dcterms:modified xsi:type="dcterms:W3CDTF">2024-08-03T20:53:07.6723248Z</dcterms:modified>
</coreProperties>
</file>