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F06E1" w:rsidP="000F06E1" w:rsidRDefault="00C94CEC" w14:paraId="72CB4A13" w14:textId="0A9CDA5A">
      <w:pPr>
        <w:pStyle w:val="CWhistoire"/>
        <w:ind w:left="0"/>
        <w:jc w:val="center"/>
      </w:pPr>
      <w:r>
        <w:t xml:space="preserve">CHAPITRE </w:t>
      </w:r>
      <w:r w:rsidR="00487396">
        <w:t>?</w:t>
      </w:r>
    </w:p>
    <w:p w:rsidR="00C94CEC" w:rsidP="00C94CEC" w:rsidRDefault="000F06E1" w14:paraId="71FE4496" w14:textId="6BB4E6B2">
      <w:pPr>
        <w:pStyle w:val="CWhistoire"/>
        <w:ind w:left="0"/>
        <w:jc w:val="center"/>
      </w:pPr>
      <w:r>
        <w:t>Le verbe d’aimer</w:t>
      </w:r>
    </w:p>
    <w:p w:rsidR="000F06E1" w:rsidP="00C94CEC" w:rsidRDefault="000F06E1" w14:paraId="1FD597E4" w14:textId="77F7A563">
      <w:pPr>
        <w:pStyle w:val="CWhistoire"/>
        <w:ind w:left="0"/>
        <w:jc w:val="center"/>
      </w:pPr>
      <w:r>
        <w:t>Pourquoi?</w:t>
      </w:r>
    </w:p>
    <w:p w:rsidR="001B70C8" w:rsidP="00C94CEC" w:rsidRDefault="001B70C8" w14:paraId="54B26B6B" w14:textId="77777777">
      <w:pPr>
        <w:pStyle w:val="CWhistoire"/>
        <w:ind w:left="0"/>
        <w:jc w:val="center"/>
      </w:pPr>
    </w:p>
    <w:p w:rsidRPr="009D5342" w:rsidR="001B70C8" w:rsidP="001B70C8" w:rsidRDefault="001B70C8" w14:paraId="4187218D" w14:textId="77777777">
      <w:pPr>
        <w:jc w:val="both"/>
        <w:rPr>
          <w:rFonts w:ascii="Times New Roman" w:hAnsi="Times New Roman" w:cs="Times New Roman"/>
          <w:sz w:val="32"/>
          <w:szCs w:val="32"/>
        </w:rPr>
      </w:pPr>
      <w:r w:rsidRPr="009D5342">
        <w:rPr>
          <w:rFonts w:ascii="Times New Roman" w:hAnsi="Times New Roman" w:cs="Times New Roman"/>
          <w:sz w:val="32"/>
          <w:szCs w:val="32"/>
        </w:rPr>
        <w:t>Journal de bord du capitaine Walker, Matricule 20 011 214;</w:t>
      </w:r>
    </w:p>
    <w:p w:rsidR="001B70C8" w:rsidP="00C94CEC" w:rsidRDefault="001B70C8" w14:paraId="2DABC67F" w14:textId="2167D0C5">
      <w:pPr>
        <w:pStyle w:val="CWhistoire"/>
        <w:ind w:left="0"/>
      </w:pPr>
    </w:p>
    <w:p w:rsidR="001B70C8" w:rsidP="00C94CEC" w:rsidRDefault="00FB71F8" w14:paraId="59680149" w14:textId="1100A387">
      <w:pPr>
        <w:pStyle w:val="CWhistoire"/>
        <w:ind w:left="0"/>
      </w:pPr>
      <w:r>
        <w:t xml:space="preserve">C’était une nuit comme un jour, une nuit comme il y en a d’autre. Dans le vaisseau </w:t>
      </w:r>
      <w:proofErr w:type="spellStart"/>
      <w:r>
        <w:t>reignait</w:t>
      </w:r>
      <w:proofErr w:type="spellEnd"/>
      <w:r>
        <w:t xml:space="preserve"> le même silence que dans l’espace, un silence assourdissant. Un silence si fort, qu’il laisse entendre </w:t>
      </w:r>
      <w:r w:rsidR="00571060">
        <w:t>les</w:t>
      </w:r>
      <w:r>
        <w:t xml:space="preserve"> contraction</w:t>
      </w:r>
      <w:r w:rsidR="00571060">
        <w:t>s</w:t>
      </w:r>
      <w:r>
        <w:t xml:space="preserve"> de l’acier du vaisseau, dans de grand craquement de méta</w:t>
      </w:r>
      <w:r w:rsidR="00571060">
        <w:t>l plié.</w:t>
      </w:r>
    </w:p>
    <w:p w:rsidR="00F27651" w:rsidP="00F27651" w:rsidRDefault="00F27651" w14:paraId="2D0F3C01" w14:textId="38492CFC">
      <w:pPr>
        <w:pStyle w:val="CWhistoire"/>
        <w:ind w:left="0"/>
      </w:pPr>
      <w:r>
        <w:t xml:space="preserve">C’est le silence qu’on observe pour </w:t>
      </w:r>
      <w:r w:rsidR="00571060">
        <w:t xml:space="preserve">entendre </w:t>
      </w:r>
      <w:r>
        <w:t>des hallucinations auditives</w:t>
      </w:r>
      <w:r w:rsidR="001E1CE6">
        <w:t>.</w:t>
      </w:r>
      <w:r>
        <w:t xml:space="preserve"> </w:t>
      </w:r>
      <w:r w:rsidR="001E1CE6">
        <w:t>C</w:t>
      </w:r>
      <w:r>
        <w:t xml:space="preserve">’est le silence qu’on écoute pour voir </w:t>
      </w:r>
      <w:r w:rsidR="001E1CE6">
        <w:t>des</w:t>
      </w:r>
      <w:r>
        <w:t xml:space="preserve"> ombres bouger dans le noir. C’est le silence de la solitude.</w:t>
      </w:r>
    </w:p>
    <w:p w:rsidR="00F27651" w:rsidP="00F27651" w:rsidRDefault="00F27651" w14:paraId="0F890929" w14:textId="5F49F5FC">
      <w:pPr>
        <w:pStyle w:val="CWhistoire"/>
        <w:ind w:left="0"/>
      </w:pPr>
      <w:r>
        <w:t xml:space="preserve">C’est l’homme et le dernier, assis au rebord d’une chaise, qui </w:t>
      </w:r>
      <w:r w:rsidR="002E73E8">
        <w:t>cherche</w:t>
      </w:r>
      <w:r>
        <w:t xml:space="preserve"> son inspiration dans le</w:t>
      </w:r>
      <w:r w:rsidR="002E73E8">
        <w:t xml:space="preserve"> vide</w:t>
      </w:r>
      <w:r w:rsidR="001E1CE6">
        <w:t xml:space="preserve"> absolu</w:t>
      </w:r>
      <w:r w:rsidR="002E73E8">
        <w:t>.</w:t>
      </w:r>
    </w:p>
    <w:p w:rsidR="001E1CE6" w:rsidP="00F27651" w:rsidRDefault="001E1CE6" w14:paraId="5F1BB486" w14:textId="57429DFF">
      <w:pPr>
        <w:pStyle w:val="CWhistoire"/>
        <w:ind w:left="0"/>
      </w:pPr>
      <w:r>
        <w:t>Il créé a parti de rien, comme le créateur.</w:t>
      </w:r>
    </w:p>
    <w:p w:rsidR="002E73E8" w:rsidP="00F27651" w:rsidRDefault="002E73E8" w14:paraId="2EDD3369" w14:textId="64780F50">
      <w:pPr>
        <w:pStyle w:val="CWhistoire"/>
        <w:ind w:left="0"/>
      </w:pPr>
      <w:r>
        <w:t>Et puis l’inspiration s’en vint…</w:t>
      </w:r>
    </w:p>
    <w:p w:rsidR="002E73E8" w:rsidP="00A201FC" w:rsidRDefault="00A201FC" w14:paraId="6CF05823" w14:textId="0E5F6A7D">
      <w:pPr>
        <w:pStyle w:val="CWhistoire"/>
        <w:numPr>
          <w:ilvl w:val="0"/>
          <w:numId w:val="1"/>
        </w:numPr>
      </w:pPr>
      <w:r>
        <w:t>(</w:t>
      </w:r>
      <w:proofErr w:type="gramStart"/>
      <w:r>
        <w:t>soupire</w:t>
      </w:r>
      <w:proofErr w:type="gramEnd"/>
      <w:r>
        <w:t>) J’m’ennui, dit Évangeline.</w:t>
      </w:r>
    </w:p>
    <w:p w:rsidR="00A201FC" w:rsidP="00A201FC" w:rsidRDefault="00A201FC" w14:paraId="16D250F0" w14:textId="4C10184D">
      <w:pPr>
        <w:pStyle w:val="CWhistoire"/>
        <w:ind w:left="0"/>
      </w:pPr>
      <w:r>
        <w:t>Mais Walker fit mine de ne rien</w:t>
      </w:r>
      <w:r w:rsidR="001E1CE6">
        <w:t xml:space="preserve"> </w:t>
      </w:r>
      <w:r>
        <w:t>entend</w:t>
      </w:r>
      <w:r w:rsidR="001E1CE6">
        <w:t>re.</w:t>
      </w:r>
    </w:p>
    <w:p w:rsidR="00A201FC" w:rsidP="00A201FC" w:rsidRDefault="00A201FC" w14:paraId="5847E640" w14:textId="5652CBDE">
      <w:pPr>
        <w:pStyle w:val="CWhistoire"/>
        <w:numPr>
          <w:ilvl w:val="0"/>
          <w:numId w:val="1"/>
        </w:numPr>
      </w:pPr>
      <w:r>
        <w:t>(</w:t>
      </w:r>
      <w:proofErr w:type="gramStart"/>
      <w:r>
        <w:t>soupire</w:t>
      </w:r>
      <w:proofErr w:type="gramEnd"/>
      <w:r>
        <w:t xml:space="preserve"> forcé) J’m’ennuie! S’exclamât-elle de plus belle.</w:t>
      </w:r>
    </w:p>
    <w:p w:rsidR="00A201FC" w:rsidP="00A201FC" w:rsidRDefault="00A201FC" w14:paraId="301CCAA0" w14:textId="608363A0">
      <w:pPr>
        <w:pStyle w:val="CWhistoire"/>
        <w:ind w:left="0"/>
      </w:pPr>
      <w:r>
        <w:t>Walker continua à l’ignorer, et puis, au bout d’un moment, il se dit que c</w:t>
      </w:r>
      <w:r w:rsidR="001E1CE6">
        <w:t xml:space="preserve">ela </w:t>
      </w:r>
      <w:r>
        <w:t>est inutile</w:t>
      </w:r>
      <w:r w:rsidR="001E1CE6">
        <w:t>,</w:t>
      </w:r>
      <w:r>
        <w:t xml:space="preserve"> </w:t>
      </w:r>
      <w:r w:rsidR="001E1CE6">
        <w:t>puisqu’</w:t>
      </w:r>
      <w:r>
        <w:t>elle n’a rien de mieux à faire que de le</w:t>
      </w:r>
      <w:r w:rsidR="00421C31">
        <w:t xml:space="preserve"> déranger</w:t>
      </w:r>
      <w:r>
        <w:t>.</w:t>
      </w:r>
    </w:p>
    <w:p w:rsidR="00421C31" w:rsidP="00124167" w:rsidRDefault="00421C31" w14:paraId="545DA145" w14:textId="5BAF49A0">
      <w:pPr>
        <w:pStyle w:val="CWhistoire"/>
        <w:numPr>
          <w:ilvl w:val="0"/>
          <w:numId w:val="1"/>
        </w:numPr>
      </w:pPr>
      <w:r>
        <w:t>(</w:t>
      </w:r>
      <w:proofErr w:type="gramStart"/>
      <w:r>
        <w:t>soupire</w:t>
      </w:r>
      <w:proofErr w:type="gramEnd"/>
      <w:r>
        <w:t>) C’est lo…</w:t>
      </w:r>
    </w:p>
    <w:p w:rsidR="00FD4B45" w:rsidP="00FD4B45" w:rsidRDefault="00124167" w14:paraId="3B90DFD7" w14:textId="5E4B48B1">
      <w:pPr>
        <w:pStyle w:val="CWhistoire"/>
        <w:numPr>
          <w:ilvl w:val="0"/>
          <w:numId w:val="1"/>
        </w:numPr>
      </w:pPr>
      <w:r>
        <w:t xml:space="preserve">Qu’est-ce </w:t>
      </w:r>
      <w:r w:rsidR="00FD4B45">
        <w:t>t’essais de faire!</w:t>
      </w:r>
      <w:r>
        <w:t xml:space="preserve"> </w:t>
      </w:r>
      <w:r w:rsidR="00FD4B45">
        <w:t>Interrompit</w:t>
      </w:r>
      <w:r>
        <w:t xml:space="preserve"> Walker</w:t>
      </w:r>
      <w:r w:rsidR="00FD4B45">
        <w:t>.</w:t>
      </w:r>
    </w:p>
    <w:p w:rsidR="00A201FC" w:rsidP="00FD4B45" w:rsidRDefault="00FD4B45" w14:paraId="6A2534D1" w14:textId="74BCE65B">
      <w:pPr>
        <w:pStyle w:val="CWhistoire"/>
        <w:numPr>
          <w:ilvl w:val="0"/>
          <w:numId w:val="1"/>
        </w:numPr>
      </w:pPr>
      <w:r>
        <w:t xml:space="preserve">J’essaie de m’ennuyer, retorqua-t-elle en colère, toi qu’est tu </w:t>
      </w:r>
      <w:r w:rsidR="008906DA">
        <w:t>fais!</w:t>
      </w:r>
    </w:p>
    <w:p w:rsidR="008906DA" w:rsidP="008906DA" w:rsidRDefault="00FD4B45" w14:paraId="5D794D4C" w14:textId="2C01A71D">
      <w:pPr>
        <w:pStyle w:val="CWhistoire"/>
        <w:numPr>
          <w:ilvl w:val="0"/>
          <w:numId w:val="1"/>
        </w:numPr>
      </w:pPr>
      <w:r>
        <w:t>J’écris</w:t>
      </w:r>
      <w:r w:rsidR="008906DA">
        <w:t>.</w:t>
      </w:r>
    </w:p>
    <w:p w:rsidR="008906DA" w:rsidP="008906DA" w:rsidRDefault="008906DA" w14:paraId="5674BB48" w14:textId="5F8CBD50">
      <w:pPr>
        <w:pStyle w:val="CWhistoire"/>
        <w:numPr>
          <w:ilvl w:val="0"/>
          <w:numId w:val="1"/>
        </w:numPr>
      </w:pPr>
      <w:r>
        <w:t>Bien sûr.</w:t>
      </w:r>
    </w:p>
    <w:p w:rsidR="008906DA" w:rsidP="008906DA" w:rsidRDefault="008906DA" w14:paraId="0ED97D44" w14:textId="3779F527">
      <w:pPr>
        <w:pStyle w:val="CWhistoire"/>
        <w:ind w:left="0"/>
      </w:pPr>
      <w:r>
        <w:t xml:space="preserve">Évangeline pris un moment </w:t>
      </w:r>
      <w:r w:rsidR="001E1CE6">
        <w:t>avant</w:t>
      </w:r>
      <w:r>
        <w:t xml:space="preserve"> de continuer sa phrase, probablement un défaut de son système vieilliss</w:t>
      </w:r>
      <w:r w:rsidR="001E1CE6">
        <w:t>a</w:t>
      </w:r>
      <w:r>
        <w:t>nt. À ce moment Walker cru qu</w:t>
      </w:r>
      <w:r w:rsidR="00D4276F">
        <w:t>’</w:t>
      </w:r>
      <w:r>
        <w:t>elle allait</w:t>
      </w:r>
      <w:r w:rsidR="00D4276F">
        <w:t xml:space="preserve"> s’éteindre définitivement.</w:t>
      </w:r>
      <w:r w:rsidR="001E1CE6">
        <w:t xml:space="preserve"> Que c’en serai fini.</w:t>
      </w:r>
      <w:r w:rsidR="00D4276F">
        <w:t xml:space="preserve"> </w:t>
      </w:r>
      <w:r w:rsidR="001E1CE6">
        <w:t>Mais</w:t>
      </w:r>
      <w:r w:rsidR="00D4276F">
        <w:t xml:space="preserve"> elle reprit </w:t>
      </w:r>
      <w:r w:rsidR="001E1CE6">
        <w:t>comme si de rien n’était et sur un ton autoritaire</w:t>
      </w:r>
      <w:r w:rsidR="00D4276F">
        <w:t>:</w:t>
      </w:r>
    </w:p>
    <w:p w:rsidR="00D4276F" w:rsidP="00D4276F" w:rsidRDefault="00D4276F" w14:paraId="79D40E5B" w14:textId="10C40B63">
      <w:pPr>
        <w:pStyle w:val="CWhistoire"/>
        <w:numPr>
          <w:ilvl w:val="0"/>
          <w:numId w:val="1"/>
        </w:numPr>
      </w:pPr>
      <w:r>
        <w:lastRenderedPageBreak/>
        <w:t xml:space="preserve">Ton livre, tu dis qu’il traite de l’homme, mais </w:t>
      </w:r>
      <w:r w:rsidR="001E1CE6">
        <w:t xml:space="preserve">il </w:t>
      </w:r>
      <w:r>
        <w:t xml:space="preserve">oubli de traité un point crucial de l’homme. Un aspect que tu </w:t>
      </w:r>
      <w:r w:rsidR="00C90776">
        <w:t>es</w:t>
      </w:r>
      <w:r>
        <w:t xml:space="preserve"> </w:t>
      </w:r>
      <w:r w:rsidR="00444923">
        <w:t>in</w:t>
      </w:r>
      <w:r w:rsidR="00C90776">
        <w:t>capable de</w:t>
      </w:r>
      <w:r>
        <w:t xml:space="preserve"> </w:t>
      </w:r>
      <w:r w:rsidR="00C90776">
        <w:t>t’</w:t>
      </w:r>
      <w:r>
        <w:t xml:space="preserve">imaginer, mais que tu ne peux pas non plus </w:t>
      </w:r>
      <w:r w:rsidR="00C90776">
        <w:t>ignorer</w:t>
      </w:r>
      <w:r>
        <w:t>.</w:t>
      </w:r>
    </w:p>
    <w:p w:rsidR="00D4276F" w:rsidP="00D4276F" w:rsidRDefault="00C90776" w14:paraId="44DF69BD" w14:textId="2DC4D503">
      <w:pPr>
        <w:pStyle w:val="CWhistoire"/>
        <w:numPr>
          <w:ilvl w:val="0"/>
          <w:numId w:val="1"/>
        </w:numPr>
      </w:pPr>
      <w:r>
        <w:t>À</w:t>
      </w:r>
      <w:r w:rsidR="00D4276F">
        <w:t xml:space="preserve"> oui?</w:t>
      </w:r>
    </w:p>
    <w:p w:rsidR="00D4276F" w:rsidP="00D4276F" w:rsidRDefault="00D4276F" w14:paraId="60E4FAE8" w14:textId="2A6AE0C1">
      <w:pPr>
        <w:pStyle w:val="CWhistoire"/>
        <w:numPr>
          <w:ilvl w:val="0"/>
          <w:numId w:val="1"/>
        </w:numPr>
      </w:pPr>
      <w:r>
        <w:t>Oui</w:t>
      </w:r>
      <w:r w:rsidR="00C90776">
        <w:t>! Répondit promptement Évangeline.</w:t>
      </w:r>
    </w:p>
    <w:p w:rsidR="00C90776" w:rsidP="00D4276F" w:rsidRDefault="00C90776" w14:paraId="613D25A7" w14:textId="0188C45F">
      <w:pPr>
        <w:pStyle w:val="CWhistoire"/>
        <w:numPr>
          <w:ilvl w:val="0"/>
          <w:numId w:val="1"/>
        </w:numPr>
      </w:pPr>
      <w:r>
        <w:t>Et de quoi s’agit-il? Demanda Walker.</w:t>
      </w:r>
    </w:p>
    <w:p w:rsidR="00C90776" w:rsidP="00D4276F" w:rsidRDefault="00017ECC" w14:paraId="262CBE9F" w14:textId="4163F097">
      <w:pPr>
        <w:pStyle w:val="CWhistoire"/>
        <w:numPr>
          <w:ilvl w:val="0"/>
          <w:numId w:val="1"/>
        </w:numPr>
      </w:pPr>
      <w:r>
        <w:t>Mais du verbe d’aimer! S’exclama-t-elle.</w:t>
      </w:r>
    </w:p>
    <w:p w:rsidR="00E37A4F" w:rsidP="00D4276F" w:rsidRDefault="00E37A4F" w14:paraId="2CB47D41" w14:textId="457146EF">
      <w:pPr>
        <w:pStyle w:val="CWhistoire"/>
        <w:numPr>
          <w:ilvl w:val="0"/>
          <w:numId w:val="1"/>
        </w:numPr>
      </w:pPr>
      <w:r>
        <w:t>L’amour</w:t>
      </w:r>
      <w:r w:rsidR="00C66815">
        <w:t xml:space="preserve">? Répondit-il un </w:t>
      </w:r>
      <w:r w:rsidR="00017ECC">
        <w:t>peu</w:t>
      </w:r>
      <w:r w:rsidR="00C66815">
        <w:t xml:space="preserve"> surpris.</w:t>
      </w:r>
    </w:p>
    <w:p w:rsidR="00C66815" w:rsidP="00D4276F" w:rsidRDefault="00017ECC" w14:paraId="78ECF701" w14:textId="1154E66A">
      <w:pPr>
        <w:pStyle w:val="CWhistoire"/>
        <w:numPr>
          <w:ilvl w:val="0"/>
          <w:numId w:val="1"/>
        </w:numPr>
      </w:pPr>
      <w:r>
        <w:t>O</w:t>
      </w:r>
      <w:r w:rsidR="00C66815">
        <w:t>ui</w:t>
      </w:r>
      <w:r>
        <w:t>! L</w:t>
      </w:r>
      <w:r w:rsidR="00C66815">
        <w:t>’amour</w:t>
      </w:r>
      <w:r>
        <w:t xml:space="preserve">! L’amour </w:t>
      </w:r>
      <w:r w:rsidR="00C66815">
        <w:t xml:space="preserve">est au cœur des relations humaine </w:t>
      </w:r>
      <w:r w:rsidR="00676C81">
        <w:t>et</w:t>
      </w:r>
      <w:r w:rsidR="00C66815">
        <w:t xml:space="preserve"> inter espèce</w:t>
      </w:r>
      <w:r w:rsidR="001E1CE6">
        <w:t>.</w:t>
      </w:r>
      <w:r w:rsidR="00C66815">
        <w:t xml:space="preserve"> </w:t>
      </w:r>
      <w:r w:rsidR="001E1CE6">
        <w:t>C</w:t>
      </w:r>
      <w:r w:rsidR="00C66815">
        <w:t>’est l’élément d’écoute, d’enseignement, d’apprentissage et de paix</w:t>
      </w:r>
      <w:r w:rsidR="001E1CE6">
        <w:t>,</w:t>
      </w:r>
      <w:r w:rsidR="00C66815">
        <w:t xml:space="preserve"> depuis que l’homme est homme. Et malgré sa prédominance dans le cœur des hommes, tu n’en parle jamais dans tes écrits.</w:t>
      </w:r>
    </w:p>
    <w:p w:rsidR="00571060" w:rsidP="0013381F" w:rsidRDefault="00571060" w14:paraId="4D64B4C2" w14:textId="10EBF649">
      <w:pPr>
        <w:pStyle w:val="CWhistoire"/>
        <w:ind w:left="0"/>
      </w:pPr>
      <w:r>
        <w:t>Walker écouta, mais ne répondit rien. Ou bout d’un cours silence</w:t>
      </w:r>
      <w:r w:rsidR="001E1CE6">
        <w:t xml:space="preserve">, </w:t>
      </w:r>
      <w:r>
        <w:t>qu’elle perçu comme une approbation, elle reprit.</w:t>
      </w:r>
    </w:p>
    <w:p w:rsidR="00571060" w:rsidP="00571060" w:rsidRDefault="00571060" w14:paraId="6AE5D0AC" w14:textId="4F6A6805">
      <w:pPr>
        <w:pStyle w:val="CWhistoire"/>
        <w:numPr>
          <w:ilvl w:val="0"/>
          <w:numId w:val="1"/>
        </w:numPr>
      </w:pPr>
      <w:r>
        <w:t xml:space="preserve">Tu n’en parle pas car tu n’y </w:t>
      </w:r>
      <w:r w:rsidR="001E1CE6">
        <w:t>connais</w:t>
      </w:r>
      <w:r>
        <w:t xml:space="preserve"> rien </w:t>
      </w:r>
      <w:r w:rsidR="001E1CE6">
        <w:t>à</w:t>
      </w:r>
      <w:r>
        <w:t xml:space="preserve"> l’amour</w:t>
      </w:r>
      <w:r w:rsidR="001E1CE6">
        <w:t>.</w:t>
      </w:r>
      <w:r>
        <w:t xml:space="preserve"> </w:t>
      </w:r>
      <w:r w:rsidR="001E1CE6">
        <w:t>O</w:t>
      </w:r>
      <w:r>
        <w:t>n dirai</w:t>
      </w:r>
      <w:r w:rsidR="001E1CE6">
        <w:t xml:space="preserve">t </w:t>
      </w:r>
      <w:r>
        <w:t xml:space="preserve">que tu </w:t>
      </w:r>
      <w:r w:rsidR="001E1CE6">
        <w:t>t’évertue</w:t>
      </w:r>
      <w:r>
        <w:t xml:space="preserve"> </w:t>
      </w:r>
      <w:r w:rsidR="001E1CE6">
        <w:t>à</w:t>
      </w:r>
      <w:r>
        <w:t xml:space="preserve"> </w:t>
      </w:r>
      <w:r w:rsidR="001E1CE6">
        <w:t xml:space="preserve">garder l’être aimer loin de toi. On dirait que tu refus tout forme d’amour comme si </w:t>
      </w:r>
      <w:r w:rsidR="001A7805">
        <w:t xml:space="preserve">elle </w:t>
      </w:r>
      <w:r w:rsidR="001E1CE6">
        <w:t>ne te méritait pas.</w:t>
      </w:r>
    </w:p>
    <w:p w:rsidR="001A7805" w:rsidP="0013381F" w:rsidRDefault="001A7805" w14:paraId="2CA2A98D" w14:textId="43FA7C32">
      <w:pPr>
        <w:pStyle w:val="CWhistoire"/>
        <w:ind w:left="0"/>
      </w:pPr>
      <w:r>
        <w:t>Walker continua d’écouter en silence. Il aime bien cela car il sait que cela énerve Évangeline. De plus il ne voit pas vraiment l’intérêt de parler d’amour avec un ordinateur. Qu’est-ce qu’ils en savent de l’amour, les ordinateurs. Et puis, comme Évangeline ne récoltait pas ce que voulait</w:t>
      </w:r>
      <w:r w:rsidR="0013381F">
        <w:t xml:space="preserve">, elle posât une question au hasard. </w:t>
      </w:r>
    </w:p>
    <w:p w:rsidR="001A7805" w:rsidP="001A7805" w:rsidRDefault="001A7805" w14:paraId="66F8FC11" w14:textId="7B7B5F81">
      <w:pPr>
        <w:pStyle w:val="CWhistoire"/>
        <w:numPr>
          <w:ilvl w:val="0"/>
          <w:numId w:val="1"/>
        </w:numPr>
      </w:pPr>
      <w:r>
        <w:t xml:space="preserve"> Pourquoi?</w:t>
      </w:r>
    </w:p>
    <w:p w:rsidR="008906DA" w:rsidP="008906DA" w:rsidRDefault="0013381F" w14:paraId="071DE2C9" w14:textId="34CA45B8">
      <w:pPr>
        <w:pStyle w:val="CWhistoire"/>
        <w:ind w:left="0"/>
      </w:pPr>
      <w:r>
        <w:t>La question laissa un autre silence plutôt froid. Un silence qui ne fit pas rien Walker. En effet, la question était bonne, mais</w:t>
      </w:r>
      <w:r w:rsidR="006241F2">
        <w:t xml:space="preserve"> Walker aurait préféré que la réponse resta pour lui seul. Comme s’il eut existé une gêne, en l’an 7.5 milliard et des poussières, lorsque que plus personne n’existe</w:t>
      </w:r>
      <w:r w:rsidR="00366526">
        <w:t xml:space="preserve"> pour vous juger</w:t>
      </w:r>
      <w:r w:rsidR="006241F2">
        <w:t>. Walker compris que son jardin secret avait la grandeur de l’univers s’il le désirait.</w:t>
      </w:r>
    </w:p>
    <w:p w:rsidR="006241F2" w:rsidP="008906DA" w:rsidRDefault="006241F2" w14:paraId="328F55E4" w14:textId="7290B568">
      <w:pPr>
        <w:pStyle w:val="CWhistoire"/>
        <w:ind w:left="0"/>
      </w:pPr>
      <w:r>
        <w:t>Alors, comme la question était bonne, il répondit.</w:t>
      </w:r>
    </w:p>
    <w:p w:rsidR="000F06E1" w:rsidP="008906DA" w:rsidRDefault="000F06E1" w14:paraId="0576645E" w14:textId="77777777">
      <w:pPr>
        <w:pStyle w:val="CWhistoire"/>
        <w:ind w:left="0"/>
        <w:sectPr w:rsidR="000F06E1">
          <w:pgSz w:w="12240" w:h="15840" w:orient="portrait"/>
          <w:pgMar w:top="1440" w:right="1800" w:bottom="1440" w:left="1800" w:header="708" w:footer="708" w:gutter="0"/>
          <w:cols w:space="708"/>
          <w:docGrid w:linePitch="360"/>
        </w:sectPr>
      </w:pPr>
    </w:p>
    <w:p w:rsidR="000F06E1" w:rsidP="000F06E1" w:rsidRDefault="000F06E1" w14:paraId="26D37560" w14:textId="77777777">
      <w:pPr>
        <w:pStyle w:val="CWhistoire"/>
        <w:ind w:left="0"/>
        <w:jc w:val="center"/>
      </w:pPr>
      <w:r>
        <w:lastRenderedPageBreak/>
        <w:t>CHAPITRE ?</w:t>
      </w:r>
    </w:p>
    <w:p w:rsidR="000F06E1" w:rsidP="000F06E1" w:rsidRDefault="000F06E1" w14:paraId="194AAA63" w14:textId="30744D1F">
      <w:pPr>
        <w:pStyle w:val="CWhistoire"/>
        <w:ind w:left="0"/>
        <w:jc w:val="center"/>
      </w:pPr>
      <w:r>
        <w:t>Le verbe d’aimer</w:t>
      </w:r>
    </w:p>
    <w:p w:rsidR="000F06E1" w:rsidP="000F06E1" w:rsidRDefault="00824080" w14:paraId="73EEA406" w14:textId="070866E4">
      <w:pPr>
        <w:pStyle w:val="CWhistoire"/>
        <w:ind w:left="0"/>
        <w:jc w:val="center"/>
      </w:pPr>
      <w:r>
        <w:t>Caprista</w:t>
      </w:r>
    </w:p>
    <w:p w:rsidR="00824080" w:rsidP="000F06E1" w:rsidRDefault="00824080" w14:paraId="685FE722" w14:textId="77777777">
      <w:pPr>
        <w:pStyle w:val="CWhistoire"/>
        <w:ind w:left="0"/>
        <w:jc w:val="center"/>
      </w:pPr>
    </w:p>
    <w:p w:rsidR="00C51FD4" w:rsidP="000F06E1" w:rsidRDefault="000F06E1" w14:paraId="18397F03" w14:textId="55580027">
      <w:pPr>
        <w:pStyle w:val="CWhistoire"/>
        <w:ind w:left="0"/>
      </w:pPr>
      <w:r>
        <w:t>Quand j’étais jeune, je vivais dans un petit village</w:t>
      </w:r>
      <w:r w:rsidR="00F364C7">
        <w:t xml:space="preserve"> du nom de Caprista</w:t>
      </w:r>
      <w:r>
        <w:t xml:space="preserve">. </w:t>
      </w:r>
    </w:p>
    <w:p w:rsidR="00B2764D" w:rsidP="000F06E1" w:rsidRDefault="000F06E1" w14:paraId="7CB7A47D" w14:textId="77777777">
      <w:pPr>
        <w:pStyle w:val="CWhistoire"/>
        <w:ind w:left="0"/>
      </w:pPr>
      <w:r>
        <w:t>À l’époque</w:t>
      </w:r>
      <w:r w:rsidR="00C51FD4">
        <w:t>,</w:t>
      </w:r>
      <w:r>
        <w:t xml:space="preserve"> moi et mon père avion</w:t>
      </w:r>
      <w:r w:rsidR="00C51FD4">
        <w:t>s</w:t>
      </w:r>
      <w:r>
        <w:t xml:space="preserve"> déjà quitté </w:t>
      </w:r>
      <w:proofErr w:type="spellStart"/>
      <w:r>
        <w:t>Ulsar</w:t>
      </w:r>
      <w:proofErr w:type="spellEnd"/>
      <w:r w:rsidR="00C51FD4">
        <w:t>,</w:t>
      </w:r>
      <w:r>
        <w:t xml:space="preserve"> pour fuir la guerre</w:t>
      </w:r>
      <w:r w:rsidR="00C51FD4">
        <w:t>.</w:t>
      </w:r>
      <w:r>
        <w:t xml:space="preserve"> </w:t>
      </w:r>
      <w:r w:rsidR="00C51FD4">
        <w:t>D</w:t>
      </w:r>
      <w:r>
        <w:t>onc</w:t>
      </w:r>
      <w:r w:rsidR="00C51FD4">
        <w:t>,</w:t>
      </w:r>
      <w:r>
        <w:t xml:space="preserve"> le village dont je te parle se trouve sur </w:t>
      </w:r>
      <w:r w:rsidRPr="00AE1ADA" w:rsidR="00C51FD4">
        <w:rPr>
          <w:color w:val="FF0000"/>
        </w:rPr>
        <w:t>Baltic</w:t>
      </w:r>
      <w:r w:rsidR="00C51FD4">
        <w:t>, une petite planète oublier des hommes</w:t>
      </w:r>
      <w:r w:rsidR="00B2764D">
        <w:t>.</w:t>
      </w:r>
    </w:p>
    <w:p w:rsidR="00B2764D" w:rsidP="000F06E1" w:rsidRDefault="00B2764D" w14:paraId="2EDE7186" w14:textId="67A9F629">
      <w:pPr>
        <w:pStyle w:val="CWhistoire"/>
        <w:ind w:left="0"/>
      </w:pPr>
      <w:r>
        <w:t>Sur cette planète, on y retrouv</w:t>
      </w:r>
      <w:r w:rsidR="00236DEA">
        <w:t>ait</w:t>
      </w:r>
      <w:r>
        <w:t xml:space="preserve"> des déserts</w:t>
      </w:r>
      <w:r w:rsidR="00C51FD4">
        <w:t xml:space="preserve"> </w:t>
      </w:r>
      <w:r>
        <w:t xml:space="preserve">de sel, des océans immenses, </w:t>
      </w:r>
      <w:r w:rsidR="00C821FF">
        <w:t xml:space="preserve">des </w:t>
      </w:r>
      <w:r w:rsidR="006E781A">
        <w:t>rivières qui coupaient la planète en deux</w:t>
      </w:r>
      <w:r w:rsidR="005263C9">
        <w:t>, de grand espace blanc, et glacial.</w:t>
      </w:r>
      <w:r w:rsidR="006E781A">
        <w:t xml:space="preserve"> Il y avait aussi des grandes zones humides</w:t>
      </w:r>
      <w:r w:rsidR="000864D4">
        <w:t xml:space="preserve">, peuplé à tout casser, d’espèce immobile. </w:t>
      </w:r>
      <w:r w:rsidR="00236DEA">
        <w:t>C’</w:t>
      </w:r>
      <w:r w:rsidR="003E14E6">
        <w:t>était</w:t>
      </w:r>
      <w:r w:rsidR="005263C9">
        <w:t xml:space="preserve"> dans un milieu comme celui-là que j’ai vécu</w:t>
      </w:r>
      <w:r w:rsidR="003E14E6">
        <w:t xml:space="preserve">. </w:t>
      </w:r>
    </w:p>
    <w:p w:rsidR="009E46EC" w:rsidP="000F06E1" w:rsidRDefault="003E14E6" w14:paraId="31DC943D" w14:textId="4A130BEB">
      <w:pPr>
        <w:pStyle w:val="CWhistoire"/>
        <w:ind w:left="0"/>
      </w:pPr>
      <w:r>
        <w:t xml:space="preserve">Notre village était situé au sommet d’une falaise qui donnait sur l’océan. </w:t>
      </w:r>
      <w:proofErr w:type="gramStart"/>
      <w:r w:rsidR="00696EA6">
        <w:t>il</w:t>
      </w:r>
      <w:proofErr w:type="gramEnd"/>
      <w:r w:rsidR="00696EA6">
        <w:t xml:space="preserve"> y avait</w:t>
      </w:r>
      <w:r w:rsidR="009E46EC">
        <w:t xml:space="preserve"> deux section</w:t>
      </w:r>
      <w:r w:rsidR="00696EA6">
        <w:t xml:space="preserve"> au village</w:t>
      </w:r>
      <w:r w:rsidR="009E46EC">
        <w:t> : le plateau et la falaise.</w:t>
      </w:r>
    </w:p>
    <w:p w:rsidR="009E46EC" w:rsidP="000F06E1" w:rsidRDefault="009E46EC" w14:paraId="3FB95E36" w14:textId="0AFE4132">
      <w:pPr>
        <w:pStyle w:val="CWhistoire"/>
        <w:ind w:left="0"/>
      </w:pPr>
      <w:r>
        <w:t xml:space="preserve">Le plateau était une surface situer au sommet de la falaise qui était légèrement incliner vers l’océan. C’était sur le plateau qu’on trouvait l’école, l’épicerie et d’autre commerce qui ne sont pas en lien avec l’industrie principal de </w:t>
      </w:r>
      <w:proofErr w:type="spellStart"/>
      <w:r>
        <w:t>Caprista</w:t>
      </w:r>
      <w:proofErr w:type="spellEnd"/>
      <w:r>
        <w:t>.</w:t>
      </w:r>
    </w:p>
    <w:p w:rsidR="009E46EC" w:rsidP="000F06E1" w:rsidRDefault="009E46EC" w14:paraId="25677D83" w14:textId="50632E64">
      <w:pPr>
        <w:pStyle w:val="CWhistoire"/>
        <w:ind w:left="0"/>
      </w:pPr>
      <w:r>
        <w:t xml:space="preserve">La falaise était un grand mur de pierre pour lequel l’océan est le plancher. Les habitations de ce second parti du village étaient solidement ancrées dans le rock de la falaise. La falaise était le parti principal du village. </w:t>
      </w:r>
      <w:r w:rsidR="00DA3A47">
        <w:t>Cette partie était fait en étage</w:t>
      </w:r>
    </w:p>
    <w:p w:rsidR="003E14E6" w:rsidP="000F06E1" w:rsidRDefault="004F1FE9" w14:paraId="4FF4D967" w14:textId="569EEF34">
      <w:pPr>
        <w:pStyle w:val="CWhistoire"/>
        <w:ind w:left="0"/>
      </w:pPr>
      <w:r>
        <w:t>L</w:t>
      </w:r>
      <w:r w:rsidR="00DA3A47">
        <w:t>e</w:t>
      </w:r>
      <w:r>
        <w:t xml:space="preserve"> premier</w:t>
      </w:r>
      <w:r w:rsidR="00DA3A47">
        <w:t xml:space="preserve"> étage</w:t>
      </w:r>
      <w:r>
        <w:t xml:space="preserve"> était le quai, le seconde était occuper par l’industrie, et les trois autres servaient aux habitations de la population.</w:t>
      </w:r>
    </w:p>
    <w:p w:rsidR="004F1FE9" w:rsidP="000F06E1" w:rsidRDefault="004F1FE9" w14:paraId="1438CDA3" w14:textId="690E3242">
      <w:pPr>
        <w:pStyle w:val="CWhistoire"/>
        <w:ind w:left="0"/>
      </w:pPr>
      <w:r>
        <w:t xml:space="preserve">Chaque étage est </w:t>
      </w:r>
      <w:r w:rsidR="00DA3A47">
        <w:t>constitué</w:t>
      </w:r>
      <w:r>
        <w:t xml:space="preserve"> d’une large passerelle en métal </w:t>
      </w:r>
      <w:r w:rsidR="00DA3A47">
        <w:t>qui faisait</w:t>
      </w:r>
      <w:r>
        <w:t xml:space="preserve"> la longueur de l’étage. D’un côté de la passerelle, il y </w:t>
      </w:r>
      <w:r w:rsidR="00DA3A47">
        <w:t xml:space="preserve">avait les habitations alors que, de l’autre, il y avait une vue imprenable sur l’immensité de l’océan. </w:t>
      </w:r>
      <w:r w:rsidR="004E2115">
        <w:t>Chaque</w:t>
      </w:r>
      <w:r w:rsidR="00DA3A47">
        <w:t xml:space="preserve"> </w:t>
      </w:r>
      <w:r w:rsidR="0012111F">
        <w:t>étage</w:t>
      </w:r>
      <w:r w:rsidR="00DA3A47">
        <w:t xml:space="preserve"> </w:t>
      </w:r>
      <w:proofErr w:type="gramStart"/>
      <w:r w:rsidR="00DA3A47">
        <w:t>étaient</w:t>
      </w:r>
      <w:proofErr w:type="gramEnd"/>
      <w:r w:rsidR="00DA3A47">
        <w:t xml:space="preserve"> relier par </w:t>
      </w:r>
      <w:r w:rsidR="0012111F">
        <w:t>des cages d’</w:t>
      </w:r>
      <w:r w:rsidR="004E2115">
        <w:t>escaliers</w:t>
      </w:r>
      <w:r w:rsidR="00DA3A47">
        <w:t xml:space="preserve"> et </w:t>
      </w:r>
      <w:r w:rsidR="0012111F">
        <w:t xml:space="preserve">par </w:t>
      </w:r>
      <w:r w:rsidR="004E2115">
        <w:t>des ascenseurs</w:t>
      </w:r>
      <w:r w:rsidR="00DA3A47">
        <w:t>.</w:t>
      </w:r>
    </w:p>
    <w:p w:rsidR="003E14E6" w:rsidP="000F06E1" w:rsidRDefault="004E2115" w14:paraId="7E5582A5" w14:textId="1219A5B8">
      <w:pPr>
        <w:pStyle w:val="CWhistoire"/>
        <w:ind w:left="0"/>
      </w:pPr>
      <w:r>
        <w:t>Les habitations et les bâtiments en général, était des</w:t>
      </w:r>
      <w:r w:rsidR="00DA3A47">
        <w:t xml:space="preserve"> cube</w:t>
      </w:r>
      <w:r>
        <w:t>s</w:t>
      </w:r>
      <w:r w:rsidR="00DA3A47">
        <w:t xml:space="preserve"> </w:t>
      </w:r>
      <w:r>
        <w:t xml:space="preserve">gris en métal à la fine pointe de la technologie. Avec. Une porte et quelque fenêtre. </w:t>
      </w:r>
    </w:p>
    <w:p w:rsidR="00B96CD7" w:rsidP="000F06E1" w:rsidRDefault="00F61A60" w14:paraId="4C1CD288" w14:textId="4770D2C6">
      <w:pPr>
        <w:pStyle w:val="CWhistoire"/>
        <w:ind w:left="0"/>
      </w:pPr>
      <w:r>
        <w:lastRenderedPageBreak/>
        <w:t>Mon petit village se trouvait en bordure de</w:t>
      </w:r>
      <w:r w:rsidR="00DA3A47">
        <w:t xml:space="preserve"> l’</w:t>
      </w:r>
      <w:r w:rsidR="004E2115">
        <w:t>océan</w:t>
      </w:r>
      <w:r>
        <w:t>, dans une zone très humide. Il y pleuvait sans arrêt. Autour, il y avait une grande densité de d’espèce primaire, mais il n’y avait pas une grande diversité d’espèce secondaire.</w:t>
      </w:r>
      <w:r w:rsidR="00433033">
        <w:t xml:space="preserve"> </w:t>
      </w:r>
      <w:r w:rsidR="005C1E5C">
        <w:t>Cependant, là</w:t>
      </w:r>
      <w:r w:rsidR="00B2764D">
        <w:t xml:space="preserve">-bas </w:t>
      </w:r>
      <w:r w:rsidR="005263C9">
        <w:t>les espèces</w:t>
      </w:r>
      <w:r w:rsidR="00B2764D">
        <w:t xml:space="preserve"> étai</w:t>
      </w:r>
      <w:r w:rsidR="005263C9">
        <w:t>en</w:t>
      </w:r>
      <w:r w:rsidR="00B2764D">
        <w:t xml:space="preserve">t immense. </w:t>
      </w:r>
      <w:r w:rsidR="00236DEA">
        <w:t>On y trouvait d</w:t>
      </w:r>
      <w:r w:rsidR="00B2764D">
        <w:t xml:space="preserve">es oiseaux gros comme mon village, </w:t>
      </w:r>
      <w:r w:rsidR="00236DEA">
        <w:t xml:space="preserve">qui </w:t>
      </w:r>
      <w:r w:rsidR="00B2764D">
        <w:t xml:space="preserve">volaient dans le ciel et </w:t>
      </w:r>
      <w:r w:rsidR="00C821FF">
        <w:t>ne</w:t>
      </w:r>
      <w:r w:rsidR="00B2764D">
        <w:t xml:space="preserve"> se posaient jamais.</w:t>
      </w:r>
      <w:r w:rsidR="005263C9">
        <w:t xml:space="preserve"> </w:t>
      </w:r>
      <w:r>
        <w:t>Des poisons gigantesques</w:t>
      </w:r>
      <w:r w:rsidR="005263C9">
        <w:t xml:space="preserve"> qui </w:t>
      </w:r>
      <w:r w:rsidR="00236DEA">
        <w:t>servais de nourriture a d’autre poisson encore plus gros</w:t>
      </w:r>
      <w:r w:rsidR="005263C9">
        <w:t xml:space="preserve">. </w:t>
      </w:r>
      <w:r w:rsidR="00236DEA">
        <w:t>Ces géants cohabitaient aussi avec des espèces plus petites ou aussi grandes que la nôtre. Parmi</w:t>
      </w:r>
      <w:r w:rsidR="00B96CD7">
        <w:t xml:space="preserve"> ces derniers</w:t>
      </w:r>
      <w:r w:rsidR="00236DEA">
        <w:t xml:space="preserve">, </w:t>
      </w:r>
      <w:r w:rsidR="00B96CD7">
        <w:t>i</w:t>
      </w:r>
      <w:r w:rsidR="005263C9">
        <w:t xml:space="preserve">l y </w:t>
      </w:r>
      <w:r>
        <w:t>avait</w:t>
      </w:r>
      <w:r w:rsidR="005263C9">
        <w:t xml:space="preserve"> </w:t>
      </w:r>
      <w:r w:rsidR="00B96CD7">
        <w:t>ceux que l’on nommait l</w:t>
      </w:r>
      <w:r w:rsidR="005263C9">
        <w:t>es</w:t>
      </w:r>
      <w:r>
        <w:t xml:space="preserve"> </w:t>
      </w:r>
      <w:r w:rsidR="00B96CD7">
        <w:t>L</w:t>
      </w:r>
      <w:r>
        <w:t>ocaux</w:t>
      </w:r>
      <w:r w:rsidR="00B96CD7">
        <w:t xml:space="preserve">, </w:t>
      </w:r>
      <w:r w:rsidR="0012111F">
        <w:t>une espèce indigène</w:t>
      </w:r>
      <w:r>
        <w:t xml:space="preserve"> qui </w:t>
      </w:r>
      <w:r w:rsidR="0012111F">
        <w:t xml:space="preserve">avait </w:t>
      </w:r>
      <w:r>
        <w:t>profit</w:t>
      </w:r>
      <w:r w:rsidR="0012111F">
        <w:t>é</w:t>
      </w:r>
      <w:r>
        <w:t xml:space="preserve"> de l’arrivée des humains pour évoluer et former des communautés </w:t>
      </w:r>
      <w:r w:rsidR="0012111F">
        <w:t>à côté</w:t>
      </w:r>
      <w:r>
        <w:t xml:space="preserve"> de la nôtre.</w:t>
      </w:r>
      <w:r w:rsidR="00433033">
        <w:t xml:space="preserve"> Tous </w:t>
      </w:r>
      <w:r w:rsidR="00C30A48">
        <w:t>ces espèces</w:t>
      </w:r>
      <w:r w:rsidR="00433033">
        <w:t xml:space="preserve"> vivaient dans ce qu’on appelle la trample.</w:t>
      </w:r>
      <w:r w:rsidR="00C30A48">
        <w:t xml:space="preserve"> La trample est simplement un milieu de vie créer par les espèces eux même.</w:t>
      </w:r>
      <w:r w:rsidR="00522F4E">
        <w:t xml:space="preserve"> Une espèce du premier niveau prédominais, c’était le </w:t>
      </w:r>
      <w:r w:rsidRPr="00522F4E" w:rsidR="00522F4E">
        <w:rPr>
          <w:color w:val="FF0000"/>
        </w:rPr>
        <w:t>balafrènne</w:t>
      </w:r>
      <w:r w:rsidR="00522F4E">
        <w:t>. Le balafrènne était vert marron, très grande et peu gros, il pouvait atteindre la hauteur de 15 hommes et 3 hommes de diamètre. C’était une de ces espèces qui pousse en hauteur pour atteindre le maximum de lumière de la part de leur étoile. L’</w:t>
      </w:r>
      <w:r w:rsidR="004B4DD8">
        <w:t>intérieur</w:t>
      </w:r>
      <w:r w:rsidR="00522F4E">
        <w:t xml:space="preserve"> du balafrènne est beige et brun, </w:t>
      </w:r>
      <w:r w:rsidR="004B4DD8">
        <w:t>suffisamment</w:t>
      </w:r>
      <w:r w:rsidR="00522F4E">
        <w:t xml:space="preserve"> solide pour </w:t>
      </w:r>
      <w:r w:rsidR="004B4DD8">
        <w:t>servir</w:t>
      </w:r>
      <w:r w:rsidR="00522F4E">
        <w:t xml:space="preserve"> </w:t>
      </w:r>
      <w:proofErr w:type="gramStart"/>
      <w:r w:rsidR="00522F4E">
        <w:t>a</w:t>
      </w:r>
      <w:proofErr w:type="gramEnd"/>
      <w:r w:rsidR="00522F4E">
        <w:t xml:space="preserve"> </w:t>
      </w:r>
      <w:r w:rsidR="004B4DD8">
        <w:t>faire</w:t>
      </w:r>
      <w:r w:rsidR="00522F4E">
        <w:t xml:space="preserve"> des maison et </w:t>
      </w:r>
      <w:r w:rsidR="004B4DD8">
        <w:t>suffisamment</w:t>
      </w:r>
      <w:r w:rsidR="00522F4E">
        <w:t xml:space="preserve"> fragile pour pouvoir </w:t>
      </w:r>
      <w:r w:rsidR="004B4DD8">
        <w:t>être</w:t>
      </w:r>
      <w:r w:rsidR="00522F4E">
        <w:t xml:space="preserve"> </w:t>
      </w:r>
      <w:r w:rsidR="004B4DD8">
        <w:t>sculpter</w:t>
      </w:r>
      <w:r w:rsidR="00522F4E">
        <w:t xml:space="preserve"> par les </w:t>
      </w:r>
      <w:r w:rsidR="004B4DD8">
        <w:t>espèce</w:t>
      </w:r>
      <w:r w:rsidR="00522F4E">
        <w:t xml:space="preserve"> de la trample.</w:t>
      </w:r>
      <w:r w:rsidR="004B4DD8">
        <w:t xml:space="preserve"> En </w:t>
      </w:r>
      <w:r w:rsidR="007C6889">
        <w:t xml:space="preserve">haut d’un balafrènne, il y avait un gigantesque buisson de petit capteur solaire violet dont </w:t>
      </w:r>
      <w:proofErr w:type="gramStart"/>
      <w:r w:rsidR="007C6889">
        <w:t>les cadavre</w:t>
      </w:r>
      <w:proofErr w:type="gramEnd"/>
      <w:r w:rsidR="007C6889">
        <w:t xml:space="preserve"> des récepteur usagé trainait sur le sol.</w:t>
      </w:r>
    </w:p>
    <w:p w:rsidR="00B96CD7" w:rsidP="000F06E1" w:rsidRDefault="00B96CD7" w14:paraId="0D497581" w14:textId="0EF1ABD4">
      <w:pPr>
        <w:pStyle w:val="CWhistoire"/>
        <w:ind w:left="0"/>
      </w:pPr>
    </w:p>
    <w:p w:rsidR="00414E93" w:rsidP="000F06E1" w:rsidRDefault="00885B16" w14:paraId="22C34AAF" w14:textId="07BE1566">
      <w:pPr>
        <w:pStyle w:val="CWhistoire"/>
        <w:ind w:left="0"/>
      </w:pPr>
      <w:r>
        <w:t xml:space="preserve">Comme beaucoup de villages sur Baltic, le nôtre vivait de l’industrie de la pêche. </w:t>
      </w:r>
      <w:r w:rsidR="0012111F">
        <w:t xml:space="preserve">La moitié </w:t>
      </w:r>
      <w:r>
        <w:t>des habitant</w:t>
      </w:r>
      <w:r w:rsidR="00F364C7">
        <w:t xml:space="preserve"> de </w:t>
      </w:r>
      <w:proofErr w:type="spellStart"/>
      <w:r w:rsidR="00F364C7">
        <w:t>Caprista</w:t>
      </w:r>
      <w:proofErr w:type="spellEnd"/>
      <w:r>
        <w:t xml:space="preserve"> </w:t>
      </w:r>
      <w:r w:rsidR="00F364C7">
        <w:t>servaient</w:t>
      </w:r>
      <w:r>
        <w:t xml:space="preserve"> </w:t>
      </w:r>
      <w:r w:rsidR="00F364C7">
        <w:t>dans</w:t>
      </w:r>
      <w:r>
        <w:t xml:space="preserve"> cette </w:t>
      </w:r>
      <w:r w:rsidR="00F364C7">
        <w:t>industrie</w:t>
      </w:r>
      <w:r w:rsidR="0012111F">
        <w:t xml:space="preserve"> et</w:t>
      </w:r>
      <w:r w:rsidR="00F364C7">
        <w:t xml:space="preserve"> </w:t>
      </w:r>
      <w:r w:rsidR="0012111F">
        <w:t xml:space="preserve">l’autres moitiés </w:t>
      </w:r>
      <w:r w:rsidR="00F364C7">
        <w:t>servaient à faire vivre les travailleurs de l’industrie.</w:t>
      </w:r>
    </w:p>
    <w:p w:rsidR="00B615CE" w:rsidP="000F06E1" w:rsidRDefault="00414E93" w14:paraId="665298D3" w14:textId="3713F497">
      <w:pPr>
        <w:pStyle w:val="CWhistoire"/>
        <w:ind w:left="0"/>
      </w:pPr>
      <w:r>
        <w:t xml:space="preserve">Mon père lançait les filets, </w:t>
      </w:r>
      <w:r w:rsidR="00B615CE">
        <w:t>du</w:t>
      </w:r>
      <w:r>
        <w:t xml:space="preserve"> matin</w:t>
      </w:r>
      <w:r w:rsidR="00B615CE">
        <w:t xml:space="preserve"> jusqu’au soir</w:t>
      </w:r>
      <w:r>
        <w:t xml:space="preserve">, à bord d’un bateau qui n’était pas le sien. </w:t>
      </w:r>
      <w:r w:rsidR="00B615CE">
        <w:t xml:space="preserve">Moi, j’étudiais dans </w:t>
      </w:r>
      <w:r w:rsidR="00934F91">
        <w:t>le</w:t>
      </w:r>
      <w:r w:rsidR="00B615CE">
        <w:t xml:space="preserve"> petite institue d’enseignement</w:t>
      </w:r>
      <w:r w:rsidR="00934F91">
        <w:t xml:space="preserve"> de </w:t>
      </w:r>
      <w:proofErr w:type="spellStart"/>
      <w:r w:rsidR="00934F91">
        <w:t>Capristia</w:t>
      </w:r>
      <w:proofErr w:type="spellEnd"/>
      <w:r w:rsidR="00934F91">
        <w:t>.</w:t>
      </w:r>
    </w:p>
    <w:p w:rsidR="00292680" w:rsidP="000F06E1" w:rsidRDefault="00B615CE" w14:paraId="204B819A" w14:textId="4408E66A">
      <w:pPr>
        <w:pStyle w:val="CWhistoire"/>
        <w:ind w:left="0"/>
      </w:pPr>
      <w:r>
        <w:t xml:space="preserve">Nous étions une dizaine de jeune </w:t>
      </w:r>
      <w:r w:rsidR="00934F91">
        <w:t xml:space="preserve">à étudier </w:t>
      </w:r>
      <w:r>
        <w:t xml:space="preserve">dans le </w:t>
      </w:r>
      <w:r w:rsidR="0037708F">
        <w:t>même et le seul institut d’enseignement du village. Malgré nos différences d’âge, nos cours se donnait tous dans l</w:t>
      </w:r>
      <w:r w:rsidR="00934F91">
        <w:t>e même local</w:t>
      </w:r>
      <w:r w:rsidR="00696EA6">
        <w:t>. Les groupes était divisé en série</w:t>
      </w:r>
      <w:r w:rsidR="00934F91">
        <w:t xml:space="preserve">. Moi, j’étais dans la </w:t>
      </w:r>
      <w:r w:rsidR="00292680">
        <w:t>4</w:t>
      </w:r>
      <w:r w:rsidRPr="00934F91" w:rsidR="00934F91">
        <w:rPr>
          <w:vertAlign w:val="superscript"/>
        </w:rPr>
        <w:t>e</w:t>
      </w:r>
      <w:r w:rsidR="00934F91">
        <w:t xml:space="preserve"> série</w:t>
      </w:r>
      <w:r w:rsidR="00D26A9A">
        <w:t xml:space="preserve">, je savais qu’il y avait un </w:t>
      </w:r>
      <w:r w:rsidR="00D26A9A">
        <w:lastRenderedPageBreak/>
        <w:t xml:space="preserve">dénommé </w:t>
      </w:r>
      <w:proofErr w:type="spellStart"/>
      <w:r w:rsidR="00D26A9A">
        <w:t>Monoloy</w:t>
      </w:r>
      <w:proofErr w:type="spellEnd"/>
      <w:r w:rsidR="00D26A9A">
        <w:t xml:space="preserve"> qui serais </w:t>
      </w:r>
      <w:r w:rsidR="00292680">
        <w:t>mon ultime camarade que j’allais très tôt, commencer connaitre.</w:t>
      </w:r>
    </w:p>
    <w:p w:rsidR="00934F91" w:rsidP="000F06E1" w:rsidRDefault="00292680" w14:paraId="76BF9A05" w14:textId="1495F30A">
      <w:pPr>
        <w:pStyle w:val="CWhistoire"/>
        <w:ind w:left="0"/>
      </w:pPr>
      <w:r>
        <w:t>Bref</w:t>
      </w:r>
      <w:r w:rsidRPr="00292680">
        <w:t xml:space="preserve">, j’étais jeune et j’avais vue bien peu de chose. J’avais de grande ambition, et je trouvais désolant que l’agence d’immigration nous ai placer dans un petit village et pas dans une grande ville. Je prévoyais quitter le village à la fin de ma </w:t>
      </w:r>
      <w:r>
        <w:t>8</w:t>
      </w:r>
      <w:r w:rsidRPr="00292680">
        <w:rPr>
          <w:vertAlign w:val="superscript"/>
        </w:rPr>
        <w:t>e</w:t>
      </w:r>
      <w:r w:rsidRPr="00292680">
        <w:t xml:space="preserve"> série, pour continuer mes études supérieures dans une grande ville, là où les choses se produise</w:t>
      </w:r>
      <w:r>
        <w:t xml:space="preserve">, mais j’étais pris à </w:t>
      </w:r>
      <w:proofErr w:type="spellStart"/>
      <w:r>
        <w:t>Capristia</w:t>
      </w:r>
      <w:proofErr w:type="spellEnd"/>
      <w:r>
        <w:t>.</w:t>
      </w:r>
    </w:p>
    <w:p w:rsidR="00292680" w:rsidP="000F06E1" w:rsidRDefault="00292680" w14:paraId="619D13F1" w14:textId="0B153D6B">
      <w:pPr>
        <w:pStyle w:val="CWhistoire"/>
        <w:ind w:left="0"/>
      </w:pPr>
      <w:r w:rsidRPr="00292680">
        <w:t xml:space="preserve">Mais malgré mon dégout pour </w:t>
      </w:r>
      <w:proofErr w:type="spellStart"/>
      <w:r w:rsidRPr="00292680">
        <w:t>Caprista</w:t>
      </w:r>
      <w:proofErr w:type="spellEnd"/>
      <w:r w:rsidRPr="00292680">
        <w:t>, j’ai beaucoup appris dans ce village. J’y ai appris beaucoup plus que des livres.</w:t>
      </w:r>
    </w:p>
    <w:p w:rsidRPr="00D26A9A" w:rsidR="00934F91" w:rsidP="000F06E1" w:rsidRDefault="00934F91" w14:paraId="0ED11109" w14:textId="77777777">
      <w:pPr>
        <w:pStyle w:val="CWhistoire"/>
        <w:ind w:left="0"/>
        <w:rPr>
          <w:color w:val="FF0000"/>
        </w:rPr>
      </w:pPr>
    </w:p>
    <w:p w:rsidR="0037708F" w:rsidP="000F06E1" w:rsidRDefault="0037708F" w14:paraId="7CCF50DB" w14:textId="7ED76F8B">
      <w:pPr>
        <w:pStyle w:val="CWhistoire"/>
        <w:ind w:left="0"/>
        <w:sectPr w:rsidR="0037708F">
          <w:pgSz w:w="12240" w:h="15840" w:orient="portrait"/>
          <w:pgMar w:top="1440" w:right="1800" w:bottom="1440" w:left="1800" w:header="708" w:footer="708" w:gutter="0"/>
          <w:cols w:space="708"/>
          <w:docGrid w:linePitch="360"/>
        </w:sectPr>
      </w:pPr>
    </w:p>
    <w:p w:rsidR="005263C9" w:rsidP="005263C9" w:rsidRDefault="005263C9" w14:paraId="3CC5DC4F" w14:textId="77777777">
      <w:pPr>
        <w:pStyle w:val="CWhistoire"/>
        <w:ind w:left="0"/>
        <w:jc w:val="center"/>
      </w:pPr>
      <w:r>
        <w:lastRenderedPageBreak/>
        <w:t>CHAPITRE ?</w:t>
      </w:r>
    </w:p>
    <w:p w:rsidR="005263C9" w:rsidP="00525934" w:rsidRDefault="005263C9" w14:paraId="0CAE83EB" w14:textId="3DE2C345">
      <w:pPr>
        <w:pStyle w:val="CWhistoire"/>
        <w:ind w:left="0"/>
        <w:jc w:val="center"/>
      </w:pPr>
      <w:r>
        <w:t>Le verbe d’aimer</w:t>
      </w:r>
    </w:p>
    <w:p w:rsidR="00525934" w:rsidP="00525934" w:rsidRDefault="00525934" w14:paraId="3F69FD0B" w14:textId="24BCA0F0">
      <w:pPr>
        <w:pStyle w:val="CWhistoire"/>
        <w:ind w:left="0"/>
        <w:jc w:val="center"/>
      </w:pPr>
      <w:r>
        <w:t>Mercédès I</w:t>
      </w:r>
    </w:p>
    <w:p w:rsidR="00AD75E7" w:rsidP="00ED0082" w:rsidRDefault="00AD75E7" w14:paraId="7BABA29E" w14:textId="77777777">
      <w:pPr>
        <w:pStyle w:val="CWhistoire"/>
        <w:ind w:left="0"/>
      </w:pPr>
    </w:p>
    <w:p w:rsidR="00ED0082" w:rsidP="00ED0082" w:rsidRDefault="00B945E9" w14:paraId="445A9456" w14:textId="6C95D432">
      <w:pPr>
        <w:pStyle w:val="CWhistoire"/>
        <w:ind w:left="0"/>
      </w:pPr>
      <w:r>
        <w:t>Je me souviens de</w:t>
      </w:r>
      <w:r w:rsidR="00D26A9A">
        <w:t xml:space="preserve"> ma première </w:t>
      </w:r>
      <w:r w:rsidR="007F6833">
        <w:t>cinquantaine</w:t>
      </w:r>
      <w:r w:rsidR="00D26A9A">
        <w:t xml:space="preserve"> </w:t>
      </w:r>
      <w:r>
        <w:t>dans le village.</w:t>
      </w:r>
      <w:r w:rsidR="009666EB">
        <w:t xml:space="preserve"> </w:t>
      </w:r>
      <w:r w:rsidR="00ED0082">
        <w:t>Je n’</w:t>
      </w:r>
      <w:r w:rsidR="006D0748">
        <w:t>étais</w:t>
      </w:r>
      <w:r w:rsidR="00ED0082">
        <w:t xml:space="preserve"> pas très </w:t>
      </w:r>
      <w:r w:rsidR="006D0748">
        <w:t xml:space="preserve">affecté </w:t>
      </w:r>
      <w:r w:rsidR="00ED0082">
        <w:t>par le changement de décor. Pendant la guerre, je me suis habitué à voir mon monde changer rapidement sans pouvoir rien n’y faire. J’étais même plutôt affecter par le fait que, ici,</w:t>
      </w:r>
      <w:r w:rsidR="00AD75E7">
        <w:t xml:space="preserve"> </w:t>
      </w:r>
      <w:r w:rsidR="006D0748">
        <w:t xml:space="preserve">tout </w:t>
      </w:r>
      <w:r w:rsidR="00AD75E7">
        <w:t>est prévisible et</w:t>
      </w:r>
      <w:r w:rsidR="00ED0082">
        <w:t xml:space="preserve"> les gens savent</w:t>
      </w:r>
      <w:r w:rsidR="006D0748">
        <w:t xml:space="preserve">, </w:t>
      </w:r>
      <w:r w:rsidR="00AD75E7">
        <w:t>sans le moindre doute</w:t>
      </w:r>
      <w:r w:rsidR="006D0748">
        <w:t xml:space="preserve">, </w:t>
      </w:r>
      <w:r w:rsidR="00AD75E7">
        <w:t>comment demain arrivera</w:t>
      </w:r>
      <w:r w:rsidR="00ED0082">
        <w:t>.</w:t>
      </w:r>
      <w:r w:rsidR="00AD75E7">
        <w:t xml:space="preserve"> Je ne pouvais pas en dire autant durant la guerre. </w:t>
      </w:r>
    </w:p>
    <w:p w:rsidR="00777321" w:rsidP="000F06E1" w:rsidRDefault="00AD75E7" w14:paraId="7F79E161" w14:textId="49D7F690">
      <w:pPr>
        <w:pStyle w:val="CWhistoire"/>
        <w:ind w:left="0"/>
      </w:pPr>
      <w:r>
        <w:t>Malgré tout, m’on père m’avais demandé de parler de la guerre</w:t>
      </w:r>
      <w:r w:rsidR="0076139E">
        <w:t xml:space="preserve"> à personne</w:t>
      </w:r>
      <w:r>
        <w:t xml:space="preserve">. Il disait que les gens en avaient peur. Ainsi, personne ne savait </w:t>
      </w:r>
      <w:r w:rsidR="0076139E">
        <w:t xml:space="preserve">la raison de ma venue à </w:t>
      </w:r>
      <w:proofErr w:type="spellStart"/>
      <w:r w:rsidR="0076139E">
        <w:t>Caprista</w:t>
      </w:r>
      <w:proofErr w:type="spellEnd"/>
      <w:r w:rsidR="0076139E">
        <w:t>,</w:t>
      </w:r>
      <w:r>
        <w:t xml:space="preserve"> et à ma grande surprise, personne ne </w:t>
      </w:r>
      <w:r w:rsidR="0076139E">
        <w:t>l’eu même demandé</w:t>
      </w:r>
      <w:r>
        <w:t xml:space="preserve">. </w:t>
      </w:r>
      <w:r w:rsidR="0076139E">
        <w:t>J’ai été forcé d’admettre que</w:t>
      </w:r>
      <w:r>
        <w:t xml:space="preserve"> </w:t>
      </w:r>
      <w:r w:rsidR="0076139E">
        <w:t xml:space="preserve">la </w:t>
      </w:r>
      <w:r w:rsidR="00777321">
        <w:t>plupart</w:t>
      </w:r>
      <w:r w:rsidR="0076139E">
        <w:t xml:space="preserve"> des</w:t>
      </w:r>
      <w:r>
        <w:t xml:space="preserve"> gens de </w:t>
      </w:r>
      <w:proofErr w:type="spellStart"/>
      <w:r>
        <w:t>Caprista</w:t>
      </w:r>
      <w:proofErr w:type="spellEnd"/>
      <w:r>
        <w:t xml:space="preserve"> se moqu</w:t>
      </w:r>
      <w:r w:rsidR="0076139E">
        <w:t>aient</w:t>
      </w:r>
      <w:r>
        <w:t xml:space="preserve"> </w:t>
      </w:r>
      <w:r w:rsidR="0076139E">
        <w:t xml:space="preserve">complètement </w:t>
      </w:r>
      <w:r>
        <w:t xml:space="preserve">de </w:t>
      </w:r>
      <w:r w:rsidR="0076139E">
        <w:t>tout ce</w:t>
      </w:r>
      <w:r>
        <w:t xml:space="preserve"> qui arriv</w:t>
      </w:r>
      <w:r w:rsidR="0076139E">
        <w:t>ait</w:t>
      </w:r>
      <w:r>
        <w:t xml:space="preserve"> en dehors du village. Pour eux, le monde se limit</w:t>
      </w:r>
      <w:r w:rsidR="0076139E">
        <w:t xml:space="preserve">ait </w:t>
      </w:r>
      <w:r>
        <w:t xml:space="preserve">au </w:t>
      </w:r>
      <w:r w:rsidR="00777321">
        <w:t xml:space="preserve">frontière du </w:t>
      </w:r>
      <w:r>
        <w:t>village.</w:t>
      </w:r>
      <w:r w:rsidR="00777321">
        <w:t xml:space="preserve"> </w:t>
      </w:r>
      <w:proofErr w:type="spellStart"/>
      <w:r w:rsidR="00777321">
        <w:t>Caprista</w:t>
      </w:r>
      <w:proofErr w:type="spellEnd"/>
      <w:r w:rsidR="00777321">
        <w:t xml:space="preserve"> était un monde isolé du</w:t>
      </w:r>
      <w:r w:rsidR="006B57AB">
        <w:t xml:space="preserve"> reste du </w:t>
      </w:r>
      <w:r w:rsidR="00777321">
        <w:t>monde.</w:t>
      </w:r>
    </w:p>
    <w:p w:rsidR="00292680" w:rsidP="000F06E1" w:rsidRDefault="00292680" w14:paraId="408E2879" w14:textId="77777777">
      <w:pPr>
        <w:pStyle w:val="CWhistoire"/>
        <w:ind w:left="0"/>
      </w:pPr>
    </w:p>
    <w:p w:rsidR="00292680" w:rsidP="000F06E1" w:rsidRDefault="00292680" w14:paraId="67332EDF" w14:textId="0F97FC47">
      <w:pPr>
        <w:pStyle w:val="CWhistoire"/>
        <w:ind w:left="0"/>
      </w:pPr>
      <w:proofErr w:type="gramStart"/>
      <w:r>
        <w:t>Bref…</w:t>
      </w:r>
      <w:proofErr w:type="gramEnd"/>
      <w:r>
        <w:t xml:space="preserve"> Les jours étaient comme les semaines et même si quelque anecdote venait chambouler la monotonie de mon existence, le temps était long et pour le tuer on regardait parfois le vent pousser les nuages vers l’horizon. C’est nuage voyageaient et moi je restais là.</w:t>
      </w:r>
    </w:p>
    <w:p w:rsidR="00292680" w:rsidP="000F06E1" w:rsidRDefault="005D1FBC" w14:paraId="34E02200" w14:textId="2B33F523">
      <w:pPr>
        <w:pStyle w:val="CWhistoire"/>
        <w:ind w:left="0"/>
      </w:pPr>
      <w:r>
        <w:t xml:space="preserve">Je me levais avec les travailleurs qui descendaient au quai alors que moi je montais, à contre-courant de la foule, pour aller vers l’institut. Puis, </w:t>
      </w:r>
      <w:r w:rsidR="00D26A9A">
        <w:t>a fin de chaque jour, j’allais me promener dans le village</w:t>
      </w:r>
      <w:r>
        <w:t>, et regarder le monde me regarder.</w:t>
      </w:r>
    </w:p>
    <w:p w:rsidR="005D1FBC" w:rsidP="000F06E1" w:rsidRDefault="005D1FBC" w14:paraId="31D4C3E3" w14:textId="77777777">
      <w:pPr>
        <w:pStyle w:val="CWhistoire"/>
        <w:ind w:left="0"/>
      </w:pPr>
    </w:p>
    <w:p w:rsidR="005D1FBC" w:rsidP="000F06E1" w:rsidRDefault="00E872C9" w14:paraId="22171780" w14:textId="323ACE40">
      <w:pPr>
        <w:pStyle w:val="CWhistoire"/>
        <w:ind w:left="0"/>
      </w:pPr>
      <w:r>
        <w:t>J’avais</w:t>
      </w:r>
      <w:r w:rsidR="005D1FBC">
        <w:t xml:space="preserve"> fait la connaissance de </w:t>
      </w:r>
      <w:proofErr w:type="spellStart"/>
      <w:r w:rsidR="005D1FBC">
        <w:t>Monoloy</w:t>
      </w:r>
      <w:proofErr w:type="spellEnd"/>
      <w:r w:rsidR="005D1FBC">
        <w:t xml:space="preserve">, mon camarade de classe. </w:t>
      </w:r>
      <w:proofErr w:type="spellStart"/>
      <w:r w:rsidR="005D1FBC">
        <w:t>Monoloy</w:t>
      </w:r>
      <w:proofErr w:type="spellEnd"/>
      <w:r w:rsidR="005D1FBC">
        <w:t xml:space="preserve"> est un homme fort et le fils du patron de la compagnie. Il avait un poste étudiant à la compagnie</w:t>
      </w:r>
      <w:r>
        <w:t>, où il roulait des cordes et soulevait des charges</w:t>
      </w:r>
      <w:r w:rsidR="005D1FBC">
        <w:t xml:space="preserve">. </w:t>
      </w:r>
      <w:r>
        <w:t xml:space="preserve">Il convoitait la belle Mercédès. Il disait que lorsqu’il serait le patron de la compagnie il marierait Mercédès. </w:t>
      </w:r>
      <w:r w:rsidRPr="00E872C9">
        <w:t xml:space="preserve">Pour lui c’était acquis, et pour bien d’autre dans le village, c’était dans </w:t>
      </w:r>
      <w:r w:rsidRPr="00E872C9">
        <w:lastRenderedPageBreak/>
        <w:t>l’ordre normal des choses.</w:t>
      </w:r>
      <w:r>
        <w:t xml:space="preserve"> Finalement,</w:t>
      </w:r>
      <w:r w:rsidR="000B7AB3">
        <w:t xml:space="preserve"> dans le village, </w:t>
      </w:r>
      <w:r>
        <w:t>t</w:t>
      </w:r>
      <w:r w:rsidR="005D1FBC">
        <w:t xml:space="preserve">out le monde aimait </w:t>
      </w:r>
      <w:proofErr w:type="spellStart"/>
      <w:r w:rsidR="005D1FBC">
        <w:t>Monoloy</w:t>
      </w:r>
      <w:proofErr w:type="spellEnd"/>
      <w:r w:rsidR="005D1FBC">
        <w:t xml:space="preserve">, car tout le monde aimait </w:t>
      </w:r>
      <w:r w:rsidR="007F6833">
        <w:t xml:space="preserve">le </w:t>
      </w:r>
      <w:r w:rsidR="005D1FBC">
        <w:t>père</w:t>
      </w:r>
      <w:r w:rsidR="007F6833">
        <w:t xml:space="preserve"> de </w:t>
      </w:r>
      <w:proofErr w:type="spellStart"/>
      <w:r w:rsidR="007F6833">
        <w:t>Monoloy</w:t>
      </w:r>
      <w:proofErr w:type="spellEnd"/>
      <w:r w:rsidR="005D1FBC">
        <w:t>.</w:t>
      </w:r>
    </w:p>
    <w:p w:rsidR="00E872C9" w:rsidP="000F06E1" w:rsidRDefault="00E872C9" w14:paraId="14D769BC" w14:textId="1E0FB711">
      <w:pPr>
        <w:pStyle w:val="CWhistoire"/>
        <w:ind w:left="0"/>
      </w:pPr>
      <w:r>
        <w:t>Je lui avais demandé qui était Mercédès, et il m’avait répondu : « La plus belle fille du village ».</w:t>
      </w:r>
      <w:r w:rsidR="007F6833">
        <w:t xml:space="preserve"> </w:t>
      </w:r>
      <w:r>
        <w:t xml:space="preserve">Mais ce qu’il ne </w:t>
      </w:r>
      <w:r w:rsidR="007F6833">
        <w:t>savait</w:t>
      </w:r>
      <w:r>
        <w:t xml:space="preserve"> pas c’est que c’était un </w:t>
      </w:r>
      <w:r w:rsidR="007F6833">
        <w:t xml:space="preserve">ange au regarde ténébreux et pour le savoir il fallait la regarder dans les yeux. Celle qu’on appelait aussi la Catalane et qu’on disait aveugle du regard. Je l’ai </w:t>
      </w:r>
      <w:r w:rsidR="001714DC">
        <w:t>cherché</w:t>
      </w:r>
      <w:r w:rsidR="007F6833">
        <w:t xml:space="preserve"> longtemps.</w:t>
      </w:r>
    </w:p>
    <w:p w:rsidR="007F6833" w:rsidP="000F06E1" w:rsidRDefault="007F6833" w14:paraId="57E7DCB0" w14:textId="77777777">
      <w:pPr>
        <w:pStyle w:val="CWhistoire"/>
        <w:ind w:left="0"/>
      </w:pPr>
    </w:p>
    <w:p w:rsidR="00696EA6" w:rsidP="000F06E1" w:rsidRDefault="007F6833" w14:paraId="3840A8F4" w14:textId="68A8533B">
      <w:pPr>
        <w:pStyle w:val="CWhistoire"/>
        <w:ind w:left="0"/>
      </w:pPr>
      <w:r>
        <w:t>Mais un jour, t</w:t>
      </w:r>
      <w:r w:rsidR="009666EB">
        <w:t>andis que je me promenais parmi les sinuosités des rues mal réfléchie du village</w:t>
      </w:r>
      <w:r w:rsidR="00777321">
        <w:t xml:space="preserve"> et que mon esprit vagabondait, </w:t>
      </w:r>
      <w:r w:rsidR="00873D1A">
        <w:t>je</w:t>
      </w:r>
      <w:r w:rsidR="00777321">
        <w:t xml:space="preserve"> la</w:t>
      </w:r>
      <w:r w:rsidR="00873D1A">
        <w:t xml:space="preserve"> </w:t>
      </w:r>
      <w:r w:rsidR="00B945E9">
        <w:t>vis</w:t>
      </w:r>
      <w:r w:rsidR="00777321">
        <w:t>. C’était u</w:t>
      </w:r>
      <w:r w:rsidR="00873D1A">
        <w:t xml:space="preserve">ne silhouette </w:t>
      </w:r>
      <w:r w:rsidR="000B7AB3">
        <w:t>aux cheveux</w:t>
      </w:r>
      <w:r w:rsidR="00873D1A">
        <w:t xml:space="preserve"> </w:t>
      </w:r>
      <w:r w:rsidR="000B7AB3">
        <w:t>d’ébène</w:t>
      </w:r>
      <w:r w:rsidR="00873D1A">
        <w:t xml:space="preserve"> assi</w:t>
      </w:r>
      <w:r w:rsidR="00777321">
        <w:t>se</w:t>
      </w:r>
      <w:r w:rsidR="00873D1A">
        <w:t xml:space="preserve"> sur un </w:t>
      </w:r>
      <w:r w:rsidR="00777321">
        <w:t xml:space="preserve">grand </w:t>
      </w:r>
      <w:r w:rsidR="00873D1A">
        <w:t>banc de marbre</w:t>
      </w:r>
      <w:r w:rsidR="00777321">
        <w:t xml:space="preserve"> blanc, au rebord </w:t>
      </w:r>
      <w:r w:rsidR="00692C35">
        <w:t xml:space="preserve">de la </w:t>
      </w:r>
      <w:r w:rsidR="005A730C">
        <w:t>falaise qui donnait sur l’océan.</w:t>
      </w:r>
      <w:r w:rsidRPr="005A730C" w:rsidR="005A730C">
        <w:t xml:space="preserve"> </w:t>
      </w:r>
      <w:r w:rsidR="00873D1A">
        <w:t xml:space="preserve">C’était la belle </w:t>
      </w:r>
      <w:r w:rsidR="005A730C">
        <w:t xml:space="preserve">Mercédès </w:t>
      </w:r>
      <w:r w:rsidR="00777321">
        <w:t>qui reposait paisiblement, avec les</w:t>
      </w:r>
      <w:r w:rsidR="005A730C">
        <w:t xml:space="preserve"> cheveux dans le vent</w:t>
      </w:r>
      <w:r w:rsidR="00777321">
        <w:t xml:space="preserve"> et </w:t>
      </w:r>
      <w:r w:rsidR="00EB27EB">
        <w:t>l’air salin</w:t>
      </w:r>
      <w:r w:rsidR="00777321">
        <w:t xml:space="preserve"> dans les poumons. Elle était </w:t>
      </w:r>
      <w:r w:rsidR="00DE1F61">
        <w:t>vêtue</w:t>
      </w:r>
      <w:r w:rsidR="00777321">
        <w:t xml:space="preserve"> d’une petit jupe jaune pastel avec </w:t>
      </w:r>
      <w:proofErr w:type="gramStart"/>
      <w:r w:rsidR="00777321">
        <w:t>quelque</w:t>
      </w:r>
      <w:r w:rsidR="00F05DC5">
        <w:t>s</w:t>
      </w:r>
      <w:proofErr w:type="gramEnd"/>
      <w:r w:rsidR="00F05DC5">
        <w:t xml:space="preserve"> teins</w:t>
      </w:r>
      <w:r w:rsidR="00777321">
        <w:t xml:space="preserve"> </w:t>
      </w:r>
      <w:r w:rsidR="00DE1F61">
        <w:t xml:space="preserve">de </w:t>
      </w:r>
      <w:r w:rsidR="00F05DC5">
        <w:t>blanc</w:t>
      </w:r>
      <w:r w:rsidR="00DE1F61">
        <w:t>,</w:t>
      </w:r>
      <w:r w:rsidR="00777321">
        <w:t xml:space="preserve"> </w:t>
      </w:r>
      <w:r w:rsidR="00F05DC5">
        <w:t>qui mariai</w:t>
      </w:r>
      <w:r>
        <w:t>t</w:t>
      </w:r>
      <w:r w:rsidR="00F05DC5">
        <w:t xml:space="preserve"> l’azure du ciel </w:t>
      </w:r>
      <w:r w:rsidR="00DE1F61">
        <w:t xml:space="preserve">si bien qu’on eut dit </w:t>
      </w:r>
      <w:r w:rsidR="00692C35">
        <w:t>que</w:t>
      </w:r>
      <w:r w:rsidR="00F260F8">
        <w:t xml:space="preserve"> s</w:t>
      </w:r>
      <w:r w:rsidR="00692C35">
        <w:t>a</w:t>
      </w:r>
      <w:r w:rsidR="00DE1F61">
        <w:t xml:space="preserve"> robe fut taillée dans les étoiles.</w:t>
      </w:r>
    </w:p>
    <w:p w:rsidR="005802E1" w:rsidP="001714DC" w:rsidRDefault="001714DC" w14:paraId="23877166" w14:textId="3DEFDA58">
      <w:pPr>
        <w:pStyle w:val="CWhistoire"/>
        <w:ind w:left="0"/>
      </w:pPr>
      <w:r>
        <w:t>Alors, et sans raison particulière</w:t>
      </w:r>
      <w:r w:rsidR="000B7AB3">
        <w:t>, Mercédès se retourna dans ma direction</w:t>
      </w:r>
      <w:r>
        <w:t xml:space="preserve"> et</w:t>
      </w:r>
      <w:r w:rsidR="000B7AB3">
        <w:t xml:space="preserve"> </w:t>
      </w:r>
      <w:r>
        <w:t>m</w:t>
      </w:r>
      <w:r w:rsidR="000B7AB3">
        <w:t>on regard croisa le sien</w:t>
      </w:r>
      <w:r>
        <w:t>. E</w:t>
      </w:r>
      <w:r w:rsidR="000B7AB3">
        <w:t>lle s’exclamât de sa douce voix : « Qui est-ce? ».</w:t>
      </w:r>
      <w:r>
        <w:t xml:space="preserve"> Moi j’étais tétaniser par sa douce beauté. </w:t>
      </w:r>
      <w:r w:rsidR="005802E1">
        <w:t xml:space="preserve">Je vous parle d’une créature au regarde vide mais droit, à la peau blanche et transparente qui laissait paraitre les canaux bleus de ses veines et finalement, à l’irise d’un noir néant si profond qu’il en absorbait mon âme jusqu’à la racine. « Mais qui </w:t>
      </w:r>
      <w:r w:rsidR="00583837">
        <w:t>est</w:t>
      </w:r>
      <w:r w:rsidR="005802E1">
        <w:t xml:space="preserve"> cette beauté</w:t>
      </w:r>
      <w:r w:rsidR="00583837">
        <w:t>!</w:t>
      </w:r>
      <w:r w:rsidR="005802E1">
        <w:t xml:space="preserve"> » M’étais-je dit </w:t>
      </w:r>
      <w:r w:rsidR="00583837">
        <w:t xml:space="preserve">à </w:t>
      </w:r>
      <w:r w:rsidR="005802E1">
        <w:t>voix basse.</w:t>
      </w:r>
      <w:r w:rsidR="00583837">
        <w:t xml:space="preserve"> </w:t>
      </w:r>
    </w:p>
    <w:p w:rsidR="005802E1" w:rsidP="001714DC" w:rsidRDefault="005802E1" w14:paraId="7E212779" w14:textId="5BDFBE44">
      <w:pPr>
        <w:pStyle w:val="CWhistoire"/>
        <w:ind w:left="0"/>
      </w:pPr>
      <w:r>
        <w:t xml:space="preserve">J’aurais voulu tant de chose à cet instant, mais elles m’étaient inaccessible. Car la Catalane était pour </w:t>
      </w:r>
      <w:proofErr w:type="spellStart"/>
      <w:r>
        <w:t>Monoloy</w:t>
      </w:r>
      <w:proofErr w:type="spellEnd"/>
      <w:r>
        <w:t xml:space="preserve">, et tout le monde aime </w:t>
      </w:r>
      <w:proofErr w:type="spellStart"/>
      <w:r>
        <w:t>Monoloy</w:t>
      </w:r>
      <w:proofErr w:type="spellEnd"/>
      <w:r>
        <w:t xml:space="preserve"> car tout le monde aime le père de </w:t>
      </w:r>
      <w:proofErr w:type="spellStart"/>
      <w:r>
        <w:t>Monoloy</w:t>
      </w:r>
      <w:proofErr w:type="spellEnd"/>
      <w:r w:rsidR="00583837">
        <w:t>. Alors je me suis enfuit en me promettant de revenir.</w:t>
      </w:r>
    </w:p>
    <w:p w:rsidR="000B7AB3" w:rsidP="000F06E1" w:rsidRDefault="000B7AB3" w14:paraId="358F8B6D" w14:textId="77777777">
      <w:pPr>
        <w:pStyle w:val="CWhistoire"/>
        <w:ind w:left="0"/>
      </w:pPr>
    </w:p>
    <w:p w:rsidR="00583837" w:rsidP="000F06E1" w:rsidRDefault="00583837" w14:paraId="5610FC9D" w14:textId="43D18A4E">
      <w:pPr>
        <w:pStyle w:val="CWhistoire"/>
        <w:ind w:left="0"/>
      </w:pPr>
      <w:r>
        <w:t>…</w:t>
      </w:r>
    </w:p>
    <w:p w:rsidR="00583837" w:rsidP="000F06E1" w:rsidRDefault="00583837" w14:paraId="0099A3F3" w14:textId="77777777">
      <w:pPr>
        <w:pStyle w:val="CWhistoire"/>
        <w:ind w:left="0"/>
      </w:pPr>
    </w:p>
    <w:p w:rsidRPr="002D27E6" w:rsidR="00BD525F" w:rsidP="00437DB0" w:rsidRDefault="00583837" w14:paraId="06DCEB5A" w14:textId="7676CB45">
      <w:pPr>
        <w:pStyle w:val="CWhistoire"/>
        <w:ind w:left="0"/>
      </w:pPr>
      <w:r w:rsidRPr="002D27E6">
        <w:t>J’ai aussi fait la connaissance avec les Locaux. C’était après mes cours, pendant que je me promenais dans le village comme à mon habitude</w:t>
      </w:r>
      <w:r w:rsidRPr="002D27E6" w:rsidR="002D27E6">
        <w:t xml:space="preserve">, quand tout à coups je vis dans une petite personne </w:t>
      </w:r>
      <w:r w:rsidRPr="002D27E6" w:rsidR="002D27E6">
        <w:lastRenderedPageBreak/>
        <w:t xml:space="preserve">m’espionner dans la </w:t>
      </w:r>
      <w:proofErr w:type="spellStart"/>
      <w:r w:rsidRPr="002D27E6" w:rsidR="002D27E6">
        <w:t>Trample</w:t>
      </w:r>
      <w:proofErr w:type="spellEnd"/>
      <w:r w:rsidRPr="002D27E6" w:rsidR="002D27E6">
        <w:t xml:space="preserve">. Il s’aperçu que je l’avais remarqué et alors il me fit signe de le suivre avec sa main. J’étais surpris qu’il ait été capable de me communiquer cette intention et alors la curiosité l’emportât et je le suivi dans la </w:t>
      </w:r>
      <w:proofErr w:type="spellStart"/>
      <w:r w:rsidRPr="002D27E6" w:rsidR="002D27E6">
        <w:t>Trample</w:t>
      </w:r>
      <w:proofErr w:type="spellEnd"/>
      <w:r w:rsidRPr="002D27E6" w:rsidR="002D27E6">
        <w:t xml:space="preserve">, sans le perdre de vue. Il </w:t>
      </w:r>
      <w:r w:rsidRPr="002D27E6" w:rsidR="000D24B1">
        <w:t>s’arrêtait</w:t>
      </w:r>
      <w:r w:rsidRPr="002D27E6" w:rsidR="00437DB0">
        <w:t>,</w:t>
      </w:r>
      <w:r w:rsidRPr="002D27E6" w:rsidR="000D24B1">
        <w:t xml:space="preserve"> </w:t>
      </w:r>
      <w:r w:rsidRPr="002D27E6" w:rsidR="00554AD8">
        <w:t>par</w:t>
      </w:r>
      <w:r w:rsidRPr="002D27E6" w:rsidR="000D24B1">
        <w:t xml:space="preserve"> moment</w:t>
      </w:r>
      <w:r w:rsidRPr="002D27E6" w:rsidR="00437DB0">
        <w:t>,</w:t>
      </w:r>
      <w:r w:rsidRPr="002D27E6" w:rsidR="000D24B1">
        <w:t xml:space="preserve"> pour s’assurer que je le </w:t>
      </w:r>
      <w:r w:rsidRPr="002D27E6" w:rsidR="00082CE0">
        <w:t>suivais</w:t>
      </w:r>
      <w:r w:rsidRPr="002D27E6" w:rsidR="000D24B1">
        <w:t xml:space="preserve"> toujours</w:t>
      </w:r>
      <w:r w:rsidRPr="002D27E6" w:rsidR="00082CE0">
        <w:t>. Je me rendis compte qu’il me faisait longer une rivière</w:t>
      </w:r>
      <w:r w:rsidRPr="002D27E6" w:rsidR="00CF4082">
        <w:t xml:space="preserve">, </w:t>
      </w:r>
      <w:r w:rsidRPr="002D27E6" w:rsidR="00082CE0">
        <w:t xml:space="preserve">située à ma droite. Puis, devant moi apparu </w:t>
      </w:r>
      <w:r w:rsidRPr="002D27E6" w:rsidR="00437DB0">
        <w:t>les restes d’un village comme le nôtre, à l’exception qu’il était totalement ravagé</w:t>
      </w:r>
      <w:r w:rsidRPr="002D27E6" w:rsidR="003E14E6">
        <w:t xml:space="preserve"> </w:t>
      </w:r>
      <w:r w:rsidRPr="002D27E6" w:rsidR="00437DB0">
        <w:t xml:space="preserve">par </w:t>
      </w:r>
      <w:r w:rsidRPr="002D27E6" w:rsidR="00D22DF0">
        <w:t>les années</w:t>
      </w:r>
      <w:r w:rsidRPr="002D27E6" w:rsidR="00437DB0">
        <w:t>. Les vitre</w:t>
      </w:r>
      <w:r w:rsidRPr="002D27E6" w:rsidR="00D22DF0">
        <w:t>s</w:t>
      </w:r>
      <w:r w:rsidRPr="002D27E6" w:rsidR="00437DB0">
        <w:t xml:space="preserve"> étai</w:t>
      </w:r>
      <w:r w:rsidRPr="002D27E6" w:rsidR="003E14E6">
        <w:t>en</w:t>
      </w:r>
      <w:r w:rsidRPr="002D27E6" w:rsidR="00437DB0">
        <w:t xml:space="preserve">t </w:t>
      </w:r>
      <w:r w:rsidRPr="002D27E6" w:rsidR="003E14E6">
        <w:t>brisées</w:t>
      </w:r>
      <w:r w:rsidRPr="002D27E6" w:rsidR="00BD525F">
        <w:t xml:space="preserve"> et</w:t>
      </w:r>
      <w:r w:rsidRPr="002D27E6" w:rsidR="00437DB0">
        <w:t xml:space="preserve"> </w:t>
      </w:r>
      <w:r w:rsidRPr="002D27E6" w:rsidR="003E14E6">
        <w:t>des espèces</w:t>
      </w:r>
      <w:r w:rsidRPr="002D27E6" w:rsidR="00437DB0">
        <w:t xml:space="preserve"> </w:t>
      </w:r>
      <w:r w:rsidRPr="002D27E6" w:rsidR="003E14E6">
        <w:t>du premier et du second niveau avai</w:t>
      </w:r>
      <w:r w:rsidRPr="002D27E6" w:rsidR="00BD525F">
        <w:t>ent</w:t>
      </w:r>
      <w:r w:rsidRPr="002D27E6" w:rsidR="003E14E6">
        <w:t xml:space="preserve"> investi les lieux</w:t>
      </w:r>
      <w:r w:rsidRPr="002D27E6" w:rsidR="00BD525F">
        <w:t>, c</w:t>
      </w:r>
      <w:r w:rsidRPr="002D27E6" w:rsidR="003E14E6">
        <w:t xml:space="preserve">e qui donnait </w:t>
      </w:r>
      <w:r w:rsidRPr="002D27E6" w:rsidR="00BD525F">
        <w:t xml:space="preserve">un teint </w:t>
      </w:r>
      <w:r w:rsidRPr="002D27E6" w:rsidR="003E14E6">
        <w:t>vert au mure gris et métallique</w:t>
      </w:r>
      <w:r w:rsidRPr="002D27E6" w:rsidR="00BD525F">
        <w:t xml:space="preserve"> des habitations. Du reste, l’humidité et l’ombre qui régnaient dans les trample donnait au village air sombre et lugubre.</w:t>
      </w:r>
    </w:p>
    <w:p w:rsidR="00082CE0" w:rsidP="000F06E1" w:rsidRDefault="00BD525F" w14:paraId="05B91DD5" w14:textId="7452B9B3">
      <w:pPr>
        <w:pStyle w:val="CWhistoire"/>
        <w:ind w:left="0"/>
      </w:pPr>
      <w:r>
        <w:t xml:space="preserve">Je m’aventurais sur les passerelles qui étaient toujours robuste malgré </w:t>
      </w:r>
      <w:r w:rsidR="008E1414">
        <w:t>le passage d</w:t>
      </w:r>
      <w:r>
        <w:t>es année</w:t>
      </w:r>
      <w:r w:rsidR="008E1414">
        <w:t>s. À chacun de mes pas, je prenais gar</w:t>
      </w:r>
      <w:r w:rsidR="00866B77">
        <w:t>e</w:t>
      </w:r>
      <w:r w:rsidR="008E1414">
        <w:t xml:space="preserve"> de ne pas pilé sur une des créatures qui avait poussé sur le plancher des passerelles. </w:t>
      </w:r>
      <w:r w:rsidR="0016413A">
        <w:t>Il</w:t>
      </w:r>
      <w:r w:rsidR="008E1414">
        <w:t xml:space="preserve"> y avait des fleurs qui m’étaient inconnu, des créatures rampantes à l’allure de liane et d’immenses </w:t>
      </w:r>
      <w:r w:rsidR="00522F4E">
        <w:t xml:space="preserve">cadavre </w:t>
      </w:r>
      <w:r w:rsidR="00866B77">
        <w:t>d’espèce</w:t>
      </w:r>
      <w:r w:rsidR="00522F4E">
        <w:t xml:space="preserve"> du premier et du second niveau qui</w:t>
      </w:r>
      <w:r w:rsidR="0016413A">
        <w:t xml:space="preserve"> entravaient </w:t>
      </w:r>
      <w:r w:rsidR="00866B77">
        <w:t>l’aller de la</w:t>
      </w:r>
      <w:r w:rsidR="0016413A">
        <w:t xml:space="preserve"> passerelle.</w:t>
      </w:r>
      <w:r w:rsidR="00866B77">
        <w:t xml:space="preserve"> </w:t>
      </w:r>
    </w:p>
    <w:p w:rsidR="00437DB0" w:rsidP="000F06E1" w:rsidRDefault="00866B77" w14:paraId="1F026ADA" w14:textId="57D1203F">
      <w:pPr>
        <w:pStyle w:val="CWhistoire"/>
        <w:ind w:left="0"/>
      </w:pPr>
      <w:r>
        <w:t xml:space="preserve">Je m’approchais prudemment d’une des habitations. C’était une grande boite rectangulaire </w:t>
      </w:r>
      <w:r w:rsidR="00E33ACA">
        <w:t>à l’allure</w:t>
      </w:r>
      <w:r>
        <w:t xml:space="preserve"> minimaliste</w:t>
      </w:r>
      <w:r w:rsidR="00C03002">
        <w:t xml:space="preserve"> et entièrement en métal. </w:t>
      </w:r>
      <w:r w:rsidR="00E33ACA">
        <w:t xml:space="preserve">La porte coulissante était entre ouvert, et malgré quel fut rouillé, je </w:t>
      </w:r>
      <w:r w:rsidR="00F05FA8">
        <w:t>parvins</w:t>
      </w:r>
      <w:r w:rsidR="00E33ACA">
        <w:t xml:space="preserve"> à la forcer et à me m’infiltré dans l’habitation. </w:t>
      </w:r>
    </w:p>
    <w:p w:rsidR="00195FCD" w:rsidP="000F06E1" w:rsidRDefault="00F05FA8" w14:paraId="6D111F40" w14:textId="2014EE51">
      <w:pPr>
        <w:pStyle w:val="CWhistoire"/>
        <w:ind w:left="0"/>
      </w:pPr>
      <w:r>
        <w:t>Toutes les habitations du village étaient munies d’un système de sécurité qui ouvres automatiquement les portes coulissantes lorsqu’il n’y a plus de courant. Ainsi, aucune porte du village était verrouillée.</w:t>
      </w:r>
    </w:p>
    <w:p w:rsidR="00E57B3F" w:rsidP="000F06E1" w:rsidRDefault="002C7646" w14:paraId="728B2918" w14:textId="77777777">
      <w:pPr>
        <w:pStyle w:val="CWhistoire"/>
        <w:ind w:left="0"/>
      </w:pPr>
      <w:r>
        <w:t xml:space="preserve">L’intérieur de l’habitation n’était pas divisé en petit chambre, il n’y avait qu’une seule et grande pièce, et au premier coup d’œil, l’habitation ressemblait beaucoup à ceux qu’on retrouvait à </w:t>
      </w:r>
      <w:proofErr w:type="spellStart"/>
      <w:r w:rsidRPr="002C7646">
        <w:t>Caprista</w:t>
      </w:r>
      <w:proofErr w:type="spellEnd"/>
      <w:r>
        <w:t xml:space="preserve">. Il y avait deux grandes fenêtres de part et autre de l’habitacle, </w:t>
      </w:r>
      <w:r w:rsidR="00E57B3F">
        <w:t>des meubles mutables</w:t>
      </w:r>
      <w:r>
        <w:t xml:space="preserve"> dont un divan et une table,</w:t>
      </w:r>
      <w:r w:rsidR="00E57B3F">
        <w:t xml:space="preserve"> une toilette et un rangement intégré aux murs.</w:t>
      </w:r>
    </w:p>
    <w:p w:rsidR="00E57B3F" w:rsidP="000F06E1" w:rsidRDefault="00E57B3F" w14:paraId="09A192DF" w14:textId="3C12D25E">
      <w:pPr>
        <w:pStyle w:val="CWhistoire"/>
        <w:ind w:left="0"/>
      </w:pPr>
      <w:r>
        <w:t xml:space="preserve">À la différence des habitations de </w:t>
      </w:r>
      <w:proofErr w:type="spellStart"/>
      <w:r w:rsidRPr="002C7646">
        <w:t>Caprista</w:t>
      </w:r>
      <w:proofErr w:type="spellEnd"/>
      <w:r>
        <w:t xml:space="preserve">, les fenêtre était troué, fissuré ou brouillé, la table était renversée, le divan éventré, et </w:t>
      </w:r>
      <w:r>
        <w:lastRenderedPageBreak/>
        <w:t xml:space="preserve">l’intégrale du rangement était sur le plancher. Finalement, l’air humide et renfermer avait fait que des champignons avaient investi le lieu. </w:t>
      </w:r>
      <w:r w:rsidR="00952682">
        <w:t>Il flottait dans l’aire des sports sous forme de petite poussière toxique verdâtre.</w:t>
      </w:r>
    </w:p>
    <w:p w:rsidR="00952682" w:rsidP="000F06E1" w:rsidRDefault="00952682" w14:paraId="391D3DE2" w14:textId="5BCF32C6">
      <w:pPr>
        <w:pStyle w:val="CWhistoire"/>
        <w:ind w:left="0"/>
      </w:pPr>
      <w:r>
        <w:t xml:space="preserve">Sur le plancher, </w:t>
      </w:r>
      <w:r w:rsidR="002D27E6">
        <w:t xml:space="preserve">il </w:t>
      </w:r>
      <w:r w:rsidR="0087362A">
        <w:t xml:space="preserve">y avait aussi des morceaux de linge, un oreiller et des </w:t>
      </w:r>
      <w:r w:rsidR="002D27E6">
        <w:t>pille</w:t>
      </w:r>
      <w:r w:rsidR="0087362A">
        <w:t xml:space="preserve"> draps dévorés par les champignons et </w:t>
      </w:r>
      <w:proofErr w:type="gramStart"/>
      <w:r w:rsidR="0087362A">
        <w:t>quelques</w:t>
      </w:r>
      <w:proofErr w:type="gramEnd"/>
      <w:r w:rsidR="0087362A">
        <w:t xml:space="preserve"> outils totalement décomposer par l’humidité.</w:t>
      </w:r>
    </w:p>
    <w:p w:rsidR="00F05FA8" w:rsidP="000F06E1" w:rsidRDefault="0087362A" w14:paraId="59D8E32F" w14:textId="1013BB27">
      <w:pPr>
        <w:pStyle w:val="CWhistoire"/>
        <w:ind w:left="0"/>
      </w:pPr>
      <w:r>
        <w:t>Mon impression était que</w:t>
      </w:r>
      <w:r w:rsidR="00B94BBE">
        <w:t> :</w:t>
      </w:r>
      <w:r>
        <w:t xml:space="preserve"> ceux qui habitai</w:t>
      </w:r>
      <w:r w:rsidR="002D27E6">
        <w:t>ent</w:t>
      </w:r>
      <w:r>
        <w:t xml:space="preserve"> ici, sont parti en pensant revenir</w:t>
      </w:r>
      <w:r w:rsidR="00B94BBE">
        <w:t xml:space="preserve">. Ils ont du barré les portes et mettre le village en veille. Ensuite, j’imaginais </w:t>
      </w:r>
      <w:r>
        <w:t>que l</w:t>
      </w:r>
      <w:r w:rsidR="00B94BBE">
        <w:t xml:space="preserve">’électricité </w:t>
      </w:r>
      <w:r w:rsidR="002D27E6">
        <w:t>avait</w:t>
      </w:r>
      <w:r>
        <w:t xml:space="preserve"> </w:t>
      </w:r>
      <w:r w:rsidR="00B94BBE">
        <w:t xml:space="preserve">fini </w:t>
      </w:r>
      <w:r>
        <w:t>manquer</w:t>
      </w:r>
      <w:r w:rsidR="00B94BBE">
        <w:t xml:space="preserve"> et que, par conséquent </w:t>
      </w:r>
      <w:r>
        <w:t xml:space="preserve">le système de sécurité </w:t>
      </w:r>
      <w:r w:rsidR="002D27E6">
        <w:t>avait</w:t>
      </w:r>
      <w:r>
        <w:t xml:space="preserve"> ouvert toute les portes et </w:t>
      </w:r>
      <w:r w:rsidR="004F03AA">
        <w:t>tous les compartiments</w:t>
      </w:r>
      <w:r w:rsidR="00B94BBE">
        <w:t>.</w:t>
      </w:r>
      <w:r>
        <w:t xml:space="preserve"> </w:t>
      </w:r>
      <w:r w:rsidR="00B94BBE">
        <w:t>Finalement,</w:t>
      </w:r>
      <w:r>
        <w:t xml:space="preserve"> </w:t>
      </w:r>
      <w:r w:rsidR="00B94BBE">
        <w:t>j’imaginais</w:t>
      </w:r>
      <w:r>
        <w:t xml:space="preserve"> </w:t>
      </w:r>
      <w:r w:rsidR="00B94BBE">
        <w:t xml:space="preserve">que </w:t>
      </w:r>
      <w:r>
        <w:t xml:space="preserve">quelqu’un </w:t>
      </w:r>
      <w:r w:rsidR="00B94BBE">
        <w:t>était</w:t>
      </w:r>
      <w:r w:rsidR="004F03AA">
        <w:t xml:space="preserve"> venu </w:t>
      </w:r>
      <w:r w:rsidR="00B94BBE">
        <w:t xml:space="preserve">mettre le bazar dans l’habitation, </w:t>
      </w:r>
      <w:r w:rsidR="004F03AA">
        <w:t>sans prendre les objets de valeur. Peut-être était-ce des confrontations entre de</w:t>
      </w:r>
      <w:r w:rsidR="002D27E6">
        <w:t xml:space="preserve">s </w:t>
      </w:r>
      <w:r w:rsidR="004F03AA">
        <w:t xml:space="preserve">animaux. </w:t>
      </w:r>
    </w:p>
    <w:p w:rsidR="00F734E1" w:rsidP="000F06E1" w:rsidRDefault="004F03AA" w14:paraId="71B81516" w14:textId="403239F9">
      <w:pPr>
        <w:pStyle w:val="CWhistoire"/>
        <w:ind w:left="0"/>
      </w:pPr>
      <w:r>
        <w:t>Au moment où j’achevais ma réflexion</w:t>
      </w:r>
      <w:r w:rsidR="00102E89">
        <w:t>,</w:t>
      </w:r>
      <w:r>
        <w:t xml:space="preserve"> je vis</w:t>
      </w:r>
      <w:r w:rsidR="00102E89">
        <w:t>,</w:t>
      </w:r>
      <w:r>
        <w:t xml:space="preserve"> </w:t>
      </w:r>
      <w:r w:rsidR="00102E89">
        <w:t xml:space="preserve">à travers la fenêtre cassée, </w:t>
      </w:r>
      <w:r>
        <w:t>courir</w:t>
      </w:r>
      <w:r w:rsidR="00102E89">
        <w:t xml:space="preserve"> vers moi un</w:t>
      </w:r>
      <w:r w:rsidR="00B94BBE">
        <w:t xml:space="preserve"> groupe </w:t>
      </w:r>
      <w:r w:rsidR="00102E89">
        <w:t>de</w:t>
      </w:r>
      <w:r>
        <w:t xml:space="preserve"> </w:t>
      </w:r>
      <w:r w:rsidR="00102E89">
        <w:t>six</w:t>
      </w:r>
      <w:r>
        <w:t xml:space="preserve"> l</w:t>
      </w:r>
      <w:r w:rsidR="00102E89">
        <w:t>o</w:t>
      </w:r>
      <w:r>
        <w:t>caux.</w:t>
      </w:r>
      <w:r w:rsidR="00F734E1">
        <w:t xml:space="preserve"> Aussitôt,</w:t>
      </w:r>
      <w:r>
        <w:t xml:space="preserve"> </w:t>
      </w:r>
      <w:r w:rsidR="00102E89">
        <w:t xml:space="preserve">je compris pourquoi le </w:t>
      </w:r>
      <w:proofErr w:type="spellStart"/>
      <w:r w:rsidR="002D27E6">
        <w:t>Lauco</w:t>
      </w:r>
      <w:proofErr w:type="spellEnd"/>
      <w:r w:rsidR="00102E89">
        <w:t xml:space="preserve"> m’avait amené jusqu’ici</w:t>
      </w:r>
      <w:r w:rsidR="00B94BBE">
        <w:t>. S</w:t>
      </w:r>
      <w:r w:rsidR="00F734E1">
        <w:t xml:space="preserve">ans me faire attendre, je m’enfuis dans la </w:t>
      </w:r>
      <w:proofErr w:type="spellStart"/>
      <w:r w:rsidR="002D27E6">
        <w:t>T</w:t>
      </w:r>
      <w:r w:rsidR="00F734E1">
        <w:t>rample</w:t>
      </w:r>
      <w:proofErr w:type="spellEnd"/>
      <w:r w:rsidR="00F734E1">
        <w:t xml:space="preserve">, </w:t>
      </w:r>
      <w:r w:rsidR="002D27E6">
        <w:t>en direction</w:t>
      </w:r>
      <w:r w:rsidR="00F734E1">
        <w:t xml:space="preserve"> </w:t>
      </w:r>
      <w:r w:rsidR="002D27E6">
        <w:t>du</w:t>
      </w:r>
      <w:r w:rsidR="00F734E1">
        <w:t xml:space="preserve"> village.</w:t>
      </w:r>
    </w:p>
    <w:p w:rsidR="00F734E1" w:rsidP="000F06E1" w:rsidRDefault="00F734E1" w14:paraId="6FD052A5" w14:textId="61E6E31E">
      <w:pPr>
        <w:pStyle w:val="CWhistoire"/>
        <w:ind w:left="0"/>
      </w:pPr>
      <w:r>
        <w:t>Puis, la peur de ne pas savoir où était le village, me fit m’arrêter dru. Heureusement, j’eu l’idée de longer la rivière pour arriver à la falais</w:t>
      </w:r>
      <w:r w:rsidR="001D52A5">
        <w:t xml:space="preserve">e. C’était </w:t>
      </w:r>
      <w:r>
        <w:t xml:space="preserve">le même chemin </w:t>
      </w:r>
      <w:r w:rsidR="001D52A5">
        <w:t xml:space="preserve">que le </w:t>
      </w:r>
      <w:proofErr w:type="spellStart"/>
      <w:r w:rsidR="00796A2A">
        <w:t>L</w:t>
      </w:r>
      <w:r w:rsidR="001D52A5">
        <w:t>ocau</w:t>
      </w:r>
      <w:proofErr w:type="spellEnd"/>
      <w:r w:rsidR="001D52A5">
        <w:t xml:space="preserve"> avait utilis</w:t>
      </w:r>
      <w:r w:rsidR="00796A2A">
        <w:t>é</w:t>
      </w:r>
      <w:r w:rsidR="001D52A5">
        <w:t xml:space="preserve"> pour </w:t>
      </w:r>
      <w:r w:rsidR="00796A2A">
        <w:t xml:space="preserve">me </w:t>
      </w:r>
      <w:r w:rsidR="001D52A5">
        <w:t>mener jusqu’ici.</w:t>
      </w:r>
    </w:p>
    <w:p w:rsidR="001D52A5" w:rsidP="000F06E1" w:rsidRDefault="001D52A5" w14:paraId="0B327305" w14:textId="36A35711">
      <w:pPr>
        <w:pStyle w:val="CWhistoire"/>
        <w:ind w:left="0"/>
      </w:pPr>
      <w:r>
        <w:t>Puis je commençais ma cour contre les locaux sans me soucier d’où je posais le pied. Heureusement, j’avais suffisamment d’avance pour les échapper. Je ne savais pas vraiment si les locaux était dangereux, mais en vue de leur petite taille, ils ne me faisaient pas vraiment peur.</w:t>
      </w:r>
    </w:p>
    <w:p w:rsidR="00883FB5" w:rsidP="000F06E1" w:rsidRDefault="00883FB5" w14:paraId="32C782D8" w14:textId="7FDB17F9">
      <w:pPr>
        <w:pStyle w:val="CWhistoire"/>
        <w:ind w:left="0"/>
      </w:pPr>
    </w:p>
    <w:p w:rsidR="007A12D9" w:rsidP="000F06E1" w:rsidRDefault="00883FB5" w14:paraId="4945BE47" w14:textId="77777777">
      <w:pPr>
        <w:pStyle w:val="CWhistoire"/>
        <w:ind w:left="0"/>
      </w:pPr>
      <w:r>
        <w:t xml:space="preserve">Lorsque je vis le village, je fus accueilli par M. </w:t>
      </w:r>
      <w:proofErr w:type="spellStart"/>
      <w:r>
        <w:t>Monoloy</w:t>
      </w:r>
      <w:proofErr w:type="spellEnd"/>
      <w:r>
        <w:t xml:space="preserve">, le père de </w:t>
      </w:r>
      <w:proofErr w:type="spellStart"/>
      <w:r>
        <w:t>Monoloy</w:t>
      </w:r>
      <w:proofErr w:type="spellEnd"/>
      <w:r>
        <w:t>. Il avait vu que je m’étais aventuré dans la trample, et il n’était pas contant.</w:t>
      </w:r>
      <w:r w:rsidR="00951421">
        <w:t xml:space="preserve"> </w:t>
      </w:r>
    </w:p>
    <w:p w:rsidR="00883FB5" w:rsidP="000F06E1" w:rsidRDefault="00951421" w14:paraId="1333B0FB" w14:textId="5B9D39C3">
      <w:pPr>
        <w:pStyle w:val="CWhistoire"/>
        <w:ind w:left="0"/>
      </w:pPr>
      <w:r>
        <w:t>Je</w:t>
      </w:r>
      <w:r w:rsidR="007A12D9">
        <w:t xml:space="preserve"> traversais les plantes qui me séparait </w:t>
      </w:r>
      <w:r>
        <w:t>de la passerelle où il se trouvait,</w:t>
      </w:r>
      <w:r w:rsidR="007A12D9">
        <w:t xml:space="preserve"> et pendant que j’escaladait la passerelle qui n’était pas à rat le sol, il me sermonnait.</w:t>
      </w:r>
    </w:p>
    <w:p w:rsidR="00883FB5" w:rsidP="00883FB5" w:rsidRDefault="00883FB5" w14:paraId="6FB2C2EA" w14:textId="4B0F7DE3">
      <w:pPr>
        <w:pStyle w:val="CWhistoire"/>
        <w:numPr>
          <w:ilvl w:val="0"/>
          <w:numId w:val="1"/>
        </w:numPr>
      </w:pPr>
      <w:r>
        <w:lastRenderedPageBreak/>
        <w:t>Walker,</w:t>
      </w:r>
      <w:r w:rsidR="00951421">
        <w:t xml:space="preserve"> me dit-il d’un air sévère</w:t>
      </w:r>
      <w:r>
        <w:t xml:space="preserve">, il ne faut pas </w:t>
      </w:r>
      <w:r w:rsidR="007A12D9">
        <w:t>aller</w:t>
      </w:r>
      <w:r>
        <w:t xml:space="preserve"> dans la trample, c’est extrêmement dangereux. Les locaux </w:t>
      </w:r>
      <w:r w:rsidR="00951421">
        <w:t>kidnappent et tuent des gens. Puis il reprit sur un ton plus calme et amical, je comprends que tu sois nouveau ici et que tu ne le savais, mais maintenant que tu le sais, tiens-le-toi pour dit. La trample est extrêmement dangereuse.</w:t>
      </w:r>
    </w:p>
    <w:p w:rsidR="007A12D9" w:rsidP="00951421" w:rsidRDefault="00951421" w14:paraId="73206B22" w14:textId="7ECF8ECE">
      <w:pPr>
        <w:pStyle w:val="CWhistoire"/>
        <w:ind w:left="0"/>
      </w:pPr>
      <w:r>
        <w:t xml:space="preserve">Puis </w:t>
      </w:r>
      <w:r w:rsidR="007A12D9">
        <w:t>comme nous marchions vers la même direction, il en profita pour m’introduire au système de sécurité du village. Moi, je restais muet.</w:t>
      </w:r>
    </w:p>
    <w:p w:rsidR="00F734E1" w:rsidP="00623DCD" w:rsidRDefault="007A12D9" w14:paraId="35A7FC0D" w14:textId="239E6286">
      <w:pPr>
        <w:pStyle w:val="CWhistoire"/>
        <w:numPr>
          <w:ilvl w:val="0"/>
          <w:numId w:val="1"/>
        </w:numPr>
      </w:pPr>
      <w:r>
        <w:t xml:space="preserve">Vois-tu, le village est doté d’un système de sécurité totalement </w:t>
      </w:r>
      <w:r w:rsidRPr="007A12D9">
        <w:t>infaillible</w:t>
      </w:r>
      <w:r>
        <w:t>, et ce ne sont pas des parole</w:t>
      </w:r>
      <w:r w:rsidR="00623DCD">
        <w:t>s</w:t>
      </w:r>
      <w:r>
        <w:t xml:space="preserve"> en l’</w:t>
      </w:r>
      <w:r w:rsidR="00623DCD">
        <w:t xml:space="preserve">air. Si un </w:t>
      </w:r>
      <w:proofErr w:type="spellStart"/>
      <w:r w:rsidR="00623DCD">
        <w:t>locau</w:t>
      </w:r>
      <w:proofErr w:type="spellEnd"/>
      <w:r w:rsidR="00623DCD">
        <w:t xml:space="preserve">, ou tout autre créature dangereuse tente de s’infiltré dans les frontières du village, les cameras le détecterons automatiquement et les canons à micro-onde, que tu peux voir juste ici, il me pointa un tube blanc gros comme mon bras, mis en hauteur au moyen d’un trépied, vont tirer des micro-ondes dans la direction de l’intru. Les micro-ondes auront pour effet de donner comme un gros coup de chaud à l’intrus. En fait, </w:t>
      </w:r>
      <w:r w:rsidR="00634C9C">
        <w:t>à la surface de la peau de l’intru, la température atteindra 4 fois celle de l’ébullition de l’eau, sur une profondeur de peu de quelques atomes. C’est inoffensif, mais n’importe qui a le reflex de s’enfuir face à cette sensation.</w:t>
      </w:r>
      <w:r w:rsidR="005B49CF">
        <w:t xml:space="preserve"> D’ailleurs c’est ce même système de sécurité qui m’a averti que tu avais quitté </w:t>
      </w:r>
      <w:proofErr w:type="gramStart"/>
      <w:r w:rsidR="005B49CF">
        <w:t>les frontière</w:t>
      </w:r>
      <w:proofErr w:type="gramEnd"/>
      <w:r w:rsidR="005B49CF">
        <w:t xml:space="preserve"> du village. </w:t>
      </w:r>
    </w:p>
    <w:p w:rsidR="00634C9C" w:rsidP="00634C9C" w:rsidRDefault="00634C9C" w14:paraId="641F23B4" w14:textId="06A49740">
      <w:pPr>
        <w:pStyle w:val="CWhistoire"/>
        <w:ind w:left="0"/>
      </w:pPr>
      <w:r>
        <w:t xml:space="preserve">J’étais quand même surprit par la qualité du système de sécurité et par la connaissance de M. </w:t>
      </w:r>
      <w:proofErr w:type="spellStart"/>
      <w:r>
        <w:t>Monoloy</w:t>
      </w:r>
      <w:proofErr w:type="spellEnd"/>
      <w:r>
        <w:t xml:space="preserve"> sur le sujet. Mais alors, la question me vint.</w:t>
      </w:r>
    </w:p>
    <w:p w:rsidR="00634C9C" w:rsidP="00634C9C" w:rsidRDefault="005B49CF" w14:paraId="734B275F" w14:textId="06F92324">
      <w:pPr>
        <w:pStyle w:val="CWhistoire"/>
        <w:numPr>
          <w:ilvl w:val="0"/>
          <w:numId w:val="1"/>
        </w:numPr>
      </w:pPr>
      <w:r>
        <w:t>S’ils sont</w:t>
      </w:r>
      <w:r w:rsidR="00634C9C">
        <w:t xml:space="preserve"> tant dangereux, pourquoi on ne fait</w:t>
      </w:r>
      <w:r w:rsidR="00696EA6">
        <w:t xml:space="preserve">-on </w:t>
      </w:r>
      <w:r w:rsidR="00634C9C">
        <w:t>pas juste</w:t>
      </w:r>
      <w:r w:rsidR="00696EA6">
        <w:t xml:space="preserve"> de</w:t>
      </w:r>
      <w:r w:rsidR="00634C9C">
        <w:t xml:space="preserve"> les tuer?</w:t>
      </w:r>
    </w:p>
    <w:p w:rsidR="00634C9C" w:rsidP="00634C9C" w:rsidRDefault="00634C9C" w14:paraId="657FA583" w14:textId="170745B6">
      <w:pPr>
        <w:pStyle w:val="CWhistoire"/>
        <w:numPr>
          <w:ilvl w:val="0"/>
          <w:numId w:val="1"/>
        </w:numPr>
      </w:pPr>
      <w:r>
        <w:t xml:space="preserve">C’est </w:t>
      </w:r>
      <w:r w:rsidR="00696EA6">
        <w:t xml:space="preserve">une </w:t>
      </w:r>
      <w:r>
        <w:t xml:space="preserve">bonne question. Vois-tu, nous somme chez eux, alors s’il nous veule du mal c’est avec raison. Nous ne devrions pas être ici, mais lorsque nous avons commencé à coloniser </w:t>
      </w:r>
      <w:r w:rsidR="00756156">
        <w:t>B</w:t>
      </w:r>
      <w:r>
        <w:t>alti</w:t>
      </w:r>
      <w:r w:rsidR="00756156">
        <w:t>c</w:t>
      </w:r>
      <w:r>
        <w:t xml:space="preserve"> il y a de ça 456 ans, on ne pensait pas les locaux autant évolué</w:t>
      </w:r>
      <w:r w:rsidR="00756156">
        <w:t xml:space="preserve">. Avoir su, on leur </w:t>
      </w:r>
      <w:r w:rsidR="00696EA6">
        <w:t>aurait</w:t>
      </w:r>
      <w:r w:rsidR="00756156">
        <w:t xml:space="preserve"> laisser Baltic, tout comme d’autre nous </w:t>
      </w:r>
      <w:proofErr w:type="gramStart"/>
      <w:r w:rsidR="00756156">
        <w:t>on</w:t>
      </w:r>
      <w:proofErr w:type="gramEnd"/>
      <w:r w:rsidR="00756156">
        <w:t xml:space="preserve"> laisser la Mère. Donc nous somme chez eux, et comme nous somme plus intelligeant qu’eux nous nous devons d’être </w:t>
      </w:r>
      <w:r w:rsidR="00756156">
        <w:lastRenderedPageBreak/>
        <w:t xml:space="preserve">indulgeant et non rancunier lorsque l’un d’eux fait du mal à l’un des </w:t>
      </w:r>
      <w:r w:rsidR="00B94BBE">
        <w:t>nôtres</w:t>
      </w:r>
      <w:r w:rsidR="00756156">
        <w:t>.</w:t>
      </w:r>
    </w:p>
    <w:p w:rsidR="00591645" w:rsidP="00756156" w:rsidRDefault="00756156" w14:paraId="4D639598" w14:textId="5299AD20">
      <w:pPr>
        <w:pStyle w:val="CWhistoire"/>
        <w:ind w:left="0"/>
      </w:pPr>
      <w:r>
        <w:t xml:space="preserve">J’avais de la misère à concevoir qu’on puisse tuer des hommes sur </w:t>
      </w:r>
      <w:proofErr w:type="spellStart"/>
      <w:r>
        <w:t>Ulsar</w:t>
      </w:r>
      <w:proofErr w:type="spellEnd"/>
      <w:r>
        <w:t xml:space="preserve">, comme si de rien n’était, puis qu’on puisse se donne autant de mal pour épargner des bestioles primitives sur Baltic. Peut-être était-ce parce qu’il y avait moins de </w:t>
      </w:r>
      <w:r w:rsidR="004E55CC">
        <w:t>L</w:t>
      </w:r>
      <w:r>
        <w:t xml:space="preserve">ocaux que d’homme dans l’univers, et que les </w:t>
      </w:r>
      <w:r w:rsidR="004E55CC">
        <w:t>L</w:t>
      </w:r>
      <w:r>
        <w:t>ocaux sont</w:t>
      </w:r>
      <w:r w:rsidR="004E55CC">
        <w:t>,</w:t>
      </w:r>
      <w:r>
        <w:t xml:space="preserve"> par conséquent</w:t>
      </w:r>
      <w:r w:rsidR="004E55CC">
        <w:t>,</w:t>
      </w:r>
      <w:r>
        <w:t xml:space="preserve"> plus rare et plus </w:t>
      </w:r>
      <w:r w:rsidR="00591645">
        <w:t>chère.</w:t>
      </w:r>
    </w:p>
    <w:p w:rsidR="004E55CC" w:rsidP="00756156" w:rsidRDefault="004E55CC" w14:paraId="237B6D03" w14:textId="77777777">
      <w:pPr>
        <w:pStyle w:val="CWhistoire"/>
        <w:ind w:left="0"/>
      </w:pPr>
    </w:p>
    <w:p w:rsidR="004E55CC" w:rsidP="004E55CC" w:rsidRDefault="004E55CC" w14:paraId="4524F704" w14:textId="6C939397">
      <w:pPr>
        <w:pStyle w:val="CWhistoire"/>
        <w:ind w:left="0"/>
      </w:pPr>
      <w:r>
        <w:t xml:space="preserve">J’en profita pour poser une question sur le village abandonné. </w:t>
      </w:r>
    </w:p>
    <w:p w:rsidR="004E55CC" w:rsidP="004E55CC" w:rsidRDefault="004E55CC" w14:paraId="36251C3C" w14:textId="77777777">
      <w:pPr>
        <w:pStyle w:val="CWhistoire"/>
        <w:numPr>
          <w:ilvl w:val="0"/>
          <w:numId w:val="1"/>
        </w:numPr>
      </w:pPr>
      <w:r>
        <w:t>Pourquoi il y a un village abandonné.</w:t>
      </w:r>
    </w:p>
    <w:p w:rsidR="004E55CC" w:rsidP="004E55CC" w:rsidRDefault="004E55CC" w14:paraId="48B90416" w14:textId="77777777">
      <w:pPr>
        <w:pStyle w:val="CWhistoire"/>
        <w:ind w:left="0"/>
      </w:pPr>
      <w:r>
        <w:t>Cette question le surpris</w:t>
      </w:r>
    </w:p>
    <w:p w:rsidR="004E55CC" w:rsidP="00D54F82" w:rsidRDefault="004E55CC" w14:paraId="343089D8" w14:textId="2C4BC973">
      <w:pPr>
        <w:pStyle w:val="CWhistoire"/>
        <w:numPr>
          <w:ilvl w:val="0"/>
          <w:numId w:val="1"/>
        </w:numPr>
      </w:pPr>
      <w:r>
        <w:t>Tu t’es rendu loin voyons! S’exclamât-il. C’est un projet de mine de fer qui n’a pas fonctionné. Lorsqu’ils ont commencé le chantier il y avait une grande demande pour cette ressource, mais lorsqu’ils ont commencé à extraire le fer, la demande c’est estompé, et ils ont dû arrêter le projet. Ils ont quitté le village dans l’espoir d’y revenir, mais c’était il y a longtemps. Mais tant fait pas petit gars, l’industrie du poisson ne risque pas de disparaitre car les gens auront toujours besoin de mangé, dit-il en riant. Bon, à plus.</w:t>
      </w:r>
    </w:p>
    <w:p w:rsidR="004E55CC" w:rsidP="00756156" w:rsidRDefault="00D54F82" w14:paraId="5D599D8D" w14:textId="4E344BFA">
      <w:pPr>
        <w:pStyle w:val="CWhistoire"/>
        <w:ind w:left="0"/>
      </w:pPr>
      <w:r>
        <w:t xml:space="preserve">Alors que je le regardait s’en </w:t>
      </w:r>
      <w:r w:rsidR="00D311F3">
        <w:t>aller</w:t>
      </w:r>
      <w:r>
        <w:t>, avec sas carrure, sa prestance et ses beaux habits,</w:t>
      </w:r>
      <w:r w:rsidR="00D311F3">
        <w:t xml:space="preserve"> d’homme d’affaire accomplit,</w:t>
      </w:r>
      <w:r>
        <w:t xml:space="preserve"> j</w:t>
      </w:r>
      <w:r w:rsidR="005B49CF">
        <w:t>e comp</w:t>
      </w:r>
      <w:r w:rsidR="00D311F3">
        <w:t>ris</w:t>
      </w:r>
      <w:r w:rsidR="005B49CF">
        <w:t xml:space="preserve"> pourquoi c’était lui le patron</w:t>
      </w:r>
      <w:r w:rsidR="00B94BBE">
        <w:t xml:space="preserve"> et </w:t>
      </w:r>
      <w:r>
        <w:t xml:space="preserve">pourquoi </w:t>
      </w:r>
      <w:r w:rsidR="00B94BBE">
        <w:t xml:space="preserve">tout le monde </w:t>
      </w:r>
      <w:r w:rsidR="004E55CC">
        <w:t xml:space="preserve">aimait le père de </w:t>
      </w:r>
      <w:proofErr w:type="spellStart"/>
      <w:r w:rsidR="004E55CC">
        <w:t>Monoloy</w:t>
      </w:r>
      <w:proofErr w:type="spellEnd"/>
      <w:r w:rsidR="004E55CC">
        <w:t>.</w:t>
      </w:r>
    </w:p>
    <w:p w:rsidR="004E55CC" w:rsidP="00756156" w:rsidRDefault="004E55CC" w14:paraId="42BEDD53" w14:textId="77777777">
      <w:pPr>
        <w:pStyle w:val="CWhistoire"/>
        <w:ind w:left="0"/>
      </w:pPr>
    </w:p>
    <w:p w:rsidR="004E55CC" w:rsidP="00756156" w:rsidRDefault="004E55CC" w14:paraId="1CDCCB5F" w14:textId="77777777">
      <w:pPr>
        <w:pStyle w:val="CWhistoire"/>
        <w:ind w:left="0"/>
        <w:sectPr w:rsidR="004E55CC">
          <w:pgSz w:w="12240" w:h="15840" w:orient="portrait"/>
          <w:pgMar w:top="1440" w:right="1800" w:bottom="1440" w:left="1800" w:header="708" w:footer="708" w:gutter="0"/>
          <w:cols w:space="708"/>
          <w:docGrid w:linePitch="360"/>
        </w:sectPr>
      </w:pPr>
    </w:p>
    <w:p w:rsidR="00525934" w:rsidP="00756156" w:rsidRDefault="00525934" w14:paraId="68287F83" w14:textId="1D4D28B1">
      <w:pPr>
        <w:pStyle w:val="CWhistoire"/>
        <w:ind w:left="0"/>
      </w:pPr>
    </w:p>
    <w:p w:rsidR="00525934" w:rsidP="00525934" w:rsidRDefault="00525934" w14:paraId="4724BEB9" w14:textId="77777777">
      <w:pPr>
        <w:pStyle w:val="CWhistoire"/>
        <w:ind w:left="0"/>
        <w:jc w:val="center"/>
      </w:pPr>
      <w:r>
        <w:t>CHAPITRE ?</w:t>
      </w:r>
    </w:p>
    <w:p w:rsidR="00525934" w:rsidP="00525934" w:rsidRDefault="00525934" w14:paraId="67B5984B" w14:textId="77777777">
      <w:pPr>
        <w:pStyle w:val="CWhistoire"/>
        <w:ind w:left="0"/>
        <w:jc w:val="center"/>
      </w:pPr>
      <w:r>
        <w:t>Le verbe d’aimer</w:t>
      </w:r>
    </w:p>
    <w:p w:rsidR="00525934" w:rsidP="00525934" w:rsidRDefault="00525934" w14:paraId="3CA07453" w14:textId="503376CE">
      <w:pPr>
        <w:pStyle w:val="CWhistoire"/>
        <w:ind w:left="0"/>
        <w:jc w:val="center"/>
      </w:pPr>
      <w:r>
        <w:t>Mercédès II</w:t>
      </w:r>
    </w:p>
    <w:p w:rsidR="00525934" w:rsidP="00525934" w:rsidRDefault="00525934" w14:paraId="2C0BE094" w14:textId="77777777">
      <w:pPr>
        <w:pStyle w:val="CWhistoire"/>
        <w:ind w:left="0"/>
      </w:pPr>
    </w:p>
    <w:p w:rsidR="00CF3354" w:rsidP="00756156" w:rsidRDefault="00525934" w14:paraId="7B00F798" w14:textId="34CA59C3">
      <w:pPr>
        <w:pStyle w:val="CWhistoire"/>
        <w:ind w:left="0"/>
      </w:pPr>
      <w:r>
        <w:t>Ainsi passait les</w:t>
      </w:r>
      <w:r w:rsidR="00D311F3">
        <w:t xml:space="preserve"> semaines</w:t>
      </w:r>
      <w:r>
        <w:t xml:space="preserve"> et ainsi </w:t>
      </w:r>
      <w:r w:rsidR="006E5CEB">
        <w:t>passèrent</w:t>
      </w:r>
      <w:r>
        <w:t xml:space="preserve"> </w:t>
      </w:r>
      <w:r w:rsidR="00D311F3">
        <w:t>deux trentaines pendant lesquelles, à chaque jour,</w:t>
      </w:r>
      <w:r w:rsidR="00B20CDE">
        <w:t xml:space="preserve"> </w:t>
      </w:r>
      <w:r w:rsidR="00D311F3">
        <w:t>je m’arrêtais pour</w:t>
      </w:r>
      <w:r w:rsidR="00B20CDE">
        <w:t xml:space="preserve"> voir la Catalane assise sur son banc de marbre profil</w:t>
      </w:r>
      <w:r w:rsidR="00A73EE1">
        <w:t>ant</w:t>
      </w:r>
      <w:r w:rsidR="006E5CEB">
        <w:t xml:space="preserve"> d</w:t>
      </w:r>
      <w:r w:rsidR="00B20CDE">
        <w:t>es courbes qui m’étai</w:t>
      </w:r>
      <w:r w:rsidR="006E5CEB">
        <w:t>en</w:t>
      </w:r>
      <w:r w:rsidR="00B20CDE">
        <w:t>t interdit</w:t>
      </w:r>
      <w:r w:rsidR="00A73EE1">
        <w:t>es</w:t>
      </w:r>
      <w:r w:rsidR="00B20CDE">
        <w:t>.</w:t>
      </w:r>
      <w:r w:rsidR="00A73EE1">
        <w:t xml:space="preserve"> Elle était si belle et si paisible. Du moins elle le semblait car u</w:t>
      </w:r>
      <w:r w:rsidR="00CF3354">
        <w:t>n jour, alors qu’</w:t>
      </w:r>
      <w:r w:rsidR="00A73EE1">
        <w:t>e</w:t>
      </w:r>
      <w:r w:rsidR="00CF3354">
        <w:t xml:space="preserve">lle était sur son banc, la vis soupirer d’un grand soupir d’exaspération. </w:t>
      </w:r>
      <w:r w:rsidR="00A73EE1">
        <w:t>L’idée me vint qu’</w:t>
      </w:r>
      <w:r w:rsidR="00CF3354">
        <w:t>elle ne se reposais pas, mais</w:t>
      </w:r>
      <w:r w:rsidR="00B20CDE">
        <w:t xml:space="preserve"> qu’elle attendait</w:t>
      </w:r>
      <w:r w:rsidR="00A73EE1">
        <w:t>… que le temps passe.</w:t>
      </w:r>
    </w:p>
    <w:p w:rsidR="00702D7F" w:rsidP="00756156" w:rsidRDefault="00E92F9F" w14:paraId="6F37725C" w14:textId="195ED259">
      <w:pPr>
        <w:pStyle w:val="CWhistoire"/>
        <w:ind w:left="0"/>
      </w:pPr>
      <w:r>
        <w:t>Car pour elle, le monde était teinté d’un noir qui n’exist</w:t>
      </w:r>
      <w:r w:rsidR="006E5CEB">
        <w:t>ait</w:t>
      </w:r>
      <w:r>
        <w:t xml:space="preserve"> pas.</w:t>
      </w:r>
      <w:r w:rsidR="006E5CEB">
        <w:t xml:space="preserve"> </w:t>
      </w:r>
      <w:r w:rsidRPr="006E5CEB" w:rsidR="006E5CEB">
        <w:rPr>
          <w:strike/>
          <w:color w:val="FF0000"/>
        </w:rPr>
        <w:t>Mais e</w:t>
      </w:r>
      <w:r w:rsidRPr="006E5CEB">
        <w:rPr>
          <w:strike/>
          <w:color w:val="FF0000"/>
        </w:rPr>
        <w:t xml:space="preserve">lle voyait des couleurs en rêves. </w:t>
      </w:r>
      <w:r>
        <w:t>Pour elle, blanc</w:t>
      </w:r>
      <w:r w:rsidR="00702D7F">
        <w:t xml:space="preserve"> était</w:t>
      </w:r>
      <w:r>
        <w:t xml:space="preserve"> la froidure du marbre </w:t>
      </w:r>
      <w:r w:rsidR="006E5CEB">
        <w:t>et</w:t>
      </w:r>
      <w:r>
        <w:t xml:space="preserve"> de l’hiver sur ses mains, rouge était la chaleur des rayons de soleil sur sa peau, bleu était vent de la mer sur son visage, vert était l’humidité trample, gris était l’odeur du métal et noir était tout sa vie.</w:t>
      </w:r>
    </w:p>
    <w:p w:rsidR="00115DFC" w:rsidP="00702D7F" w:rsidRDefault="00702D7F" w14:paraId="1FA5A2E6" w14:textId="51E263DB">
      <w:pPr>
        <w:pStyle w:val="CWhistoire"/>
        <w:ind w:left="0"/>
      </w:pPr>
      <w:r>
        <w:t>Lorsqu’elle était jeune elle était seul et personne ne voulait d’elle. Alors elle a commencé à attendre</w:t>
      </w:r>
      <w:r w:rsidR="00CF3354">
        <w:t xml:space="preserve"> sur son banc pour ne pas déranger les gens</w:t>
      </w:r>
      <w:r w:rsidR="00115DFC">
        <w:t xml:space="preserve">, et la voilà aujourd’hui à attendre que la lumière revienne dans son monde de </w:t>
      </w:r>
      <w:r w:rsidR="006E5CEB">
        <w:t>triste et gris</w:t>
      </w:r>
      <w:r w:rsidR="00A73EE1">
        <w:t>,</w:t>
      </w:r>
      <w:r w:rsidR="006E5CEB">
        <w:t xml:space="preserve"> de grisaille </w:t>
      </w:r>
      <w:r w:rsidR="00115DFC">
        <w:t>et d’oubli.</w:t>
      </w:r>
    </w:p>
    <w:p w:rsidR="00115DFC" w:rsidP="00702D7F" w:rsidRDefault="00115DFC" w14:paraId="69A27295" w14:textId="24B17812">
      <w:pPr>
        <w:pStyle w:val="CWhistoire"/>
        <w:ind w:left="0"/>
      </w:pPr>
      <w:r>
        <w:t xml:space="preserve">Si, quelque fois, lorsque </w:t>
      </w:r>
      <w:proofErr w:type="spellStart"/>
      <w:r>
        <w:t>Monoloy</w:t>
      </w:r>
      <w:proofErr w:type="spellEnd"/>
      <w:r>
        <w:t xml:space="preserve"> ne travaillait pas pour s’on père, </w:t>
      </w:r>
      <w:r w:rsidR="00C31BFC">
        <w:t xml:space="preserve">il prenait </w:t>
      </w:r>
      <w:r w:rsidR="00A73EE1">
        <w:t xml:space="preserve">la </w:t>
      </w:r>
      <w:proofErr w:type="spellStart"/>
      <w:r w:rsidR="00A73EE1">
        <w:t>Catalanne</w:t>
      </w:r>
      <w:proofErr w:type="spellEnd"/>
      <w:r w:rsidR="00C31BFC">
        <w:t xml:space="preserve"> sous son bras et l’amenait sur le quai, où tous les ouvriers pouvait le voir défilé au bras de la belle Mercédès. Mais à</w:t>
      </w:r>
      <w:r w:rsidRPr="00C31BFC" w:rsidR="00C31BFC">
        <w:t xml:space="preserve"> </w:t>
      </w:r>
      <w:r w:rsidR="00C31BFC">
        <w:t xml:space="preserve">travers l’odeur du poison et le bruis des bateaux, Mercédès </w:t>
      </w:r>
      <w:r w:rsidR="006E5CEB">
        <w:t>préférait la paix</w:t>
      </w:r>
      <w:r w:rsidR="00EE3684">
        <w:t xml:space="preserve"> et le silence</w:t>
      </w:r>
      <w:r w:rsidR="00C31BFC">
        <w:t xml:space="preserve"> </w:t>
      </w:r>
      <w:r w:rsidR="006E5CEB">
        <w:t>d</w:t>
      </w:r>
      <w:r w:rsidR="00EE3684">
        <w:t>u</w:t>
      </w:r>
      <w:r w:rsidR="00C31BFC">
        <w:t xml:space="preserve"> banc de marbre sur la falaise.</w:t>
      </w:r>
    </w:p>
    <w:p w:rsidR="009418A7" w:rsidP="00702D7F" w:rsidRDefault="009418A7" w14:paraId="15D78E25" w14:textId="75FA502C">
      <w:pPr>
        <w:pStyle w:val="CWhistoire"/>
        <w:ind w:left="0"/>
      </w:pPr>
      <w:r>
        <w:t>Parlant de son banc de marbre, c’était un bloc</w:t>
      </w:r>
      <w:r w:rsidR="003C344F">
        <w:t xml:space="preserve"> </w:t>
      </w:r>
      <w:r>
        <w:t>de marbre</w:t>
      </w:r>
      <w:r w:rsidR="003C344F">
        <w:t xml:space="preserve"> rectangulaire</w:t>
      </w:r>
      <w:r>
        <w:t xml:space="preserve"> qu’un homme </w:t>
      </w:r>
      <w:r w:rsidR="006E5CEB">
        <w:t>prévoyait de</w:t>
      </w:r>
      <w:r>
        <w:t xml:space="preserve"> sculpter</w:t>
      </w:r>
      <w:r w:rsidR="006E5CEB">
        <w:t>,</w:t>
      </w:r>
      <w:r>
        <w:t xml:space="preserve"> il y a </w:t>
      </w:r>
      <w:r w:rsidR="003C344F">
        <w:t>de ça</w:t>
      </w:r>
      <w:r>
        <w:t xml:space="preserve"> vingt ans</w:t>
      </w:r>
      <w:r w:rsidR="006E5CEB">
        <w:t>,</w:t>
      </w:r>
      <w:r>
        <w:t xml:space="preserve"> pour en faire une </w:t>
      </w:r>
      <w:r w:rsidR="006E5CEB">
        <w:t xml:space="preserve">belle </w:t>
      </w:r>
      <w:r>
        <w:t>statue</w:t>
      </w:r>
      <w:r w:rsidR="003C344F">
        <w:t>.</w:t>
      </w:r>
      <w:r>
        <w:t xml:space="preserve"> </w:t>
      </w:r>
      <w:r w:rsidR="003C344F">
        <w:t>M</w:t>
      </w:r>
      <w:r>
        <w:t xml:space="preserve">ais il est mort avant d’avoir </w:t>
      </w:r>
      <w:r w:rsidR="006E5CEB">
        <w:t xml:space="preserve">pu </w:t>
      </w:r>
      <w:proofErr w:type="gramStart"/>
      <w:r>
        <w:t>commencé</w:t>
      </w:r>
      <w:proofErr w:type="gramEnd"/>
      <w:r w:rsidR="003C344F">
        <w:t xml:space="preserve"> et le bloc </w:t>
      </w:r>
      <w:r>
        <w:t>est rest</w:t>
      </w:r>
      <w:r w:rsidR="003C344F">
        <w:t>é</w:t>
      </w:r>
      <w:r>
        <w:t xml:space="preserve"> là</w:t>
      </w:r>
      <w:r w:rsidR="003C344F">
        <w:t xml:space="preserve">, renverse sur </w:t>
      </w:r>
      <w:r w:rsidR="006E5CEB">
        <w:t>sa</w:t>
      </w:r>
      <w:r w:rsidR="003C344F">
        <w:t xml:space="preserve"> longueur. Alors les habitants de </w:t>
      </w:r>
      <w:proofErr w:type="spellStart"/>
      <w:r w:rsidRPr="002C7646" w:rsidR="003C344F">
        <w:t>Caprista</w:t>
      </w:r>
      <w:proofErr w:type="spellEnd"/>
      <w:r w:rsidR="003C344F">
        <w:t xml:space="preserve"> en firent un banc que personne n’utiliserait, et</w:t>
      </w:r>
      <w:r w:rsidR="006E5CEB">
        <w:t xml:space="preserve"> il en </w:t>
      </w:r>
      <w:r w:rsidR="003C344F">
        <w:t>fut</w:t>
      </w:r>
      <w:r w:rsidR="006E5CEB">
        <w:t xml:space="preserve"> ainsi,</w:t>
      </w:r>
      <w:r w:rsidR="003C344F">
        <w:t xml:space="preserve"> jusqu’au jour où la Catalane en fit le sien. Alors, ses parents firent paver un petit chemin sur l’herbe, entre la passerelle </w:t>
      </w:r>
      <w:r w:rsidR="003C344F">
        <w:lastRenderedPageBreak/>
        <w:t>et le banc</w:t>
      </w:r>
      <w:r w:rsidR="006E5CEB">
        <w:t>,</w:t>
      </w:r>
      <w:r w:rsidR="003C344F">
        <w:t xml:space="preserve"> pour éviter que Mercédès </w:t>
      </w:r>
      <w:r w:rsidR="003A0042">
        <w:t xml:space="preserve">dépassât </w:t>
      </w:r>
      <w:r w:rsidR="0078040F">
        <w:t xml:space="preserve">le banc </w:t>
      </w:r>
      <w:r w:rsidR="003A0042">
        <w:t>et passât outre la falaise.</w:t>
      </w:r>
    </w:p>
    <w:p w:rsidR="003A0042" w:rsidP="00702D7F" w:rsidRDefault="003A0042" w14:paraId="4E170E96" w14:textId="77777777">
      <w:pPr>
        <w:pStyle w:val="CWhistoire"/>
        <w:ind w:left="0"/>
      </w:pPr>
    </w:p>
    <w:p w:rsidR="004B2FF9" w:rsidP="004B2FF9" w:rsidRDefault="003A0042" w14:paraId="537F5AFD" w14:textId="4B2726EB">
      <w:pPr>
        <w:pStyle w:val="CWhistoire"/>
        <w:ind w:left="0"/>
      </w:pPr>
      <w:r>
        <w:t>Le soir de cette même journée</w:t>
      </w:r>
      <w:r w:rsidR="00EE3684">
        <w:t xml:space="preserve"> (la journée du soupire)</w:t>
      </w:r>
      <w:r>
        <w:t>, alors que je me promenais sur la passerelle et que tout le village dormais, je fus surpris de deviner dans la pénombre de la nuit</w:t>
      </w:r>
      <w:r w:rsidR="004B2FF9">
        <w:t xml:space="preserve"> et à travers le ciel étoilé</w:t>
      </w:r>
      <w:r>
        <w:t xml:space="preserve">, </w:t>
      </w:r>
      <w:r w:rsidR="004B2FF9">
        <w:t>une ombre étendue sur le banc de marbre. L’ombre était aussi noir que la nuit</w:t>
      </w:r>
      <w:r w:rsidR="006E5CEB">
        <w:t>,</w:t>
      </w:r>
      <w:r w:rsidR="004B2FF9">
        <w:t xml:space="preserve"> mais jurais avec les étoiles.</w:t>
      </w:r>
    </w:p>
    <w:p w:rsidR="00F12BE7" w:rsidP="00702D7F" w:rsidRDefault="004B2FF9" w14:paraId="341AED67" w14:textId="483F5904">
      <w:pPr>
        <w:pStyle w:val="CWhistoire"/>
        <w:ind w:left="0"/>
      </w:pPr>
      <w:r>
        <w:t>En m’</w:t>
      </w:r>
      <w:r w:rsidR="006E5CEB">
        <w:t xml:space="preserve">y </w:t>
      </w:r>
      <w:r>
        <w:t xml:space="preserve">approchant, elle se dessinait sous mes yeux. C’était le petit corps </w:t>
      </w:r>
      <w:r w:rsidR="0001081B">
        <w:t xml:space="preserve">allongé de </w:t>
      </w:r>
      <w:r w:rsidR="003A0042">
        <w:t>Mercédès</w:t>
      </w:r>
      <w:r w:rsidR="0001081B">
        <w:t xml:space="preserve">. Elle était </w:t>
      </w:r>
      <w:r w:rsidR="00131E15">
        <w:t>couchée</w:t>
      </w:r>
      <w:r w:rsidR="0001081B">
        <w:t xml:space="preserve"> sur le </w:t>
      </w:r>
      <w:r w:rsidR="00131E15">
        <w:t>côté</w:t>
      </w:r>
      <w:r w:rsidR="0001081B">
        <w:t xml:space="preserve">, </w:t>
      </w:r>
      <w:r w:rsidR="00F63688">
        <w:t>face à</w:t>
      </w:r>
      <w:r w:rsidR="0001081B">
        <w:t xml:space="preserve"> la mer,</w:t>
      </w:r>
      <w:r w:rsidR="00131E15">
        <w:t xml:space="preserve"> la tête </w:t>
      </w:r>
      <w:r w:rsidR="00F63688">
        <w:t>poser</w:t>
      </w:r>
      <w:r w:rsidR="00131E15">
        <w:t xml:space="preserve"> sur son bras</w:t>
      </w:r>
      <w:r w:rsidR="00EE3684">
        <w:t xml:space="preserve"> </w:t>
      </w:r>
      <w:r w:rsidR="00F63688">
        <w:t>comme un oreiller entre son crâne et le marbre</w:t>
      </w:r>
      <w:r w:rsidR="00131E15">
        <w:t xml:space="preserve">. Elle était donc </w:t>
      </w:r>
      <w:r w:rsidR="00F12BE7">
        <w:t>restée</w:t>
      </w:r>
      <w:r w:rsidR="00131E15">
        <w:t xml:space="preserve"> une demi-journée</w:t>
      </w:r>
      <w:r w:rsidR="00F12BE7">
        <w:t xml:space="preserve">, </w:t>
      </w:r>
      <w:r w:rsidR="00131E15">
        <w:t>à</w:t>
      </w:r>
      <w:r w:rsidR="00F12BE7">
        <w:t xml:space="preserve"> ne rien faire d’autre qu’attendre. </w:t>
      </w:r>
    </w:p>
    <w:p w:rsidR="003A0042" w:rsidP="00702D7F" w:rsidRDefault="00F12BE7" w14:paraId="5500EEE8" w14:textId="131D7598">
      <w:pPr>
        <w:pStyle w:val="CWhistoire"/>
        <w:ind w:left="0"/>
      </w:pPr>
      <w:r>
        <w:t>J’eu un indescriptible sentiment de pitié pour cette jeune femme oublier des hommes, sinon d’elle-même, dans un petit coin du monde où il n’y a rien à voir à l’exception du vide immense de la mer profonde</w:t>
      </w:r>
      <w:r w:rsidR="00AA08B6">
        <w:t>. C’était c</w:t>
      </w:r>
      <w:r>
        <w:t xml:space="preserve">omme si mon cœur s’eut arrêter de battre </w:t>
      </w:r>
      <w:r w:rsidR="00AA08B6">
        <w:t>pour rythmer celui</w:t>
      </w:r>
      <w:r>
        <w:t xml:space="preserve"> de </w:t>
      </w:r>
      <w:r w:rsidR="00AA08B6">
        <w:t>Mercédès, un pauvre cœur fatigué de n'avoir de raison de battre que pour rien.</w:t>
      </w:r>
    </w:p>
    <w:p w:rsidR="00F63688" w:rsidP="00702D7F" w:rsidRDefault="00AA08B6" w14:paraId="13A77044" w14:textId="77777777">
      <w:pPr>
        <w:pStyle w:val="CWhistoire"/>
        <w:ind w:left="0"/>
      </w:pPr>
      <w:r>
        <w:t>Puis</w:t>
      </w:r>
      <w:r w:rsidR="00F67F17">
        <w:t>, lentement, elle se redressa sur sa chaise et se leva. Elle fit quelque pas timide autour d’elle pour sentir les pavés qui menait à la passerelle.</w:t>
      </w:r>
      <w:r w:rsidR="00E6505B">
        <w:t xml:space="preserve"> </w:t>
      </w:r>
    </w:p>
    <w:p w:rsidR="00AA08B6" w:rsidP="00702D7F" w:rsidRDefault="00F63688" w14:paraId="6C350522" w14:textId="4C0FEF5A">
      <w:pPr>
        <w:pStyle w:val="CWhistoire"/>
        <w:ind w:left="0"/>
      </w:pPr>
      <w:r>
        <w:t xml:space="preserve">En marchant </w:t>
      </w:r>
      <w:r w:rsidR="00F67F17">
        <w:t xml:space="preserve">pour se rendre </w:t>
      </w:r>
      <w:r w:rsidR="00E6505B">
        <w:t>jusqu’</w:t>
      </w:r>
      <w:r w:rsidR="00F67F17">
        <w:t xml:space="preserve">à la passerelle, elle mit le pied </w:t>
      </w:r>
      <w:r w:rsidR="00E6505B">
        <w:t xml:space="preserve">à l’extérieur </w:t>
      </w:r>
      <w:r w:rsidR="00F67F17">
        <w:t>du chemin pavé</w:t>
      </w:r>
      <w:r w:rsidR="00E6505B">
        <w:t>,</w:t>
      </w:r>
      <w:r w:rsidR="00F67F17">
        <w:t xml:space="preserve"> et </w:t>
      </w:r>
      <w:r w:rsidR="00E6505B">
        <w:t xml:space="preserve">dans un léger sursaut, elle </w:t>
      </w:r>
      <w:r>
        <w:t xml:space="preserve">se </w:t>
      </w:r>
      <w:r w:rsidR="00E6505B">
        <w:t>réorienta et continua sa marche en zigzag</w:t>
      </w:r>
      <w:r w:rsidR="00F67F17">
        <w:t>. Car</w:t>
      </w:r>
      <w:r w:rsidR="00E6505B">
        <w:t>,</w:t>
      </w:r>
      <w:r w:rsidR="00F67F17">
        <w:t xml:space="preserve"> même si le chemin était droit, </w:t>
      </w:r>
      <w:r w:rsidR="00E6505B">
        <w:t xml:space="preserve">les pas de la jeune aveugle </w:t>
      </w:r>
      <w:r>
        <w:t>ne l’étaient pas</w:t>
      </w:r>
      <w:r w:rsidR="00E6505B">
        <w:t>.</w:t>
      </w:r>
    </w:p>
    <w:p w:rsidR="00C91728" w:rsidP="00702D7F" w:rsidRDefault="00E6505B" w14:paraId="2FC18651" w14:textId="2A136611">
      <w:pPr>
        <w:pStyle w:val="CWhistoire"/>
        <w:ind w:left="0"/>
      </w:pPr>
      <w:r>
        <w:t>Puis, une fois arriver à la passerelle, elle prit la rampe des deux mains et s’y tenu fermement.</w:t>
      </w:r>
      <w:r w:rsidR="00C91728">
        <w:t xml:space="preserve"> E</w:t>
      </w:r>
      <w:r>
        <w:t xml:space="preserve">lle avançait </w:t>
      </w:r>
      <w:r w:rsidR="00C91728">
        <w:t xml:space="preserve">très prudemment, </w:t>
      </w:r>
      <w:r>
        <w:t xml:space="preserve">car elle </w:t>
      </w:r>
      <w:r w:rsidR="00C91728">
        <w:t>savait</w:t>
      </w:r>
      <w:r>
        <w:t xml:space="preserve"> qu’il y </w:t>
      </w:r>
      <w:r w:rsidR="00C91728">
        <w:t>aurait</w:t>
      </w:r>
      <w:r>
        <w:t xml:space="preserve"> un escalier et que </w:t>
      </w:r>
      <w:r w:rsidR="00E91CC9">
        <w:t>ce</w:t>
      </w:r>
      <w:r>
        <w:t xml:space="preserve"> </w:t>
      </w:r>
      <w:r w:rsidR="00E91CC9">
        <w:t xml:space="preserve">dernier </w:t>
      </w:r>
      <w:r w:rsidR="00C91728">
        <w:t xml:space="preserve">apparaitrait sous ses pieds </w:t>
      </w:r>
      <w:r w:rsidR="00E91CC9">
        <w:t>sans prévenir.</w:t>
      </w:r>
      <w:r w:rsidR="00C91728">
        <w:t xml:space="preserve"> </w:t>
      </w:r>
    </w:p>
    <w:p w:rsidR="00E6505B" w:rsidP="00702D7F" w:rsidRDefault="00C91728" w14:paraId="62F94023" w14:textId="0029E420">
      <w:pPr>
        <w:pStyle w:val="CWhistoire"/>
        <w:ind w:left="0"/>
      </w:pPr>
      <w:r>
        <w:t>Et c’est à petit pas, à une heure tardive de la nuit, lorsque plus personne n’était, qu’elle avançait vers son habitation, tandis que moi je la regardais avec la même pitié qu’on accorde aux animaux agonisants. Je ne l</w:t>
      </w:r>
      <w:r w:rsidR="00764559">
        <w:t xml:space="preserve">a contemplais </w:t>
      </w:r>
      <w:r>
        <w:t>plus, je la surveillais</w:t>
      </w:r>
      <w:r w:rsidR="00764559">
        <w:t>,</w:t>
      </w:r>
      <w:r>
        <w:t xml:space="preserve"> prés </w:t>
      </w:r>
      <w:r w:rsidR="005320C2">
        <w:t>à</w:t>
      </w:r>
      <w:r>
        <w:t xml:space="preserve"> agir dans la crainte qu’elle se blessa</w:t>
      </w:r>
      <w:r w:rsidR="005320C2">
        <w:t>.</w:t>
      </w:r>
    </w:p>
    <w:p w:rsidR="004961CA" w:rsidP="00702D7F" w:rsidRDefault="005320C2" w14:paraId="00560F14" w14:textId="1757EBBA">
      <w:pPr>
        <w:pStyle w:val="CWhistoire"/>
        <w:ind w:left="0"/>
      </w:pPr>
      <w:r>
        <w:lastRenderedPageBreak/>
        <w:t>À la dernière marche, elle trébucha et tomba sur ses genoux</w:t>
      </w:r>
      <w:r w:rsidR="00535723">
        <w:t>. Brusquement, elle se retourna sur le sol en serran son genoux contre elle et en étouffant quelque gémissent de douleur. Je m’approchai</w:t>
      </w:r>
      <w:r w:rsidR="00764559">
        <w:t xml:space="preserve"> </w:t>
      </w:r>
      <w:r w:rsidR="00535723">
        <w:t>d’elle et posa ma main sur son épaule. Immédiatement, les gémissement</w:t>
      </w:r>
      <w:r w:rsidR="004961CA">
        <w:t>s</w:t>
      </w:r>
      <w:r w:rsidR="00535723">
        <w:t xml:space="preserve"> </w:t>
      </w:r>
      <w:r w:rsidR="004961CA">
        <w:t>cessèrent</w:t>
      </w:r>
      <w:r w:rsidR="00535723">
        <w:t xml:space="preserve"> </w:t>
      </w:r>
      <w:r w:rsidR="004961CA">
        <w:t>pour laisser place à la surprisse, mais comme elle ne pouvait aller nulle part, elle tétanisa sur place.</w:t>
      </w:r>
    </w:p>
    <w:p w:rsidR="004961CA" w:rsidP="004961CA" w:rsidRDefault="004961CA" w14:paraId="4A79D28D" w14:textId="745295A1">
      <w:pPr>
        <w:pStyle w:val="CWhistoire"/>
        <w:numPr>
          <w:ilvl w:val="0"/>
          <w:numId w:val="1"/>
        </w:numPr>
      </w:pPr>
      <w:r>
        <w:t xml:space="preserve">Puis-je </w:t>
      </w:r>
      <w:r w:rsidR="00E22762">
        <w:t xml:space="preserve">vous </w:t>
      </w:r>
      <w:r>
        <w:t>aider? D</w:t>
      </w:r>
      <w:r w:rsidR="00E22762">
        <w:t>emandais-je de ma voix</w:t>
      </w:r>
      <w:r w:rsidR="00764559">
        <w:t xml:space="preserve"> la plus</w:t>
      </w:r>
      <w:r w:rsidR="00E22762">
        <w:t xml:space="preserve"> douce</w:t>
      </w:r>
      <w:r w:rsidR="00F63688">
        <w:t>,</w:t>
      </w:r>
      <w:r w:rsidR="00E22762">
        <w:t xml:space="preserve"> pour tenter de la rassurer.</w:t>
      </w:r>
    </w:p>
    <w:p w:rsidR="00764559" w:rsidP="00764559" w:rsidRDefault="00E22762" w14:paraId="5DC9AD0D" w14:textId="77777777">
      <w:pPr>
        <w:pStyle w:val="CWhistoire"/>
        <w:ind w:left="0"/>
      </w:pPr>
      <w:r>
        <w:t>Mais ça ne marcha pas et elle commença à paniquer</w:t>
      </w:r>
      <w:r w:rsidR="00F63688">
        <w:t xml:space="preserve">. </w:t>
      </w:r>
    </w:p>
    <w:p w:rsidR="00E22762" w:rsidP="00764559" w:rsidRDefault="00764559" w14:paraId="0DB1E8A9" w14:textId="5E3D2C47">
      <w:pPr>
        <w:pStyle w:val="CWhistoire"/>
        <w:numPr>
          <w:ilvl w:val="0"/>
          <w:numId w:val="1"/>
        </w:numPr>
      </w:pPr>
      <w:r>
        <w:t xml:space="preserve">Calme-toi. </w:t>
      </w:r>
      <w:r w:rsidR="00E22762">
        <w:t xml:space="preserve">Nous sommes sur la passerelle, </w:t>
      </w:r>
      <w:r w:rsidR="00DD376E">
        <w:t>tu n’as rien à craindre</w:t>
      </w:r>
      <w:r>
        <w:t xml:space="preserve"> et</w:t>
      </w:r>
      <w:r w:rsidR="00DD376E">
        <w:t xml:space="preserve"> je suis là pour t’aider. D’accord.</w:t>
      </w:r>
    </w:p>
    <w:p w:rsidR="00DD376E" w:rsidP="00DD376E" w:rsidRDefault="00DD376E" w14:paraId="79F9B6EB" w14:textId="6BD87954">
      <w:pPr>
        <w:pStyle w:val="CWhistoire"/>
        <w:ind w:left="0"/>
      </w:pPr>
      <w:r>
        <w:t>Alors, je pris sa petite main dans la mienne</w:t>
      </w:r>
      <w:r w:rsidR="00764559">
        <w:t>,</w:t>
      </w:r>
      <w:r>
        <w:t xml:space="preserve"> comme ma mère faisait pour me rassurer lorsque j’étais petit. Puis, elle se calmât et fini par me dire :</w:t>
      </w:r>
    </w:p>
    <w:p w:rsidR="00DD376E" w:rsidP="00DD376E" w:rsidRDefault="00CF38F4" w14:paraId="1E1F34D3" w14:textId="28F5993E">
      <w:pPr>
        <w:pStyle w:val="CWhistoire"/>
        <w:numPr>
          <w:ilvl w:val="0"/>
          <w:numId w:val="1"/>
        </w:numPr>
      </w:pPr>
      <w:r>
        <w:t>Qui est-ce?</w:t>
      </w:r>
      <w:r w:rsidR="00F63688">
        <w:t xml:space="preserve"> Comme elle en avait l’habitude.</w:t>
      </w:r>
    </w:p>
    <w:p w:rsidR="00CF38F4" w:rsidP="00DD376E" w:rsidRDefault="00CF38F4" w14:paraId="3A3EF876" w14:textId="1F094C9B">
      <w:pPr>
        <w:pStyle w:val="CWhistoire"/>
        <w:numPr>
          <w:ilvl w:val="0"/>
          <w:numId w:val="1"/>
        </w:numPr>
      </w:pPr>
      <w:r>
        <w:t>C’est… Walker, hésitais-je.</w:t>
      </w:r>
    </w:p>
    <w:p w:rsidR="00CF38F4" w:rsidP="00DD376E" w:rsidRDefault="00CF38F4" w14:paraId="5A07AC0B" w14:textId="255244A3">
      <w:pPr>
        <w:pStyle w:val="CWhistoire"/>
        <w:numPr>
          <w:ilvl w:val="0"/>
          <w:numId w:val="1"/>
        </w:numPr>
      </w:pPr>
      <w:r>
        <w:t>Le nouveau?</w:t>
      </w:r>
    </w:p>
    <w:p w:rsidR="00E0624A" w:rsidP="00E0624A" w:rsidRDefault="00CF38F4" w14:paraId="0BBEB91C" w14:textId="624D03A6">
      <w:pPr>
        <w:pStyle w:val="CWhistoire"/>
        <w:numPr>
          <w:ilvl w:val="0"/>
          <w:numId w:val="1"/>
        </w:numPr>
      </w:pPr>
      <w:r>
        <w:t>He… oui je suppose qu’on peut dire ça</w:t>
      </w:r>
      <w:r w:rsidR="00646B3C">
        <w:t>.</w:t>
      </w:r>
      <w:r w:rsidR="00E0624A">
        <w:t xml:space="preserve"> Veux-tu que je regarde tes genoux?</w:t>
      </w:r>
    </w:p>
    <w:p w:rsidR="004961CA" w:rsidP="00702D7F" w:rsidRDefault="00E0624A" w14:paraId="1B619114" w14:textId="592C00C7">
      <w:pPr>
        <w:pStyle w:val="CWhistoire"/>
        <w:ind w:left="0"/>
      </w:pPr>
      <w:r>
        <w:t>Je regardais sans attendre de réponse</w:t>
      </w:r>
      <w:r w:rsidR="00F63688">
        <w:t>,</w:t>
      </w:r>
      <w:r>
        <w:t xml:space="preserve"> et je vis que ses gambes étaient </w:t>
      </w:r>
      <w:r w:rsidR="00764559">
        <w:t>criblées</w:t>
      </w:r>
      <w:r>
        <w:t xml:space="preserve"> d’hématome</w:t>
      </w:r>
      <w:r w:rsidR="0004487B">
        <w:t xml:space="preserve"> et de </w:t>
      </w:r>
      <w:r w:rsidR="00764559">
        <w:t xml:space="preserve">grafine, </w:t>
      </w:r>
      <w:r w:rsidR="0004487B">
        <w:t>souvenir de ses multiples chûtes</w:t>
      </w:r>
      <w:r w:rsidR="00764559">
        <w:t xml:space="preserve"> quelle avait fait</w:t>
      </w:r>
      <w:r w:rsidR="0004487B">
        <w:t>. Ça nouvelle plaie saignait légèrement.</w:t>
      </w:r>
    </w:p>
    <w:p w:rsidR="0004487B" w:rsidP="0004487B" w:rsidRDefault="0004487B" w14:paraId="02F7D0CF" w14:textId="2517154E">
      <w:pPr>
        <w:pStyle w:val="CWhistoire"/>
        <w:numPr>
          <w:ilvl w:val="0"/>
          <w:numId w:val="1"/>
        </w:numPr>
      </w:pPr>
      <w:r>
        <w:t xml:space="preserve">Ce n’est pas beau, il faudra </w:t>
      </w:r>
      <w:r w:rsidR="00EC50A5">
        <w:t>faire</w:t>
      </w:r>
      <w:r>
        <w:t xml:space="preserve"> une greffe de peau, dis-je en ouvrant la trousse de premier soin qui se trouvait juste </w:t>
      </w:r>
      <w:r w:rsidR="00EC50A5">
        <w:t>à</w:t>
      </w:r>
      <w:r>
        <w:t xml:space="preserve"> ma droite, accroché au </w:t>
      </w:r>
      <w:r w:rsidR="00EC50A5">
        <w:t>garde-corps</w:t>
      </w:r>
      <w:r>
        <w:t xml:space="preserve"> de la passerelle.</w:t>
      </w:r>
    </w:p>
    <w:p w:rsidR="00EC50A5" w:rsidP="0004487B" w:rsidRDefault="00EC50A5" w14:paraId="3E4DD926" w14:textId="0826C9CF">
      <w:pPr>
        <w:pStyle w:val="CWhistoire"/>
        <w:numPr>
          <w:ilvl w:val="0"/>
          <w:numId w:val="1"/>
        </w:numPr>
      </w:pPr>
      <w:r>
        <w:t>À quoi bon? De tout manière ça reviens toujours.</w:t>
      </w:r>
    </w:p>
    <w:p w:rsidR="00EC50A5" w:rsidP="00B54F69" w:rsidRDefault="00B54F69" w14:paraId="05FB293A" w14:textId="0A8BE8D2">
      <w:pPr>
        <w:pStyle w:val="CWhistoire"/>
        <w:numPr>
          <w:ilvl w:val="0"/>
          <w:numId w:val="1"/>
        </w:numPr>
      </w:pPr>
      <w:r>
        <w:t>Ben</w:t>
      </w:r>
      <w:r w:rsidR="00EC50A5">
        <w:t xml:space="preserve">, ça </w:t>
      </w:r>
      <w:r w:rsidR="00764559">
        <w:t>permet d’</w:t>
      </w:r>
      <w:r w:rsidR="00EC50A5">
        <w:t>arrêt</w:t>
      </w:r>
      <w:r w:rsidR="00764559">
        <w:t>er</w:t>
      </w:r>
      <w:r w:rsidR="00EC50A5">
        <w:t xml:space="preserve"> la douleur, </w:t>
      </w:r>
      <w:r w:rsidR="00764559">
        <w:t>d’</w:t>
      </w:r>
      <w:r w:rsidR="00EC50A5">
        <w:t xml:space="preserve">annule les risques complications et </w:t>
      </w:r>
      <w:r w:rsidR="00764559">
        <w:t xml:space="preserve">en prime </w:t>
      </w:r>
      <w:r w:rsidR="00EC50A5">
        <w:t>la plaie ne paraîtra plus.</w:t>
      </w:r>
      <w:r w:rsidR="00D821CD">
        <w:t xml:space="preserve"> </w:t>
      </w:r>
    </w:p>
    <w:p w:rsidR="00EC50A5" w:rsidP="0004487B" w:rsidRDefault="00EC50A5" w14:paraId="37F4CCFB" w14:textId="2327150E">
      <w:pPr>
        <w:pStyle w:val="CWhistoire"/>
        <w:numPr>
          <w:ilvl w:val="0"/>
          <w:numId w:val="1"/>
        </w:numPr>
      </w:pPr>
      <w:r>
        <w:t>Quoi?</w:t>
      </w:r>
    </w:p>
    <w:p w:rsidR="00EC50A5" w:rsidP="00EC50A5" w:rsidRDefault="00EC50A5" w14:paraId="2D5F81B8" w14:textId="1B9F227A">
      <w:pPr>
        <w:pStyle w:val="CWhistoire"/>
        <w:ind w:left="0"/>
      </w:pPr>
      <w:r>
        <w:t>J’oubliais quelle ne pouvais pas voire les plais sur ses genoux. Probablement ne savais telle pas qu’il y avait autant de marque sur ses gambes.</w:t>
      </w:r>
    </w:p>
    <w:p w:rsidR="00D821CD" w:rsidP="00D821CD" w:rsidRDefault="00EC50A5" w14:paraId="653DCD58" w14:textId="18654D4E">
      <w:pPr>
        <w:pStyle w:val="CWhistoire"/>
        <w:numPr>
          <w:ilvl w:val="0"/>
          <w:numId w:val="1"/>
        </w:numPr>
      </w:pPr>
      <w:r>
        <w:t>Quand tu te bless</w:t>
      </w:r>
      <w:r w:rsidR="00D821CD">
        <w:t xml:space="preserve">e, ça laisse une marque sur ta peau, lui expliquais-je tout en sortant un petit tube cylindrique de la trousse de premier soin, c’était </w:t>
      </w:r>
      <w:r w:rsidR="00764559">
        <w:t xml:space="preserve">le </w:t>
      </w:r>
      <w:r w:rsidR="00D821CD">
        <w:t xml:space="preserve">greffeur de peau. </w:t>
      </w:r>
    </w:p>
    <w:p w:rsidR="00CC0A4A" w:rsidP="00D821CD" w:rsidRDefault="00D821CD" w14:paraId="56AA59E8" w14:textId="24690A2D">
      <w:pPr>
        <w:pStyle w:val="CWhistoire"/>
        <w:ind w:left="0"/>
      </w:pPr>
      <w:r>
        <w:lastRenderedPageBreak/>
        <w:t xml:space="preserve">Puis, j’appuyais une extrémité du cylindre sur un endroit de sa gambe, </w:t>
      </w:r>
      <w:r w:rsidRPr="00D821CD">
        <w:t xml:space="preserve">adjacent </w:t>
      </w:r>
      <w:r>
        <w:t xml:space="preserve">à la blessure, ce qui permit au greffeur de sélection </w:t>
      </w:r>
      <w:r w:rsidR="00764559">
        <w:t xml:space="preserve">le pigment et </w:t>
      </w:r>
      <w:r>
        <w:t xml:space="preserve">le type de tissu correspondant </w:t>
      </w:r>
      <w:r w:rsidR="00CC0A4A">
        <w:t>au</w:t>
      </w:r>
      <w:r w:rsidR="00764559">
        <w:t xml:space="preserve"> type</w:t>
      </w:r>
      <w:r w:rsidR="00CC0A4A">
        <w:t xml:space="preserve"> tissu qu’il fa</w:t>
      </w:r>
      <w:r w:rsidR="0037454C">
        <w:t>llai</w:t>
      </w:r>
      <w:r w:rsidR="00CC0A4A">
        <w:t>t remplacer. Puis j’appliquai</w:t>
      </w:r>
      <w:r w:rsidR="00764559">
        <w:t>,</w:t>
      </w:r>
      <w:r w:rsidR="00CC0A4A">
        <w:t xml:space="preserve"> sur la blessure</w:t>
      </w:r>
      <w:r w:rsidR="00764559">
        <w:t>,</w:t>
      </w:r>
      <w:r w:rsidR="00CC0A4A">
        <w:t xml:space="preserve"> un aérosol situer sur l’autre extrémité du cylindre</w:t>
      </w:r>
      <w:r w:rsidR="0037454C">
        <w:t>,</w:t>
      </w:r>
      <w:r w:rsidR="00CC0A4A">
        <w:t xml:space="preserve"> et instantanément, la plais disparu sous le petit </w:t>
      </w:r>
      <w:proofErr w:type="gramStart"/>
      <w:r w:rsidR="00CC0A4A">
        <w:t>nuage</w:t>
      </w:r>
      <w:r w:rsidR="00764559">
        <w:t xml:space="preserve"> </w:t>
      </w:r>
      <w:r w:rsidR="00CC0A4A">
        <w:t>.</w:t>
      </w:r>
      <w:proofErr w:type="gramEnd"/>
    </w:p>
    <w:p w:rsidR="0004487B" w:rsidP="00CC0A4A" w:rsidRDefault="00CC0A4A" w14:paraId="64D0A7F2" w14:textId="6A3F365D">
      <w:pPr>
        <w:pStyle w:val="CWhistoire"/>
        <w:numPr>
          <w:ilvl w:val="0"/>
          <w:numId w:val="1"/>
        </w:numPr>
      </w:pPr>
      <w:r>
        <w:t>Voilà, maintenant, si tu y touche tu remarqueras que ta peau est tout lisse.</w:t>
      </w:r>
    </w:p>
    <w:p w:rsidR="00CC0A4A" w:rsidP="00CC0A4A" w:rsidRDefault="004C4F61" w14:paraId="0831C23E" w14:textId="4D698974">
      <w:pPr>
        <w:pStyle w:val="CWhistoire"/>
        <w:numPr>
          <w:ilvl w:val="0"/>
          <w:numId w:val="1"/>
        </w:numPr>
      </w:pPr>
      <w:r>
        <w:t>Et en plus</w:t>
      </w:r>
      <w:r w:rsidR="003E005E">
        <w:t>,</w:t>
      </w:r>
      <w:r>
        <w:t xml:space="preserve"> je n’ai plus mal! S’exclama-t-elle</w:t>
      </w:r>
      <w:r w:rsidR="007070E5">
        <w:t>.</w:t>
      </w:r>
    </w:p>
    <w:p w:rsidR="00B54F69" w:rsidP="007070E5" w:rsidRDefault="003E005E" w14:paraId="16E6EAA1" w14:textId="4DF44E38">
      <w:pPr>
        <w:pStyle w:val="CWhistoire"/>
        <w:ind w:left="0"/>
      </w:pPr>
      <w:r>
        <w:t>Je fus un peu surpris qu’elle n’ait plus de douleur car j’avais commis une légère erreur. En</w:t>
      </w:r>
      <w:r w:rsidR="004C4F61">
        <w:t xml:space="preserve"> rangeant </w:t>
      </w:r>
      <w:r>
        <w:t xml:space="preserve">le </w:t>
      </w:r>
      <w:r w:rsidR="004C4F61">
        <w:t>greffeur de peau dans la trousse, je</w:t>
      </w:r>
      <w:r>
        <w:t xml:space="preserve"> trouvais </w:t>
      </w:r>
      <w:r w:rsidR="004C4F61">
        <w:t>deux autres greffeurs</w:t>
      </w:r>
      <w:r>
        <w:t xml:space="preserve">. Il y a en avait </w:t>
      </w:r>
      <w:r w:rsidR="004C4F61">
        <w:t>un pour le derme et un autre pour l’</w:t>
      </w:r>
      <w:r w:rsidRPr="004C4F61" w:rsidR="004C4F61">
        <w:t>hypoderme</w:t>
      </w:r>
      <w:r w:rsidR="004C4F61">
        <w:t xml:space="preserve">. </w:t>
      </w:r>
      <w:r>
        <w:t xml:space="preserve">Moi, je n’avais </w:t>
      </w:r>
      <w:r w:rsidR="0037454C">
        <w:t>réparé</w:t>
      </w:r>
      <w:r>
        <w:t xml:space="preserve"> que l’</w:t>
      </w:r>
      <w:r w:rsidRPr="003E005E">
        <w:t>épiderme</w:t>
      </w:r>
      <w:r w:rsidR="0037454C">
        <w:t>. D</w:t>
      </w:r>
      <w:r>
        <w:t>onc les tissus profond</w:t>
      </w:r>
      <w:r w:rsidR="00F9518B">
        <w:t>s</w:t>
      </w:r>
      <w:r>
        <w:t xml:space="preserve"> </w:t>
      </w:r>
      <w:r w:rsidR="0037454C">
        <w:t>étaient</w:t>
      </w:r>
      <w:r>
        <w:t xml:space="preserve"> encor</w:t>
      </w:r>
      <w:r w:rsidR="00764559">
        <w:t>e</w:t>
      </w:r>
      <w:r>
        <w:t xml:space="preserve"> </w:t>
      </w:r>
      <w:r w:rsidR="00764559">
        <w:t>endommagés</w:t>
      </w:r>
      <w:r>
        <w:t xml:space="preserve"> et la douleur aurais dû </w:t>
      </w:r>
      <w:r w:rsidR="00F9518B">
        <w:t>persister</w:t>
      </w:r>
      <w:r>
        <w:t xml:space="preserve">. </w:t>
      </w:r>
      <w:r w:rsidR="00F9518B">
        <w:t>À l’époque, je m’étais garder d</w:t>
      </w:r>
      <w:r w:rsidR="0037454C">
        <w:t>e lui en glisser mots</w:t>
      </w:r>
      <w:r w:rsidR="00F9518B">
        <w:t>. Aujourd’hui, j</w:t>
      </w:r>
      <w:r w:rsidR="00764559">
        <w:t xml:space="preserve">’imagine </w:t>
      </w:r>
      <w:r w:rsidR="00F9518B">
        <w:t xml:space="preserve">qu’elle devait être ivre </w:t>
      </w:r>
      <w:r w:rsidR="0037454C">
        <w:t>à</w:t>
      </w:r>
      <w:r w:rsidR="00F9518B">
        <w:t xml:space="preserve"> l’idée qu’on s’occupa de son pauvre cœur délaissé.</w:t>
      </w:r>
    </w:p>
    <w:p w:rsidR="007070E5" w:rsidP="007070E5" w:rsidRDefault="007070E5" w14:paraId="5CA21F82" w14:textId="2AA3F6E0">
      <w:pPr>
        <w:pStyle w:val="CWhistoire"/>
        <w:numPr>
          <w:ilvl w:val="0"/>
          <w:numId w:val="1"/>
        </w:numPr>
      </w:pPr>
      <w:r>
        <w:t>Si tu veux je peux t’apprendre à t’en servir.</w:t>
      </w:r>
    </w:p>
    <w:p w:rsidR="007070E5" w:rsidP="007070E5" w:rsidRDefault="007070E5" w14:paraId="6F42CB29" w14:textId="6C6D107B">
      <w:pPr>
        <w:pStyle w:val="CWhistoire"/>
        <w:numPr>
          <w:ilvl w:val="0"/>
          <w:numId w:val="1"/>
        </w:numPr>
      </w:pPr>
      <w:r>
        <w:t>Mais comment? Je ne vois rien, se désola-t-elle.</w:t>
      </w:r>
    </w:p>
    <w:p w:rsidR="005320C2" w:rsidP="005C3062" w:rsidRDefault="007070E5" w14:paraId="17B26F59" w14:textId="7CA66F32">
      <w:pPr>
        <w:pStyle w:val="CWhistoire"/>
        <w:numPr>
          <w:ilvl w:val="0"/>
          <w:numId w:val="1"/>
        </w:numPr>
      </w:pPr>
      <w:r>
        <w:t xml:space="preserve">On trouvera un moyen, répondis-je </w:t>
      </w:r>
      <w:r w:rsidR="00764559">
        <w:t>drument</w:t>
      </w:r>
      <w:r w:rsidR="005C3062">
        <w:t xml:space="preserve">. </w:t>
      </w:r>
    </w:p>
    <w:p w:rsidR="005C3062" w:rsidP="005C3062" w:rsidRDefault="005C3062" w14:paraId="45870335" w14:textId="1804DE7B">
      <w:pPr>
        <w:pStyle w:val="CWhistoire"/>
        <w:ind w:left="0"/>
      </w:pPr>
      <w:r>
        <w:t>Puis</w:t>
      </w:r>
      <w:r w:rsidR="00EC0956">
        <w:t xml:space="preserve">, </w:t>
      </w:r>
      <w:r>
        <w:t xml:space="preserve">me </w:t>
      </w:r>
      <w:r w:rsidR="00EC0956">
        <w:t>re</w:t>
      </w:r>
      <w:r>
        <w:t>leva</w:t>
      </w:r>
      <w:r w:rsidR="00EC0956">
        <w:t xml:space="preserve">nt, je </w:t>
      </w:r>
      <w:r>
        <w:t>lui tendis la main pour l’aider à se rel</w:t>
      </w:r>
      <w:r w:rsidR="00EC0956">
        <w:t>e</w:t>
      </w:r>
      <w:r>
        <w:t>ver</w:t>
      </w:r>
      <w:r w:rsidR="00EC0956">
        <w:t xml:space="preserve">, mais elle ne la prit pas. Alors je l’agitai </w:t>
      </w:r>
      <w:r w:rsidR="0037454C">
        <w:t xml:space="preserve">devant elle, </w:t>
      </w:r>
      <w:r w:rsidR="00EC0956">
        <w:t>avant de me rendre compte qu’elle ne la voyait pas.</w:t>
      </w:r>
      <w:r w:rsidR="00764559">
        <w:t xml:space="preserve"> </w:t>
      </w:r>
    </w:p>
    <w:p w:rsidR="00EC0956" w:rsidP="00EC0956" w:rsidRDefault="00EC0956" w14:paraId="6406E117" w14:textId="628C1A8D">
      <w:pPr>
        <w:pStyle w:val="CWhistoire"/>
        <w:numPr>
          <w:ilvl w:val="0"/>
          <w:numId w:val="1"/>
        </w:numPr>
      </w:pPr>
      <w:r>
        <w:t>Veux-tu que je t’aide à te relever?</w:t>
      </w:r>
    </w:p>
    <w:p w:rsidR="00EC0956" w:rsidP="008A067A" w:rsidRDefault="00EC0956" w14:paraId="10980E97" w14:textId="11A2FDCD">
      <w:pPr>
        <w:pStyle w:val="CWhistoire"/>
        <w:numPr>
          <w:ilvl w:val="0"/>
          <w:numId w:val="1"/>
        </w:numPr>
      </w:pPr>
      <w:r>
        <w:t>Je pense que je suis capable tout seul. Puis, en s’agripant au garde-corps, elle se redressa sur ses deux pieds.</w:t>
      </w:r>
    </w:p>
    <w:p w:rsidR="008A067A" w:rsidP="008A067A" w:rsidRDefault="008A067A" w14:paraId="34EF656F" w14:textId="15087B9C">
      <w:pPr>
        <w:pStyle w:val="CWhistoire"/>
        <w:numPr>
          <w:ilvl w:val="0"/>
          <w:numId w:val="1"/>
        </w:numPr>
      </w:pPr>
      <w:r>
        <w:t>Veux… Aimerais-tu que je te raccompagne? Demandais-je avec une certaine hésitation.</w:t>
      </w:r>
    </w:p>
    <w:p w:rsidR="008A067A" w:rsidP="008A067A" w:rsidRDefault="008A067A" w14:paraId="670AA344" w14:textId="449C1CBB">
      <w:pPr>
        <w:pStyle w:val="CWhistoire"/>
        <w:numPr>
          <w:ilvl w:val="0"/>
          <w:numId w:val="1"/>
        </w:numPr>
      </w:pPr>
      <w:r>
        <w:t>Oui, j’aimerais bien.</w:t>
      </w:r>
    </w:p>
    <w:p w:rsidR="008A067A" w:rsidP="008A067A" w:rsidRDefault="008A067A" w14:paraId="6F892B8F" w14:textId="5E9B8F43">
      <w:pPr>
        <w:pStyle w:val="CWhistoire"/>
        <w:ind w:left="0"/>
      </w:pPr>
      <w:r>
        <w:t xml:space="preserve">Et alors je compris la raison de mon hésitation : je ne savais pas comment diriger une personne non voyante. Suffit-il de prendre </w:t>
      </w:r>
      <w:r w:rsidR="0037454C">
        <w:t>sa</w:t>
      </w:r>
      <w:r>
        <w:t xml:space="preserve"> main et de se promener. Alors, j’hésitais à demander.</w:t>
      </w:r>
    </w:p>
    <w:p w:rsidR="008730C4" w:rsidP="008730C4" w:rsidRDefault="008A067A" w14:paraId="44758895" w14:textId="77777777">
      <w:pPr>
        <w:pStyle w:val="CWhistoire"/>
        <w:numPr>
          <w:ilvl w:val="0"/>
          <w:numId w:val="1"/>
        </w:numPr>
      </w:pPr>
      <w:r>
        <w:t>He… comment…</w:t>
      </w:r>
    </w:p>
    <w:p w:rsidR="008730C4" w:rsidP="008730C4" w:rsidRDefault="00764559" w14:paraId="2B851835" w14:textId="300F64A0">
      <w:pPr>
        <w:pStyle w:val="CWhistoire"/>
        <w:numPr>
          <w:ilvl w:val="0"/>
          <w:numId w:val="1"/>
        </w:numPr>
      </w:pPr>
      <w:r>
        <w:t xml:space="preserve">C’est simple, j’agrippe </w:t>
      </w:r>
      <w:proofErr w:type="gramStart"/>
      <w:r>
        <w:t>ma mains</w:t>
      </w:r>
      <w:proofErr w:type="gramEnd"/>
      <w:r>
        <w:t xml:space="preserve"> à ton bras</w:t>
      </w:r>
      <w:r w:rsidR="001D4B17">
        <w:t xml:space="preserve"> et </w:t>
      </w:r>
      <w:r>
        <w:t>si il y a un escalier ou un obstacle, tu t’arrêtes lentement et tu me le signale.</w:t>
      </w:r>
    </w:p>
    <w:p w:rsidR="008730C4" w:rsidP="008730C4" w:rsidRDefault="008730C4" w14:paraId="0FD0A907" w14:textId="77777777">
      <w:pPr>
        <w:pStyle w:val="CWhistoire"/>
        <w:ind w:left="0"/>
      </w:pPr>
    </w:p>
    <w:p w:rsidR="001D4B17" w:rsidP="008730C4" w:rsidRDefault="001D4B17" w14:paraId="1670CA33" w14:textId="4E9E1B1D">
      <w:pPr>
        <w:pStyle w:val="CWhistoire"/>
        <w:ind w:left="0"/>
      </w:pPr>
      <w:r>
        <w:t xml:space="preserve">À ces mots, elle me tendit une main de la même manière qu’un chien donne la patte. </w:t>
      </w:r>
    </w:p>
    <w:p w:rsidR="001D4B17" w:rsidP="008730C4" w:rsidRDefault="00261DE6" w14:paraId="6D902778" w14:textId="22D6CB87">
      <w:pPr>
        <w:pStyle w:val="CWhistoire"/>
        <w:ind w:left="0"/>
      </w:pPr>
      <w:r>
        <w:t>En silence, je regardais la main qu’elle m’offrait</w:t>
      </w:r>
      <w:r w:rsidR="00764559">
        <w:t xml:space="preserve"> mais </w:t>
      </w:r>
      <w:r>
        <w:t xml:space="preserve">sans y toucher, comme si je n’y </w:t>
      </w:r>
      <w:proofErr w:type="spellStart"/>
      <w:r w:rsidR="00764559">
        <w:t>avais</w:t>
      </w:r>
      <w:proofErr w:type="spellEnd"/>
      <w:r>
        <w:t xml:space="preserve"> pas </w:t>
      </w:r>
      <w:r w:rsidR="001D4B17">
        <w:t xml:space="preserve">le droit, </w:t>
      </w:r>
      <w:r w:rsidR="008730C4">
        <w:t>o</w:t>
      </w:r>
      <w:r>
        <w:t>u comme si elle ne m’appartenait pas.</w:t>
      </w:r>
      <w:r w:rsidR="001D4B17">
        <w:t xml:space="preserve"> Et malgré mon désir ardant de la coller contre moi, j’hésitais. J’hésitais assez longtemps pour qu’elle s’en rendit compte.</w:t>
      </w:r>
    </w:p>
    <w:p w:rsidR="007C5EF9" w:rsidP="007C5EF9" w:rsidRDefault="007C5EF9" w14:paraId="3A4D848B" w14:textId="4AE29F56">
      <w:pPr>
        <w:pStyle w:val="CWhistoire"/>
        <w:numPr>
          <w:ilvl w:val="0"/>
          <w:numId w:val="1"/>
        </w:numPr>
      </w:pPr>
      <w:r>
        <w:t>Est-ce que ça va ? Demanda-t-elle.</w:t>
      </w:r>
    </w:p>
    <w:p w:rsidR="007C5EF9" w:rsidP="007C5EF9" w:rsidRDefault="007C5EF9" w14:paraId="73079416" w14:textId="6C6CED36">
      <w:pPr>
        <w:pStyle w:val="CWhistoire"/>
        <w:numPr>
          <w:ilvl w:val="0"/>
          <w:numId w:val="1"/>
        </w:numPr>
      </w:pPr>
      <w:r>
        <w:t>He… oui, oui, répondis-je d’un air incertain.</w:t>
      </w:r>
    </w:p>
    <w:p w:rsidR="00CD2764" w:rsidP="007C5EF9" w:rsidRDefault="007C5EF9" w14:paraId="40EBCC74" w14:textId="43E96307">
      <w:pPr>
        <w:pStyle w:val="CWhistoire"/>
        <w:ind w:left="0"/>
      </w:pPr>
      <w:r>
        <w:t>Je regardais autour de moi pour être sûr que personne ne nous voyait, puis comme il n’y avait pas même une ombre dans la nuit, je pris sa main dans la mienne, et sans prendre le temps de l’apprécier, je</w:t>
      </w:r>
      <w:r w:rsidR="008730C4">
        <w:t xml:space="preserve"> la </w:t>
      </w:r>
      <w:r w:rsidR="00764559">
        <w:t>mise</w:t>
      </w:r>
      <w:r>
        <w:t xml:space="preserve"> </w:t>
      </w:r>
      <w:r w:rsidR="008730C4">
        <w:t xml:space="preserve">sur mon bras </w:t>
      </w:r>
      <w:r>
        <w:t>plié</w:t>
      </w:r>
      <w:r w:rsidR="008730C4">
        <w:t xml:space="preserve"> </w:t>
      </w:r>
      <w:r>
        <w:t>horizontalement</w:t>
      </w:r>
      <w:r w:rsidR="004367AC">
        <w:t xml:space="preserve">. </w:t>
      </w:r>
      <w:r w:rsidR="00CD2764">
        <w:t>C’était une main molle</w:t>
      </w:r>
      <w:r w:rsidR="0037454C">
        <w:t xml:space="preserve"> sur mon bras</w:t>
      </w:r>
      <w:r w:rsidR="00CD2764">
        <w:t>, ni plus ni moins qu’une corde entre et elle. Il n’y avait aucune passion dans la poigne qu’elle exerçait sur mon bras. Il n’y avait qu’un besoin d’être servi</w:t>
      </w:r>
      <w:r w:rsidR="00E257C5">
        <w:t>,</w:t>
      </w:r>
      <w:r w:rsidR="00CD2764">
        <w:t xml:space="preserve"> comme le font </w:t>
      </w:r>
      <w:r w:rsidR="00E257C5">
        <w:t>les enfants</w:t>
      </w:r>
      <w:r w:rsidR="00CD2764">
        <w:t>.</w:t>
      </w:r>
    </w:p>
    <w:p w:rsidR="004367AC" w:rsidP="007C5EF9" w:rsidRDefault="004367AC" w14:paraId="5A4892B2" w14:textId="0D30D7A6">
      <w:pPr>
        <w:pStyle w:val="CWhistoire"/>
        <w:ind w:left="0"/>
      </w:pPr>
      <w:r>
        <w:t>Elle mit son autre main sur le garde-corps de la passerelle</w:t>
      </w:r>
      <w:r w:rsidR="00CD2764">
        <w:t xml:space="preserve"> de sorte qu’elle </w:t>
      </w:r>
      <w:r w:rsidR="00E257C5">
        <w:t>disposait de</w:t>
      </w:r>
      <w:r w:rsidR="00CD2764">
        <w:t xml:space="preserve"> deux rampe</w:t>
      </w:r>
      <w:r w:rsidR="00E257C5">
        <w:t>s</w:t>
      </w:r>
      <w:r w:rsidR="00CD2764">
        <w:t xml:space="preserve"> pour </w:t>
      </w:r>
      <w:r w:rsidR="00E257C5">
        <w:t>se</w:t>
      </w:r>
      <w:r w:rsidR="00CD2764">
        <w:t xml:space="preserve"> guider.</w:t>
      </w:r>
    </w:p>
    <w:p w:rsidR="004367AC" w:rsidP="004367AC" w:rsidRDefault="004367AC" w14:paraId="43F2E1AC" w14:textId="02735EC3">
      <w:pPr>
        <w:pStyle w:val="CWhistoire"/>
        <w:numPr>
          <w:ilvl w:val="0"/>
          <w:numId w:val="1"/>
        </w:numPr>
      </w:pPr>
      <w:r>
        <w:t>Et… Où va-t-on?</w:t>
      </w:r>
    </w:p>
    <w:p w:rsidR="008A067A" w:rsidP="005B7D4C" w:rsidRDefault="004367AC" w14:paraId="26B4B6DF" w14:textId="41C1D97F">
      <w:pPr>
        <w:pStyle w:val="CWhistoire"/>
        <w:numPr>
          <w:ilvl w:val="0"/>
          <w:numId w:val="1"/>
        </w:numPr>
      </w:pPr>
      <w:r>
        <w:t>Au 3</w:t>
      </w:r>
      <w:r w:rsidRPr="004367AC">
        <w:rPr>
          <w:vertAlign w:val="superscript"/>
        </w:rPr>
        <w:t>e</w:t>
      </w:r>
      <w:r>
        <w:t xml:space="preserve"> étage, 6</w:t>
      </w:r>
      <w:r w:rsidRPr="004367AC">
        <w:rPr>
          <w:vertAlign w:val="superscript"/>
        </w:rPr>
        <w:t>e</w:t>
      </w:r>
      <w:r>
        <w:t xml:space="preserve"> </w:t>
      </w:r>
      <w:r w:rsidR="00226D70">
        <w:t>habitation.</w:t>
      </w:r>
    </w:p>
    <w:p w:rsidR="00CD2764" w:rsidP="008A067A" w:rsidRDefault="00226D70" w14:paraId="79A46EC6" w14:textId="5ED97EC6">
      <w:pPr>
        <w:pStyle w:val="CWhistoire"/>
        <w:ind w:left="0"/>
      </w:pPr>
      <w:r>
        <w:t>Le voyage fut long et silencieux. Peut-être était-ce parce que j’étais trop occup</w:t>
      </w:r>
      <w:r w:rsidR="00606F28">
        <w:t>é</w:t>
      </w:r>
      <w:r>
        <w:t xml:space="preserve"> à la dirigé, ou que nous n’avions </w:t>
      </w:r>
      <w:r w:rsidR="00606F28">
        <w:t xml:space="preserve">tout simplement </w:t>
      </w:r>
      <w:r>
        <w:t xml:space="preserve">rien à nous dire. </w:t>
      </w:r>
      <w:r w:rsidR="00606F28">
        <w:t xml:space="preserve">Pendant les courtes lignes droites, je cessais mon devoir de guide pour contempler </w:t>
      </w:r>
      <w:r w:rsidR="00CD2764">
        <w:t xml:space="preserve">les courbes </w:t>
      </w:r>
      <w:r w:rsidR="00606F28">
        <w:t xml:space="preserve">son </w:t>
      </w:r>
      <w:r w:rsidR="00CD2764">
        <w:t>doux</w:t>
      </w:r>
      <w:r w:rsidR="00606F28">
        <w:t xml:space="preserve"> vissage sous la lumière blanche des lampadaires.</w:t>
      </w:r>
      <w:r w:rsidR="001166B2">
        <w:t xml:space="preserve"> </w:t>
      </w:r>
      <w:r w:rsidR="00606F28">
        <w:t>C’était la première fois que je pouvais l</w:t>
      </w:r>
      <w:r w:rsidR="00CD2764">
        <w:t xml:space="preserve">’admirer </w:t>
      </w:r>
      <w:r w:rsidR="00606F28">
        <w:t>d’aussi près</w:t>
      </w:r>
      <w:r w:rsidR="005B7D4C">
        <w:t>. I</w:t>
      </w:r>
      <w:r w:rsidR="00606F28">
        <w:t xml:space="preserve">l y </w:t>
      </w:r>
      <w:r w:rsidR="005B7D4C">
        <w:t>avait</w:t>
      </w:r>
      <w:r w:rsidR="00606F28">
        <w:t xml:space="preserve"> tant de </w:t>
      </w:r>
      <w:r w:rsidR="005B7D4C">
        <w:t>détails</w:t>
      </w:r>
      <w:r w:rsidR="00606F28">
        <w:t xml:space="preserve"> qu’il fallait voire</w:t>
      </w:r>
      <w:r w:rsidR="005B7D4C">
        <w:t>, et si peu de temps</w:t>
      </w:r>
      <w:r w:rsidR="001166B2">
        <w:t xml:space="preserve"> pour l’apprécier que la vue de la 6</w:t>
      </w:r>
      <w:r w:rsidRPr="001166B2" w:rsidR="001166B2">
        <w:rPr>
          <w:vertAlign w:val="superscript"/>
        </w:rPr>
        <w:t>e</w:t>
      </w:r>
      <w:r w:rsidR="001166B2">
        <w:t xml:space="preserve"> habitation mit </w:t>
      </w:r>
      <w:r w:rsidR="001D4B17">
        <w:t>court</w:t>
      </w:r>
      <w:r w:rsidR="001166B2">
        <w:t xml:space="preserve"> </w:t>
      </w:r>
      <w:r w:rsidR="006562C2">
        <w:t>à</w:t>
      </w:r>
      <w:r w:rsidR="001166B2">
        <w:t xml:space="preserve"> mes rêveries.</w:t>
      </w:r>
      <w:r w:rsidR="00E257C5">
        <w:t xml:space="preserve"> </w:t>
      </w:r>
    </w:p>
    <w:p w:rsidR="00E257C5" w:rsidP="00E257C5" w:rsidRDefault="00E257C5" w14:paraId="58E16698" w14:textId="7E669466">
      <w:pPr>
        <w:pStyle w:val="CWhistoire"/>
        <w:numPr>
          <w:ilvl w:val="0"/>
          <w:numId w:val="1"/>
        </w:numPr>
      </w:pPr>
      <w:r>
        <w:t>Je crois que nous y somme, dis-je calmement tout en m’arrêtant devant sa porte.</w:t>
      </w:r>
    </w:p>
    <w:p w:rsidR="00E257C5" w:rsidP="006562C2" w:rsidRDefault="005449C3" w14:paraId="43BD1E68" w14:textId="6DD72E7C">
      <w:pPr>
        <w:pStyle w:val="CWhistoire"/>
        <w:numPr>
          <w:ilvl w:val="0"/>
          <w:numId w:val="1"/>
        </w:numPr>
      </w:pPr>
      <w:r>
        <w:t>He…</w:t>
      </w:r>
      <w:r w:rsidR="00E257C5">
        <w:t xml:space="preserve">Merci </w:t>
      </w:r>
      <w:r w:rsidR="00E87095">
        <w:t>le nouveau</w:t>
      </w:r>
      <w:r>
        <w:t>, finit-elle par dire après avoir cherché ses mots.</w:t>
      </w:r>
    </w:p>
    <w:p w:rsidR="005449C3" w:rsidP="0020204F" w:rsidRDefault="005449C3" w14:paraId="1E524350" w14:textId="2F1BFA00">
      <w:pPr>
        <w:pStyle w:val="CWhistoire"/>
        <w:numPr>
          <w:ilvl w:val="0"/>
          <w:numId w:val="1"/>
        </w:numPr>
      </w:pPr>
      <w:r>
        <w:t>Bof… Tu sais, c’est humain. Y a-t-il quelque chose d’autre que je puis faire pour toi?</w:t>
      </w:r>
    </w:p>
    <w:p w:rsidR="005449C3" w:rsidP="006562C2" w:rsidRDefault="005449C3" w14:paraId="7140C861" w14:textId="7CBEAF3D">
      <w:pPr>
        <w:pStyle w:val="CWhistoire"/>
        <w:numPr>
          <w:ilvl w:val="0"/>
          <w:numId w:val="1"/>
        </w:numPr>
      </w:pPr>
      <w:r>
        <w:lastRenderedPageBreak/>
        <w:t>Non</w:t>
      </w:r>
      <w:r w:rsidR="0020204F">
        <w:t xml:space="preserve">, </w:t>
      </w:r>
      <w:r>
        <w:t>c’est bien gentil.</w:t>
      </w:r>
    </w:p>
    <w:p w:rsidR="00E257C5" w:rsidP="00E257C5" w:rsidRDefault="0020204F" w14:paraId="5AA18872" w14:textId="3EF65B7F">
      <w:pPr>
        <w:pStyle w:val="CWhistoire"/>
        <w:ind w:left="0"/>
      </w:pPr>
      <w:r>
        <w:t>Au moment où j’allais partir, pour éviter de rendre cette discussion encore plus malaisante, je crus bon pour Mercédès de me raviser et de la prévenir.</w:t>
      </w:r>
    </w:p>
    <w:p w:rsidR="006562C2" w:rsidP="006562C2" w:rsidRDefault="0020204F" w14:paraId="17C42EB5" w14:textId="763DA352">
      <w:pPr>
        <w:pStyle w:val="CWhistoire"/>
        <w:numPr>
          <w:ilvl w:val="0"/>
          <w:numId w:val="1"/>
        </w:numPr>
      </w:pPr>
      <w:r>
        <w:t>Tu sais, tu n’es pas obligé t’en revenir tout seul à chaque soir. Je veux dire que tu peux demander de l’aide</w:t>
      </w:r>
      <w:r w:rsidR="0042198D">
        <w:t>. La prochaine fois</w:t>
      </w:r>
      <w:r w:rsidR="00E87095">
        <w:t>… La prochaine fois</w:t>
      </w:r>
      <w:r w:rsidR="0042198D">
        <w:t xml:space="preserve"> appel moi. D’accore?</w:t>
      </w:r>
    </w:p>
    <w:p w:rsidR="0042198D" w:rsidP="00070C09" w:rsidRDefault="00764559" w14:paraId="65E01BB9" w14:textId="2FABADC4">
      <w:pPr>
        <w:pStyle w:val="CWhistoire"/>
        <w:numPr>
          <w:ilvl w:val="0"/>
          <w:numId w:val="1"/>
        </w:numPr>
      </w:pPr>
      <w:proofErr w:type="gramStart"/>
      <w:r>
        <w:t>He…</w:t>
      </w:r>
      <w:proofErr w:type="gramEnd"/>
      <w:r>
        <w:t xml:space="preserve"> </w:t>
      </w:r>
      <w:r w:rsidR="0042198D">
        <w:t>D’accord, répondit-elle</w:t>
      </w:r>
      <w:r w:rsidR="00070C09">
        <w:t xml:space="preserve"> de se petite voix timide tout</w:t>
      </w:r>
      <w:r w:rsidR="0042198D">
        <w:t xml:space="preserve"> en </w:t>
      </w:r>
      <w:r w:rsidR="00070C09">
        <w:t>secouant</w:t>
      </w:r>
      <w:r w:rsidR="0042198D">
        <w:t xml:space="preserve"> légèrement la tête.</w:t>
      </w:r>
    </w:p>
    <w:p w:rsidR="00082026" w:rsidP="00070C09" w:rsidRDefault="00082026" w14:paraId="4B3AEE1C" w14:textId="26EF9C9E">
      <w:pPr>
        <w:pStyle w:val="CWhistoire"/>
        <w:numPr>
          <w:ilvl w:val="0"/>
          <w:numId w:val="1"/>
        </w:numPr>
      </w:pPr>
      <w:r>
        <w:t>T’est pas tout seul.</w:t>
      </w:r>
    </w:p>
    <w:p w:rsidR="00070C09" w:rsidP="008A067A" w:rsidRDefault="0042198D" w14:paraId="7ACEE402" w14:textId="4E2E92ED">
      <w:pPr>
        <w:pStyle w:val="CWhistoire"/>
        <w:ind w:left="0"/>
      </w:pPr>
      <w:r>
        <w:t>Puis</w:t>
      </w:r>
      <w:r w:rsidR="00070C09">
        <w:t>,</w:t>
      </w:r>
      <w:r>
        <w:t xml:space="preserve"> </w:t>
      </w:r>
      <w:r w:rsidR="00070C09">
        <w:t xml:space="preserve">je </w:t>
      </w:r>
      <w:r w:rsidR="00705053">
        <w:t>tourna</w:t>
      </w:r>
      <w:r w:rsidR="00070C09">
        <w:t xml:space="preserve">is </w:t>
      </w:r>
      <w:r w:rsidR="00705053">
        <w:t>le dos à Mercédès</w:t>
      </w:r>
      <w:r w:rsidR="00070C09">
        <w:t xml:space="preserve"> pour </w:t>
      </w:r>
      <w:r>
        <w:t>m’en fuis dans la nuit</w:t>
      </w:r>
      <w:r w:rsidR="00070C09">
        <w:t xml:space="preserve">. Je ne </w:t>
      </w:r>
      <w:r>
        <w:t>laiss</w:t>
      </w:r>
      <w:r w:rsidR="00705053">
        <w:t>a</w:t>
      </w:r>
      <w:r w:rsidR="00070C09">
        <w:t xml:space="preserve">is </w:t>
      </w:r>
      <w:r>
        <w:t xml:space="preserve">derrière moi </w:t>
      </w:r>
      <w:r w:rsidR="00705053">
        <w:t>que</w:t>
      </w:r>
      <w:r>
        <w:t xml:space="preserve"> le </w:t>
      </w:r>
      <w:r w:rsidR="00070C09">
        <w:t>claquement</w:t>
      </w:r>
      <w:r>
        <w:t xml:space="preserve"> </w:t>
      </w:r>
      <w:r w:rsidR="007C4492">
        <w:t xml:space="preserve">continue </w:t>
      </w:r>
      <w:r>
        <w:t>de mes botte</w:t>
      </w:r>
      <w:r w:rsidR="00705053">
        <w:t>s</w:t>
      </w:r>
      <w:r>
        <w:t xml:space="preserve"> </w:t>
      </w:r>
      <w:r w:rsidR="00705053">
        <w:t>sur la passerelle.</w:t>
      </w:r>
    </w:p>
    <w:p w:rsidR="00705053" w:rsidP="008A067A" w:rsidRDefault="0042198D" w14:paraId="0A05C458" w14:textId="43F3E812">
      <w:pPr>
        <w:pStyle w:val="CWhistoire"/>
        <w:ind w:left="0"/>
      </w:pPr>
      <w:r>
        <w:t>Mais, à mesure que je m’éloignais</w:t>
      </w:r>
      <w:r w:rsidR="00705053">
        <w:t xml:space="preserve">, je sentais que quelque chose me retenait. </w:t>
      </w:r>
      <w:r w:rsidR="007C4492">
        <w:t>Cette chose eue</w:t>
      </w:r>
      <w:r w:rsidR="00705053">
        <w:t xml:space="preserve"> pour effet de ralentir le rythme de mes pas jusqu’à l’arrêter totalement. </w:t>
      </w:r>
      <w:r w:rsidR="00B23217">
        <w:t>Puis</w:t>
      </w:r>
      <w:r w:rsidR="007C4492">
        <w:t>,</w:t>
      </w:r>
      <w:r w:rsidR="00B23217">
        <w:t xml:space="preserve"> je compris que j</w:t>
      </w:r>
      <w:r w:rsidR="00705053">
        <w:t>e n’avais pas entendu Mercédès rentré chez elle.</w:t>
      </w:r>
    </w:p>
    <w:p w:rsidR="00B23217" w:rsidP="008A067A" w:rsidRDefault="00705053" w14:paraId="1AD19596" w14:textId="3106FC54">
      <w:pPr>
        <w:pStyle w:val="CWhistoire"/>
        <w:ind w:left="0"/>
      </w:pPr>
      <w:r>
        <w:t>Alors je me retournais et je la vis</w:t>
      </w:r>
      <w:r w:rsidR="007C4492">
        <w:t>,</w:t>
      </w:r>
      <w:r>
        <w:t xml:space="preserve"> là</w:t>
      </w:r>
      <w:r w:rsidR="00070C09">
        <w:t>,</w:t>
      </w:r>
      <w:r w:rsidR="007C4492">
        <w:t xml:space="preserve"> à attendre,</w:t>
      </w:r>
      <w:r>
        <w:t xml:space="preserve"> debout devant sa porte, </w:t>
      </w:r>
      <w:r w:rsidR="007C4492">
        <w:t xml:space="preserve">le visage </w:t>
      </w:r>
      <w:r w:rsidR="00B23217">
        <w:t>tourner dans ma directio</w:t>
      </w:r>
      <w:r w:rsidR="007C4492">
        <w:t>n.</w:t>
      </w:r>
    </w:p>
    <w:p w:rsidR="00705053" w:rsidP="008A067A" w:rsidRDefault="00B23217" w14:paraId="1F234CF0" w14:textId="6CEE99AF">
      <w:pPr>
        <w:pStyle w:val="CWhistoire"/>
        <w:ind w:left="0"/>
      </w:pPr>
      <w:r>
        <w:t xml:space="preserve">Par le bruis de mes pas, elle sut que je </w:t>
      </w:r>
      <w:r w:rsidR="00070C09">
        <w:t>m’étais</w:t>
      </w:r>
      <w:r>
        <w:t xml:space="preserve"> arrêté. Alors, elle profita de </w:t>
      </w:r>
      <w:r w:rsidR="00070C09">
        <w:t>ce</w:t>
      </w:r>
      <w:r>
        <w:t xml:space="preserve"> silence pour </w:t>
      </w:r>
      <w:r w:rsidR="00070C09">
        <w:t>dire</w:t>
      </w:r>
      <w:r w:rsidR="007C4492">
        <w:t>,</w:t>
      </w:r>
      <w:r w:rsidR="00070C09">
        <w:t xml:space="preserve"> </w:t>
      </w:r>
      <w:r w:rsidR="007C4492">
        <w:t xml:space="preserve">toujours de </w:t>
      </w:r>
      <w:r w:rsidR="00070C09">
        <w:t>sa petite voix</w:t>
      </w:r>
      <w:r w:rsidR="0088566A">
        <w:t xml:space="preserve"> timide :</w:t>
      </w:r>
    </w:p>
    <w:p w:rsidR="00B23217" w:rsidP="00B23217" w:rsidRDefault="007C4492" w14:paraId="6649D980" w14:textId="39288F6A">
      <w:pPr>
        <w:pStyle w:val="CWhistoire"/>
        <w:numPr>
          <w:ilvl w:val="0"/>
          <w:numId w:val="1"/>
        </w:numPr>
      </w:pPr>
      <w:r>
        <w:t>Voudrais-tu</w:t>
      </w:r>
      <w:r w:rsidR="00070C09">
        <w:t xml:space="preserve"> m’aider</w:t>
      </w:r>
      <w:r>
        <w:t>?</w:t>
      </w:r>
    </w:p>
    <w:p w:rsidR="0088566A" w:rsidP="0088566A" w:rsidRDefault="0088566A" w14:paraId="3B150594" w14:textId="5124E930">
      <w:pPr>
        <w:pStyle w:val="CWhistoire"/>
        <w:ind w:left="0"/>
      </w:pPr>
      <w:r>
        <w:t xml:space="preserve">J’entendais la peur dans sa voix, comme si elle craignait de me déranger. Mais moi, je n’étais nullement dérangé. J’étais même plus-tôt heureux de pouvoir l’aider </w:t>
      </w:r>
      <w:r w:rsidR="00733C80">
        <w:t>et terrifier de voir qu’une personne qui eut tant besoin d’aide, eut tant peur d’en demander.</w:t>
      </w:r>
    </w:p>
    <w:p w:rsidR="00733C80" w:rsidP="00733C80" w:rsidRDefault="00733C80" w14:paraId="43AFF1B0" w14:textId="36AE4203">
      <w:pPr>
        <w:pStyle w:val="CWhistoire"/>
        <w:numPr>
          <w:ilvl w:val="0"/>
          <w:numId w:val="1"/>
        </w:numPr>
      </w:pPr>
      <w:r>
        <w:t>D’accords, répond-dis-je</w:t>
      </w:r>
      <w:r w:rsidR="00E119E7">
        <w:t xml:space="preserve"> tout en m’en revenant sur mes pas</w:t>
      </w:r>
      <w:r>
        <w:t>, ça me fait plaisir de t’aider</w:t>
      </w:r>
      <w:r w:rsidR="00E119E7">
        <w:t xml:space="preserve"> et tu fais bien de demander.</w:t>
      </w:r>
    </w:p>
    <w:p w:rsidR="00733C80" w:rsidP="00733C80" w:rsidRDefault="00733C80" w14:paraId="34C280F7" w14:textId="58DB89C0">
      <w:pPr>
        <w:pStyle w:val="CWhistoire"/>
        <w:ind w:left="0"/>
      </w:pPr>
      <w:r>
        <w:t xml:space="preserve">Je pensais que je devais </w:t>
      </w:r>
      <w:r w:rsidR="00E119E7">
        <w:t xml:space="preserve">la </w:t>
      </w:r>
      <w:r>
        <w:t xml:space="preserve">féliciter d’avoir demandé de l’aide pour l’accourager à en demander davantage. C’était un vieux truc </w:t>
      </w:r>
      <w:r w:rsidR="00E87095">
        <w:t>que</w:t>
      </w:r>
      <w:r>
        <w:t xml:space="preserve"> mon père</w:t>
      </w:r>
      <w:r w:rsidR="00E87095">
        <w:t xml:space="preserve"> faisait avec les animaux.</w:t>
      </w:r>
    </w:p>
    <w:p w:rsidR="004B256A" w:rsidP="004B256A" w:rsidRDefault="00E119E7" w14:paraId="5D33CC92" w14:textId="0E8CA45D">
      <w:pPr>
        <w:pStyle w:val="CWhistoire"/>
        <w:ind w:left="0"/>
      </w:pPr>
      <w:r>
        <w:t xml:space="preserve">Le claquement métallique que faisaient mes bottes sur la passerelle </w:t>
      </w:r>
      <w:r w:rsidR="004B256A">
        <w:t>combiner</w:t>
      </w:r>
      <w:r>
        <w:t xml:space="preserve"> au silence de la nuit, était tout simplement assourdissant</w:t>
      </w:r>
      <w:r w:rsidR="004B256A">
        <w:t xml:space="preserve">. C’était comme si on eut renversé des billes de verre sur une plaque de métal et que ses billes eurent à rebondir plusieurs fois dans une </w:t>
      </w:r>
      <w:r w:rsidR="004B256A">
        <w:lastRenderedPageBreak/>
        <w:t xml:space="preserve">onde plus petit mais plus bruyant à chaque rebond. Alors je compris le défi que devais surmonter la pauvre </w:t>
      </w:r>
      <w:r w:rsidR="00E87095">
        <w:t>catalane priver de ses yeux mais aussi de son ouïe,</w:t>
      </w:r>
      <w:r w:rsidR="004B256A">
        <w:t xml:space="preserve"> à chaque fois qu’elle devait se promener sur la passerelle. </w:t>
      </w:r>
    </w:p>
    <w:p w:rsidR="004B256A" w:rsidP="004B256A" w:rsidRDefault="004B256A" w14:paraId="3F0A9DF0" w14:textId="29FBF829">
      <w:pPr>
        <w:pStyle w:val="CWhistoire"/>
        <w:ind w:left="0"/>
      </w:pPr>
      <w:r>
        <w:t>Lorsque je fus de retour devant chez elle, la cacophonie s’arrêta drument.</w:t>
      </w:r>
    </w:p>
    <w:p w:rsidR="00EF57FA" w:rsidP="00EF57FA" w:rsidRDefault="00E119E7" w14:paraId="248AC030" w14:textId="22FB3833">
      <w:pPr>
        <w:pStyle w:val="CWhistoire"/>
        <w:numPr>
          <w:ilvl w:val="0"/>
          <w:numId w:val="1"/>
        </w:numPr>
      </w:pPr>
      <w:r>
        <w:t xml:space="preserve">Ça </w:t>
      </w:r>
      <w:r w:rsidR="004B256A">
        <w:t xml:space="preserve">m’aiderait beaucoup si tu pouvais </w:t>
      </w:r>
      <w:r w:rsidR="006E5CEB">
        <w:t xml:space="preserve">m’aider à </w:t>
      </w:r>
      <w:r w:rsidR="004B256A">
        <w:t>me coucher.</w:t>
      </w:r>
    </w:p>
    <w:p w:rsidR="00EF57FA" w:rsidP="00EF57FA" w:rsidRDefault="000F44D8" w14:paraId="06F80285" w14:textId="220E24A1">
      <w:pPr>
        <w:pStyle w:val="CWhistoire"/>
        <w:numPr>
          <w:ilvl w:val="0"/>
          <w:numId w:val="1"/>
        </w:numPr>
      </w:pPr>
      <w:r>
        <w:t>Eh</w:t>
      </w:r>
      <w:r w:rsidR="00EF57FA">
        <w:t xml:space="preserve"> bien</w:t>
      </w:r>
      <w:r w:rsidR="006E5CEB">
        <w:t xml:space="preserve">, </w:t>
      </w:r>
      <w:r w:rsidR="00EF57FA">
        <w:t>je vais voir ce que je peux faire.</w:t>
      </w:r>
    </w:p>
    <w:p w:rsidR="00EF57FA" w:rsidP="00EF57FA" w:rsidRDefault="00EF57FA" w14:paraId="7BE93E37" w14:textId="38BCC2FA">
      <w:pPr>
        <w:pStyle w:val="CWhistoire"/>
        <w:numPr>
          <w:ilvl w:val="0"/>
          <w:numId w:val="1"/>
        </w:numPr>
      </w:pPr>
      <w:r>
        <w:t>Merci beaucoup Walker.</w:t>
      </w:r>
    </w:p>
    <w:p w:rsidR="00EF57FA" w:rsidP="00EF57FA" w:rsidRDefault="00EF57FA" w14:paraId="0634A21F" w14:textId="3BD8749C">
      <w:pPr>
        <w:pStyle w:val="CWhistoire"/>
        <w:ind w:left="0"/>
      </w:pPr>
      <w:r>
        <w:t>Puis, elle rentra chez elle et je la suivis.</w:t>
      </w:r>
    </w:p>
    <w:p w:rsidR="004969DA" w:rsidP="00EF57FA" w:rsidRDefault="00EF57FA" w14:paraId="65DF488A" w14:textId="782F7B26">
      <w:pPr>
        <w:pStyle w:val="CWhistoire"/>
        <w:ind w:left="0"/>
      </w:pPr>
      <w:r>
        <w:t xml:space="preserve">Son habitation était très </w:t>
      </w:r>
      <w:r w:rsidR="00764559">
        <w:t xml:space="preserve">particulière. </w:t>
      </w:r>
      <w:r>
        <w:t xml:space="preserve">D’abord, je fus surpris </w:t>
      </w:r>
      <w:r w:rsidR="005F20FF">
        <w:t>de voir qu’il y avait autant de table que de mure et très peu d’espace libre dans son habitation.</w:t>
      </w:r>
      <w:r w:rsidR="00806C4D">
        <w:t xml:space="preserve"> </w:t>
      </w:r>
      <w:r w:rsidR="005F20FF">
        <w:t>De plus, c’était un vrai bordel, t</w:t>
      </w:r>
      <w:r w:rsidR="00806C4D">
        <w:t>outes</w:t>
      </w:r>
      <w:r w:rsidR="005F20FF">
        <w:t xml:space="preserve"> la surface</w:t>
      </w:r>
      <w:r w:rsidR="00806C4D">
        <w:t xml:space="preserve"> </w:t>
      </w:r>
      <w:r w:rsidR="005F20FF">
        <w:t>d</w:t>
      </w:r>
      <w:r w:rsidR="00806C4D">
        <w:t>es tables étaient pleines</w:t>
      </w:r>
      <w:r w:rsidR="00E87095">
        <w:t xml:space="preserve"> jusqu’au rebord</w:t>
      </w:r>
      <w:r w:rsidR="005F20FF">
        <w:t>, chaque coin de l’habitation et chaque support sur les murs étaient utiliser</w:t>
      </w:r>
      <w:r w:rsidR="00806C4D">
        <w:t xml:space="preserve">. </w:t>
      </w:r>
      <w:r w:rsidR="004969DA">
        <w:t>C’était inconservable qu’une non voyante puisse vivre dans un tel désordre.</w:t>
      </w:r>
    </w:p>
    <w:p w:rsidR="00627143" w:rsidP="00627143" w:rsidRDefault="004969DA" w14:paraId="0068F383" w14:textId="76E29624">
      <w:pPr>
        <w:pStyle w:val="CWhistoire"/>
        <w:ind w:left="0"/>
      </w:pPr>
      <w:r>
        <w:t xml:space="preserve">Puis, je la vis mettre son manteau sur le seul crochet libre de la </w:t>
      </w:r>
      <w:r w:rsidR="00A515AF">
        <w:t xml:space="preserve">pièce tout en ramassant un outil de </w:t>
      </w:r>
      <w:r w:rsidR="005B3A5B">
        <w:t>l’</w:t>
      </w:r>
      <w:r w:rsidR="00A515AF">
        <w:t xml:space="preserve">autres mains, avec une telle aisance et une telle habiliter qu’on eut dit </w:t>
      </w:r>
      <w:r w:rsidR="005B3A5B">
        <w:t>une</w:t>
      </w:r>
      <w:r w:rsidR="00A515AF">
        <w:t xml:space="preserve"> voyant</w:t>
      </w:r>
      <w:r w:rsidR="005B3A5B">
        <w:t>e</w:t>
      </w:r>
      <w:r w:rsidR="00A515AF">
        <w:t xml:space="preserve">. Alors, je compris </w:t>
      </w:r>
      <w:r w:rsidR="005B3A5B">
        <w:t>que</w:t>
      </w:r>
      <w:r w:rsidR="00A515AF">
        <w:t xml:space="preserve"> </w:t>
      </w:r>
      <w:r w:rsidR="005B3A5B">
        <w:t>l</w:t>
      </w:r>
      <w:r w:rsidR="00A515AF">
        <w:t>à où j’y voyais le désordre</w:t>
      </w:r>
      <w:r w:rsidR="005B3A5B">
        <w:t xml:space="preserve"> et le chaos</w:t>
      </w:r>
      <w:r w:rsidR="00A515AF">
        <w:t xml:space="preserve">, elle y voyait </w:t>
      </w:r>
      <w:r w:rsidR="00627143">
        <w:t>l’ordre et le rangement. Plus je regardais autour de moi, et plus, moi aussi, je percevais</w:t>
      </w:r>
      <w:r w:rsidR="005B3A5B">
        <w:t xml:space="preserve"> une certaine notion d</w:t>
      </w:r>
      <w:r w:rsidR="00627143">
        <w:t xml:space="preserve">’ordre. </w:t>
      </w:r>
      <w:r w:rsidR="005B3A5B">
        <w:t>Les</w:t>
      </w:r>
      <w:r w:rsidR="00627143">
        <w:t xml:space="preserve"> objets </w:t>
      </w:r>
      <w:r w:rsidR="005B3A5B">
        <w:t>étaient</w:t>
      </w:r>
      <w:r w:rsidR="00627143">
        <w:t xml:space="preserve"> </w:t>
      </w:r>
      <w:r w:rsidR="005B3A5B">
        <w:t>classés</w:t>
      </w:r>
      <w:r w:rsidR="00627143">
        <w:t xml:space="preserve"> par catégorie, l</w:t>
      </w:r>
      <w:r w:rsidR="005B3A5B">
        <w:t>e</w:t>
      </w:r>
      <w:r w:rsidR="00627143">
        <w:t xml:space="preserve"> matériel scolaire, le linge, la nourriture…, de plus </w:t>
      </w:r>
      <w:r w:rsidR="000D262C">
        <w:t>les objets</w:t>
      </w:r>
      <w:r w:rsidR="00627143">
        <w:t xml:space="preserve"> les </w:t>
      </w:r>
      <w:r w:rsidR="005B3A5B">
        <w:t>p</w:t>
      </w:r>
      <w:r w:rsidR="00627143">
        <w:t>lu</w:t>
      </w:r>
      <w:r w:rsidR="005B3A5B">
        <w:t>s</w:t>
      </w:r>
      <w:r w:rsidR="00627143">
        <w:t xml:space="preserve"> petit</w:t>
      </w:r>
      <w:r w:rsidR="000D262C">
        <w:t>s</w:t>
      </w:r>
      <w:r w:rsidR="00627143">
        <w:t xml:space="preserve"> étai</w:t>
      </w:r>
      <w:r w:rsidR="000D262C">
        <w:t>en</w:t>
      </w:r>
      <w:r w:rsidR="00627143">
        <w:t xml:space="preserve">t </w:t>
      </w:r>
      <w:r w:rsidR="005B3A5B">
        <w:t>situ</w:t>
      </w:r>
      <w:r w:rsidR="000D262C">
        <w:t>és</w:t>
      </w:r>
      <w:r w:rsidR="00627143">
        <w:t xml:space="preserve"> à l’av</w:t>
      </w:r>
      <w:r w:rsidR="005B3A5B">
        <w:t>a</w:t>
      </w:r>
      <w:r w:rsidR="00627143">
        <w:t>nt de</w:t>
      </w:r>
      <w:r w:rsidR="005B3A5B">
        <w:t>s</w:t>
      </w:r>
      <w:r w:rsidR="00627143">
        <w:t xml:space="preserve"> table</w:t>
      </w:r>
      <w:r w:rsidR="005B3A5B">
        <w:t>s</w:t>
      </w:r>
      <w:r w:rsidR="00627143">
        <w:t xml:space="preserve"> alors que les plu</w:t>
      </w:r>
      <w:r w:rsidR="005B3A5B">
        <w:t>s</w:t>
      </w:r>
      <w:r w:rsidR="00627143">
        <w:t xml:space="preserve"> gros étai</w:t>
      </w:r>
      <w:r w:rsidR="000D262C">
        <w:t>en</w:t>
      </w:r>
      <w:r w:rsidR="00627143">
        <w:t>t situ</w:t>
      </w:r>
      <w:r w:rsidR="000D262C">
        <w:t>és</w:t>
      </w:r>
      <w:r w:rsidR="00627143">
        <w:t xml:space="preserve"> plus près du </w:t>
      </w:r>
      <w:r w:rsidR="005B3A5B">
        <w:t>mur pour faciliter accès</w:t>
      </w:r>
      <w:r w:rsidR="000D262C">
        <w:t xml:space="preserve"> et diminuer l’encombrement à l’av</w:t>
      </w:r>
      <w:r w:rsidR="00E87095">
        <w:t>a</w:t>
      </w:r>
      <w:r w:rsidR="000D262C">
        <w:t>nt de la table</w:t>
      </w:r>
      <w:r w:rsidR="00627143">
        <w:t xml:space="preserve">. Finalement, aucun objet n’était </w:t>
      </w:r>
      <w:r w:rsidR="005B3A5B">
        <w:t>empilé</w:t>
      </w:r>
      <w:r w:rsidR="00627143">
        <w:t xml:space="preserve"> sur un autre objet</w:t>
      </w:r>
      <w:r w:rsidR="005B3A5B">
        <w:t xml:space="preserve"> et sous chaque objet, il y avait </w:t>
      </w:r>
      <w:r w:rsidR="00EA6921">
        <w:t>des marques</w:t>
      </w:r>
      <w:r w:rsidR="005B3A5B">
        <w:t xml:space="preserve"> d’usure</w:t>
      </w:r>
      <w:r w:rsidR="00E87095">
        <w:t xml:space="preserve"> visible sur la table</w:t>
      </w:r>
      <w:r w:rsidR="00627143">
        <w:t xml:space="preserve">. </w:t>
      </w:r>
    </w:p>
    <w:p w:rsidR="00EF57FA" w:rsidP="00627143" w:rsidRDefault="004B256A" w14:paraId="2DB33FBC" w14:textId="6407AEC7">
      <w:pPr>
        <w:pStyle w:val="CWhistoire"/>
        <w:numPr>
          <w:ilvl w:val="0"/>
          <w:numId w:val="1"/>
        </w:numPr>
      </w:pPr>
      <w:r>
        <w:t>Mon lit n’est pas fait</w:t>
      </w:r>
      <w:r w:rsidR="00EF57FA">
        <w:t>, et je dois trouver mon linge pour demai</w:t>
      </w:r>
      <w:r w:rsidR="00054CE0">
        <w:t>n</w:t>
      </w:r>
      <w:r w:rsidR="00EA6921">
        <w:t>, dit-elle.</w:t>
      </w:r>
    </w:p>
    <w:p w:rsidR="00054CE0" w:rsidP="00054CE0" w:rsidRDefault="00EA6921" w14:paraId="088ED283" w14:textId="39A4092A">
      <w:pPr>
        <w:pStyle w:val="CWhistoire"/>
        <w:ind w:left="0"/>
      </w:pPr>
      <w:r>
        <w:t>En effet, s</w:t>
      </w:r>
      <w:r w:rsidR="00054CE0">
        <w:t xml:space="preserve">on lit </w:t>
      </w:r>
      <w:r>
        <w:t>était dé</w:t>
      </w:r>
      <w:r w:rsidR="00054CE0">
        <w:t>fait car</w:t>
      </w:r>
      <w:r>
        <w:t xml:space="preserve"> </w:t>
      </w:r>
      <w:r w:rsidR="00054CE0">
        <w:t>le robot qu</w:t>
      </w:r>
      <w:r w:rsidR="00BF7121">
        <w:t>i</w:t>
      </w:r>
      <w:r w:rsidR="00054CE0">
        <w:t xml:space="preserve"> devais s’en charger n’était pas compatible avec le mode de vie de Mercédès</w:t>
      </w:r>
      <w:r>
        <w:t xml:space="preserve">. De </w:t>
      </w:r>
      <w:r w:rsidR="000D262C">
        <w:t>ce</w:t>
      </w:r>
      <w:r>
        <w:t xml:space="preserve"> fait, </w:t>
      </w:r>
      <w:r w:rsidR="00054CE0">
        <w:t>elle dû le désactivé. Il en était de même pour les espaces de rangement</w:t>
      </w:r>
      <w:r w:rsidR="00BF7121">
        <w:t xml:space="preserve"> auto servant et d’autre fonction de l’habitation. Seule la cuisinière était </w:t>
      </w:r>
      <w:r w:rsidR="005F20FF">
        <w:t>restée</w:t>
      </w:r>
      <w:r w:rsidR="00BF7121">
        <w:t xml:space="preserve"> intact</w:t>
      </w:r>
      <w:r w:rsidR="00054CE0">
        <w:t xml:space="preserve">. En fait, son habitation, </w:t>
      </w:r>
      <w:r w:rsidR="005F20FF">
        <w:t>pay</w:t>
      </w:r>
      <w:r w:rsidR="000D262C">
        <w:t>é</w:t>
      </w:r>
      <w:r w:rsidR="00054CE0">
        <w:t xml:space="preserve"> par la compagnie comme </w:t>
      </w:r>
      <w:r w:rsidR="00054CE0">
        <w:lastRenderedPageBreak/>
        <w:t xml:space="preserve">le voulait la convention, n’était tout simplement pas adapter </w:t>
      </w:r>
      <w:r w:rsidR="00BF7121">
        <w:t>au besoin</w:t>
      </w:r>
      <w:r w:rsidR="00054CE0">
        <w:t xml:space="preserve"> </w:t>
      </w:r>
      <w:r w:rsidR="00BF7121">
        <w:t>d’</w:t>
      </w:r>
      <w:r w:rsidR="00054CE0">
        <w:t>une non voyante</w:t>
      </w:r>
      <w:r w:rsidR="000E2B1D">
        <w:t xml:space="preserve">. </w:t>
      </w:r>
      <w:r w:rsidR="00BF7121">
        <w:t>C’est pour cela qu’elle dû désactiver certaine fonction de l’habitation.</w:t>
      </w:r>
    </w:p>
    <w:p w:rsidR="000D262C" w:rsidP="000D262C" w:rsidRDefault="00054CE0" w14:paraId="0CF4ACB0" w14:textId="29024118">
      <w:pPr>
        <w:pStyle w:val="CWhistoire"/>
        <w:ind w:left="0"/>
      </w:pPr>
      <w:r>
        <w:t xml:space="preserve">Son linge propre </w:t>
      </w:r>
      <w:r w:rsidR="000D262C">
        <w:t>trainait</w:t>
      </w:r>
      <w:r>
        <w:t xml:space="preserve"> dans un tas</w:t>
      </w:r>
      <w:r w:rsidR="000D262C">
        <w:t>,</w:t>
      </w:r>
      <w:r>
        <w:t xml:space="preserve"> sur une table et elle </w:t>
      </w:r>
      <w:r w:rsidR="005F20FF">
        <w:t>devait</w:t>
      </w:r>
      <w:r>
        <w:t xml:space="preserve"> encor le trier</w:t>
      </w:r>
      <w:r w:rsidR="00E87095">
        <w:t>.</w:t>
      </w:r>
      <w:r w:rsidR="000D262C">
        <w:t xml:space="preserve"> </w:t>
      </w:r>
      <w:r w:rsidR="00E87095">
        <w:t>J</w:t>
      </w:r>
      <w:r w:rsidR="000D262C">
        <w:t>’étais un peu gêné à l’idée de toucher à son linge.</w:t>
      </w:r>
    </w:p>
    <w:p w:rsidR="000D262C" w:rsidP="000D262C" w:rsidRDefault="000D262C" w14:paraId="4CCA6E14" w14:textId="247F2E38">
      <w:pPr>
        <w:pStyle w:val="CWhistoire"/>
        <w:numPr>
          <w:ilvl w:val="0"/>
          <w:numId w:val="1"/>
        </w:numPr>
      </w:pPr>
      <w:r>
        <w:t>Veux-tu que je prépare ton lit pendant que tu préparas ton linge, proposai-je?</w:t>
      </w:r>
    </w:p>
    <w:p w:rsidR="000D262C" w:rsidP="000D262C" w:rsidRDefault="000D262C" w14:paraId="03AF6A3A" w14:textId="1B86BEDF">
      <w:pPr>
        <w:pStyle w:val="CWhistoire"/>
        <w:numPr>
          <w:ilvl w:val="0"/>
          <w:numId w:val="1"/>
        </w:numPr>
      </w:pPr>
      <w:r>
        <w:t xml:space="preserve">Oui, ça m’aiderait beaucoup. Le lit est par là, dit-elle tout en pointant le doit en direction du lit comme si je </w:t>
      </w:r>
      <w:r w:rsidR="00E87095">
        <w:t xml:space="preserve">ne </w:t>
      </w:r>
      <w:r>
        <w:t>le voyais pas dans sa petite chambre ouverte.</w:t>
      </w:r>
    </w:p>
    <w:p w:rsidR="007C65ED" w:rsidP="000D262C" w:rsidRDefault="000D262C" w14:paraId="73E07DBF" w14:textId="6902BD3C">
      <w:pPr>
        <w:pStyle w:val="CWhistoire"/>
        <w:ind w:left="0"/>
      </w:pPr>
      <w:r>
        <w:t>Puis elle partit vers la pile de linge</w:t>
      </w:r>
      <w:r w:rsidR="007C65ED">
        <w:t xml:space="preserve"> sans même chercher son chemin à travers </w:t>
      </w:r>
      <w:r w:rsidR="005A50A0">
        <w:t>les détroit</w:t>
      </w:r>
      <w:r w:rsidR="00C262BC">
        <w:t>s</w:t>
      </w:r>
      <w:r w:rsidR="005A50A0">
        <w:t xml:space="preserve"> </w:t>
      </w:r>
      <w:r w:rsidR="007C65ED">
        <w:t>former par les tables.</w:t>
      </w:r>
    </w:p>
    <w:p w:rsidR="00B95A03" w:rsidP="000D262C" w:rsidRDefault="007C65ED" w14:paraId="708B675D" w14:textId="32BCFA5D">
      <w:pPr>
        <w:pStyle w:val="CWhistoire"/>
        <w:ind w:left="0"/>
      </w:pPr>
      <w:r>
        <w:t xml:space="preserve">Son lit était totalement défait, </w:t>
      </w:r>
      <w:r w:rsidR="00B95A03">
        <w:t>toutes les couvertures</w:t>
      </w:r>
      <w:r>
        <w:t xml:space="preserve"> étaient </w:t>
      </w:r>
      <w:r w:rsidR="00B95A03">
        <w:t>mélangées</w:t>
      </w:r>
      <w:r>
        <w:t xml:space="preserve"> entre </w:t>
      </w:r>
      <w:r w:rsidR="00C262BC">
        <w:t>elles</w:t>
      </w:r>
      <w:r>
        <w:t xml:space="preserve"> et l’oreiller trainai</w:t>
      </w:r>
      <w:r w:rsidR="00C262BC">
        <w:t>t</w:t>
      </w:r>
      <w:r>
        <w:t xml:space="preserve"> à l’endroit des pieds</w:t>
      </w:r>
      <w:r w:rsidR="00B95A03">
        <w:t>. Je fis sont le lit sans m’attarder sur ses détails, mais probablement que j’y voyais déjà un sommeil tourmenter par je ne sais quel penser.</w:t>
      </w:r>
      <w:r w:rsidR="00F441AE">
        <w:t xml:space="preserve"> </w:t>
      </w:r>
      <w:r w:rsidR="00B95A03">
        <w:t>À quoi peuvent-bien ressembler les cauchemars d’une aveugle</w:t>
      </w:r>
      <w:r w:rsidR="00F441AE">
        <w:t>?</w:t>
      </w:r>
    </w:p>
    <w:p w:rsidR="0042198D" w:rsidP="008A067A" w:rsidRDefault="00F441AE" w14:paraId="709822BB" w14:textId="3A51F008">
      <w:pPr>
        <w:pStyle w:val="CWhistoire"/>
        <w:ind w:left="0"/>
      </w:pPr>
      <w:r>
        <w:t xml:space="preserve">Pendant que je m’appliquais à faire un lit </w:t>
      </w:r>
      <w:r w:rsidR="005A50A0">
        <w:t>impeccable</w:t>
      </w:r>
      <w:r>
        <w:t xml:space="preserve">, nous ne nous échangèrent par la moindre parole. J’étais un homme très </w:t>
      </w:r>
      <w:r w:rsidR="005A50A0">
        <w:t>intraverti</w:t>
      </w:r>
      <w:r>
        <w:t xml:space="preserve"> et elle aussi visiblement. Nous n’avions pas l’habitude de parler avec d’autre personne</w:t>
      </w:r>
      <w:r w:rsidR="005A50A0">
        <w:t>.</w:t>
      </w:r>
    </w:p>
    <w:p w:rsidR="00F441AE" w:rsidP="008A067A" w:rsidRDefault="00040245" w14:paraId="50B1E248" w14:textId="7243DBF0">
      <w:pPr>
        <w:pStyle w:val="CWhistoire"/>
        <w:ind w:left="0"/>
      </w:pPr>
      <w:r>
        <w:t xml:space="preserve">Lorsque nous </w:t>
      </w:r>
      <w:r w:rsidRPr="00040245">
        <w:t>eûmes</w:t>
      </w:r>
      <w:r>
        <w:t xml:space="preserve"> terminer</w:t>
      </w:r>
      <w:r w:rsidR="00760436">
        <w:t xml:space="preserve">, qu’elle m’eut remercié </w:t>
      </w:r>
      <w:r>
        <w:t xml:space="preserve">et que je </w:t>
      </w:r>
      <w:r w:rsidR="00082026">
        <w:t>m’apprêtai</w:t>
      </w:r>
      <w:r>
        <w:t xml:space="preserve"> à partir, elle me retint d’une parole.</w:t>
      </w:r>
    </w:p>
    <w:p w:rsidR="00082026" w:rsidP="00082026" w:rsidRDefault="00040245" w14:paraId="3CE9E58E" w14:textId="4CE1EF3B">
      <w:pPr>
        <w:pStyle w:val="CWhistoire"/>
        <w:numPr>
          <w:ilvl w:val="0"/>
          <w:numId w:val="1"/>
        </w:numPr>
      </w:pPr>
      <w:r>
        <w:t>Attend…</w:t>
      </w:r>
    </w:p>
    <w:p w:rsidR="003A3DF5" w:rsidP="003A3DF5" w:rsidRDefault="00760436" w14:paraId="6F2F7E67" w14:textId="4B2E1D97">
      <w:pPr>
        <w:pStyle w:val="CWhistoire"/>
        <w:ind w:left="0"/>
      </w:pPr>
      <w:r>
        <w:t>Puis dans un silence d’hésitation, devant mes yeux comme seul témoin, elle tenta de continuer sa phrase</w:t>
      </w:r>
      <w:r w:rsidR="003A3DF5">
        <w:t xml:space="preserve"> mais en vain</w:t>
      </w:r>
      <w:r>
        <w:t>.</w:t>
      </w:r>
    </w:p>
    <w:p w:rsidR="00C262BC" w:rsidP="003A3DF5" w:rsidRDefault="003A3DF5" w14:paraId="2198D006" w14:textId="06C136D9">
      <w:pPr>
        <w:pStyle w:val="CWhistoire"/>
        <w:numPr>
          <w:ilvl w:val="0"/>
          <w:numId w:val="1"/>
        </w:numPr>
      </w:pPr>
      <w:r>
        <w:t>Ça me fait plaisir de t’aider, répondis-je tout simplement.</w:t>
      </w:r>
    </w:p>
    <w:p w:rsidR="00C262BC" w:rsidP="00C262BC" w:rsidRDefault="00C262BC" w14:paraId="593AA277" w14:textId="5D445BE5">
      <w:pPr>
        <w:pStyle w:val="CWhistoire"/>
        <w:ind w:left="0"/>
      </w:pPr>
    </w:p>
    <w:p w:rsidR="00AE4E0D" w:rsidP="00C262BC" w:rsidRDefault="003A3DF5" w14:paraId="1DE342AD" w14:textId="01FE1EAA">
      <w:pPr>
        <w:pStyle w:val="CWhistoire"/>
        <w:ind w:left="0"/>
      </w:pPr>
      <w:r>
        <w:t xml:space="preserve">Et c’est ainsi que se termina mon premier contact avec Mercédès. </w:t>
      </w:r>
      <w:r w:rsidR="00AE4E0D">
        <w:t>Je senti quelle résistait a l’envi de trop s’accrocher à moi comme si c’était interdit ou qu’elle ne devait pas.</w:t>
      </w:r>
    </w:p>
    <w:p w:rsidR="00120EBE" w:rsidP="00C262BC" w:rsidRDefault="003A3DF5" w14:paraId="6B7BD293" w14:textId="77777777">
      <w:pPr>
        <w:pStyle w:val="CWhistoire"/>
        <w:ind w:left="0"/>
        <w:sectPr w:rsidR="00120EBE">
          <w:pgSz w:w="12240" w:h="15840" w:orient="portrait"/>
          <w:pgMar w:top="1440" w:right="1800" w:bottom="1440" w:left="1800" w:header="708" w:footer="708" w:gutter="0"/>
          <w:cols w:space="708"/>
          <w:docGrid w:linePitch="360"/>
        </w:sectPr>
      </w:pPr>
      <w:r>
        <w:t>Ce fut sec, mais l’homme n’à qu’une histoire d’amour une fois dans sa vie, alors se fut bon.</w:t>
      </w:r>
    </w:p>
    <w:p w:rsidR="00120EBE" w:rsidP="00120EBE" w:rsidRDefault="00120EBE" w14:paraId="4CF839FB" w14:textId="77777777">
      <w:pPr>
        <w:pStyle w:val="CWhistoire"/>
        <w:ind w:left="0"/>
        <w:jc w:val="center"/>
      </w:pPr>
      <w:r>
        <w:lastRenderedPageBreak/>
        <w:t>CHAPITRE ?</w:t>
      </w:r>
    </w:p>
    <w:p w:rsidR="00120EBE" w:rsidP="00120EBE" w:rsidRDefault="00120EBE" w14:paraId="69D51D8F" w14:textId="77777777">
      <w:pPr>
        <w:pStyle w:val="CWhistoire"/>
        <w:ind w:left="0"/>
        <w:jc w:val="center"/>
      </w:pPr>
      <w:r>
        <w:t>Le verbe d’aimer</w:t>
      </w:r>
    </w:p>
    <w:p w:rsidR="00120EBE" w:rsidP="00120EBE" w:rsidRDefault="00120EBE" w14:paraId="6FA39F92" w14:textId="77777777">
      <w:pPr>
        <w:pStyle w:val="CWhistoire"/>
        <w:ind w:left="0"/>
        <w:jc w:val="center"/>
      </w:pPr>
    </w:p>
    <w:p w:rsidR="00764559" w:rsidP="00120EBE" w:rsidRDefault="00764559" w14:paraId="7F8C5E82" w14:textId="77777777">
      <w:pPr>
        <w:pStyle w:val="CWhistoire"/>
        <w:ind w:left="0"/>
        <w:jc w:val="center"/>
      </w:pPr>
    </w:p>
    <w:p w:rsidR="00D6010E" w:rsidP="00120EBE" w:rsidRDefault="00D6010E" w14:paraId="6686839E" w14:textId="71E9B628">
      <w:pPr>
        <w:pStyle w:val="CWhistoire"/>
        <w:ind w:left="0"/>
      </w:pPr>
      <w:r>
        <w:t xml:space="preserve">Pendant </w:t>
      </w:r>
      <w:proofErr w:type="gramStart"/>
      <w:r>
        <w:t>plusieurs</w:t>
      </w:r>
      <w:proofErr w:type="gramEnd"/>
      <w:r>
        <w:t xml:space="preserve"> soir, nous continuâmes à nous </w:t>
      </w:r>
      <w:r w:rsidR="00A93A5B">
        <w:t>re</w:t>
      </w:r>
      <w:r>
        <w:t>voir</w:t>
      </w:r>
      <w:r w:rsidR="00A93D71">
        <w:t xml:space="preserve"> en cachette</w:t>
      </w:r>
      <w:r>
        <w:t xml:space="preserve">. Alors, </w:t>
      </w:r>
      <w:r w:rsidR="00A93A5B">
        <w:t>nous</w:t>
      </w:r>
      <w:r>
        <w:t xml:space="preserve"> discut</w:t>
      </w:r>
      <w:r w:rsidR="00A93A5B">
        <w:t>ions.</w:t>
      </w:r>
      <w:r>
        <w:t xml:space="preserve"> </w:t>
      </w:r>
      <w:r w:rsidR="00A93A5B">
        <w:t>E</w:t>
      </w:r>
      <w:r>
        <w:t xml:space="preserve">lle me parlait de la vie à </w:t>
      </w:r>
      <w:proofErr w:type="spellStart"/>
      <w:r>
        <w:t>Caprista</w:t>
      </w:r>
      <w:proofErr w:type="spellEnd"/>
      <w:r>
        <w:t xml:space="preserve"> et je lui parlais de la vie sur </w:t>
      </w:r>
      <w:proofErr w:type="spellStart"/>
      <w:r>
        <w:t>Ulsar</w:t>
      </w:r>
      <w:proofErr w:type="spellEnd"/>
      <w:r>
        <w:t>.</w:t>
      </w:r>
    </w:p>
    <w:p w:rsidR="00120EBE" w:rsidP="00120EBE" w:rsidRDefault="00D6010E" w14:paraId="4105AD9E" w14:textId="0CC86FB8">
      <w:pPr>
        <w:pStyle w:val="CWhistoire"/>
        <w:ind w:left="0"/>
      </w:pPr>
      <w:r>
        <w:t xml:space="preserve">Une fois, Je lui avais compter une histoire de la guerre sur </w:t>
      </w:r>
      <w:r w:rsidR="00706D29">
        <w:t>ma planète natale</w:t>
      </w:r>
      <w:r>
        <w:t xml:space="preserve"> et elle avait aimé.</w:t>
      </w:r>
    </w:p>
    <w:p w:rsidR="00374902" w:rsidP="00374902" w:rsidRDefault="00D6010E" w14:paraId="46BAE525" w14:textId="125D3A5D">
      <w:pPr>
        <w:pStyle w:val="CWhistoire"/>
        <w:numPr>
          <w:ilvl w:val="0"/>
          <w:numId w:val="1"/>
        </w:numPr>
      </w:pPr>
      <w:proofErr w:type="gramStart"/>
      <w:r>
        <w:t>Faut pas</w:t>
      </w:r>
      <w:proofErr w:type="gramEnd"/>
      <w:r>
        <w:t xml:space="preserve"> aimer ça, la guerre c’est affreux. </w:t>
      </w:r>
      <w:r w:rsidR="00374902">
        <w:t>Des centaines de millier</w:t>
      </w:r>
      <w:r>
        <w:t xml:space="preserve"> de </w:t>
      </w:r>
      <w:r w:rsidR="00A93A5B">
        <w:t xml:space="preserve">gens </w:t>
      </w:r>
      <w:r w:rsidR="00374902">
        <w:t>ont tout</w:t>
      </w:r>
      <w:r w:rsidR="00A93A5B">
        <w:t xml:space="preserve"> perdu</w:t>
      </w:r>
      <w:r w:rsidR="00374902">
        <w:t xml:space="preserve"> et se sont retrouver sans maison, et sans travail.</w:t>
      </w:r>
    </w:p>
    <w:p w:rsidR="00374902" w:rsidP="00374902" w:rsidRDefault="00374902" w14:paraId="094BC71C" w14:textId="1D42DF45">
      <w:pPr>
        <w:pStyle w:val="CWhistoire"/>
        <w:numPr>
          <w:ilvl w:val="0"/>
          <w:numId w:val="1"/>
        </w:numPr>
      </w:pPr>
      <w:r>
        <w:t>Mais comment ça s’est passer?</w:t>
      </w:r>
    </w:p>
    <w:p w:rsidR="00A93D71" w:rsidP="00374902" w:rsidRDefault="00A93D71" w14:paraId="308CC77C" w14:textId="15C1F0B5">
      <w:pPr>
        <w:pStyle w:val="CWhistoire"/>
        <w:numPr>
          <w:ilvl w:val="0"/>
          <w:numId w:val="1"/>
        </w:numPr>
      </w:pPr>
      <w:r>
        <w:t xml:space="preserve">Ça c’est passer lentement. Au début, </w:t>
      </w:r>
      <w:proofErr w:type="spellStart"/>
      <w:r>
        <w:t>Ulsar</w:t>
      </w:r>
      <w:proofErr w:type="spellEnd"/>
      <w:r>
        <w:t xml:space="preserve"> était riche,</w:t>
      </w:r>
      <w:r w:rsidR="005677FD">
        <w:t xml:space="preserve"> d’une richesse qu’on </w:t>
      </w:r>
      <w:r w:rsidR="000830F5">
        <w:t xml:space="preserve">appelait </w:t>
      </w:r>
      <w:r w:rsidR="005677FD">
        <w:t>la connaissance et elle tirait cette richesse de son</w:t>
      </w:r>
      <w:r>
        <w:t xml:space="preserve"> supra calculateur</w:t>
      </w:r>
      <w:r w:rsidR="005677FD">
        <w:t>. L</w:t>
      </w:r>
      <w:r w:rsidR="00800A3A">
        <w:t>a</w:t>
      </w:r>
      <w:r w:rsidR="005677FD">
        <w:t xml:space="preserve"> supra calculat</w:t>
      </w:r>
      <w:r w:rsidR="00800A3A">
        <w:t>rice</w:t>
      </w:r>
      <w:r w:rsidR="005677FD">
        <w:t xml:space="preserve"> est la calculatrice la plus puissance de l’univers et les recherche qu’elle accomplissait servait à financ</w:t>
      </w:r>
      <w:r w:rsidR="000830F5">
        <w:t>er</w:t>
      </w:r>
      <w:r w:rsidR="005677FD">
        <w:t xml:space="preserve"> et à entretenir la machine. C’était vraiment un </w:t>
      </w:r>
      <w:r w:rsidR="00800A3A">
        <w:t>endroit</w:t>
      </w:r>
      <w:r w:rsidR="005677FD">
        <w:t xml:space="preserve"> </w:t>
      </w:r>
      <w:r w:rsidR="00800A3A">
        <w:t>surprenant</w:t>
      </w:r>
      <w:r w:rsidR="005677FD">
        <w:t xml:space="preserve">. </w:t>
      </w:r>
      <w:r w:rsidR="00800A3A">
        <w:t xml:space="preserve">Mais le plus surprenant était sans aucun doute le Bras. </w:t>
      </w:r>
    </w:p>
    <w:p w:rsidR="00800A3A" w:rsidP="00374902" w:rsidRDefault="00800A3A" w14:paraId="415925E1" w14:textId="34FE83FC">
      <w:pPr>
        <w:pStyle w:val="CWhistoire"/>
        <w:numPr>
          <w:ilvl w:val="0"/>
          <w:numId w:val="1"/>
        </w:numPr>
      </w:pPr>
      <w:r>
        <w:t>Le Bras</w:t>
      </w:r>
      <w:r w:rsidR="000830F5">
        <w:t>?</w:t>
      </w:r>
    </w:p>
    <w:p w:rsidR="00800A3A" w:rsidP="00374902" w:rsidRDefault="00800A3A" w14:paraId="0EE9C645" w14:textId="408EFDAB">
      <w:pPr>
        <w:pStyle w:val="CWhistoire"/>
        <w:numPr>
          <w:ilvl w:val="0"/>
          <w:numId w:val="1"/>
        </w:numPr>
      </w:pPr>
      <w:r>
        <w:t xml:space="preserve">Vois-tu, la supra calculatrice nécessite énormément d’énergie, et pour subvenir à se besoin on a dû construire un énormes raille qui fait le tour de la planète. Sur le rail, il y a un bras qui est connecter à la surface de notre lune. La lune tire le bras, </w:t>
      </w:r>
      <w:r w:rsidR="002178B6">
        <w:t xml:space="preserve">le bras roule sur le rail et le rail produit de l’énergie. </w:t>
      </w:r>
      <w:r w:rsidR="000830F5">
        <w:t>I</w:t>
      </w:r>
      <w:r w:rsidR="002178B6">
        <w:t>l y avait même des ascenseur</w:t>
      </w:r>
      <w:r w:rsidR="004C2843">
        <w:t>s</w:t>
      </w:r>
      <w:r w:rsidR="002178B6">
        <w:t xml:space="preserve"> dans le </w:t>
      </w:r>
      <w:r w:rsidR="004C2843">
        <w:t>B</w:t>
      </w:r>
      <w:r w:rsidR="002178B6">
        <w:t>ras, qui permettais d’aller sur la lune.</w:t>
      </w:r>
    </w:p>
    <w:p w:rsidR="004C2843" w:rsidP="00374902" w:rsidRDefault="004C2843" w14:paraId="0DE441ED" w14:textId="37D7DA34">
      <w:pPr>
        <w:pStyle w:val="CWhistoire"/>
        <w:numPr>
          <w:ilvl w:val="0"/>
          <w:numId w:val="1"/>
        </w:numPr>
      </w:pPr>
      <w:r>
        <w:t>Et pourquoi la guerre?</w:t>
      </w:r>
    </w:p>
    <w:p w:rsidR="00615B2C" w:rsidP="00615B2C" w:rsidRDefault="004C2843" w14:paraId="3249C995" w14:textId="2214F5C7">
      <w:pPr>
        <w:pStyle w:val="CWhistoire"/>
        <w:numPr>
          <w:ilvl w:val="0"/>
          <w:numId w:val="1"/>
        </w:numPr>
      </w:pPr>
      <w:r>
        <w:t xml:space="preserve">Désolé, j’en oubliais la guerre. Il y avait un secret que seul quelque personne savait et que les autres prenaient pour une légende. On racontait que la supra calculatrice savait absolument tout et que </w:t>
      </w:r>
      <w:r w:rsidR="007B4E6A">
        <w:t>le seul véritable défi</w:t>
      </w:r>
      <w:r>
        <w:t xml:space="preserve"> n’était pas de chercher la </w:t>
      </w:r>
      <w:r w:rsidR="007B4E6A">
        <w:t>raiponce</w:t>
      </w:r>
      <w:r>
        <w:t xml:space="preserve"> à </w:t>
      </w:r>
      <w:r w:rsidR="007B4E6A">
        <w:t>nos questions</w:t>
      </w:r>
      <w:r>
        <w:t xml:space="preserve">, mais bien de comprendre la raiponce </w:t>
      </w:r>
      <w:r w:rsidR="007B4E6A">
        <w:t>à</w:t>
      </w:r>
      <w:r>
        <w:t xml:space="preserve"> nos </w:t>
      </w:r>
      <w:r w:rsidR="007B4E6A">
        <w:t xml:space="preserve">questions. Un jour, la supra calculatrice a fait la découverte de trop. Après </w:t>
      </w:r>
      <w:proofErr w:type="spellStart"/>
      <w:r w:rsidR="007B4E6A">
        <w:t>se</w:t>
      </w:r>
      <w:proofErr w:type="spellEnd"/>
      <w:r w:rsidR="007B4E6A">
        <w:t xml:space="preserve"> jour, </w:t>
      </w:r>
      <w:r w:rsidR="00F82B32">
        <w:t>les financements</w:t>
      </w:r>
      <w:r w:rsidR="007B4E6A">
        <w:t xml:space="preserve"> cessèrent </w:t>
      </w:r>
      <w:r w:rsidR="000830F5">
        <w:t>en</w:t>
      </w:r>
      <w:r w:rsidR="007B4E6A">
        <w:t xml:space="preserve"> même </w:t>
      </w:r>
      <w:r w:rsidR="000830F5">
        <w:t xml:space="preserve">temps </w:t>
      </w:r>
      <w:r w:rsidR="007B4E6A">
        <w:lastRenderedPageBreak/>
        <w:t xml:space="preserve">que la confiance que </w:t>
      </w:r>
      <w:r w:rsidR="000830F5">
        <w:t>les investisseurs</w:t>
      </w:r>
      <w:r w:rsidR="007B4E6A">
        <w:t xml:space="preserve"> avaient en </w:t>
      </w:r>
      <w:proofErr w:type="spellStart"/>
      <w:r w:rsidR="00F82B32">
        <w:t>Ulsar</w:t>
      </w:r>
      <w:proofErr w:type="spellEnd"/>
      <w:r w:rsidR="00F82B32">
        <w:t>. Et alors</w:t>
      </w:r>
      <w:r w:rsidR="000830F5">
        <w:t xml:space="preserve"> </w:t>
      </w:r>
      <w:r w:rsidR="00F82B32">
        <w:t xml:space="preserve">le bras à cesser d’être entretenu et on l’a rétracté. Je me souvent encore de </w:t>
      </w:r>
      <w:proofErr w:type="spellStart"/>
      <w:r w:rsidR="00F82B32">
        <w:t>se</w:t>
      </w:r>
      <w:proofErr w:type="spellEnd"/>
      <w:r w:rsidR="00F82B32">
        <w:t xml:space="preserve"> triste jour. On pouvait voir dans le ciel, </w:t>
      </w:r>
      <w:r w:rsidR="00580CA5">
        <w:t xml:space="preserve">le Bras </w:t>
      </w:r>
      <w:r w:rsidR="00F82B32">
        <w:t>se scindé en deux, et pendant qu’un des extrémités rejoignait la lune, on voyait l’autre descendre tristement sur la terre.</w:t>
      </w:r>
    </w:p>
    <w:p w:rsidR="00615B2C" w:rsidP="00615B2C" w:rsidRDefault="00615B2C" w14:paraId="41034725" w14:textId="1CA84BA4">
      <w:pPr>
        <w:pStyle w:val="CWhistoire"/>
        <w:numPr>
          <w:ilvl w:val="0"/>
          <w:numId w:val="1"/>
        </w:numPr>
      </w:pPr>
      <w:r>
        <w:t>Et alors, la guerre?</w:t>
      </w:r>
    </w:p>
    <w:p w:rsidR="006B187C" w:rsidP="006B187C" w:rsidRDefault="00615B2C" w14:paraId="726B365A" w14:textId="2D9F8ECA">
      <w:pPr>
        <w:pStyle w:val="CWhistoire"/>
        <w:numPr>
          <w:ilvl w:val="0"/>
          <w:numId w:val="1"/>
        </w:numPr>
      </w:pPr>
      <w:r>
        <w:t xml:space="preserve">Et alors, </w:t>
      </w:r>
      <w:proofErr w:type="spellStart"/>
      <w:r>
        <w:t>Ulsar</w:t>
      </w:r>
      <w:proofErr w:type="spellEnd"/>
      <w:r>
        <w:t xml:space="preserve"> avait toujours son supra ordinateur et c’était toujours la calculatrice la plus puissant de l’univers</w:t>
      </w:r>
      <w:r w:rsidR="00580CA5">
        <w:t xml:space="preserve">. Alors, </w:t>
      </w:r>
      <w:proofErr w:type="spellStart"/>
      <w:r w:rsidR="00580CA5">
        <w:t>Ulsar</w:t>
      </w:r>
      <w:proofErr w:type="spellEnd"/>
      <w:r w:rsidR="00580CA5">
        <w:t xml:space="preserve"> c’est divisé. D’un côté, il y avait</w:t>
      </w:r>
      <w:r w:rsidR="00923195">
        <w:t xml:space="preserve"> les</w:t>
      </w:r>
      <w:r w:rsidR="00893E7B">
        <w:t xml:space="preserve"> </w:t>
      </w:r>
      <w:r w:rsidR="00FF68AA">
        <w:t>progressistes</w:t>
      </w:r>
      <w:r w:rsidR="00D15E3C">
        <w:t>,</w:t>
      </w:r>
      <w:r w:rsidR="00923195">
        <w:t xml:space="preserve"> ceux-ci </w:t>
      </w:r>
      <w:r w:rsidR="00580CA5">
        <w:t>voulaient vendre la calculatrice à une compagnie privé. Cela aurait fait d’</w:t>
      </w:r>
      <w:proofErr w:type="spellStart"/>
      <w:r w:rsidR="00580CA5">
        <w:t>Ulsar</w:t>
      </w:r>
      <w:proofErr w:type="spellEnd"/>
      <w:r w:rsidR="00580CA5">
        <w:t xml:space="preserve"> et </w:t>
      </w:r>
      <w:r w:rsidR="00923195">
        <w:t>tous</w:t>
      </w:r>
      <w:r w:rsidR="00580CA5">
        <w:t xml:space="preserve"> ses habitants, </w:t>
      </w:r>
      <w:r w:rsidR="00923195">
        <w:t xml:space="preserve">la propriété privée </w:t>
      </w:r>
      <w:r w:rsidR="00580CA5">
        <w:t xml:space="preserve">de la compagnie. </w:t>
      </w:r>
      <w:r w:rsidR="00923195">
        <w:t xml:space="preserve">De plus, tout le savoir généré par la calculatrice aurait appartenu </w:t>
      </w:r>
      <w:proofErr w:type="gramStart"/>
      <w:r w:rsidR="00923195">
        <w:t>a</w:t>
      </w:r>
      <w:proofErr w:type="gramEnd"/>
      <w:r w:rsidR="00923195">
        <w:t xml:space="preserve"> une seule personne et non pas à l’espèce des hommes. Ce qu’ils voulaient, c’était conserver leur poste de haut gradé et permettre à la machine de tourné sans cesse</w:t>
      </w:r>
      <w:r w:rsidR="00893E7B">
        <w:t xml:space="preserve">. </w:t>
      </w:r>
      <w:r w:rsidR="00923195">
        <w:t>D’un autre côté, il y avait</w:t>
      </w:r>
      <w:r w:rsidR="00893E7B">
        <w:t xml:space="preserve"> les </w:t>
      </w:r>
      <w:proofErr w:type="spellStart"/>
      <w:r w:rsidR="00FF68AA">
        <w:t>Cessatistes</w:t>
      </w:r>
      <w:proofErr w:type="spellEnd"/>
      <w:r w:rsidR="007E41BA">
        <w:t xml:space="preserve">, </w:t>
      </w:r>
      <w:r w:rsidR="00923195">
        <w:t>ceux</w:t>
      </w:r>
      <w:r w:rsidR="00893E7B">
        <w:t>-ci</w:t>
      </w:r>
      <w:r w:rsidR="00923195">
        <w:t xml:space="preserve"> </w:t>
      </w:r>
      <w:proofErr w:type="gramStart"/>
      <w:r w:rsidR="00923195">
        <w:t>pensait</w:t>
      </w:r>
      <w:proofErr w:type="gramEnd"/>
      <w:r w:rsidR="00923195">
        <w:t xml:space="preserve"> qu’il fallait </w:t>
      </w:r>
      <w:r w:rsidR="00893E7B">
        <w:t xml:space="preserve">en aucun cas </w:t>
      </w:r>
      <w:r w:rsidR="00923195">
        <w:t xml:space="preserve">que tout se savoir </w:t>
      </w:r>
      <w:r w:rsidR="00893E7B">
        <w:t xml:space="preserve">ne </w:t>
      </w:r>
      <w:r w:rsidR="00923195">
        <w:t xml:space="preserve">tombe dans les mains </w:t>
      </w:r>
      <w:r w:rsidR="00893E7B">
        <w:t>d’une seule personé privilégier</w:t>
      </w:r>
      <w:r w:rsidR="00923195">
        <w:t xml:space="preserve">. </w:t>
      </w:r>
      <w:r w:rsidR="00893E7B">
        <w:t>C’est le savoir des hommes, alors ou bien l’homme prenait le savoir ou bien personne ne l’aurait. Et comme l’homme ne le voulait plus, alors personne d’autre ne devait l’avoir. Au début on pensait que mettre la machine en veille suffirait à stopper à éviter que la machine ne tombe dans de mauvaise main, mais on comprit bien tôt que qu’il fallait que la calculatrice soit détruite, pour éviter que le pire n’arrive.</w:t>
      </w:r>
    </w:p>
    <w:p w:rsidR="006B187C" w:rsidP="006B187C" w:rsidRDefault="006B187C" w14:paraId="3B5D7F28" w14:textId="0D0DCDE3">
      <w:pPr>
        <w:pStyle w:val="CWhistoire"/>
        <w:numPr>
          <w:ilvl w:val="0"/>
          <w:numId w:val="1"/>
        </w:numPr>
      </w:pPr>
      <w:r>
        <w:t>Et toi, qu’</w:t>
      </w:r>
      <w:r w:rsidR="00F43A54">
        <w:t>espérais-tu.</w:t>
      </w:r>
    </w:p>
    <w:p w:rsidR="006640C8" w:rsidP="00B66C23" w:rsidRDefault="006B187C" w14:paraId="3F1E564F" w14:textId="6E364377">
      <w:pPr>
        <w:pStyle w:val="CWhistoire"/>
        <w:numPr>
          <w:ilvl w:val="0"/>
          <w:numId w:val="1"/>
        </w:numPr>
      </w:pPr>
      <w:r>
        <w:t>J’espérais</w:t>
      </w:r>
      <w:r w:rsidR="00F43A54">
        <w:t xml:space="preserve"> donnée</w:t>
      </w:r>
      <w:r>
        <w:t xml:space="preserve"> le meilleur des mondes </w:t>
      </w:r>
      <w:r w:rsidR="00F43A54">
        <w:t>à</w:t>
      </w:r>
      <w:r>
        <w:t xml:space="preserve"> l’homme. J’étais</w:t>
      </w:r>
      <w:r w:rsidR="00F43A54">
        <w:t xml:space="preserve"> un </w:t>
      </w:r>
      <w:proofErr w:type="spellStart"/>
      <w:r w:rsidR="007E41BA">
        <w:t>Cessateur</w:t>
      </w:r>
      <w:proofErr w:type="spellEnd"/>
      <w:r w:rsidR="00D15E3C">
        <w:t xml:space="preserve">. Mais les </w:t>
      </w:r>
      <w:r w:rsidR="00FF68AA">
        <w:t>progressistes</w:t>
      </w:r>
      <w:r w:rsidR="00D15E3C">
        <w:t xml:space="preserve"> était plus populaire que les </w:t>
      </w:r>
      <w:proofErr w:type="spellStart"/>
      <w:r w:rsidR="00FF68AA">
        <w:t>Cessatistes</w:t>
      </w:r>
      <w:proofErr w:type="spellEnd"/>
      <w:r w:rsidR="00D15E3C">
        <w:t xml:space="preserve">. Parmi les </w:t>
      </w:r>
      <w:r w:rsidR="00FF68AA">
        <w:t>progressistes</w:t>
      </w:r>
      <w:r w:rsidR="00D15E3C">
        <w:t>, il y avait surtout</w:t>
      </w:r>
      <w:r w:rsidR="008343D8">
        <w:t xml:space="preserve"> des employer en tout genre</w:t>
      </w:r>
      <w:r w:rsidR="00D15E3C">
        <w:t xml:space="preserve">, </w:t>
      </w:r>
      <w:r w:rsidR="008343D8">
        <w:t xml:space="preserve">et la plupart </w:t>
      </w:r>
      <w:r w:rsidR="00D15E3C">
        <w:t xml:space="preserve">des programmeurs et </w:t>
      </w:r>
      <w:r w:rsidR="008343D8">
        <w:t>des chercheurs</w:t>
      </w:r>
      <w:r w:rsidR="00D15E3C">
        <w:t>, soit le deux tier d’</w:t>
      </w:r>
      <w:proofErr w:type="spellStart"/>
      <w:r w:rsidR="00D15E3C">
        <w:t>Ulsar</w:t>
      </w:r>
      <w:proofErr w:type="spellEnd"/>
      <w:r w:rsidR="00D15E3C">
        <w:t>, alors que le</w:t>
      </w:r>
      <w:r w:rsidR="00FF68AA">
        <w:t>s</w:t>
      </w:r>
      <w:r w:rsidR="00D15E3C">
        <w:t xml:space="preserve"> </w:t>
      </w:r>
      <w:proofErr w:type="spellStart"/>
      <w:r w:rsidR="00FF68AA">
        <w:t>Cessatistes</w:t>
      </w:r>
      <w:proofErr w:type="spellEnd"/>
      <w:r w:rsidR="00D15E3C">
        <w:t xml:space="preserve"> était constitué de </w:t>
      </w:r>
      <w:r w:rsidR="008343D8">
        <w:t>philosophe</w:t>
      </w:r>
      <w:r w:rsidR="00D15E3C">
        <w:t>, d’éthicien</w:t>
      </w:r>
      <w:r w:rsidR="008343D8">
        <w:t xml:space="preserve">, </w:t>
      </w:r>
      <w:r w:rsidR="00D15E3C">
        <w:t>de</w:t>
      </w:r>
      <w:r w:rsidR="008343D8">
        <w:t xml:space="preserve"> </w:t>
      </w:r>
      <w:r w:rsidR="00D15E3C">
        <w:t>chercheur et de programmeur les plus haut gradé d’</w:t>
      </w:r>
      <w:proofErr w:type="spellStart"/>
      <w:r w:rsidR="00D15E3C">
        <w:t>Ulsar</w:t>
      </w:r>
      <w:proofErr w:type="spellEnd"/>
      <w:r w:rsidR="00D15E3C">
        <w:t>.</w:t>
      </w:r>
      <w:r w:rsidR="008343D8">
        <w:t xml:space="preserve"> Ironiquement, ceux qui avait le plus à perdre était justement les </w:t>
      </w:r>
      <w:proofErr w:type="spellStart"/>
      <w:r w:rsidR="00FF68AA">
        <w:t>Cessatistes</w:t>
      </w:r>
      <w:proofErr w:type="spellEnd"/>
      <w:r w:rsidR="008343D8">
        <w:t xml:space="preserve">, car leurs connaissances ne </w:t>
      </w:r>
      <w:r w:rsidR="00694C2A">
        <w:t>vaudraient</w:t>
      </w:r>
      <w:r w:rsidR="008343D8">
        <w:t xml:space="preserve"> rien sans la calculatrice, mais pour sauver l’intégrité de l’homme il</w:t>
      </w:r>
      <w:r w:rsidR="00E95F94">
        <w:t xml:space="preserve">s </w:t>
      </w:r>
      <w:r w:rsidR="008343D8">
        <w:t>étai</w:t>
      </w:r>
      <w:r w:rsidR="00E95F94">
        <w:t>en</w:t>
      </w:r>
      <w:r w:rsidR="008343D8">
        <w:t xml:space="preserve">t </w:t>
      </w:r>
      <w:r w:rsidR="00E95F94">
        <w:t>prêts</w:t>
      </w:r>
      <w:r w:rsidR="008343D8">
        <w:t xml:space="preserve"> à </w:t>
      </w:r>
      <w:r w:rsidR="00E95F94">
        <w:t xml:space="preserve">faire le sacrifice </w:t>
      </w:r>
      <w:r w:rsidR="00E95F94">
        <w:lastRenderedPageBreak/>
        <w:t xml:space="preserve">de leur savoir et </w:t>
      </w:r>
      <w:r w:rsidR="008343D8">
        <w:t xml:space="preserve">tuer la grande calculatrice. </w:t>
      </w:r>
      <w:r w:rsidR="00694C2A">
        <w:t xml:space="preserve">Mais </w:t>
      </w:r>
      <w:proofErr w:type="gramStart"/>
      <w:r w:rsidR="00694C2A">
        <w:t xml:space="preserve">la philosophie </w:t>
      </w:r>
      <w:r w:rsidR="00FF68AA">
        <w:t>progressistes</w:t>
      </w:r>
      <w:proofErr w:type="gramEnd"/>
      <w:r w:rsidR="00694C2A">
        <w:t xml:space="preserve"> prenait de plus en plus d’ampleur et on voyait naitre des groups se prétendant révolutionnaire. </w:t>
      </w:r>
      <w:r w:rsidR="00E95F94">
        <w:t>Ainsi,</w:t>
      </w:r>
      <w:r w:rsidR="00694C2A">
        <w:t xml:space="preserve"> dans l’urgence</w:t>
      </w:r>
      <w:r w:rsidR="00E95F94">
        <w:t xml:space="preserve"> l</w:t>
      </w:r>
      <w:r w:rsidR="008343D8">
        <w:t>e comité de décisionnel d’</w:t>
      </w:r>
      <w:proofErr w:type="spellStart"/>
      <w:r w:rsidR="008343D8">
        <w:t>Ulsar</w:t>
      </w:r>
      <w:proofErr w:type="spellEnd"/>
      <w:r w:rsidR="008343D8">
        <w:t xml:space="preserve">, constituer majoritairement de </w:t>
      </w:r>
      <w:proofErr w:type="spellStart"/>
      <w:r w:rsidR="00FF68AA">
        <w:t>Cessatistes</w:t>
      </w:r>
      <w:proofErr w:type="spellEnd"/>
      <w:r w:rsidR="008343D8">
        <w:t xml:space="preserve">, </w:t>
      </w:r>
      <w:r w:rsidR="00EF6A14">
        <w:t>a</w:t>
      </w:r>
      <w:r w:rsidR="008343D8">
        <w:t xml:space="preserve"> vot</w:t>
      </w:r>
      <w:r w:rsidR="00EF6A14">
        <w:t>é</w:t>
      </w:r>
      <w:r w:rsidR="008343D8">
        <w:t xml:space="preserve"> la mise en veille de la calculatrice. En même temps, </w:t>
      </w:r>
      <w:r w:rsidR="00694C2A">
        <w:t xml:space="preserve">et pour calmer </w:t>
      </w:r>
      <w:r w:rsidR="007540A6">
        <w:t>les tensions</w:t>
      </w:r>
      <w:r w:rsidR="00694C2A">
        <w:t xml:space="preserve">, </w:t>
      </w:r>
      <w:r w:rsidR="008343D8">
        <w:t>il a offert au</w:t>
      </w:r>
      <w:r w:rsidR="00EF6A14">
        <w:t>x</w:t>
      </w:r>
      <w:r w:rsidR="008343D8">
        <w:t xml:space="preserve"> employ</w:t>
      </w:r>
      <w:r w:rsidR="00EF6A14">
        <w:t>és,</w:t>
      </w:r>
      <w:r w:rsidR="008343D8">
        <w:t xml:space="preserve"> d’autre </w:t>
      </w:r>
      <w:proofErr w:type="gramStart"/>
      <w:r w:rsidR="008343D8">
        <w:t>perspective d’avenir</w:t>
      </w:r>
      <w:proofErr w:type="gramEnd"/>
      <w:r w:rsidR="008343D8">
        <w:t xml:space="preserve"> </w:t>
      </w:r>
      <w:r w:rsidR="00694C2A">
        <w:t>pour qu’</w:t>
      </w:r>
      <w:r w:rsidR="00EF6A14">
        <w:t xml:space="preserve">ils </w:t>
      </w:r>
      <w:r w:rsidR="00694C2A">
        <w:t>pûrent</w:t>
      </w:r>
      <w:r w:rsidR="008343D8">
        <w:t xml:space="preserve"> réutiliser </w:t>
      </w:r>
      <w:r w:rsidR="00EF6A14">
        <w:t>les connaissances</w:t>
      </w:r>
      <w:r w:rsidR="008343D8">
        <w:t xml:space="preserve"> qu’ils ont appris sur </w:t>
      </w:r>
      <w:proofErr w:type="spellStart"/>
      <w:r w:rsidR="008343D8">
        <w:t>Ulsar</w:t>
      </w:r>
      <w:proofErr w:type="spellEnd"/>
      <w:r w:rsidR="00694C2A">
        <w:t>.</w:t>
      </w:r>
      <w:r w:rsidR="00EF6A14">
        <w:t xml:space="preserve"> </w:t>
      </w:r>
      <w:r w:rsidR="00694C2A">
        <w:t>Mais en vain. O</w:t>
      </w:r>
      <w:r w:rsidR="00EF6A14">
        <w:t xml:space="preserve">n a redescendu le bras et les gens se sont fait la guerre. Les compagnies privées, qui voulait acheter la calculatrice, </w:t>
      </w:r>
      <w:r w:rsidR="00694C2A">
        <w:t>ont</w:t>
      </w:r>
      <w:r w:rsidR="00EF6A14">
        <w:t xml:space="preserve"> armé les </w:t>
      </w:r>
      <w:r w:rsidR="00FF68AA">
        <w:t>progressistes</w:t>
      </w:r>
      <w:r w:rsidR="00EF6A14">
        <w:t xml:space="preserve"> en échange </w:t>
      </w:r>
      <w:r w:rsidR="00694C2A">
        <w:t>d’une réduction sur l’achat de la calculatrice.</w:t>
      </w:r>
      <w:r w:rsidR="002C10D3">
        <w:t xml:space="preserve"> Ce fut la guerre a</w:t>
      </w:r>
      <w:r w:rsidR="007540A6">
        <w:t xml:space="preserve"> </w:t>
      </w:r>
      <w:r w:rsidR="002C10D3">
        <w:t xml:space="preserve">grand coup de sabotage, </w:t>
      </w:r>
      <w:r w:rsidR="007540A6">
        <w:t xml:space="preserve">d’explosion et de </w:t>
      </w:r>
      <w:proofErr w:type="spellStart"/>
      <w:r w:rsidR="007540A6">
        <w:t>cyble</w:t>
      </w:r>
      <w:proofErr w:type="spellEnd"/>
      <w:r w:rsidR="007540A6">
        <w:t xml:space="preserve"> à réduire en charpie. </w:t>
      </w:r>
      <w:r w:rsidR="002C10D3">
        <w:t xml:space="preserve">Les groupes armés </w:t>
      </w:r>
      <w:r w:rsidR="00FF68AA">
        <w:t>progressistes</w:t>
      </w:r>
      <w:r w:rsidR="002C10D3">
        <w:t xml:space="preserve">, engagé par des compagnies, </w:t>
      </w:r>
      <w:r w:rsidR="00694C2A">
        <w:t xml:space="preserve">ont </w:t>
      </w:r>
      <w:r w:rsidR="007540A6">
        <w:t xml:space="preserve">finalement </w:t>
      </w:r>
      <w:r w:rsidR="00694C2A">
        <w:t>pris le contrôle de la calculatrice</w:t>
      </w:r>
      <w:r w:rsidR="002C10D3">
        <w:t>.</w:t>
      </w:r>
      <w:r w:rsidR="007540A6">
        <w:t xml:space="preserve"> Mais cela n’a pas empêcher le mouvement </w:t>
      </w:r>
      <w:proofErr w:type="spellStart"/>
      <w:r w:rsidR="00FF68AA">
        <w:t>Cessatistes</w:t>
      </w:r>
      <w:proofErr w:type="spellEnd"/>
      <w:r w:rsidR="007540A6">
        <w:t xml:space="preserve"> de continuer à faire du ravage </w:t>
      </w:r>
      <w:r w:rsidR="006640C8">
        <w:t xml:space="preserve">en tout genre. Ainsi, se perpétuait la guerre, celle des hommes qui se tuait. Lorsqu’on regardait derrière nous, on voyait la mort et la destruction. Alors on continuait à semer le chao pour donner un sens </w:t>
      </w:r>
      <w:r w:rsidR="00B911F6">
        <w:t>au chao déjà semer.</w:t>
      </w:r>
      <w:r w:rsidR="006640C8">
        <w:t xml:space="preserve"> </w:t>
      </w:r>
      <w:r w:rsidR="00B911F6">
        <w:t xml:space="preserve">Finalement, on croyait faire la guerre à notre ennemi, mais le véritable ennemi était la guerre. </w:t>
      </w:r>
      <w:r w:rsidR="00ED2E54">
        <w:t xml:space="preserve">Pour tuer la guerre, </w:t>
      </w:r>
      <w:r w:rsidR="00B911F6">
        <w:t>les membre du comité décisionnel on</w:t>
      </w:r>
      <w:r w:rsidR="005F04D5">
        <w:t>t</w:t>
      </w:r>
      <w:r w:rsidR="00B911F6">
        <w:t xml:space="preserve"> capitulé</w:t>
      </w:r>
      <w:r w:rsidR="005F04D5">
        <w:t>s</w:t>
      </w:r>
      <w:r w:rsidR="00B911F6">
        <w:t>, et on</w:t>
      </w:r>
      <w:r w:rsidR="00ED2E54">
        <w:t>t</w:t>
      </w:r>
      <w:r w:rsidR="00B911F6">
        <w:t xml:space="preserve"> été exil</w:t>
      </w:r>
      <w:r w:rsidR="00ED2E54">
        <w:t>és</w:t>
      </w:r>
      <w:r w:rsidR="00B911F6">
        <w:t xml:space="preserve"> par </w:t>
      </w:r>
      <w:proofErr w:type="gramStart"/>
      <w:r w:rsidR="00B911F6">
        <w:t xml:space="preserve">les </w:t>
      </w:r>
      <w:r w:rsidR="00FF68AA">
        <w:t>progressiste</w:t>
      </w:r>
      <w:proofErr w:type="gramEnd"/>
      <w:r w:rsidR="00B911F6">
        <w:t>.</w:t>
      </w:r>
      <w:r w:rsidR="005F04D5">
        <w:t xml:space="preserve"> Mon père faisait parti du comité décisionnel, il était parmi les créateurs de la calculatrice.</w:t>
      </w:r>
      <w:r w:rsidR="00F4387B">
        <w:t xml:space="preserve"> </w:t>
      </w:r>
      <w:r w:rsidR="00ED2E54">
        <w:t>A</w:t>
      </w:r>
      <w:r w:rsidR="00F4387B">
        <w:t>ujourd’hui</w:t>
      </w:r>
      <w:r w:rsidR="00ED2E54">
        <w:t>,</w:t>
      </w:r>
      <w:r w:rsidR="00F4387B">
        <w:t xml:space="preserve"> tout son savoir lui sert </w:t>
      </w:r>
      <w:r w:rsidR="00ED2E54">
        <w:t>à</w:t>
      </w:r>
      <w:r w:rsidR="00F4387B">
        <w:t xml:space="preserve"> lancer des filets</w:t>
      </w:r>
      <w:r w:rsidR="00ED2E54">
        <w:t>.</w:t>
      </w:r>
    </w:p>
    <w:p w:rsidR="00ED2E54" w:rsidP="00E87F67" w:rsidRDefault="00ED2E54" w14:paraId="0BF3A47B" w14:textId="4A3447F8">
      <w:pPr>
        <w:pStyle w:val="CWhistoire"/>
        <w:numPr>
          <w:ilvl w:val="0"/>
          <w:numId w:val="1"/>
        </w:numPr>
        <w:ind w:left="709"/>
      </w:pPr>
      <w:r>
        <w:t>Et la guerre c’est arrêter?</w:t>
      </w:r>
    </w:p>
    <w:p w:rsidR="00ED2E54" w:rsidP="00E87F67" w:rsidRDefault="00ED2E54" w14:paraId="4F60FC03" w14:textId="081A09CF">
      <w:pPr>
        <w:pStyle w:val="CWhistoire"/>
        <w:numPr>
          <w:ilvl w:val="0"/>
          <w:numId w:val="1"/>
        </w:numPr>
        <w:ind w:left="709"/>
      </w:pPr>
      <w:r>
        <w:t xml:space="preserve">Et la guerre c’est </w:t>
      </w:r>
      <w:r w:rsidR="00FF68AA">
        <w:t>calmé</w:t>
      </w:r>
      <w:r>
        <w:t xml:space="preserve">. Ceux qui voulaient partir son parti, et les autres sont restés. L’équilibre est revenu sur </w:t>
      </w:r>
      <w:proofErr w:type="spellStart"/>
      <w:r>
        <w:t>Ulsar</w:t>
      </w:r>
      <w:proofErr w:type="spellEnd"/>
      <w:r>
        <w:t xml:space="preserve">. Puis des parte de la calculatrice ont été vendu </w:t>
      </w:r>
      <w:proofErr w:type="gramStart"/>
      <w:r>
        <w:t>a</w:t>
      </w:r>
      <w:proofErr w:type="gramEnd"/>
      <w:r>
        <w:t xml:space="preserve"> plusieurs compagnies. Mon dernier souvenir est </w:t>
      </w:r>
      <w:r w:rsidR="00706D29">
        <w:t>l’image du</w:t>
      </w:r>
      <w:r>
        <w:t xml:space="preserve"> bras qui retournait vers les étoiles.</w:t>
      </w:r>
    </w:p>
    <w:p w:rsidR="00706D29" w:rsidP="00706D29" w:rsidRDefault="00706D29" w14:paraId="1CD7A299" w14:textId="1C867D70">
      <w:pPr>
        <w:pStyle w:val="CWhistoire"/>
        <w:numPr>
          <w:ilvl w:val="0"/>
          <w:numId w:val="1"/>
        </w:numPr>
        <w:ind w:left="709"/>
      </w:pPr>
      <w:r>
        <w:t xml:space="preserve">Wow… C’est… C’est la première fois que j’entends parler d’un tel monde. C’est tellement… Tellement intrigant, dit-elle en fixant de son regard creux le vide de la mer lunaire. </w:t>
      </w:r>
    </w:p>
    <w:p w:rsidR="00ED49EF" w:rsidP="00706D29" w:rsidRDefault="00ED49EF" w14:paraId="6E870382" w14:textId="5DB37A4E">
      <w:pPr>
        <w:pStyle w:val="CWhistoire"/>
        <w:numPr>
          <w:ilvl w:val="0"/>
          <w:numId w:val="1"/>
        </w:numPr>
        <w:ind w:left="709"/>
      </w:pPr>
      <w:r>
        <w:t>Et pourtant c’est bien simple.</w:t>
      </w:r>
    </w:p>
    <w:p w:rsidR="008A2C63" w:rsidP="008A2C63" w:rsidRDefault="00ED49EF" w14:paraId="4AD29D91" w14:textId="7258ED55">
      <w:pPr>
        <w:pStyle w:val="CWhistoire"/>
        <w:numPr>
          <w:ilvl w:val="0"/>
          <w:numId w:val="1"/>
        </w:numPr>
        <w:ind w:left="709"/>
      </w:pPr>
      <w:r>
        <w:lastRenderedPageBreak/>
        <w:t>Peut-être pour toi, mais pour moi. Moi qui n’ai jamais</w:t>
      </w:r>
      <w:r w:rsidR="008A2C63">
        <w:t xml:space="preserve"> pu</w:t>
      </w:r>
      <w:r>
        <w:t xml:space="preserve"> imaginer qu’un tel monde puisse exister. J’ai l’impression de voir</w:t>
      </w:r>
      <w:r w:rsidR="008A2C63">
        <w:t>… Walker, redis-moi ce qu’il y a autour de moi.</w:t>
      </w:r>
    </w:p>
    <w:p w:rsidR="008A2C63" w:rsidP="008A2C63" w:rsidRDefault="008A2C63" w14:paraId="5AB424FB" w14:textId="22FBA3C3">
      <w:pPr>
        <w:pStyle w:val="CWhistoire"/>
        <w:ind w:left="0"/>
      </w:pPr>
      <w:r>
        <w:t>Sur le coup, je fus un peu surpris par la demande, puis je compris qu’elle ne connaissait pas le monde autour d’elle.</w:t>
      </w:r>
    </w:p>
    <w:p w:rsidR="008A2C63" w:rsidP="008A2C63" w:rsidRDefault="00C65BFB" w14:paraId="5402F646" w14:textId="49CBA2E8">
      <w:pPr>
        <w:pStyle w:val="CWhistoire"/>
        <w:numPr>
          <w:ilvl w:val="0"/>
          <w:numId w:val="1"/>
        </w:numPr>
      </w:pPr>
      <w:proofErr w:type="spellStart"/>
      <w:proofErr w:type="gramStart"/>
      <w:r>
        <w:t>Et</w:t>
      </w:r>
      <w:proofErr w:type="spellEnd"/>
      <w:proofErr w:type="gramEnd"/>
      <w:r>
        <w:t xml:space="preserve"> bien, il y a les </w:t>
      </w:r>
      <w:proofErr w:type="spellStart"/>
      <w:r>
        <w:t>Tramples</w:t>
      </w:r>
      <w:proofErr w:type="spellEnd"/>
      <w:r>
        <w:t xml:space="preserve"> d’un côté et la falaise de l’autre. Les </w:t>
      </w:r>
      <w:proofErr w:type="spellStart"/>
      <w:r>
        <w:t>Tramples</w:t>
      </w:r>
      <w:proofErr w:type="spellEnd"/>
      <w:r w:rsidR="00534759">
        <w:t xml:space="preserve">, à l’heure de la nuit, </w:t>
      </w:r>
      <w:r>
        <w:t xml:space="preserve">on l’air </w:t>
      </w:r>
      <w:r w:rsidR="00534759">
        <w:t>d’un grand mur</w:t>
      </w:r>
      <w:r>
        <w:t xml:space="preserve"> </w:t>
      </w:r>
      <w:r w:rsidR="00534759">
        <w:t>dense</w:t>
      </w:r>
      <w:r>
        <w:t xml:space="preserve"> qui renferme le mystère</w:t>
      </w:r>
      <w:r w:rsidR="00534759">
        <w:t xml:space="preserve"> alors que la falaise donne sur le vide et dévoile l’océan. Derrière nous, il y a </w:t>
      </w:r>
      <w:r w:rsidR="00784A51">
        <w:t>le petit chemin de brique jaune encastré dans le sol, sur lequel tu marches pour te rendre à l’escalier qui mène vers la passerelle. Le jour, il y a des gens qui si promène. A l’intersection entre l’escalier et la continuité de la passerelle, ces gens ont l’habitude de s’arrêter pour regarder vers la falaise.</w:t>
      </w:r>
    </w:p>
    <w:p w:rsidR="00784A51" w:rsidP="00784A51" w:rsidRDefault="00784A51" w14:paraId="648FD96B" w14:textId="3C033C2F">
      <w:pPr>
        <w:pStyle w:val="CWhistoire"/>
        <w:ind w:left="0"/>
      </w:pPr>
      <w:r>
        <w:t>Mercedes marqua une expression.</w:t>
      </w:r>
    </w:p>
    <w:p w:rsidR="00784A51" w:rsidP="00784A51" w:rsidRDefault="00784A51" w14:paraId="6328B76E" w14:textId="4A100F64">
      <w:pPr>
        <w:pStyle w:val="CWhistoire"/>
        <w:numPr>
          <w:ilvl w:val="0"/>
          <w:numId w:val="1"/>
        </w:numPr>
      </w:pPr>
      <w:r>
        <w:t>Mais en réalité c’est toi qu’il</w:t>
      </w:r>
      <w:r w:rsidR="00F43746">
        <w:t>s</w:t>
      </w:r>
      <w:r>
        <w:t xml:space="preserve"> regarde</w:t>
      </w:r>
      <w:r w:rsidR="00F43746">
        <w:t>nt.</w:t>
      </w:r>
    </w:p>
    <w:p w:rsidR="00F43746" w:rsidP="00784A51" w:rsidRDefault="00F43746" w14:paraId="652B4B1D" w14:textId="441EF67C">
      <w:pPr>
        <w:pStyle w:val="CWhistoire"/>
        <w:numPr>
          <w:ilvl w:val="0"/>
          <w:numId w:val="1"/>
        </w:numPr>
      </w:pPr>
      <w:r>
        <w:t xml:space="preserve">C’est vrai, s’exclarrogativat-elle </w:t>
      </w:r>
      <w:r w:rsidRPr="00F43746">
        <w:t>‽</w:t>
      </w:r>
    </w:p>
    <w:p w:rsidR="00F43746" w:rsidP="00784A51" w:rsidRDefault="00F43746" w14:paraId="72E2D08E" w14:textId="3F7D3B1E">
      <w:pPr>
        <w:pStyle w:val="CWhistoire"/>
        <w:numPr>
          <w:ilvl w:val="0"/>
          <w:numId w:val="1"/>
        </w:numPr>
      </w:pPr>
      <w:r>
        <w:t>Oui ce l’est. Il te regarde pour admirer ta beauté.</w:t>
      </w:r>
    </w:p>
    <w:p w:rsidR="00F43746" w:rsidP="00784A51" w:rsidRDefault="00F43746" w14:paraId="4251CB42" w14:textId="32E067A1">
      <w:pPr>
        <w:pStyle w:val="CWhistoire"/>
        <w:numPr>
          <w:ilvl w:val="0"/>
          <w:numId w:val="1"/>
        </w:numPr>
      </w:pPr>
      <w:r>
        <w:t xml:space="preserve">Ma beauté, mais je suis </w:t>
      </w:r>
      <w:r w:rsidR="004F1F53">
        <w:t>non voyante</w:t>
      </w:r>
      <w:r>
        <w:t xml:space="preserve"> et mes yeux sont noirs. Qui aime </w:t>
      </w:r>
      <w:proofErr w:type="gramStart"/>
      <w:r>
        <w:t xml:space="preserve">le </w:t>
      </w:r>
      <w:r w:rsidR="004F1F53">
        <w:t xml:space="preserve">yeux </w:t>
      </w:r>
      <w:r>
        <w:t>noir</w:t>
      </w:r>
      <w:proofErr w:type="gramEnd"/>
      <w:r>
        <w:t>? C’est la frayeur de la nuit et du mal.</w:t>
      </w:r>
    </w:p>
    <w:p w:rsidR="00F43746" w:rsidP="00784A51" w:rsidRDefault="00F43746" w14:paraId="7A12CCA6" w14:textId="19893287">
      <w:pPr>
        <w:pStyle w:val="CWhistoire"/>
        <w:numPr>
          <w:ilvl w:val="0"/>
          <w:numId w:val="1"/>
        </w:numPr>
      </w:pPr>
      <w:r>
        <w:t xml:space="preserve">Peut-être, mais sur vous c’est </w:t>
      </w:r>
      <w:r w:rsidR="0055786B">
        <w:t>l’ébène des</w:t>
      </w:r>
      <w:r w:rsidR="005F38FD">
        <w:t xml:space="preserve"> </w:t>
      </w:r>
      <w:r w:rsidR="00405319">
        <w:t>statues</w:t>
      </w:r>
      <w:r w:rsidR="00A30A9F">
        <w:t xml:space="preserve"> de reine ancienne</w:t>
      </w:r>
      <w:r w:rsidR="0055786B">
        <w:t>.</w:t>
      </w:r>
      <w:r w:rsidR="00405319">
        <w:t xml:space="preserve"> </w:t>
      </w:r>
      <w:r w:rsidR="000E185B">
        <w:t>C’est l</w:t>
      </w:r>
      <w:r w:rsidR="00A30A9F">
        <w:t>a nuit qui règne aux centres de vos yeux</w:t>
      </w:r>
      <w:r w:rsidR="000E185B">
        <w:t xml:space="preserve">, qui </w:t>
      </w:r>
      <w:r w:rsidR="00A30A9F">
        <w:t>m’envoute et dilue mon âme</w:t>
      </w:r>
      <w:r w:rsidR="000E185B">
        <w:t xml:space="preserve"> comme si je tombais dans vos regards. </w:t>
      </w:r>
    </w:p>
    <w:p w:rsidR="000E185B" w:rsidP="00784A51" w:rsidRDefault="000E185B" w14:paraId="3F6428B4" w14:textId="41FDB33C">
      <w:pPr>
        <w:pStyle w:val="CWhistoire"/>
        <w:numPr>
          <w:ilvl w:val="0"/>
          <w:numId w:val="1"/>
        </w:numPr>
      </w:pPr>
      <w:r>
        <w:t xml:space="preserve">Walker, je pense que si j’étais belle, je ne passerais pas </w:t>
      </w:r>
      <w:r w:rsidR="00EC7551">
        <w:t>mes journées seul, assises sur se bloc de marbre.</w:t>
      </w:r>
    </w:p>
    <w:p w:rsidR="00EC7551" w:rsidP="004F1F53" w:rsidRDefault="00871A0D" w14:paraId="53399E8C" w14:textId="614D4F0E">
      <w:pPr>
        <w:pStyle w:val="CWhistoire"/>
        <w:ind w:left="0"/>
      </w:pPr>
      <w:r>
        <w:t>À ce moment j’ai compris à quel point la vie pouvait être cruel. Mercedes n’a</w:t>
      </w:r>
      <w:r w:rsidR="004F1F53">
        <w:t>vait</w:t>
      </w:r>
      <w:r>
        <w:t xml:space="preserve"> jamais su et ne saura jamais à quel point elle était belle.</w:t>
      </w:r>
    </w:p>
    <w:p w:rsidR="00871A0D" w:rsidP="00871A0D" w:rsidRDefault="00871A0D" w14:paraId="24519649" w14:textId="77777777">
      <w:pPr>
        <w:pStyle w:val="CWhistoire"/>
        <w:numPr>
          <w:ilvl w:val="0"/>
          <w:numId w:val="1"/>
        </w:numPr>
      </w:pPr>
      <w:r>
        <w:t>Justement, tu n’es pas seul.</w:t>
      </w:r>
    </w:p>
    <w:p w:rsidR="00871A0D" w:rsidP="00871A0D" w:rsidRDefault="00871A0D" w14:paraId="40A90061" w14:textId="7D0CD3AB">
      <w:pPr>
        <w:pStyle w:val="CWhistoire"/>
        <w:numPr>
          <w:ilvl w:val="0"/>
          <w:numId w:val="1"/>
        </w:numPr>
      </w:pPr>
      <w:r>
        <w:t>Ho</w:t>
      </w:r>
      <w:r w:rsidR="006B40EA">
        <w:t xml:space="preserve">! </w:t>
      </w:r>
      <w:r>
        <w:t xml:space="preserve">S’exclama-t-elle </w:t>
      </w:r>
      <w:r w:rsidR="006B40EA">
        <w:t xml:space="preserve">après un cours silence de </w:t>
      </w:r>
      <w:r>
        <w:t>surprise</w:t>
      </w:r>
      <w:r w:rsidR="006B40EA">
        <w:t xml:space="preserve"> et de reproche fait </w:t>
      </w:r>
      <w:r w:rsidR="00654DAF">
        <w:t>à</w:t>
      </w:r>
      <w:r w:rsidR="006B40EA">
        <w:t xml:space="preserve"> sois même,</w:t>
      </w:r>
      <w:r w:rsidR="006A20DF">
        <w:t xml:space="preserve"> </w:t>
      </w:r>
      <w:r w:rsidR="006B40EA">
        <w:t xml:space="preserve">comme si elle </w:t>
      </w:r>
      <w:proofErr w:type="gramStart"/>
      <w:r w:rsidR="006A20DF">
        <w:t>eut</w:t>
      </w:r>
      <w:r w:rsidR="006B40EA">
        <w:t xml:space="preserve"> peur</w:t>
      </w:r>
      <w:proofErr w:type="gramEnd"/>
      <w:r w:rsidR="006B40EA">
        <w:t xml:space="preserve"> </w:t>
      </w:r>
      <w:r w:rsidR="006A20DF">
        <w:t>de m</w:t>
      </w:r>
      <w:r w:rsidR="006B40EA">
        <w:t>’avoir vex</w:t>
      </w:r>
      <w:r w:rsidR="006A20DF">
        <w:t>é</w:t>
      </w:r>
      <w:r w:rsidR="006B40EA">
        <w:t>.</w:t>
      </w:r>
    </w:p>
    <w:p w:rsidR="00D97BC2" w:rsidP="00D97BC2" w:rsidRDefault="006B40EA" w14:paraId="6653961C" w14:textId="45067320">
      <w:pPr>
        <w:pStyle w:val="CWhistoire"/>
        <w:numPr>
          <w:ilvl w:val="0"/>
          <w:numId w:val="1"/>
        </w:numPr>
      </w:pPr>
      <w:r>
        <w:t xml:space="preserve">Si tu veux, on peut </w:t>
      </w:r>
      <w:r w:rsidR="00654DAF">
        <w:t xml:space="preserve">aller à </w:t>
      </w:r>
      <w:r>
        <w:t>la plage demain</w:t>
      </w:r>
      <w:r w:rsidR="006A20DF">
        <w:t xml:space="preserve">, proposai-je pour changer </w:t>
      </w:r>
      <w:r w:rsidR="00E7515B">
        <w:t>de</w:t>
      </w:r>
      <w:r w:rsidR="006A20DF">
        <w:t xml:space="preserve"> sujet</w:t>
      </w:r>
      <w:r w:rsidR="00E7515B">
        <w:t>.</w:t>
      </w:r>
    </w:p>
    <w:p w:rsidR="00E7515B" w:rsidP="00D97BC2" w:rsidRDefault="006A20DF" w14:paraId="31466DBC" w14:textId="237B6E44">
      <w:pPr>
        <w:pStyle w:val="CWhistoire"/>
        <w:numPr>
          <w:ilvl w:val="0"/>
          <w:numId w:val="1"/>
        </w:numPr>
      </w:pPr>
      <w:r>
        <w:lastRenderedPageBreak/>
        <w:t>Demain, pendant la journée</w:t>
      </w:r>
      <w:r w:rsidR="00E7515B">
        <w:t xml:space="preserve">, questionnât-elle, </w:t>
      </w:r>
    </w:p>
    <w:p w:rsidR="00E7515B" w:rsidP="00E7515B" w:rsidRDefault="00E7515B" w14:paraId="5141DFCC" w14:textId="1407AB0D">
      <w:pPr>
        <w:pStyle w:val="CWhistoire"/>
        <w:numPr>
          <w:ilvl w:val="0"/>
          <w:numId w:val="1"/>
        </w:numPr>
      </w:pPr>
      <w:r>
        <w:t>Oui, ça fera changement de se banc de marbre.</w:t>
      </w:r>
    </w:p>
    <w:p w:rsidR="00E7515B" w:rsidP="00E7515B" w:rsidRDefault="00E7515B" w14:paraId="0539BB9D" w14:textId="348F888B">
      <w:pPr>
        <w:pStyle w:val="CWhistoire"/>
        <w:ind w:left="0"/>
      </w:pPr>
      <w:r>
        <w:t>Je sentais qu’il y avait une hésitation de sa part.</w:t>
      </w:r>
    </w:p>
    <w:p w:rsidR="00E7515B" w:rsidP="00E7515B" w:rsidRDefault="00E7515B" w14:paraId="01761836" w14:textId="630AB468">
      <w:pPr>
        <w:pStyle w:val="CWhistoire"/>
        <w:numPr>
          <w:ilvl w:val="0"/>
          <w:numId w:val="1"/>
        </w:numPr>
      </w:pPr>
      <w:r>
        <w:t xml:space="preserve">Tu sais, je ne veux pas que tu te </w:t>
      </w:r>
      <w:r w:rsidR="00801267">
        <w:t>sentes</w:t>
      </w:r>
      <w:r>
        <w:t xml:space="preserve"> forcé non plus. </w:t>
      </w:r>
      <w:r w:rsidR="00801267">
        <w:t>S’il</w:t>
      </w:r>
      <w:r>
        <w:t xml:space="preserve"> y a quelque chose qui te rend mal à l’aise tu peux le dire</w:t>
      </w:r>
    </w:p>
    <w:p w:rsidR="00E7515B" w:rsidP="00D97BC2" w:rsidRDefault="00E7515B" w14:paraId="450F65C7" w14:textId="77777777">
      <w:pPr>
        <w:pStyle w:val="CWhistoire"/>
        <w:numPr>
          <w:ilvl w:val="0"/>
          <w:numId w:val="1"/>
        </w:numPr>
      </w:pPr>
      <w:r>
        <w:t>Ça fait longtemps que je ne suis pas aller à la plage.</w:t>
      </w:r>
    </w:p>
    <w:p w:rsidR="00E7515B" w:rsidP="00D97BC2" w:rsidRDefault="00E7515B" w14:paraId="4284FEB8" w14:textId="6BF773B8">
      <w:pPr>
        <w:pStyle w:val="CWhistoire"/>
        <w:numPr>
          <w:ilvl w:val="0"/>
          <w:numId w:val="1"/>
        </w:numPr>
      </w:pPr>
      <w:r>
        <w:t>C’était quand la dernière fois?</w:t>
      </w:r>
    </w:p>
    <w:p w:rsidR="00A80ADA" w:rsidP="00801267" w:rsidRDefault="00E7515B" w14:paraId="010FDD1C" w14:textId="66132D9A">
      <w:pPr>
        <w:pStyle w:val="CWhistoire"/>
        <w:numPr>
          <w:ilvl w:val="0"/>
          <w:numId w:val="1"/>
        </w:numPr>
      </w:pPr>
      <w:r>
        <w:t xml:space="preserve">C’était avant que j’aménage seul dans mon habitation. </w:t>
      </w:r>
      <w:r w:rsidR="00801267">
        <w:t xml:space="preserve">J’y était aller et j’avais longer la plage avec les pied nu dans l’eau. Je me souviens que c’était dure de s’orienter sur un sol mouvant, et ça m’avais dissuadé d’y retourner. </w:t>
      </w:r>
      <w:r w:rsidR="004F1F53">
        <w:t>Mais c</w:t>
      </w:r>
      <w:r w:rsidR="00801267">
        <w:t>omme tu seras là, j’accepte d’y aller.</w:t>
      </w:r>
    </w:p>
    <w:p w:rsidR="004C32FC" w:rsidP="004C32FC" w:rsidRDefault="0072087A" w14:paraId="647983F4" w14:textId="712D7E93">
      <w:pPr>
        <w:pStyle w:val="CWhistoire"/>
        <w:ind w:left="0"/>
      </w:pPr>
      <w:r>
        <w:t>Puis n</w:t>
      </w:r>
      <w:r w:rsidR="004C32FC">
        <w:t>ous nous somme</w:t>
      </w:r>
      <w:r>
        <w:t>s</w:t>
      </w:r>
      <w:r w:rsidR="004C32FC">
        <w:t xml:space="preserve"> </w:t>
      </w:r>
      <w:r>
        <w:t>donné</w:t>
      </w:r>
      <w:r w:rsidR="004C32FC">
        <w:t xml:space="preserve"> rendez-vous </w:t>
      </w:r>
      <w:r>
        <w:t>devant son habitation et la soirée s’est achevé.</w:t>
      </w:r>
    </w:p>
    <w:p w:rsidR="004C32FC" w:rsidP="004C32FC" w:rsidRDefault="004C32FC" w14:paraId="4AC64FC8" w14:textId="77777777">
      <w:pPr>
        <w:pStyle w:val="CWhistoire"/>
        <w:ind w:left="0"/>
      </w:pPr>
    </w:p>
    <w:p w:rsidR="004C32FC" w:rsidP="004C32FC" w:rsidRDefault="004C32FC" w14:paraId="2BCCB90A" w14:textId="53AA63DF">
      <w:pPr>
        <w:pStyle w:val="CWhistoire"/>
        <w:ind w:left="0"/>
        <w:sectPr w:rsidR="004C32FC">
          <w:pgSz w:w="12240" w:h="15840" w:orient="portrait"/>
          <w:pgMar w:top="1440" w:right="1800" w:bottom="1440" w:left="1800" w:header="708" w:footer="708" w:gutter="0"/>
          <w:cols w:space="708"/>
          <w:docGrid w:linePitch="360"/>
        </w:sectPr>
      </w:pPr>
    </w:p>
    <w:p w:rsidR="006A20DF" w:rsidP="006A20DF" w:rsidRDefault="006A20DF" w14:paraId="3CD1F67B" w14:textId="77777777">
      <w:pPr>
        <w:pStyle w:val="CWhistoire"/>
        <w:ind w:left="0"/>
        <w:jc w:val="center"/>
      </w:pPr>
      <w:r>
        <w:lastRenderedPageBreak/>
        <w:t>CHAPITRE ?</w:t>
      </w:r>
    </w:p>
    <w:p w:rsidR="006A20DF" w:rsidP="006A20DF" w:rsidRDefault="006A20DF" w14:paraId="5DE9A4CC" w14:textId="0933C0B4">
      <w:pPr>
        <w:pStyle w:val="CWhistoire"/>
        <w:ind w:left="0"/>
        <w:jc w:val="center"/>
      </w:pPr>
      <w:r>
        <w:t>Le verbe d’aimer</w:t>
      </w:r>
    </w:p>
    <w:p w:rsidR="00764559" w:rsidP="00764559" w:rsidRDefault="00764559" w14:paraId="47129A50" w14:textId="77777777">
      <w:pPr>
        <w:pStyle w:val="CWhistoire"/>
        <w:ind w:left="0"/>
        <w:jc w:val="center"/>
      </w:pPr>
      <w:r>
        <w:t xml:space="preserve">La </w:t>
      </w:r>
      <w:proofErr w:type="gramStart"/>
      <w:r>
        <w:t>guerre…</w:t>
      </w:r>
      <w:proofErr w:type="gramEnd"/>
      <w:r>
        <w:t xml:space="preserve"> </w:t>
      </w:r>
      <w:proofErr w:type="gramStart"/>
      <w:r>
        <w:t>C’est pas</w:t>
      </w:r>
      <w:proofErr w:type="gramEnd"/>
      <w:r>
        <w:t xml:space="preserve"> une raison pour se faire du mal.</w:t>
      </w:r>
    </w:p>
    <w:p w:rsidR="0072087A" w:rsidP="00A80ADA" w:rsidRDefault="0072087A" w14:paraId="51831479" w14:textId="107B89DC">
      <w:pPr>
        <w:pStyle w:val="CWhistoire"/>
        <w:ind w:left="0"/>
      </w:pPr>
    </w:p>
    <w:p w:rsidR="0082407F" w:rsidP="00A80ADA" w:rsidRDefault="001B76D1" w14:paraId="01763008" w14:textId="37B48EAC">
      <w:pPr>
        <w:pStyle w:val="CWhistoire"/>
        <w:ind w:left="0"/>
      </w:pPr>
      <w:r>
        <w:t xml:space="preserve">C’était une belle journée qui s’annonçait sur </w:t>
      </w:r>
      <w:proofErr w:type="spellStart"/>
      <w:r>
        <w:t>Capristia</w:t>
      </w:r>
      <w:proofErr w:type="spellEnd"/>
      <w:r>
        <w:t xml:space="preserve">. Il y avait une douce brise sur la falaise, et aucun nuage </w:t>
      </w:r>
      <w:r w:rsidR="006F5AC3">
        <w:t>à l’horizon</w:t>
      </w:r>
      <w:r>
        <w:t xml:space="preserve">. </w:t>
      </w:r>
      <w:r w:rsidR="00B0090D">
        <w:t>Je me rendais à mon rendez-vous, au 36 avec Mercédès. Mais lorsque j’arrivai</w:t>
      </w:r>
      <w:r w:rsidR="003D6977">
        <w:t>s</w:t>
      </w:r>
      <w:r w:rsidR="00B0090D">
        <w:t xml:space="preserve"> au 3</w:t>
      </w:r>
      <w:r w:rsidRPr="00B0090D" w:rsidR="00B0090D">
        <w:rPr>
          <w:vertAlign w:val="superscript"/>
        </w:rPr>
        <w:t>e</w:t>
      </w:r>
      <w:r w:rsidR="00B0090D">
        <w:t xml:space="preserve"> étage, je vis </w:t>
      </w:r>
      <w:r w:rsidR="000546D7">
        <w:t xml:space="preserve">qu’il y avait une ombre </w:t>
      </w:r>
      <w:r w:rsidR="00B0090D">
        <w:t>devant l’habitation de Mercédès.</w:t>
      </w:r>
      <w:r w:rsidR="00423AC2">
        <w:t xml:space="preserve"> Par sa carrure je reconnu que c’était l’ombre de </w:t>
      </w:r>
      <w:proofErr w:type="spellStart"/>
      <w:r w:rsidR="00423AC2">
        <w:t>Monoloy</w:t>
      </w:r>
      <w:proofErr w:type="spellEnd"/>
      <w:r w:rsidR="00423AC2">
        <w:t>.</w:t>
      </w:r>
      <w:r w:rsidR="0082407F">
        <w:t xml:space="preserve"> Aussi tôt, lui aussi me vit</w:t>
      </w:r>
      <w:r w:rsidR="003D6977">
        <w:t>,</w:t>
      </w:r>
      <w:r w:rsidR="0082407F">
        <w:t xml:space="preserve"> et alors il m’interpela.</w:t>
      </w:r>
    </w:p>
    <w:p w:rsidR="005E2A59" w:rsidP="005E2A59" w:rsidRDefault="0082407F" w14:paraId="48C4CC69" w14:textId="1C63F04F">
      <w:pPr>
        <w:pStyle w:val="CWhistoire"/>
        <w:numPr>
          <w:ilvl w:val="0"/>
          <w:numId w:val="1"/>
        </w:numPr>
      </w:pPr>
      <w:r>
        <w:t>Hey le nouveau!</w:t>
      </w:r>
      <w:r w:rsidR="0085379A">
        <w:t xml:space="preserve"> Rugit</w:t>
      </w:r>
      <w:r>
        <w:t xml:space="preserve">-il d’un ton intimidant, tout </w:t>
      </w:r>
      <w:r w:rsidR="006F5AC3">
        <w:t>en</w:t>
      </w:r>
      <w:r>
        <w:t xml:space="preserve"> s’approchant </w:t>
      </w:r>
      <w:r w:rsidR="005E2A59">
        <w:t>de</w:t>
      </w:r>
      <w:r>
        <w:t xml:space="preserve"> moi</w:t>
      </w:r>
      <w:r w:rsidR="005E2A59">
        <w:t>, tu lâche ma blonde.</w:t>
      </w:r>
    </w:p>
    <w:p w:rsidR="0082407F" w:rsidP="0082407F" w:rsidRDefault="0085379A" w14:paraId="23E76E6B" w14:textId="5BA842F9">
      <w:pPr>
        <w:pStyle w:val="CWhistoire"/>
        <w:ind w:left="0"/>
      </w:pPr>
      <w:r>
        <w:t xml:space="preserve">En le voyant s’approcher de moi, j’avais peur. </w:t>
      </w:r>
      <w:proofErr w:type="gramStart"/>
      <w:r>
        <w:t>J’avais peur</w:t>
      </w:r>
      <w:proofErr w:type="gramEnd"/>
      <w:r>
        <w:t xml:space="preserve"> pour moi</w:t>
      </w:r>
      <w:r w:rsidR="003D6977">
        <w:t>,</w:t>
      </w:r>
      <w:r>
        <w:t xml:space="preserve"> et ce qu’il allait me faire. </w:t>
      </w:r>
      <w:r w:rsidR="000844CC">
        <w:t xml:space="preserve">J’avais peur des autres, ceux qui ne savent pas et qui, alertés par le hurlement de </w:t>
      </w:r>
      <w:proofErr w:type="spellStart"/>
      <w:r w:rsidR="000844CC">
        <w:t>Monoloy</w:t>
      </w:r>
      <w:proofErr w:type="spellEnd"/>
      <w:r w:rsidR="000844CC">
        <w:t xml:space="preserve">, s’amuseraient à interpréter la dispute comme bon leur semble, pour </w:t>
      </w:r>
      <w:r w:rsidR="003D6977">
        <w:t>désennuyer</w:t>
      </w:r>
      <w:r w:rsidR="000844CC">
        <w:t xml:space="preserve"> </w:t>
      </w:r>
      <w:r w:rsidR="003D6977">
        <w:t>les soirées</w:t>
      </w:r>
      <w:r w:rsidR="000844CC">
        <w:t xml:space="preserve">, et ainsi nuire à la réputation fragile </w:t>
      </w:r>
      <w:r w:rsidR="006F5AC3">
        <w:t>de mon père et moi</w:t>
      </w:r>
      <w:r w:rsidR="000844CC">
        <w:t xml:space="preserve">, qu’on </w:t>
      </w:r>
      <w:r w:rsidR="003D6977">
        <w:t>appelait</w:t>
      </w:r>
      <w:r w:rsidR="000844CC">
        <w:t xml:space="preserve"> encore </w:t>
      </w:r>
      <w:proofErr w:type="gramStart"/>
      <w:r w:rsidR="000844CC">
        <w:t>les étranger</w:t>
      </w:r>
      <w:proofErr w:type="gramEnd"/>
      <w:r w:rsidR="000844CC">
        <w:t xml:space="preserve">. Finalement, </w:t>
      </w:r>
      <w:r w:rsidR="003D6977">
        <w:t>je craignais</w:t>
      </w:r>
      <w:r>
        <w:t xml:space="preserve"> </w:t>
      </w:r>
      <w:r w:rsidR="003D6977">
        <w:t xml:space="preserve">pour </w:t>
      </w:r>
      <w:r w:rsidR="000844CC">
        <w:t xml:space="preserve">Mercédès. Je ne savais pas se qu’il lui avait dit, ou fait, avant que j’arrive, mais </w:t>
      </w:r>
      <w:r w:rsidR="003D6977">
        <w:t>son état</w:t>
      </w:r>
      <w:r w:rsidR="000844CC">
        <w:t xml:space="preserve"> laissait présager le pire. Je jou</w:t>
      </w:r>
      <w:r w:rsidR="003D6977">
        <w:t>ais la carte de l’ignorance.</w:t>
      </w:r>
    </w:p>
    <w:p w:rsidR="0082407F" w:rsidP="0082407F" w:rsidRDefault="0082407F" w14:paraId="5BC3299E" w14:textId="10C2FB8E">
      <w:pPr>
        <w:pStyle w:val="CWhistoire"/>
        <w:numPr>
          <w:ilvl w:val="0"/>
          <w:numId w:val="1"/>
        </w:numPr>
      </w:pPr>
      <w:r>
        <w:t>De quoi est-ce que tu parles?</w:t>
      </w:r>
    </w:p>
    <w:p w:rsidR="0082407F" w:rsidP="0082407F" w:rsidRDefault="00EA25C6" w14:paraId="1AB1DDAC" w14:textId="5A9EE821">
      <w:pPr>
        <w:pStyle w:val="CWhistoire"/>
        <w:numPr>
          <w:ilvl w:val="0"/>
          <w:numId w:val="1"/>
        </w:numPr>
      </w:pPr>
      <w:proofErr w:type="gramStart"/>
      <w:r>
        <w:t>J</w:t>
      </w:r>
      <w:r w:rsidR="0082407F">
        <w:t>oue pas</w:t>
      </w:r>
      <w:proofErr w:type="gramEnd"/>
      <w:r w:rsidR="0082407F">
        <w:t xml:space="preserve"> au plus malin avec mo</w:t>
      </w:r>
      <w:r>
        <w:t>i</w:t>
      </w:r>
      <w:r w:rsidR="0082407F">
        <w:t xml:space="preserve">, </w:t>
      </w:r>
      <w:r>
        <w:t>ça fait une couple de nuit que j’vous voi</w:t>
      </w:r>
      <w:r w:rsidR="00984E4F">
        <w:t>s</w:t>
      </w:r>
      <w:r>
        <w:t xml:space="preserve"> trainer ensemble.</w:t>
      </w:r>
    </w:p>
    <w:p w:rsidR="00EA25C6" w:rsidP="00EA25C6" w:rsidRDefault="006F5AC3" w14:paraId="2EF77A4A" w14:textId="42AE5C97">
      <w:pPr>
        <w:pStyle w:val="CWhistoire"/>
        <w:numPr>
          <w:ilvl w:val="0"/>
          <w:numId w:val="1"/>
        </w:numPr>
      </w:pPr>
      <w:r>
        <w:t>Tu nous vois? R</w:t>
      </w:r>
      <w:r w:rsidR="00EA25C6">
        <w:t>étorquais-je</w:t>
      </w:r>
      <w:r w:rsidR="00984E4F">
        <w:t xml:space="preserve">, </w:t>
      </w:r>
      <w:proofErr w:type="spellStart"/>
      <w:r w:rsidR="00984E4F">
        <w:t>flabbergaster</w:t>
      </w:r>
      <w:proofErr w:type="spellEnd"/>
      <w:r w:rsidR="00EA25C6">
        <w:t>.</w:t>
      </w:r>
    </w:p>
    <w:p w:rsidR="00984E4F" w:rsidP="00984E4F" w:rsidRDefault="00984E4F" w14:paraId="346EEC2D" w14:textId="787884E6">
      <w:pPr>
        <w:pStyle w:val="CWhistoire"/>
        <w:ind w:left="0"/>
      </w:pPr>
      <w:r>
        <w:t xml:space="preserve">Je ne jouais plus l’ignorance, </w:t>
      </w:r>
      <w:r w:rsidR="006F5AC3">
        <w:t>j’</w:t>
      </w:r>
      <w:r>
        <w:t>étais</w:t>
      </w:r>
      <w:r w:rsidR="006F5AC3">
        <w:t xml:space="preserve"> vraiment ignorant de se </w:t>
      </w:r>
      <w:r>
        <w:t>détail</w:t>
      </w:r>
      <w:r w:rsidR="006F5AC3">
        <w:t>.</w:t>
      </w:r>
      <w:r>
        <w:t xml:space="preserve"> Je remarquais que lui aussi semblait surpris. À mon avis il ne voulait pas que j’apprenne se détail. Alors je trahis mon propre jeu pour en apprendre davantage.</w:t>
      </w:r>
    </w:p>
    <w:p w:rsidR="00984E4F" w:rsidP="00984E4F" w:rsidRDefault="00984E4F" w14:paraId="7123FEA4" w14:textId="7844A934">
      <w:pPr>
        <w:pStyle w:val="CWhistoire"/>
        <w:numPr>
          <w:ilvl w:val="0"/>
          <w:numId w:val="1"/>
        </w:numPr>
      </w:pPr>
      <w:r>
        <w:t xml:space="preserve">Mais comment à tu fais </w:t>
      </w:r>
      <w:proofErr w:type="gramStart"/>
      <w:r>
        <w:t>pour…</w:t>
      </w:r>
      <w:proofErr w:type="gramEnd"/>
    </w:p>
    <w:p w:rsidR="00984E4F" w:rsidP="00984E4F" w:rsidRDefault="00984E4F" w14:paraId="495D1277" w14:textId="358A0BD5">
      <w:pPr>
        <w:pStyle w:val="CWhistoire"/>
        <w:ind w:left="0"/>
      </w:pPr>
      <w:r>
        <w:t xml:space="preserve">Mais je me fis interrompre par </w:t>
      </w:r>
      <w:proofErr w:type="spellStart"/>
      <w:r w:rsidR="000830F5">
        <w:t>Monoloy</w:t>
      </w:r>
      <w:proofErr w:type="spellEnd"/>
      <w:r>
        <w:t xml:space="preserve"> qui</w:t>
      </w:r>
      <w:r w:rsidR="000830F5">
        <w:t xml:space="preserve"> s’approch</w:t>
      </w:r>
      <w:r>
        <w:t>a</w:t>
      </w:r>
      <w:r w:rsidR="000830F5">
        <w:t xml:space="preserve"> de moi</w:t>
      </w:r>
      <w:r>
        <w:t xml:space="preserve"> de plus belle.</w:t>
      </w:r>
      <w:r w:rsidR="000830F5">
        <w:t xml:space="preserve"> </w:t>
      </w:r>
      <w:r>
        <w:t>A</w:t>
      </w:r>
      <w:r w:rsidR="000830F5">
        <w:t xml:space="preserve">vec son regard </w:t>
      </w:r>
      <w:r>
        <w:t>de feu</w:t>
      </w:r>
      <w:r w:rsidR="000830F5">
        <w:t xml:space="preserve"> et </w:t>
      </w:r>
      <w:r>
        <w:t>ses</w:t>
      </w:r>
      <w:r w:rsidR="000830F5">
        <w:t xml:space="preserve"> poings</w:t>
      </w:r>
      <w:r>
        <w:t xml:space="preserve"> séré a en saigné, je devinais que</w:t>
      </w:r>
      <w:r w:rsidR="00394795">
        <w:t xml:space="preserve"> </w:t>
      </w:r>
      <w:r>
        <w:t>mon investigation ne le plaisait</w:t>
      </w:r>
      <w:r w:rsidR="00394795">
        <w:t xml:space="preserve"> pas. Je </w:t>
      </w:r>
      <w:proofErr w:type="gramStart"/>
      <w:r w:rsidR="00394795">
        <w:t>tenta</w:t>
      </w:r>
      <w:proofErr w:type="gramEnd"/>
      <w:r w:rsidR="00394795">
        <w:t xml:space="preserve"> quelque chose, sans trop savoir si c’était vrai, juste pour le </w:t>
      </w:r>
      <w:proofErr w:type="spellStart"/>
      <w:r w:rsidR="00394795">
        <w:t>destabiliser</w:t>
      </w:r>
      <w:proofErr w:type="spellEnd"/>
      <w:r w:rsidR="00394795">
        <w:t>.</w:t>
      </w:r>
    </w:p>
    <w:p w:rsidR="000830F5" w:rsidP="000830F5" w:rsidRDefault="000830F5" w14:paraId="54E2E95C" w14:textId="129A297D">
      <w:pPr>
        <w:pStyle w:val="CWhistoire"/>
        <w:ind w:left="0"/>
      </w:pPr>
    </w:p>
    <w:p w:rsidR="00394795" w:rsidP="00EA25C6" w:rsidRDefault="00EA25C6" w14:paraId="47A28F51" w14:textId="4260FF53">
      <w:pPr>
        <w:pStyle w:val="CWhistoire"/>
        <w:numPr>
          <w:ilvl w:val="0"/>
          <w:numId w:val="1"/>
        </w:numPr>
      </w:pPr>
      <w:r>
        <w:lastRenderedPageBreak/>
        <w:t xml:space="preserve">À bon! </w:t>
      </w:r>
      <w:r w:rsidR="005E2A59">
        <w:t>Ça</w:t>
      </w:r>
      <w:r>
        <w:t xml:space="preserve"> veut dire que tu te </w:t>
      </w:r>
      <w:r w:rsidR="0085379A">
        <w:t>sers</w:t>
      </w:r>
      <w:r>
        <w:t xml:space="preserve"> </w:t>
      </w:r>
      <w:r w:rsidR="000830F5">
        <w:t>des caméras</w:t>
      </w:r>
      <w:r>
        <w:t xml:space="preserve"> de </w:t>
      </w:r>
      <w:r w:rsidR="00DB063B">
        <w:t>sécurité</w:t>
      </w:r>
      <w:r>
        <w:t xml:space="preserve"> de la compagnie, et d’un </w:t>
      </w:r>
      <w:r w:rsidR="00DB063B">
        <w:t>algorithme</w:t>
      </w:r>
      <w:r>
        <w:t xml:space="preserve"> a l’image de ta </w:t>
      </w:r>
      <w:r w:rsidR="00DB063B">
        <w:t>jalousie, pour espionner Mercédès.</w:t>
      </w:r>
    </w:p>
    <w:p w:rsidR="00394795" w:rsidP="00EA25C6" w:rsidRDefault="00394795" w14:paraId="31588A4A" w14:textId="335BC14C">
      <w:pPr>
        <w:pStyle w:val="CWhistoire"/>
        <w:numPr>
          <w:ilvl w:val="0"/>
          <w:numId w:val="1"/>
        </w:numPr>
      </w:pPr>
      <w:proofErr w:type="spellStart"/>
      <w:r>
        <w:t>Hee</w:t>
      </w:r>
      <w:proofErr w:type="spellEnd"/>
      <w:r>
        <w:t>… quoi.</w:t>
      </w:r>
    </w:p>
    <w:p w:rsidR="00394795" w:rsidP="00394795" w:rsidRDefault="00394795" w14:paraId="7507764E" w14:textId="6F477B05">
      <w:pPr>
        <w:pStyle w:val="CWhistoire"/>
        <w:ind w:left="0"/>
      </w:pPr>
      <w:r>
        <w:t>Ça fonctionnait.</w:t>
      </w:r>
    </w:p>
    <w:p w:rsidR="00DB063B" w:rsidP="00EA25C6" w:rsidRDefault="00DB063B" w14:paraId="7058F336" w14:textId="62D9EBCE">
      <w:pPr>
        <w:pStyle w:val="CWhistoire"/>
        <w:numPr>
          <w:ilvl w:val="0"/>
          <w:numId w:val="1"/>
        </w:numPr>
      </w:pPr>
      <w:r>
        <w:t xml:space="preserve">Donc j’imagine que </w:t>
      </w:r>
      <w:r w:rsidR="00EA25C6">
        <w:t xml:space="preserve">tu </w:t>
      </w:r>
      <w:r>
        <w:t>n’es pas sans savoir</w:t>
      </w:r>
      <w:r w:rsidR="00EA25C6">
        <w:t xml:space="preserve"> qu’a tous les soir</w:t>
      </w:r>
      <w:r w:rsidR="00394795">
        <w:t>s</w:t>
      </w:r>
      <w:r w:rsidR="00EA25C6">
        <w:t>, Mercédès fait le trajet</w:t>
      </w:r>
      <w:r w:rsidR="00394795">
        <w:t>,</w:t>
      </w:r>
      <w:r w:rsidR="00EA25C6">
        <w:t xml:space="preserve"> du banc</w:t>
      </w:r>
      <w:r>
        <w:t xml:space="preserve"> de marbre</w:t>
      </w:r>
      <w:r w:rsidR="00EA25C6">
        <w:t xml:space="preserve"> jusqu’ici, avec beaucoup de difficulté</w:t>
      </w:r>
      <w:r>
        <w:t>.</w:t>
      </w:r>
    </w:p>
    <w:p w:rsidR="000830F5" w:rsidP="000830F5" w:rsidRDefault="00B64752" w14:paraId="475E6AC5" w14:textId="76618CBE">
      <w:pPr>
        <w:pStyle w:val="CWhistoire"/>
        <w:ind w:left="0"/>
      </w:pPr>
      <w:r>
        <w:t>La surp</w:t>
      </w:r>
      <w:r w:rsidR="00A81FB2">
        <w:t>rise</w:t>
      </w:r>
      <w:r w:rsidR="000830F5">
        <w:t xml:space="preserve"> se fit entendre dans sa voix et dans ses gestes car il s’arrêta drument de marcher.</w:t>
      </w:r>
    </w:p>
    <w:p w:rsidR="00DB063B" w:rsidP="00DB063B" w:rsidRDefault="00DB063B" w14:paraId="3B8B9124" w14:textId="10503F25">
      <w:pPr>
        <w:pStyle w:val="CWhistoire"/>
        <w:numPr>
          <w:ilvl w:val="0"/>
          <w:numId w:val="1"/>
        </w:numPr>
      </w:pPr>
      <w:r>
        <w:t>Et m</w:t>
      </w:r>
      <w:r w:rsidR="00EA25C6">
        <w:t>ême en sachant</w:t>
      </w:r>
      <w:r>
        <w:t xml:space="preserve"> ça</w:t>
      </w:r>
      <w:r w:rsidR="00EA25C6">
        <w:t>, tu n’</w:t>
      </w:r>
      <w:r>
        <w:t>es</w:t>
      </w:r>
      <w:r w:rsidR="00EA25C6">
        <w:t xml:space="preserve"> jamais aller l’aider.</w:t>
      </w:r>
      <w:r>
        <w:t xml:space="preserve"> </w:t>
      </w:r>
      <w:r w:rsidR="00A81FB2">
        <w:t>En revanche</w:t>
      </w:r>
      <w:r w:rsidR="00860A3B">
        <w:t xml:space="preserve"> t’est venus m’intimidé. </w:t>
      </w:r>
      <w:r>
        <w:t xml:space="preserve">Écoute </w:t>
      </w:r>
      <w:proofErr w:type="spellStart"/>
      <w:r>
        <w:t>Monoloy</w:t>
      </w:r>
      <w:proofErr w:type="spellEnd"/>
      <w:r>
        <w:t xml:space="preserve">, </w:t>
      </w:r>
      <w:proofErr w:type="gramStart"/>
      <w:r w:rsidR="00860A3B">
        <w:t>c’est pas</w:t>
      </w:r>
      <w:proofErr w:type="gramEnd"/>
      <w:r w:rsidR="00860A3B">
        <w:t xml:space="preserve"> surprenant qu’elle ne s’intéresse pas à toi, par ce que tu ne t’intéresse pas aux autres.</w:t>
      </w:r>
    </w:p>
    <w:p w:rsidR="00DB063B" w:rsidP="00DB063B" w:rsidRDefault="00DB063B" w14:paraId="779EE2A6" w14:textId="574EAC61">
      <w:pPr>
        <w:pStyle w:val="CWhistoire"/>
        <w:numPr>
          <w:ilvl w:val="0"/>
          <w:numId w:val="1"/>
        </w:numPr>
      </w:pPr>
      <w:r>
        <w:t>Ce n’est pas de tes affaires</w:t>
      </w:r>
      <w:r w:rsidR="000830F5">
        <w:t>!</w:t>
      </w:r>
    </w:p>
    <w:p w:rsidR="00394795" w:rsidP="00394795" w:rsidRDefault="00394795" w14:paraId="1AB88881" w14:textId="1E740E5E">
      <w:pPr>
        <w:pStyle w:val="CWhistoire"/>
        <w:ind w:left="0"/>
      </w:pPr>
      <w:r>
        <w:t>« L’erreur », me dis-je en moi-même.</w:t>
      </w:r>
    </w:p>
    <w:p w:rsidR="00E8780C" w:rsidP="000830F5" w:rsidRDefault="00AE4809" w14:paraId="692DA569" w14:textId="5E5B00C9">
      <w:pPr>
        <w:pStyle w:val="CWhistoire"/>
        <w:ind w:left="0"/>
      </w:pPr>
      <w:r>
        <w:t>À cet instant</w:t>
      </w:r>
      <w:r w:rsidR="000830F5">
        <w:t xml:space="preserve">, il était vraiment en colère. Il </w:t>
      </w:r>
      <w:r>
        <w:t>se mit à accélérer</w:t>
      </w:r>
      <w:r w:rsidR="000830F5">
        <w:t xml:space="preserve"> la cadence</w:t>
      </w:r>
      <w:r w:rsidR="00394795">
        <w:t xml:space="preserve"> de ses pas vers moi</w:t>
      </w:r>
      <w:r>
        <w:t>. Mes poin</w:t>
      </w:r>
      <w:r w:rsidR="00394795">
        <w:t>gs</w:t>
      </w:r>
      <w:r>
        <w:t xml:space="preserve"> étai</w:t>
      </w:r>
      <w:r w:rsidR="00394795">
        <w:t>en</w:t>
      </w:r>
      <w:r>
        <w:t>t crisp</w:t>
      </w:r>
      <w:r w:rsidR="00394795">
        <w:t>és mais tremblant</w:t>
      </w:r>
      <w:r>
        <w:t xml:space="preserve"> tout comme mon corps</w:t>
      </w:r>
      <w:r w:rsidR="00394795">
        <w:t>,</w:t>
      </w:r>
      <w:r>
        <w:t xml:space="preserve"> qui était prés le recevoir</w:t>
      </w:r>
      <w:r w:rsidR="00394795">
        <w:t xml:space="preserve"> mais terrifié</w:t>
      </w:r>
      <w:r>
        <w:t xml:space="preserve">. </w:t>
      </w:r>
      <w:r w:rsidR="00394795">
        <w:t>J</w:t>
      </w:r>
      <w:r>
        <w:t xml:space="preserve">e ne pouvais pas le frapper, car j’étais l’étranger, et je devais faire attention à mon image. Je ne voulais pas </w:t>
      </w:r>
      <w:r w:rsidR="00394795">
        <w:t>avoir</w:t>
      </w:r>
      <w:r>
        <w:t xml:space="preserve"> l</w:t>
      </w:r>
      <w:r w:rsidR="00C162B7">
        <w:t xml:space="preserve">’image </w:t>
      </w:r>
      <w:r>
        <w:t xml:space="preserve">du type qui à frapper le fils du patron. </w:t>
      </w:r>
      <w:r w:rsidR="00C162B7">
        <w:t>Mais i</w:t>
      </w:r>
      <w:r>
        <w:t>l n’était plus qu’</w:t>
      </w:r>
      <w:r w:rsidR="00C162B7">
        <w:t>à</w:t>
      </w:r>
      <w:r>
        <w:t xml:space="preserve"> </w:t>
      </w:r>
      <w:r w:rsidR="00C162B7">
        <w:t xml:space="preserve">une distance de bras </w:t>
      </w:r>
      <w:r>
        <w:t>de moi</w:t>
      </w:r>
      <w:r w:rsidR="00C162B7">
        <w:t>, en train de brandir son poing</w:t>
      </w:r>
      <w:r w:rsidR="0096527A">
        <w:t xml:space="preserve"> en hauteur</w:t>
      </w:r>
      <w:r w:rsidR="00C162B7">
        <w:t xml:space="preserve">. </w:t>
      </w:r>
      <w:r w:rsidR="00CC14FB">
        <w:t xml:space="preserve">Lorsque, </w:t>
      </w:r>
      <w:r w:rsidR="0096527A">
        <w:t>brusquement</w:t>
      </w:r>
      <w:r w:rsidR="00CC14FB">
        <w:t>,</w:t>
      </w:r>
      <w:r w:rsidR="00A81FB2">
        <w:t xml:space="preserve"> </w:t>
      </w:r>
      <w:r w:rsidR="00CC14FB">
        <w:t xml:space="preserve">la catalane </w:t>
      </w:r>
      <w:r w:rsidR="0096527A">
        <w:t>sorti dans son habitation</w:t>
      </w:r>
      <w:r w:rsidR="00CC14FB">
        <w:t xml:space="preserve">. </w:t>
      </w:r>
      <w:r w:rsidR="0096527A">
        <w:t>Puis</w:t>
      </w:r>
      <w:r w:rsidR="00E8780C">
        <w:t xml:space="preserve">, </w:t>
      </w:r>
      <w:r w:rsidR="0096527A">
        <w:t xml:space="preserve">dans un cri des plus féminin, </w:t>
      </w:r>
      <w:r w:rsidR="00E8780C">
        <w:t>elle s’exclama :</w:t>
      </w:r>
    </w:p>
    <w:p w:rsidR="00E8780C" w:rsidP="004D1C31" w:rsidRDefault="004D1C31" w14:paraId="17514C97" w14:textId="2920D479">
      <w:pPr>
        <w:pStyle w:val="CWhistoire"/>
        <w:numPr>
          <w:ilvl w:val="0"/>
          <w:numId w:val="1"/>
        </w:numPr>
      </w:pPr>
      <w:proofErr w:type="spellStart"/>
      <w:r>
        <w:t>Monoloy</w:t>
      </w:r>
      <w:proofErr w:type="spellEnd"/>
      <w:r>
        <w:t>, a</w:t>
      </w:r>
      <w:r w:rsidR="00E8780C">
        <w:t xml:space="preserve">rrête! </w:t>
      </w:r>
      <w:r>
        <w:t>Tu</w:t>
      </w:r>
      <w:r w:rsidR="00E8780C">
        <w:t xml:space="preserve"> me </w:t>
      </w:r>
      <w:r>
        <w:t xml:space="preserve">fais </w:t>
      </w:r>
      <w:r w:rsidR="00E8780C">
        <w:t>peur!</w:t>
      </w:r>
    </w:p>
    <w:p w:rsidR="0096527A" w:rsidP="00F04CC7" w:rsidRDefault="004D1C31" w14:paraId="100D9461" w14:textId="52995310">
      <w:pPr>
        <w:pStyle w:val="CWhistoire"/>
        <w:ind w:left="0"/>
      </w:pPr>
      <w:proofErr w:type="spellStart"/>
      <w:r>
        <w:t>Monoloy</w:t>
      </w:r>
      <w:proofErr w:type="spellEnd"/>
      <w:r>
        <w:t xml:space="preserve"> figea sur place avec l’expression sur son visage, de la stupeur mélanger au dégout de sa propre personne. </w:t>
      </w:r>
      <w:r w:rsidR="00E96AA6">
        <w:t>On aurait dit que son sort était celé</w:t>
      </w:r>
      <w:r w:rsidR="0096527A">
        <w:t xml:space="preserve"> et que, quoi qu’il fasse, il ne pourrait jamais revenir en arrière pour ne plus être l’homme qu’il est. Et cet homme </w:t>
      </w:r>
      <w:r w:rsidR="00E96AA6">
        <w:t xml:space="preserve">ne pourrait jamais plus rêver </w:t>
      </w:r>
      <w:r w:rsidR="0096527A">
        <w:t>à</w:t>
      </w:r>
      <w:r w:rsidR="00E96AA6">
        <w:t xml:space="preserve"> Mercédès</w:t>
      </w:r>
      <w:r w:rsidR="0096527A">
        <w:t>,</w:t>
      </w:r>
      <w:r w:rsidR="00E96AA6">
        <w:t xml:space="preserve"> avec la même certitude qu’avant. </w:t>
      </w:r>
      <w:r w:rsidR="0096527A">
        <w:t>Car cet homme lui fait peur.</w:t>
      </w:r>
    </w:p>
    <w:p w:rsidR="00E96AA6" w:rsidP="00F04CC7" w:rsidRDefault="0096527A" w14:paraId="0B383E8B" w14:textId="3A49131A">
      <w:pPr>
        <w:pStyle w:val="CWhistoire"/>
        <w:ind w:left="0"/>
      </w:pPr>
      <w:r>
        <w:t>Et cet homme, c’est moi.</w:t>
      </w:r>
      <w:r w:rsidR="00E96AA6">
        <w:t xml:space="preserve"> </w:t>
      </w:r>
      <w:r>
        <w:t>Ce</w:t>
      </w:r>
      <w:r w:rsidR="00E96AA6">
        <w:t xml:space="preserve"> dégout était envers</w:t>
      </w:r>
      <w:r>
        <w:t xml:space="preserve"> moi</w:t>
      </w:r>
      <w:r w:rsidR="00E96AA6">
        <w:t xml:space="preserve">? Moi, qui suis son pire ennemi, et qui, comme dans </w:t>
      </w:r>
      <w:r w:rsidR="000953CD">
        <w:t>les mauvais comptes pour enfant</w:t>
      </w:r>
      <w:r w:rsidR="00E96AA6">
        <w:t xml:space="preserve">, </w:t>
      </w:r>
      <w:proofErr w:type="spellStart"/>
      <w:r>
        <w:t>à</w:t>
      </w:r>
      <w:proofErr w:type="spellEnd"/>
      <w:r w:rsidR="00E96AA6">
        <w:t xml:space="preserve"> </w:t>
      </w:r>
      <w:proofErr w:type="spellStart"/>
      <w:r w:rsidR="00E96AA6">
        <w:t>gagné</w:t>
      </w:r>
      <w:proofErr w:type="spellEnd"/>
      <w:r w:rsidR="00E96AA6">
        <w:t xml:space="preserve"> le cœur de la princesse</w:t>
      </w:r>
      <w:r w:rsidR="00FF2004">
        <w:t>.</w:t>
      </w:r>
    </w:p>
    <w:p w:rsidR="00E96AA6" w:rsidP="00F04CC7" w:rsidRDefault="00E96AA6" w14:paraId="16729558" w14:textId="77777777">
      <w:pPr>
        <w:pStyle w:val="CWhistoire"/>
        <w:ind w:left="0"/>
      </w:pPr>
    </w:p>
    <w:p w:rsidR="000953CD" w:rsidP="00F04CC7" w:rsidRDefault="000953CD" w14:paraId="17F6613E" w14:textId="196B179D">
      <w:pPr>
        <w:pStyle w:val="CWhistoire"/>
        <w:ind w:left="0"/>
      </w:pPr>
      <w:r>
        <w:t xml:space="preserve">Je me sentais </w:t>
      </w:r>
      <w:r w:rsidR="009F59E0">
        <w:t>monstrueusement</w:t>
      </w:r>
      <w:r>
        <w:t xml:space="preserve"> coupable.</w:t>
      </w:r>
      <w:r w:rsidR="004D1C31">
        <w:t xml:space="preserve"> </w:t>
      </w:r>
      <w:r>
        <w:t>C</w:t>
      </w:r>
      <w:r w:rsidR="004D1C31">
        <w:t xml:space="preserve">ontournant </w:t>
      </w:r>
      <w:r>
        <w:t>sont regard de pierre</w:t>
      </w:r>
      <w:r w:rsidR="004D1C31">
        <w:t xml:space="preserve">, je </w:t>
      </w:r>
      <w:r w:rsidR="00F04CC7">
        <w:t>m’approchais de</w:t>
      </w:r>
      <w:r w:rsidR="004D1C31">
        <w:t xml:space="preserve"> </w:t>
      </w:r>
      <w:r w:rsidR="00F04CC7">
        <w:t>Mercédès et</w:t>
      </w:r>
      <w:r>
        <w:t xml:space="preserve">, en prenant sa main dans la mienne, </w:t>
      </w:r>
      <w:r w:rsidR="00F04CC7">
        <w:t xml:space="preserve">l’invita à nous rendre à la plage. </w:t>
      </w:r>
      <w:r>
        <w:t>Dans un silence d’après-guerre, n</w:t>
      </w:r>
      <w:r w:rsidR="00F04CC7">
        <w:t xml:space="preserve">ous laissâmes derrière nous </w:t>
      </w:r>
      <w:r>
        <w:t>L</w:t>
      </w:r>
      <w:r w:rsidR="00F04CC7">
        <w:t xml:space="preserve">e </w:t>
      </w:r>
      <w:r>
        <w:t>P</w:t>
      </w:r>
      <w:r w:rsidR="00F04CC7">
        <w:t xml:space="preserve">auvre </w:t>
      </w:r>
      <w:proofErr w:type="spellStart"/>
      <w:r w:rsidR="00F04CC7">
        <w:t>Monoloy</w:t>
      </w:r>
      <w:proofErr w:type="spellEnd"/>
      <w:r w:rsidR="00E96AA6">
        <w:t>.</w:t>
      </w:r>
    </w:p>
    <w:p w:rsidR="00F04CC7" w:rsidP="00F04CC7" w:rsidRDefault="00E96AA6" w14:paraId="4CE09112" w14:textId="0C961F69">
      <w:pPr>
        <w:pStyle w:val="CWhistoire"/>
        <w:ind w:left="0"/>
      </w:pPr>
      <w:r>
        <w:t>Le lion à parler et les sujets l’on</w:t>
      </w:r>
      <w:r w:rsidR="00FF2004">
        <w:t>t</w:t>
      </w:r>
      <w:r>
        <w:t xml:space="preserve"> entendu, nul ne peut le remettre en question. </w:t>
      </w:r>
      <w:proofErr w:type="spellStart"/>
      <w:r>
        <w:t>Monoloy</w:t>
      </w:r>
      <w:proofErr w:type="spellEnd"/>
      <w:r>
        <w:t xml:space="preserve"> </w:t>
      </w:r>
      <w:r w:rsidR="00FF2004">
        <w:t>est rester là</w:t>
      </w:r>
      <w:r w:rsidR="000953CD">
        <w:t>,</w:t>
      </w:r>
      <w:r>
        <w:t xml:space="preserve"> dénudé de tout richesse </w:t>
      </w:r>
      <w:r w:rsidR="00FF2004">
        <w:t>et d</w:t>
      </w:r>
      <w:r w:rsidR="000953CD">
        <w:t xml:space="preserve">e tout </w:t>
      </w:r>
      <w:r w:rsidR="00FF2004">
        <w:t>illusion. N’ayant plus rien</w:t>
      </w:r>
      <w:r w:rsidR="000953CD">
        <w:t>,</w:t>
      </w:r>
      <w:r w:rsidR="00FF2004">
        <w:t xml:space="preserve"> pour lui, que la </w:t>
      </w:r>
      <w:r w:rsidR="000953CD">
        <w:t>souvenance de quelque souvenir. L</w:t>
      </w:r>
      <w:r w:rsidR="00FF2004">
        <w:t xml:space="preserve">a douceur de </w:t>
      </w:r>
      <w:r w:rsidR="000953CD">
        <w:t>la</w:t>
      </w:r>
      <w:r w:rsidR="00FF2004">
        <w:t xml:space="preserve"> </w:t>
      </w:r>
      <w:r w:rsidR="000953CD">
        <w:t>catalane contre</w:t>
      </w:r>
      <w:r w:rsidR="00FF2004">
        <w:t xml:space="preserve"> son bras, </w:t>
      </w:r>
      <w:r w:rsidR="000953CD">
        <w:t xml:space="preserve">les rare fois où il </w:t>
      </w:r>
      <w:r w:rsidR="00EB4C04">
        <w:t>l’amenait</w:t>
      </w:r>
      <w:r w:rsidR="00FF2004">
        <w:t xml:space="preserve"> sur le quai</w:t>
      </w:r>
      <w:r w:rsidR="00EB4C04">
        <w:t xml:space="preserve">, ou encore l’ivresse de ses rares mots, presque d’amour, qu’elle </w:t>
      </w:r>
      <w:r w:rsidR="000953CD">
        <w:t>avait</w:t>
      </w:r>
      <w:r w:rsidR="00EB4C04">
        <w:t xml:space="preserve"> prononcé</w:t>
      </w:r>
      <w:r w:rsidR="000953CD">
        <w:t>,</w:t>
      </w:r>
      <w:r w:rsidR="00EB4C04">
        <w:t xml:space="preserve"> quelque fois</w:t>
      </w:r>
      <w:r w:rsidR="000953CD">
        <w:t>,</w:t>
      </w:r>
      <w:r w:rsidR="00EB4C04">
        <w:t xml:space="preserve"> en présence. </w:t>
      </w:r>
    </w:p>
    <w:p w:rsidR="000B701E" w:rsidP="00F04CC7" w:rsidRDefault="00EB4C04" w14:paraId="25C2E2A5" w14:textId="2C507391">
      <w:pPr>
        <w:pStyle w:val="CWhistoire"/>
        <w:ind w:left="0"/>
      </w:pPr>
      <w:r>
        <w:t>Maintenant il ne lui reste plus qu’une idée en tête, une idée qui ne cesse de le tourmenter. À quoi bon vivre lorsque le meilleur est derrière.</w:t>
      </w:r>
    </w:p>
    <w:p w:rsidR="000B701E" w:rsidP="00F04CC7" w:rsidRDefault="000B701E" w14:paraId="256E5DB1" w14:textId="1C5579BD">
      <w:pPr>
        <w:pStyle w:val="CWhistoire"/>
        <w:ind w:left="0"/>
      </w:pPr>
      <w:r>
        <w:t xml:space="preserve">Pauvre de toi, </w:t>
      </w:r>
      <w:proofErr w:type="spellStart"/>
      <w:r>
        <w:t>Monoloy</w:t>
      </w:r>
      <w:proofErr w:type="spellEnd"/>
      <w:r>
        <w:t>. Tu n’étais pas parfait, mais tu ne méritais pas ça.</w:t>
      </w:r>
    </w:p>
    <w:p w:rsidR="000B701E" w:rsidP="00F04CC7" w:rsidRDefault="000B701E" w14:paraId="162C0721" w14:textId="2412E09B">
      <w:pPr>
        <w:pStyle w:val="CWhistoire"/>
        <w:ind w:left="0"/>
      </w:pPr>
    </w:p>
    <w:p w:rsidR="001F3FB9" w:rsidP="00F04CC7" w:rsidRDefault="00B44D0F" w14:paraId="47B66E87" w14:textId="3B15A3D8">
      <w:pPr>
        <w:pStyle w:val="CWhistoire"/>
        <w:ind w:left="0"/>
      </w:pPr>
      <w:r>
        <w:t>…</w:t>
      </w:r>
    </w:p>
    <w:p w:rsidR="00B44D0F" w:rsidP="00F04CC7" w:rsidRDefault="00B44D0F" w14:paraId="5B87B503" w14:textId="77777777">
      <w:pPr>
        <w:pStyle w:val="CWhistoire"/>
        <w:ind w:left="0"/>
      </w:pPr>
    </w:p>
    <w:p w:rsidR="001F3FB9" w:rsidP="00F04CC7" w:rsidRDefault="001F3FB9" w14:paraId="713B13A3" w14:textId="7CE29789">
      <w:pPr>
        <w:pStyle w:val="CWhistoire"/>
        <w:ind w:left="0"/>
      </w:pPr>
      <w:r>
        <w:t xml:space="preserve">Sur le chemin vers la page, Mercédès m’avait </w:t>
      </w:r>
      <w:r w:rsidR="00206FD1">
        <w:t>compté</w:t>
      </w:r>
      <w:r>
        <w:t xml:space="preserve"> que </w:t>
      </w:r>
      <w:proofErr w:type="spellStart"/>
      <w:r>
        <w:t>Monoloy</w:t>
      </w:r>
      <w:proofErr w:type="spellEnd"/>
      <w:r>
        <w:t xml:space="preserve"> était aller devant sa porte pour </w:t>
      </w:r>
      <w:r w:rsidR="00B44D0F">
        <w:t>me</w:t>
      </w:r>
      <w:r w:rsidR="00206FD1">
        <w:t xml:space="preserve"> dénigrer.</w:t>
      </w:r>
    </w:p>
    <w:p w:rsidR="001F3FB9" w:rsidP="001F3FB9" w:rsidRDefault="00206FD1" w14:paraId="0FC15004" w14:textId="132D0DEB">
      <w:pPr>
        <w:pStyle w:val="CWhistoire"/>
        <w:numPr>
          <w:ilvl w:val="0"/>
          <w:numId w:val="1"/>
        </w:numPr>
      </w:pPr>
      <w:r>
        <w:t>Il disait que tu avais été exiler pour cause de trahison… Il parait que tu serais un assassin et un voleur… bref des bêtises.</w:t>
      </w:r>
    </w:p>
    <w:p w:rsidR="005B25DF" w:rsidP="00206FD1" w:rsidRDefault="00206FD1" w14:paraId="1CA42FBD" w14:textId="77777777">
      <w:pPr>
        <w:pStyle w:val="CWhistoire"/>
        <w:ind w:left="0"/>
      </w:pPr>
      <w:r>
        <w:t xml:space="preserve">Et nous </w:t>
      </w:r>
      <w:r w:rsidR="005B25DF">
        <w:t>rîmes</w:t>
      </w:r>
      <w:r>
        <w:t xml:space="preserve"> </w:t>
      </w:r>
      <w:r w:rsidR="005B25DF">
        <w:t>ensemble</w:t>
      </w:r>
      <w:r>
        <w:t xml:space="preserve"> de </w:t>
      </w:r>
      <w:r w:rsidR="005B25DF">
        <w:t>c</w:t>
      </w:r>
      <w:r>
        <w:t>es absurdités</w:t>
      </w:r>
      <w:r w:rsidR="005B25DF">
        <w:t xml:space="preserve">, t’endisque que j’essayais d’oublier </w:t>
      </w:r>
      <w:proofErr w:type="spellStart"/>
      <w:r w:rsidR="005B25DF">
        <w:t>Monoloy</w:t>
      </w:r>
      <w:proofErr w:type="spellEnd"/>
      <w:r w:rsidR="005B25DF">
        <w:t xml:space="preserve">. </w:t>
      </w:r>
    </w:p>
    <w:p w:rsidR="00206FD1" w:rsidP="00206FD1" w:rsidRDefault="005B25DF" w14:paraId="13989917" w14:textId="73166598">
      <w:pPr>
        <w:pStyle w:val="CWhistoire"/>
        <w:ind w:left="0"/>
      </w:pPr>
      <w:r>
        <w:t>J’étai</w:t>
      </w:r>
      <w:r w:rsidR="00AE54DC">
        <w:t>s</w:t>
      </w:r>
      <w:r>
        <w:t xml:space="preserve"> heureux </w:t>
      </w:r>
      <w:r w:rsidR="00206FD1">
        <w:t xml:space="preserve">de </w:t>
      </w:r>
      <w:r>
        <w:t>constater</w:t>
      </w:r>
      <w:r w:rsidR="00206FD1">
        <w:t xml:space="preserve"> que Mercédès </w:t>
      </w:r>
      <w:r w:rsidR="0045156C">
        <w:t>avait</w:t>
      </w:r>
      <w:r w:rsidR="00206FD1">
        <w:t xml:space="preserve"> suffisamment confidence en moi pour ne pas croire ce que disais </w:t>
      </w:r>
      <w:proofErr w:type="spellStart"/>
      <w:r w:rsidR="00206FD1">
        <w:t>Monoloy</w:t>
      </w:r>
      <w:proofErr w:type="spellEnd"/>
      <w:r w:rsidR="00206FD1">
        <w:t xml:space="preserve">, mais je savais que ce ne serai pas le cas de tous les habitant de </w:t>
      </w:r>
      <w:proofErr w:type="spellStart"/>
      <w:r w:rsidR="00206FD1">
        <w:t>Capristia</w:t>
      </w:r>
      <w:proofErr w:type="spellEnd"/>
      <w:r w:rsidR="00206FD1">
        <w:t xml:space="preserve">. </w:t>
      </w:r>
      <w:r w:rsidR="0045156C">
        <w:t>Je craignais</w:t>
      </w:r>
      <w:r w:rsidR="00206FD1">
        <w:t xml:space="preserve"> qu’il aille raconter ça a d’autre personne et que ceux-ci le croient.</w:t>
      </w:r>
    </w:p>
    <w:p w:rsidR="0045156C" w:rsidP="00206FD1" w:rsidRDefault="0045156C" w14:paraId="17AA99E1" w14:textId="18F976CE">
      <w:pPr>
        <w:pStyle w:val="CWhistoire"/>
        <w:ind w:left="0"/>
      </w:pPr>
    </w:p>
    <w:p w:rsidR="00BD7D94" w:rsidP="00C22AB1" w:rsidRDefault="00E20C57" w14:paraId="6D262BBB" w14:textId="1D525DE7">
      <w:pPr>
        <w:pStyle w:val="CWhistoire"/>
        <w:ind w:left="0"/>
      </w:pPr>
      <w:r>
        <w:t>Pour se rendre à la plage</w:t>
      </w:r>
      <w:r w:rsidR="00412BE1">
        <w:t xml:space="preserve"> il fallait passer par un long tunnel dans la falaise</w:t>
      </w:r>
      <w:r>
        <w:t xml:space="preserve">. Tout </w:t>
      </w:r>
      <w:r w:rsidR="00412BE1">
        <w:t>au bout du tunnel</w:t>
      </w:r>
      <w:r>
        <w:t xml:space="preserve">, </w:t>
      </w:r>
      <w:r w:rsidR="00412BE1">
        <w:t xml:space="preserve">il y avait une crique. </w:t>
      </w:r>
      <w:r w:rsidR="00736C8B">
        <w:t xml:space="preserve">On pouvait entendre </w:t>
      </w:r>
      <w:r w:rsidR="009227D7">
        <w:t>les roulements</w:t>
      </w:r>
      <w:r w:rsidR="00736C8B">
        <w:t xml:space="preserve"> de l’eau sur la berge et voir la mer qui nous attendait au bout de la crique. </w:t>
      </w:r>
      <w:r w:rsidR="00412BE1">
        <w:t>La crique,</w:t>
      </w:r>
      <w:r w:rsidR="00736C8B">
        <w:t xml:space="preserve"> était une petite faille </w:t>
      </w:r>
      <w:r w:rsidR="00736C8B">
        <w:lastRenderedPageBreak/>
        <w:t xml:space="preserve">constituer </w:t>
      </w:r>
      <w:r w:rsidR="00C65016">
        <w:t>de grands</w:t>
      </w:r>
      <w:r>
        <w:t xml:space="preserve"> rocher</w:t>
      </w:r>
      <w:r w:rsidR="00C65016">
        <w:t>s,</w:t>
      </w:r>
      <w:r>
        <w:t xml:space="preserve"> qui sont en fait </w:t>
      </w:r>
      <w:r w:rsidR="00736C8B">
        <w:t>des longs prismes</w:t>
      </w:r>
      <w:r w:rsidR="006F66B9">
        <w:t xml:space="preserve"> à </w:t>
      </w:r>
      <w:r w:rsidR="009227D7">
        <w:t>coupe</w:t>
      </w:r>
      <w:r w:rsidR="006F66B9">
        <w:t xml:space="preserve"> </w:t>
      </w:r>
      <w:r w:rsidR="00C65016">
        <w:t>hexa</w:t>
      </w:r>
      <w:r w:rsidR="006F66B9">
        <w:t>gonal</w:t>
      </w:r>
      <w:r w:rsidR="00736C8B">
        <w:t>, à moitié submerger dans le sol comme s’ils</w:t>
      </w:r>
      <w:r w:rsidR="006F66B9">
        <w:t xml:space="preserve"> auraient surgi </w:t>
      </w:r>
      <w:r w:rsidR="00736C8B">
        <w:t>de se dernier</w:t>
      </w:r>
      <w:r w:rsidR="006F66B9">
        <w:t xml:space="preserve">. </w:t>
      </w:r>
      <w:r w:rsidR="00C65016">
        <w:t>La partie émergée</w:t>
      </w:r>
      <w:r w:rsidR="006F66B9">
        <w:t xml:space="preserve"> de </w:t>
      </w:r>
      <w:r w:rsidR="00C65016">
        <w:t>c</w:t>
      </w:r>
      <w:r w:rsidR="006F66B9">
        <w:t>es poutre</w:t>
      </w:r>
      <w:r w:rsidR="00C65016">
        <w:t>s</w:t>
      </w:r>
      <w:r w:rsidR="006F66B9">
        <w:t xml:space="preserve"> form</w:t>
      </w:r>
      <w:r w:rsidR="00C65016">
        <w:t>ais</w:t>
      </w:r>
      <w:r w:rsidR="006F66B9">
        <w:t xml:space="preserve"> </w:t>
      </w:r>
      <w:r w:rsidR="00C65016">
        <w:t>des plateaux hexagonaux</w:t>
      </w:r>
      <w:r w:rsidR="006F66B9">
        <w:t xml:space="preserve"> sur </w:t>
      </w:r>
      <w:r w:rsidR="00C65016">
        <w:t>lesquels</w:t>
      </w:r>
      <w:r w:rsidR="006F66B9">
        <w:t xml:space="preserve"> on </w:t>
      </w:r>
      <w:r w:rsidR="00C65016">
        <w:t>pouvait</w:t>
      </w:r>
      <w:r w:rsidR="006F66B9">
        <w:t xml:space="preserve"> se déplacer. </w:t>
      </w:r>
      <w:r w:rsidR="00C65016">
        <w:t xml:space="preserve">Les hexagones étaient harmonieusement positionnés </w:t>
      </w:r>
      <w:r w:rsidR="00736C8B">
        <w:t>les uns</w:t>
      </w:r>
      <w:r w:rsidR="00C65016">
        <w:t xml:space="preserve"> par rapport aux autres</w:t>
      </w:r>
      <w:r w:rsidR="00736C8B">
        <w:t xml:space="preserve">. </w:t>
      </w:r>
      <w:r w:rsidR="00C65016">
        <w:t>Les plateaux</w:t>
      </w:r>
      <w:r w:rsidR="00175DFE">
        <w:t xml:space="preserve"> hexagonaux</w:t>
      </w:r>
      <w:r w:rsidR="00C65016">
        <w:t>, tous de même</w:t>
      </w:r>
      <w:r w:rsidR="009227D7">
        <w:t xml:space="preserve"> diamètre</w:t>
      </w:r>
      <w:r w:rsidR="00C65016">
        <w:t>, dessinaient</w:t>
      </w:r>
      <w:r w:rsidR="00175DFE">
        <w:t xml:space="preserve"> </w:t>
      </w:r>
      <w:r w:rsidR="00C65016">
        <w:t>comme un</w:t>
      </w:r>
      <w:r w:rsidR="00175DFE">
        <w:t xml:space="preserve"> </w:t>
      </w:r>
      <w:r w:rsidR="009227D7">
        <w:t>légué</w:t>
      </w:r>
      <w:r w:rsidR="00175DFE">
        <w:t xml:space="preserve"> déniveler entre la cage d’escalier et la mer. Bien sûr, entre les deux il y avait la plage de sable noir</w:t>
      </w:r>
      <w:r w:rsidR="00AB0F31">
        <w:t>. La plage était un énorme banc de sable aplati par</w:t>
      </w:r>
      <w:r w:rsidR="00A87B22">
        <w:t xml:space="preserve"> le poids</w:t>
      </w:r>
      <w:r w:rsidR="00AB0F31">
        <w:t xml:space="preserve"> </w:t>
      </w:r>
      <w:r w:rsidR="00A87B22">
        <w:t>d</w:t>
      </w:r>
      <w:r w:rsidR="00AB0F31">
        <w:t xml:space="preserve">es marées. </w:t>
      </w:r>
      <w:r w:rsidR="00A87B22">
        <w:t>Dans le sable, et à travers les roché i</w:t>
      </w:r>
      <w:r w:rsidR="00AB0F31">
        <w:t xml:space="preserve">l y avait </w:t>
      </w:r>
      <w:proofErr w:type="gramStart"/>
      <w:r w:rsidR="00AB0F31">
        <w:t>quelques</w:t>
      </w:r>
      <w:proofErr w:type="gramEnd"/>
      <w:r w:rsidR="00AB0F31">
        <w:t xml:space="preserve"> cadavres dessécher d’espèce végétal </w:t>
      </w:r>
      <w:r w:rsidR="00A87B22">
        <w:t>aux milieux</w:t>
      </w:r>
      <w:r w:rsidR="00AB0F31">
        <w:t xml:space="preserve"> </w:t>
      </w:r>
      <w:r w:rsidR="00A87B22">
        <w:t xml:space="preserve">des </w:t>
      </w:r>
      <w:proofErr w:type="spellStart"/>
      <w:r w:rsidR="00A87B22">
        <w:t>imense</w:t>
      </w:r>
      <w:proofErr w:type="spellEnd"/>
      <w:r w:rsidR="00A87B22">
        <w:t xml:space="preserve"> ossement éparpillé des </w:t>
      </w:r>
      <w:r w:rsidR="00FF7465">
        <w:t>espèce</w:t>
      </w:r>
      <w:r w:rsidR="00A87B22">
        <w:t>s</w:t>
      </w:r>
      <w:r w:rsidR="00FF7465">
        <w:t xml:space="preserve"> marine</w:t>
      </w:r>
      <w:r w:rsidR="00A87B22">
        <w:t xml:space="preserve">s tout aussi </w:t>
      </w:r>
      <w:proofErr w:type="spellStart"/>
      <w:r w:rsidR="00A87B22">
        <w:t>monumantal</w:t>
      </w:r>
      <w:proofErr w:type="spellEnd"/>
      <w:r w:rsidR="00A87B22">
        <w:t>,</w:t>
      </w:r>
      <w:r w:rsidR="00FF7465">
        <w:t xml:space="preserve"> </w:t>
      </w:r>
      <w:r w:rsidR="009227D7">
        <w:t>dont l</w:t>
      </w:r>
      <w:r w:rsidR="00A87B22">
        <w:t>es</w:t>
      </w:r>
      <w:r w:rsidR="009227D7">
        <w:t xml:space="preserve"> dépouille</w:t>
      </w:r>
      <w:r w:rsidR="00A87B22">
        <w:t xml:space="preserve"> </w:t>
      </w:r>
      <w:r w:rsidR="009227D7">
        <w:t>se</w:t>
      </w:r>
      <w:r w:rsidR="00FF7465">
        <w:t xml:space="preserve"> sont </w:t>
      </w:r>
      <w:r w:rsidR="00412BE1">
        <w:t xml:space="preserve">jadis </w:t>
      </w:r>
      <w:r w:rsidR="00A87B22">
        <w:t>échouer sur les rives pour y mourir paisiblement</w:t>
      </w:r>
      <w:r w:rsidR="00FF7465">
        <w:t>. Finalement</w:t>
      </w:r>
      <w:r w:rsidR="00412BE1">
        <w:t xml:space="preserve">, </w:t>
      </w:r>
      <w:r w:rsidR="00FF7465">
        <w:t>il y avait la mer</w:t>
      </w:r>
      <w:r w:rsidR="009F59E0">
        <w:t>. C’était</w:t>
      </w:r>
      <w:r w:rsidR="00FF7465">
        <w:t xml:space="preserve"> un vaste </w:t>
      </w:r>
      <w:r w:rsidR="00736C8B">
        <w:t>plateau</w:t>
      </w:r>
      <w:r w:rsidR="00FF7465">
        <w:t xml:space="preserve"> </w:t>
      </w:r>
      <w:r w:rsidRPr="00FF7465" w:rsidR="00FF7465">
        <w:t>céruléen</w:t>
      </w:r>
      <w:r w:rsidR="00FF7465">
        <w:t xml:space="preserve"> s’étendant vers </w:t>
      </w:r>
      <w:r w:rsidR="00202149">
        <w:t>l’horizon</w:t>
      </w:r>
      <w:r w:rsidR="00C22AB1">
        <w:t xml:space="preserve"> pour se confondre parfaitement avec le ciel</w:t>
      </w:r>
      <w:r w:rsidR="00736C8B">
        <w:t xml:space="preserve"> en un point </w:t>
      </w:r>
      <w:r w:rsidR="00202149">
        <w:t>que l’on nomme l’infin</w:t>
      </w:r>
      <w:r w:rsidR="00A87B22">
        <w:t>i</w:t>
      </w:r>
      <w:r w:rsidR="00C22AB1">
        <w:t>.</w:t>
      </w:r>
    </w:p>
    <w:p w:rsidR="00282B01" w:rsidP="00282B01" w:rsidRDefault="00701C41" w14:paraId="6D9B70F7" w14:textId="4807C723">
      <w:pPr>
        <w:pStyle w:val="CWhistoire"/>
        <w:ind w:left="0"/>
      </w:pPr>
      <w:r>
        <w:t>J’avais Mercédès à mon bras</w:t>
      </w:r>
      <w:r w:rsidR="005E1BF9">
        <w:t xml:space="preserve"> et nous avancions </w:t>
      </w:r>
      <w:r w:rsidR="0075111E">
        <w:t xml:space="preserve">prudemment à </w:t>
      </w:r>
      <w:r w:rsidR="00592338">
        <w:t xml:space="preserve">dans les entrailles de la </w:t>
      </w:r>
      <w:r w:rsidR="0075111E">
        <w:t>crique,</w:t>
      </w:r>
      <w:r w:rsidR="00592338">
        <w:t xml:space="preserve"> à</w:t>
      </w:r>
      <w:r w:rsidR="0075111E">
        <w:t xml:space="preserve"> </w:t>
      </w:r>
      <w:r w:rsidR="00592338">
        <w:t>travers</w:t>
      </w:r>
      <w:r w:rsidR="0075111E">
        <w:t xml:space="preserve"> les plateaux octogonaux et sable </w:t>
      </w:r>
      <w:r w:rsidR="00592338">
        <w:t>épart sur</w:t>
      </w:r>
      <w:r w:rsidR="0075111E">
        <w:t xml:space="preserve"> le sol.</w:t>
      </w:r>
      <w:r w:rsidR="009F59E0">
        <w:t xml:space="preserve"> En vrai, nous cheminions extrêmes difficilement</w:t>
      </w:r>
      <w:r w:rsidR="00282B01">
        <w:t xml:space="preserve"> et dangereusement. À</w:t>
      </w:r>
      <w:r w:rsidR="009F59E0">
        <w:t xml:space="preserve"> </w:t>
      </w:r>
      <w:proofErr w:type="gramStart"/>
      <w:r w:rsidR="00282B01">
        <w:t>plusieurs</w:t>
      </w:r>
      <w:proofErr w:type="gramEnd"/>
      <w:r w:rsidR="00282B01">
        <w:t xml:space="preserve"> reprises</w:t>
      </w:r>
      <w:r w:rsidR="009F59E0">
        <w:t>, j</w:t>
      </w:r>
      <w:r w:rsidR="00282B01">
        <w:t>’ai</w:t>
      </w:r>
      <w:r w:rsidR="009F59E0">
        <w:t xml:space="preserve"> proposé à Mercedes se faire demi-tour.</w:t>
      </w:r>
      <w:r w:rsidR="00282B01">
        <w:t xml:space="preserve"> </w:t>
      </w:r>
    </w:p>
    <w:p w:rsidR="009F59E0" w:rsidP="00282B01" w:rsidRDefault="009F59E0" w14:paraId="4F641B77" w14:textId="67E72019">
      <w:pPr>
        <w:pStyle w:val="CWhistoire"/>
        <w:numPr>
          <w:ilvl w:val="0"/>
          <w:numId w:val="1"/>
        </w:numPr>
      </w:pPr>
      <w:r>
        <w:t xml:space="preserve">Tu sais, on n’est pas obligé de faire ça. On peut aussi </w:t>
      </w:r>
      <w:r w:rsidR="00282B01">
        <w:t>aller</w:t>
      </w:r>
      <w:r>
        <w:t xml:space="preserve"> se promener sur la </w:t>
      </w:r>
      <w:proofErr w:type="gramStart"/>
      <w:r>
        <w:t>Quai…</w:t>
      </w:r>
      <w:proofErr w:type="gramEnd"/>
    </w:p>
    <w:p w:rsidR="009F59E0" w:rsidP="009F59E0" w:rsidRDefault="009F59E0" w14:paraId="50A3D4C3" w14:textId="46582100">
      <w:pPr>
        <w:pStyle w:val="CWhistoire"/>
        <w:ind w:left="0"/>
      </w:pPr>
      <w:r>
        <w:t>Mais à chaque fois elle insistait.</w:t>
      </w:r>
    </w:p>
    <w:p w:rsidR="009F59E0" w:rsidP="009F59E0" w:rsidRDefault="009F59E0" w14:paraId="24441629" w14:textId="48C7A5A3">
      <w:pPr>
        <w:pStyle w:val="CWhistoire"/>
        <w:numPr>
          <w:ilvl w:val="0"/>
          <w:numId w:val="1"/>
        </w:numPr>
      </w:pPr>
      <w:r>
        <w:t>Non, je veux vraiment retourner sur la plage et je suis tanné de vivre dans cette boite de métal. En plus, ça pue sur le Quai.</w:t>
      </w:r>
    </w:p>
    <w:p w:rsidR="00237798" w:rsidP="009F59E0" w:rsidRDefault="009F59E0" w14:paraId="33F57BB9" w14:textId="77777777">
      <w:pPr>
        <w:pStyle w:val="CWhistoire"/>
        <w:ind w:left="0"/>
      </w:pPr>
      <w:r>
        <w:t xml:space="preserve">Alors, nous </w:t>
      </w:r>
      <w:r w:rsidR="00282B01">
        <w:t>continuions</w:t>
      </w:r>
      <w:r>
        <w:t xml:space="preserve"> notre percé dans la crique lugubre</w:t>
      </w:r>
      <w:r w:rsidR="00282B01">
        <w:t xml:space="preserve">, et je priais pour que tout aille pour le meilleur. </w:t>
      </w:r>
    </w:p>
    <w:p w:rsidR="00A02A69" w:rsidP="00764559" w:rsidRDefault="00282B01" w14:paraId="1561CCDE" w14:textId="4ED5E997">
      <w:pPr>
        <w:pStyle w:val="CWhistoire"/>
        <w:ind w:left="0"/>
      </w:pPr>
      <w:r>
        <w:t>Sur la passerelle, Mercédès était</w:t>
      </w:r>
      <w:r w:rsidR="00237798">
        <w:t xml:space="preserve"> </w:t>
      </w:r>
      <w:proofErr w:type="gramStart"/>
      <w:r w:rsidR="00DE6281">
        <w:t>savait</w:t>
      </w:r>
      <w:proofErr w:type="gramEnd"/>
      <w:r w:rsidR="00DE6281">
        <w:t xml:space="preserve"> bien se débrouillé malgré sa condition</w:t>
      </w:r>
      <w:r>
        <w:t xml:space="preserve">. Elle savait </w:t>
      </w:r>
      <w:r w:rsidR="00237798">
        <w:t xml:space="preserve">environ </w:t>
      </w:r>
      <w:r>
        <w:t xml:space="preserve">où </w:t>
      </w:r>
      <w:r w:rsidR="00DE6281">
        <w:t xml:space="preserve">elle </w:t>
      </w:r>
      <w:r>
        <w:t xml:space="preserve">était et </w:t>
      </w:r>
      <w:r w:rsidR="00237798">
        <w:t xml:space="preserve">environ </w:t>
      </w:r>
      <w:r>
        <w:t xml:space="preserve">où elle allait. Elle </w:t>
      </w:r>
      <w:r w:rsidR="00237798">
        <w:t xml:space="preserve">pouvait, </w:t>
      </w:r>
      <w:proofErr w:type="gramStart"/>
      <w:r w:rsidR="00237798">
        <w:t>s</w:t>
      </w:r>
      <w:r w:rsidR="00245706">
        <w:t>’i</w:t>
      </w:r>
      <w:r w:rsidR="00237798">
        <w:t>l y avait pas</w:t>
      </w:r>
      <w:proofErr w:type="gramEnd"/>
      <w:r w:rsidR="00237798">
        <w:t xml:space="preserve"> trop de vent</w:t>
      </w:r>
      <w:r w:rsidR="00DE6281">
        <w:t xml:space="preserve"> et de bruis</w:t>
      </w:r>
      <w:r w:rsidR="00237798">
        <w:t>,</w:t>
      </w:r>
      <w:r>
        <w:t xml:space="preserve"> </w:t>
      </w:r>
      <w:r w:rsidR="00237798">
        <w:t>se servir</w:t>
      </w:r>
      <w:r>
        <w:t xml:space="preserve"> du son </w:t>
      </w:r>
      <w:r w:rsidR="00237798">
        <w:t>de ses pied</w:t>
      </w:r>
      <w:r w:rsidR="00245706">
        <w:t xml:space="preserve"> marchant</w:t>
      </w:r>
      <w:r w:rsidR="00237798">
        <w:t xml:space="preserve"> sur la</w:t>
      </w:r>
      <w:r>
        <w:t xml:space="preserve"> passerelle</w:t>
      </w:r>
      <w:r w:rsidR="00245706">
        <w:t>,</w:t>
      </w:r>
      <w:r>
        <w:t xml:space="preserve"> pour deviner, sans trop se tromper, le début et la fin d’un escalier</w:t>
      </w:r>
      <w:r w:rsidR="00237798">
        <w:t xml:space="preserve">. </w:t>
      </w:r>
      <w:proofErr w:type="gramStart"/>
      <w:r w:rsidR="00245706">
        <w:t>Par contre</w:t>
      </w:r>
      <w:proofErr w:type="gramEnd"/>
      <w:r w:rsidR="00245706">
        <w:t>, si l’escalier est trop petit, comme celui qui se trouve juste devant le banc de marbre, alors ça ne march</w:t>
      </w:r>
      <w:r w:rsidR="00DE6281">
        <w:t>ait</w:t>
      </w:r>
      <w:r w:rsidR="00245706">
        <w:t xml:space="preserve"> pas. De plus</w:t>
      </w:r>
      <w:r w:rsidR="008173F3">
        <w:t>,</w:t>
      </w:r>
      <w:r w:rsidR="00245706">
        <w:t xml:space="preserve"> e</w:t>
      </w:r>
      <w:r w:rsidR="00237798">
        <w:t>lle a</w:t>
      </w:r>
      <w:r w:rsidR="00DE6281">
        <w:t xml:space="preserve">vait </w:t>
      </w:r>
      <w:r w:rsidR="00237798">
        <w:t xml:space="preserve">beaucoup de difficulté à </w:t>
      </w:r>
      <w:r w:rsidR="00237798">
        <w:lastRenderedPageBreak/>
        <w:t>maintenir son équilibre</w:t>
      </w:r>
      <w:r w:rsidR="00245706">
        <w:t xml:space="preserve"> lors</w:t>
      </w:r>
      <w:r w:rsidR="00DE6281">
        <w:t>q</w:t>
      </w:r>
      <w:r w:rsidR="00245706">
        <w:t>ue le</w:t>
      </w:r>
      <w:r w:rsidR="008173F3">
        <w:t>s</w:t>
      </w:r>
      <w:r w:rsidR="00245706">
        <w:t xml:space="preserve"> vent</w:t>
      </w:r>
      <w:r w:rsidR="008173F3">
        <w:t>s</w:t>
      </w:r>
      <w:r w:rsidR="00245706">
        <w:t xml:space="preserve"> </w:t>
      </w:r>
      <w:r w:rsidR="008173F3">
        <w:t xml:space="preserve">fort de la mer </w:t>
      </w:r>
      <w:r w:rsidR="00DE6281">
        <w:t>faisaient</w:t>
      </w:r>
      <w:r w:rsidR="00245706">
        <w:t xml:space="preserve"> trembler la passerelle</w:t>
      </w:r>
      <w:r w:rsidR="008173F3">
        <w:t xml:space="preserve">. </w:t>
      </w:r>
      <w:r w:rsidR="00DE6281">
        <w:t>L</w:t>
      </w:r>
      <w:r w:rsidR="008173F3">
        <w:t>orsque je l’accompagn</w:t>
      </w:r>
      <w:r w:rsidR="00DE6281">
        <w:t>ais</w:t>
      </w:r>
      <w:r w:rsidR="008173F3">
        <w:t>,</w:t>
      </w:r>
      <w:r w:rsidR="00DE6281">
        <w:t xml:space="preserve"> c’était différent. J</w:t>
      </w:r>
      <w:r w:rsidR="008173F3">
        <w:t>e lui dis</w:t>
      </w:r>
      <w:r w:rsidR="00DE6281">
        <w:t>ais</w:t>
      </w:r>
      <w:r w:rsidR="008173F3">
        <w:t xml:space="preserve"> où </w:t>
      </w:r>
      <w:r w:rsidR="00DE6281">
        <w:t>était</w:t>
      </w:r>
      <w:r w:rsidR="008173F3">
        <w:t xml:space="preserve"> les escaliers et elle </w:t>
      </w:r>
      <w:r w:rsidR="00DE6281">
        <w:t>pouvait</w:t>
      </w:r>
      <w:r w:rsidR="008173F3">
        <w:t xml:space="preserve"> se servir du </w:t>
      </w:r>
      <w:r w:rsidR="00DE6281">
        <w:t>garde-corps</w:t>
      </w:r>
      <w:r w:rsidR="008173F3">
        <w:t xml:space="preserve"> de la passerelle et de mon bras pour maintenir son équilibre, ce qui lui </w:t>
      </w:r>
      <w:r w:rsidR="00DE6281">
        <w:t>permettait</w:t>
      </w:r>
      <w:r w:rsidR="008173F3">
        <w:t>, très simplement, de</w:t>
      </w:r>
      <w:r w:rsidR="00DE6281">
        <w:t xml:space="preserve"> ce déplacé sur la passerelle</w:t>
      </w:r>
      <w:r w:rsidR="008173F3">
        <w:t xml:space="preserve"> </w:t>
      </w:r>
      <w:r w:rsidR="00DE6281">
        <w:t xml:space="preserve">sans se blesser, mais la crique ou la plage n’avaient rien à voir avec la passerelle. Rien </w:t>
      </w:r>
      <w:r w:rsidR="00A02A69">
        <w:t>n’était</w:t>
      </w:r>
      <w:r w:rsidR="00DE6281">
        <w:t xml:space="preserve"> </w:t>
      </w:r>
      <w:r w:rsidR="00A02A69">
        <w:t xml:space="preserve">à l’équerre </w:t>
      </w:r>
      <w:r w:rsidR="00DE6281">
        <w:t xml:space="preserve">et toute les plateaux hexagonaux étaient </w:t>
      </w:r>
      <w:r w:rsidR="00C82A2E">
        <w:t>placer dans un arrangement chaotique</w:t>
      </w:r>
      <w:r w:rsidR="00DE6281">
        <w:t xml:space="preserve"> </w:t>
      </w:r>
      <w:r w:rsidR="00A02A69">
        <w:t xml:space="preserve">déterminer par la nature. Il fallait s’arrêter sur chaque plateau et trouver une façon que Mercédès puisse descendre au plateau suivant. </w:t>
      </w:r>
    </w:p>
    <w:p w:rsidR="00A02A69" w:rsidP="000830F5" w:rsidRDefault="00202149" w14:paraId="4B7F794A" w14:textId="7BED15F4">
      <w:pPr>
        <w:pStyle w:val="CWhistoire"/>
        <w:ind w:left="0"/>
      </w:pPr>
      <w:r>
        <w:t>Lorsque nous arriv</w:t>
      </w:r>
      <w:r w:rsidR="00592338">
        <w:t>âmes</w:t>
      </w:r>
      <w:r>
        <w:t xml:space="preserve"> au jour, je sentis</w:t>
      </w:r>
      <w:r w:rsidR="00592338">
        <w:t>,</w:t>
      </w:r>
      <w:r>
        <w:t xml:space="preserve"> sur</w:t>
      </w:r>
      <w:r w:rsidR="00592338">
        <w:t xml:space="preserve"> mon visage</w:t>
      </w:r>
      <w:r w:rsidR="00E14373">
        <w:t xml:space="preserve">, </w:t>
      </w:r>
      <w:r>
        <w:t xml:space="preserve">l’ardeur tempéré des rayons de l’étoile de </w:t>
      </w:r>
      <w:proofErr w:type="spellStart"/>
      <w:r>
        <w:t>Capristia</w:t>
      </w:r>
      <w:proofErr w:type="spellEnd"/>
      <w:r w:rsidR="00E14373">
        <w:t xml:space="preserve"> prendre la place de l’air humide et froids de la crique</w:t>
      </w:r>
      <w:r>
        <w:t xml:space="preserve">. </w:t>
      </w:r>
      <w:r w:rsidR="00775014">
        <w:t xml:space="preserve">L’horizon devant mes yeux, était bleu et vide à perpétuité. J’avais la sensation que, devant moi, se déroulai </w:t>
      </w:r>
      <w:r w:rsidR="007012BF">
        <w:t>une pièce gigantesque</w:t>
      </w:r>
      <w:r w:rsidR="00775014">
        <w:t xml:space="preserve"> et que j’étais une </w:t>
      </w:r>
      <w:r w:rsidR="007012BF">
        <w:t xml:space="preserve">tout </w:t>
      </w:r>
      <w:r w:rsidR="00775014">
        <w:t>petite bestiole</w:t>
      </w:r>
      <w:r w:rsidR="007012BF">
        <w:t>.</w:t>
      </w:r>
    </w:p>
    <w:p w:rsidR="007012BF" w:rsidP="000830F5" w:rsidRDefault="007012BF" w14:paraId="631062E7" w14:textId="55EEBD4D">
      <w:pPr>
        <w:pStyle w:val="CWhistoire"/>
        <w:ind w:left="0"/>
      </w:pPr>
      <w:r>
        <w:t>Pendant que nous nous promenâmes sur la plage dénudée par la dernière marée, je remarquai une caméra de sécurité perché sur la falaise</w:t>
      </w:r>
    </w:p>
    <w:p w:rsidR="00202149" w:rsidP="007012BF" w:rsidRDefault="0002381D" w14:paraId="250FFC64" w14:textId="0EA3328A">
      <w:pPr>
        <w:pStyle w:val="CWhistoire"/>
        <w:numPr>
          <w:ilvl w:val="0"/>
          <w:numId w:val="1"/>
        </w:numPr>
      </w:pPr>
      <w:r>
        <w:t xml:space="preserve">Tu crois que </w:t>
      </w:r>
      <w:proofErr w:type="spellStart"/>
      <w:r>
        <w:t>Monoloy</w:t>
      </w:r>
      <w:proofErr w:type="spellEnd"/>
      <w:r>
        <w:t xml:space="preserve"> </w:t>
      </w:r>
      <w:r w:rsidR="007012BF">
        <w:t>peut nous espionner à travers les camera de sécurité</w:t>
      </w:r>
      <w:r>
        <w:t>? Questionnais-je à Mercédès.</w:t>
      </w:r>
    </w:p>
    <w:p w:rsidR="007012BF" w:rsidP="007012BF" w:rsidRDefault="007012BF" w14:paraId="717C8207" w14:textId="0844A6C0">
      <w:pPr>
        <w:pStyle w:val="CWhistoire"/>
        <w:numPr>
          <w:ilvl w:val="0"/>
          <w:numId w:val="1"/>
        </w:numPr>
      </w:pPr>
      <w:proofErr w:type="gramStart"/>
      <w:r>
        <w:t>Heum…</w:t>
      </w:r>
      <w:proofErr w:type="gramEnd"/>
      <w:r>
        <w:t xml:space="preserve"> Je ne sais pas vraiment. Je ne crois pas que la compagnie le permette. Mais en même temps, comme aurait-il </w:t>
      </w:r>
      <w:r w:rsidR="004F1F53">
        <w:t>pu</w:t>
      </w:r>
      <w:r>
        <w:t xml:space="preserve"> être au courant pour notre rendez-vous.</w:t>
      </w:r>
      <w:r w:rsidR="004F1F53">
        <w:t xml:space="preserve"> S’il nous avait espionné ont l’auraient entendu, la passerelle fait tellement de bruit.</w:t>
      </w:r>
    </w:p>
    <w:p w:rsidR="004F1F53" w:rsidP="004F1F53" w:rsidRDefault="004F1F53" w14:paraId="3A934FC5" w14:textId="427D11F7">
      <w:pPr>
        <w:pStyle w:val="CWhistoire"/>
        <w:numPr>
          <w:ilvl w:val="0"/>
          <w:numId w:val="1"/>
        </w:numPr>
      </w:pPr>
      <w:r>
        <w:t xml:space="preserve">En effet. Il y a de forte chance qu’il ait accès au camera de sécurité. Il faudra faire </w:t>
      </w:r>
      <w:proofErr w:type="gramStart"/>
      <w:r>
        <w:t>attention…</w:t>
      </w:r>
      <w:proofErr w:type="gramEnd"/>
    </w:p>
    <w:p w:rsidR="004F1F53" w:rsidP="004F1F53" w:rsidRDefault="004F1F53" w14:paraId="35E23088" w14:textId="2799A593">
      <w:pPr>
        <w:pStyle w:val="CWhistoire"/>
        <w:numPr>
          <w:ilvl w:val="0"/>
          <w:numId w:val="1"/>
        </w:numPr>
      </w:pPr>
      <w:r>
        <w:t xml:space="preserve">Mais ici on ne crain rien, le bruit du vent </w:t>
      </w:r>
      <w:r w:rsidR="00314002">
        <w:t xml:space="preserve">et des vagues </w:t>
      </w:r>
      <w:r>
        <w:t xml:space="preserve">étouffera </w:t>
      </w:r>
      <w:r w:rsidR="00314002">
        <w:t xml:space="preserve">le son nos </w:t>
      </w:r>
      <w:r>
        <w:t>voix.</w:t>
      </w:r>
    </w:p>
    <w:p w:rsidR="006A6F82" w:rsidP="00C4448B" w:rsidRDefault="00314002" w14:paraId="73DC957A" w14:textId="515E4814">
      <w:pPr>
        <w:pStyle w:val="CWhistoire"/>
        <w:ind w:left="0"/>
      </w:pPr>
      <w:r>
        <w:t>Nous arrivâmes sur l</w:t>
      </w:r>
      <w:r w:rsidR="00C4448B">
        <w:t>e rivage</w:t>
      </w:r>
      <w:r w:rsidR="009F59E0">
        <w:t>.</w:t>
      </w:r>
      <w:r w:rsidR="00C4448B">
        <w:t xml:space="preserve"> À ses premier pas sur le sable fin, Mercédès perdit </w:t>
      </w:r>
      <w:r w:rsidR="006B2B6A">
        <w:t xml:space="preserve">légèrement </w:t>
      </w:r>
      <w:r w:rsidR="00C4448B">
        <w:t>l’équilibre et s’agrippa à moi pour ne pas tomber. Je me sentais un peu mal à droit de ne pas l’avoir prévenu qu</w:t>
      </w:r>
      <w:r w:rsidR="006B2B6A">
        <w:t>’</w:t>
      </w:r>
      <w:r w:rsidR="00C4448B">
        <w:t xml:space="preserve">on allait changer de surface. C’est un peu comme quand on monte un escalier et qu’on s’attend à ce qu’il y </w:t>
      </w:r>
      <w:proofErr w:type="gramStart"/>
      <w:r w:rsidR="00C4448B">
        <w:t>ai</w:t>
      </w:r>
      <w:proofErr w:type="gramEnd"/>
      <w:r w:rsidR="00C4448B">
        <w:t xml:space="preserve"> une marche mais qu’il y en </w:t>
      </w:r>
      <w:proofErr w:type="spellStart"/>
      <w:r w:rsidR="00C4448B">
        <w:t>à</w:t>
      </w:r>
      <w:proofErr w:type="spellEnd"/>
      <w:r w:rsidR="00C4448B">
        <w:t xml:space="preserve"> pas. Alors on </w:t>
      </w:r>
      <w:proofErr w:type="spellStart"/>
      <w:r w:rsidR="00C4448B">
        <w:t>tranfère</w:t>
      </w:r>
      <w:proofErr w:type="spellEnd"/>
      <w:r w:rsidR="00C4448B">
        <w:t xml:space="preserve"> notre pois d’un pied à l’autre, </w:t>
      </w:r>
      <w:r w:rsidR="00C4448B">
        <w:lastRenderedPageBreak/>
        <w:t>mais l’autre pied se trouve sur une marche qui n’existe pas alors on trébuche et on se fait mal.</w:t>
      </w:r>
    </w:p>
    <w:p w:rsidR="006B2B6A" w:rsidP="006B2B6A" w:rsidRDefault="00C4448B" w14:paraId="64B8CDE9" w14:textId="6EC6E67D">
      <w:pPr>
        <w:pStyle w:val="CWhistoire"/>
        <w:numPr>
          <w:ilvl w:val="0"/>
          <w:numId w:val="1"/>
        </w:numPr>
      </w:pPr>
      <w:r>
        <w:t>Désolé</w:t>
      </w:r>
      <w:r w:rsidR="008F2A65">
        <w:t>!</w:t>
      </w:r>
      <w:r>
        <w:t xml:space="preserve"> </w:t>
      </w:r>
      <w:r w:rsidR="008F2A65">
        <w:t>J</w:t>
      </w:r>
      <w:r>
        <w:t>’aurai</w:t>
      </w:r>
      <w:r w:rsidR="008F2A65">
        <w:t>s</w:t>
      </w:r>
      <w:r>
        <w:t xml:space="preserve"> </w:t>
      </w:r>
      <w:r w:rsidR="008F2A65">
        <w:t>dû</w:t>
      </w:r>
      <w:r>
        <w:t xml:space="preserve"> te prévenir, </w:t>
      </w:r>
      <w:r w:rsidR="008F2A65">
        <w:t>m’exclamais</w:t>
      </w:r>
      <w:r>
        <w:t>-je!</w:t>
      </w:r>
    </w:p>
    <w:p w:rsidR="00A02A69" w:rsidP="00A02A69" w:rsidRDefault="006B2B6A" w14:paraId="12AE3BBB" w14:textId="77777777">
      <w:pPr>
        <w:pStyle w:val="CWhistoire"/>
        <w:numPr>
          <w:ilvl w:val="0"/>
          <w:numId w:val="1"/>
        </w:numPr>
      </w:pPr>
      <w:r>
        <w:t xml:space="preserve">Ça </w:t>
      </w:r>
      <w:r w:rsidR="00C0330B">
        <w:t>va</w:t>
      </w:r>
      <w:r>
        <w:t xml:space="preserve">, </w:t>
      </w:r>
      <w:r w:rsidR="006A6F82">
        <w:t xml:space="preserve">dit-elle tout en s’agrippant a moi </w:t>
      </w:r>
      <w:proofErr w:type="spellStart"/>
      <w:r w:rsidR="006A6F82">
        <w:t>a</w:t>
      </w:r>
      <w:proofErr w:type="spellEnd"/>
      <w:r w:rsidR="006A6F82">
        <w:t xml:space="preserve"> moi</w:t>
      </w:r>
    </w:p>
    <w:p w:rsidR="006B2B6A" w:rsidP="00A02A69" w:rsidRDefault="006B2B6A" w14:paraId="35266B14" w14:textId="1EFD8766">
      <w:pPr>
        <w:pStyle w:val="CWhistoire"/>
        <w:numPr>
          <w:ilvl w:val="0"/>
          <w:numId w:val="1"/>
        </w:numPr>
      </w:pPr>
      <w:r>
        <w:t>Permets-moi</w:t>
      </w:r>
      <w:r w:rsidR="00D93AB5">
        <w:t xml:space="preserve"> de te remercier pour temps tôt, dis-je. </w:t>
      </w:r>
      <w:r>
        <w:t xml:space="preserve">Je sais que tu es timide </w:t>
      </w:r>
      <w:r w:rsidR="006A6F82">
        <w:t>et</w:t>
      </w:r>
      <w:r>
        <w:t xml:space="preserve"> que ça ne doit pas être facile de t’imposer. Mais si tu n’étais pas intervenu, ça aurait mal fini pour moi.</w:t>
      </w:r>
    </w:p>
    <w:p w:rsidR="006B2B6A" w:rsidP="006B2B6A" w:rsidRDefault="006B2B6A" w14:paraId="2088EE09" w14:textId="04D3D4FD">
      <w:pPr>
        <w:pStyle w:val="CWhistoire"/>
        <w:numPr>
          <w:ilvl w:val="0"/>
          <w:numId w:val="1"/>
        </w:numPr>
      </w:pPr>
      <w:r>
        <w:t xml:space="preserve">De rien, </w:t>
      </w:r>
      <w:r w:rsidR="00C0330B">
        <w:t>répondit-elle toujours froidement.</w:t>
      </w:r>
    </w:p>
    <w:p w:rsidR="00C0330B" w:rsidP="00C0330B" w:rsidRDefault="00C0330B" w14:paraId="2A55A076" w14:textId="787699D9">
      <w:pPr>
        <w:pStyle w:val="CWhistoire"/>
        <w:ind w:left="0"/>
      </w:pPr>
      <w:r>
        <w:t>Nous longions le rivage depuis quelque minute, et peu de mots s’échangeait entre nous. Puis soudainement,</w:t>
      </w:r>
    </w:p>
    <w:p w:rsidR="006B2B6A" w:rsidP="006B2B6A" w:rsidRDefault="00C0330B" w14:paraId="27994685" w14:textId="448104BE">
      <w:pPr>
        <w:pStyle w:val="CWhistoire"/>
        <w:numPr>
          <w:ilvl w:val="0"/>
          <w:numId w:val="1"/>
        </w:numPr>
      </w:pPr>
      <w:r>
        <w:t>Pourquoi faut-il toujours que les gens se batte! S’</w:t>
      </w:r>
      <w:proofErr w:type="spellStart"/>
      <w:r>
        <w:t>exasperat</w:t>
      </w:r>
      <w:proofErr w:type="spellEnd"/>
      <w:r>
        <w:t>-elle.</w:t>
      </w:r>
    </w:p>
    <w:p w:rsidR="00C0330B" w:rsidP="006B2B6A" w:rsidRDefault="00C0330B" w14:paraId="3DB8B600" w14:textId="21C4F0A3">
      <w:pPr>
        <w:pStyle w:val="CWhistoire"/>
        <w:numPr>
          <w:ilvl w:val="0"/>
          <w:numId w:val="1"/>
        </w:numPr>
      </w:pPr>
      <w:r>
        <w:t>Quoi?</w:t>
      </w:r>
    </w:p>
    <w:p w:rsidR="00C0330B" w:rsidP="00C0330B" w:rsidRDefault="00C0330B" w14:paraId="16E44DB0" w14:textId="7A89EE34">
      <w:pPr>
        <w:pStyle w:val="CWhistoire"/>
        <w:numPr>
          <w:ilvl w:val="0"/>
          <w:numId w:val="1"/>
        </w:numPr>
      </w:pPr>
      <w:r>
        <w:t xml:space="preserve">Je veux dire, pourquoi il faut faire la guerre avec des coup de poing, pourquoi il faut se faire mal et être méchant. Pourquoi </w:t>
      </w:r>
      <w:r w:rsidR="00743969">
        <w:t>on ne pourrait pas</w:t>
      </w:r>
      <w:r>
        <w:t xml:space="preserve"> juste se parler, et s’écouter</w:t>
      </w:r>
      <w:r w:rsidR="00743969">
        <w:t xml:space="preserve">. Y’a la guerre sur ta planète, y’à la guerre entre les compagnies et y’a la guerre entre toi et </w:t>
      </w:r>
      <w:proofErr w:type="spellStart"/>
      <w:r w:rsidR="00743969">
        <w:t>Monoloy</w:t>
      </w:r>
      <w:proofErr w:type="spellEnd"/>
      <w:r w:rsidR="00743969">
        <w:t>. Existe-il d’autre moyen? Par exemple, on ne pourrait pas jouer ça sur une partie d’échec. Au lieu de dépenser des richesses monumentales dans une armée, les deux partis formerais un des joueurs d’échec, et celui qui remporte le plus de parti, gagne la guerre. Personne ne meurt, tout le monde est heureux.</w:t>
      </w:r>
    </w:p>
    <w:p w:rsidR="00743969" w:rsidP="00743969" w:rsidRDefault="00743969" w14:paraId="482498CE" w14:textId="3F06FBEA">
      <w:pPr>
        <w:pStyle w:val="CWhistoire"/>
        <w:ind w:left="0"/>
      </w:pPr>
      <w:r>
        <w:t>J’étais pris de cours d’entendre cela. Mais la question était bonne, alors j’y réfléchis.</w:t>
      </w:r>
    </w:p>
    <w:p w:rsidR="00743969" w:rsidP="00743969" w:rsidRDefault="008E034B" w14:paraId="3F16338F" w14:textId="7B238520">
      <w:pPr>
        <w:pStyle w:val="CWhistoire"/>
        <w:numPr>
          <w:ilvl w:val="0"/>
          <w:numId w:val="1"/>
        </w:numPr>
      </w:pPr>
      <w:r>
        <w:t>Je comprends, mais des jeux comme les échecs peuvent être compris et celui qui le comprend peut créer un algorithme qui gagnera à tous les coups. Si les deux partis utilisent cet algorithme, alors personne ne gagnera, ou bien un gagnera, mais alors le perdant fera une autre guerre, et les deux partis s’échangeront le pouvoir indéfiniment. C’est parce que le jeu d’échec peut-être comprit.</w:t>
      </w:r>
    </w:p>
    <w:p w:rsidR="008E034B" w:rsidP="008E034B" w:rsidRDefault="008E034B" w14:paraId="6F2259B7" w14:textId="3D1C32A5">
      <w:pPr>
        <w:pStyle w:val="CWhistoire"/>
        <w:numPr>
          <w:ilvl w:val="0"/>
          <w:numId w:val="1"/>
        </w:numPr>
      </w:pPr>
      <w:r>
        <w:t>Mais si on trouve un autre jeu qui ne peut pas être compris, proposât-elle, enthousiaste de voir que je jouais aux jeux avec elle.</w:t>
      </w:r>
    </w:p>
    <w:p w:rsidR="008E034B" w:rsidP="008E034B" w:rsidRDefault="008E034B" w14:paraId="2A993D70" w14:textId="19350C00">
      <w:pPr>
        <w:pStyle w:val="CWhistoire"/>
        <w:numPr>
          <w:ilvl w:val="0"/>
          <w:numId w:val="1"/>
        </w:numPr>
      </w:pPr>
      <w:r>
        <w:lastRenderedPageBreak/>
        <w:t>En supposant qu’un tel jeu existe. Y a-t-il une faille à une telle guerre.</w:t>
      </w:r>
    </w:p>
    <w:p w:rsidR="00202149" w:rsidP="008B0D18" w:rsidRDefault="008E034B" w14:paraId="7DC6DD3C" w14:textId="0328336F">
      <w:pPr>
        <w:pStyle w:val="CWhistoire"/>
        <w:numPr>
          <w:ilvl w:val="0"/>
          <w:numId w:val="1"/>
        </w:numPr>
      </w:pPr>
      <w:r>
        <w:t xml:space="preserve">Si le </w:t>
      </w:r>
      <w:r w:rsidR="008B0D18">
        <w:t>perdant</w:t>
      </w:r>
      <w:r>
        <w:t xml:space="preserve"> à une armé plus </w:t>
      </w:r>
      <w:r w:rsidR="008B0D18">
        <w:t>forte</w:t>
      </w:r>
      <w:r>
        <w:t xml:space="preserve"> que le </w:t>
      </w:r>
      <w:r w:rsidR="008B0D18">
        <w:t>gagnant, alors il lui déclarera la guerre, la vrai, et alors ça ne nous avance pas.</w:t>
      </w:r>
    </w:p>
    <w:p w:rsidR="005E1B97" w:rsidP="005E1B97" w:rsidRDefault="008B0D18" w14:paraId="6F96E1C7" w14:textId="7CF374EC">
      <w:pPr>
        <w:pStyle w:val="CWhistoire"/>
        <w:numPr>
          <w:ilvl w:val="0"/>
          <w:numId w:val="1"/>
        </w:numPr>
      </w:pPr>
      <w:r>
        <w:t>En effet, on voit que la guerre de sang à quelque chose de plus que la guerre de jeu, remarquais-je.</w:t>
      </w:r>
    </w:p>
    <w:p w:rsidR="005E1B97" w:rsidP="005E1B97" w:rsidRDefault="005E1B97" w14:paraId="1A541EAD" w14:textId="66A2BF35">
      <w:pPr>
        <w:pStyle w:val="CWhistoire"/>
        <w:numPr>
          <w:ilvl w:val="0"/>
          <w:numId w:val="1"/>
        </w:numPr>
      </w:pPr>
      <w:r>
        <w:t xml:space="preserve">Je </w:t>
      </w:r>
      <w:r w:rsidR="00CD06C6">
        <w:t>dirais</w:t>
      </w:r>
      <w:r>
        <w:t xml:space="preserve"> que la guerre de jeu co</w:t>
      </w:r>
      <w:r w:rsidR="004D28DB">
        <w:t>û</w:t>
      </w:r>
      <w:r>
        <w:t>te si peu ch</w:t>
      </w:r>
      <w:r w:rsidR="004D28DB">
        <w:t>ère</w:t>
      </w:r>
      <w:r>
        <w:t xml:space="preserve"> en ressource</w:t>
      </w:r>
      <w:r w:rsidR="00CD06C6">
        <w:t xml:space="preserve"> humaine et matérielle</w:t>
      </w:r>
      <w:r>
        <w:t xml:space="preserve">, que </w:t>
      </w:r>
      <w:r w:rsidR="00CD06C6">
        <w:t xml:space="preserve">le perdant </w:t>
      </w:r>
      <w:r w:rsidR="004D28DB">
        <w:t>pourra</w:t>
      </w:r>
      <w:r w:rsidR="00CD06C6">
        <w:t xml:space="preserve"> toujours se batt</w:t>
      </w:r>
      <w:r w:rsidR="004D28DB">
        <w:t>re</w:t>
      </w:r>
      <w:r w:rsidR="00CD06C6">
        <w:t>.</w:t>
      </w:r>
    </w:p>
    <w:p w:rsidR="00CD06C6" w:rsidP="00CD06C6" w:rsidRDefault="00CD06C6" w14:paraId="477B0691" w14:textId="21D135BB">
      <w:pPr>
        <w:pStyle w:val="CWhistoire"/>
        <w:numPr>
          <w:ilvl w:val="0"/>
          <w:numId w:val="1"/>
        </w:numPr>
      </w:pPr>
      <w:r>
        <w:t>Bien vue. Mais je crois qu’il faut prendre un</w:t>
      </w:r>
      <w:r w:rsidR="004D28DB">
        <w:t>e</w:t>
      </w:r>
      <w:r>
        <w:t xml:space="preserve"> pose et </w:t>
      </w:r>
      <w:r w:rsidR="004D28DB">
        <w:t>faire</w:t>
      </w:r>
      <w:r>
        <w:t xml:space="preserve"> une mise en situation. Si deux partis se font la guerre, alors c’est qu’ils veulent tous les deux, à tout prix, quelque chose. Même au prix de la mort.</w:t>
      </w:r>
    </w:p>
    <w:p w:rsidR="00CD06C6" w:rsidP="00CD06C6" w:rsidRDefault="00CD06C6" w14:paraId="3D536340" w14:textId="4335533F">
      <w:pPr>
        <w:pStyle w:val="CWhistoire"/>
        <w:numPr>
          <w:ilvl w:val="0"/>
          <w:numId w:val="1"/>
        </w:numPr>
      </w:pPr>
      <w:r>
        <w:t>En effet, affirmât-elle.</w:t>
      </w:r>
    </w:p>
    <w:p w:rsidR="00CD06C6" w:rsidP="00CD06C6" w:rsidRDefault="00CD06C6" w14:paraId="0D9C5687" w14:textId="77777777">
      <w:pPr>
        <w:pStyle w:val="CWhistoire"/>
        <w:numPr>
          <w:ilvl w:val="0"/>
          <w:numId w:val="1"/>
        </w:numPr>
      </w:pPr>
      <w:r>
        <w:t>Mais que veux chacun des partis?</w:t>
      </w:r>
    </w:p>
    <w:p w:rsidR="00CD06C6" w:rsidP="00CD06C6" w:rsidRDefault="00CD06C6" w14:paraId="1DB466FC" w14:textId="72890BB9">
      <w:pPr>
        <w:pStyle w:val="CWhistoire"/>
        <w:numPr>
          <w:ilvl w:val="0"/>
          <w:numId w:val="1"/>
        </w:numPr>
      </w:pPr>
      <w:r>
        <w:t>Je dirais qu’ils veulent la même chose, répondit-elle.</w:t>
      </w:r>
    </w:p>
    <w:p w:rsidR="0009324C" w:rsidP="0009324C" w:rsidRDefault="00CD06C6" w14:paraId="34865B5B" w14:textId="538D73B5">
      <w:pPr>
        <w:pStyle w:val="CWhistoire"/>
        <w:numPr>
          <w:ilvl w:val="0"/>
          <w:numId w:val="1"/>
        </w:numPr>
      </w:pPr>
      <w:r>
        <w:t xml:space="preserve">Je… je ne crois pas, car s’ils voulaient la même chose, alors ils travailleraient ensemble pour l’avoir. Il doive donc forcément vouloir quelque chose de </w:t>
      </w:r>
      <w:r w:rsidR="0009324C">
        <w:t>différent.</w:t>
      </w:r>
    </w:p>
    <w:p w:rsidR="0009324C" w:rsidP="0009324C" w:rsidRDefault="0009324C" w14:paraId="45B3B81D" w14:textId="09EC4715">
      <w:pPr>
        <w:pStyle w:val="CWhistoire"/>
        <w:numPr>
          <w:ilvl w:val="0"/>
          <w:numId w:val="1"/>
        </w:numPr>
      </w:pPr>
      <w:r>
        <w:t>En effet, quelque chose de différant mais relier, car sinon leur deux envi ne se croiserais pas, et alors il n’y aurait pas de guerre, conclut-elle.</w:t>
      </w:r>
    </w:p>
    <w:p w:rsidR="0009324C" w:rsidP="0009324C" w:rsidRDefault="0009324C" w14:paraId="3FD9D179" w14:textId="38284B59">
      <w:pPr>
        <w:pStyle w:val="CWhistoire"/>
        <w:numPr>
          <w:ilvl w:val="0"/>
          <w:numId w:val="1"/>
        </w:numPr>
      </w:pPr>
      <w:r>
        <w:t>Dans ce cas je dirais qu’ils veulent, chacun, quelque chose qui ne peux pas exister en même temps que ce que l’autre veut.</w:t>
      </w:r>
    </w:p>
    <w:p w:rsidR="0009324C" w:rsidP="0009324C" w:rsidRDefault="0009324C" w14:paraId="6BFF1D38" w14:textId="0EAFBDD9">
      <w:pPr>
        <w:pStyle w:val="CWhistoire"/>
        <w:numPr>
          <w:ilvl w:val="0"/>
          <w:numId w:val="1"/>
        </w:numPr>
      </w:pPr>
      <w:r>
        <w:t xml:space="preserve">C’est deux choses doivent être diamétralement opposé, s’exclamât-elle en m’interrompant! Or, quoi de plus opposé que le contraire. Ainsi, </w:t>
      </w:r>
      <w:r w:rsidR="004D28DB">
        <w:t xml:space="preserve">l’un </w:t>
      </w:r>
      <w:proofErr w:type="gramStart"/>
      <w:r w:rsidR="004D28DB">
        <w:t>veut…</w:t>
      </w:r>
      <w:proofErr w:type="gramEnd"/>
    </w:p>
    <w:p w:rsidR="004D28DB" w:rsidP="0009324C" w:rsidRDefault="004D28DB" w14:paraId="342619D2" w14:textId="3144DEB1">
      <w:pPr>
        <w:pStyle w:val="CWhistoire"/>
        <w:numPr>
          <w:ilvl w:val="0"/>
          <w:numId w:val="1"/>
        </w:numPr>
      </w:pPr>
      <w:r>
        <w:t>À tout prix,</w:t>
      </w:r>
    </w:p>
    <w:p w:rsidR="004D28DB" w:rsidP="0009324C" w:rsidRDefault="004D28DB" w14:paraId="782B552C" w14:textId="17963F69">
      <w:pPr>
        <w:pStyle w:val="CWhistoire"/>
        <w:numPr>
          <w:ilvl w:val="0"/>
          <w:numId w:val="1"/>
        </w:numPr>
      </w:pPr>
      <w:r>
        <w:t>L’un veut à tout prix le contraire de ce que l’autre veut à tout prix.</w:t>
      </w:r>
    </w:p>
    <w:p w:rsidR="0009324C" w:rsidP="0009324C" w:rsidRDefault="004D28DB" w14:paraId="6A7B44DB" w14:textId="7B77361E">
      <w:pPr>
        <w:pStyle w:val="CWhistoire"/>
        <w:numPr>
          <w:ilvl w:val="0"/>
          <w:numId w:val="1"/>
        </w:numPr>
      </w:pPr>
      <w:r>
        <w:t>Donc voilà la mise en situation. Ou en étions-nous? Questionnais-je à Mercedes.</w:t>
      </w:r>
    </w:p>
    <w:p w:rsidR="004D28DB" w:rsidP="0085081A" w:rsidRDefault="004D28DB" w14:paraId="0C0CC16A" w14:textId="469AFC4C">
      <w:pPr>
        <w:pStyle w:val="CWhistoire"/>
        <w:numPr>
          <w:ilvl w:val="0"/>
          <w:numId w:val="1"/>
        </w:numPr>
      </w:pPr>
      <w:r>
        <w:t xml:space="preserve">La guerre de jeu coûte si peu chère en ressource humaine et matérielle, que le perdant pourra toujours </w:t>
      </w:r>
      <w:r w:rsidR="0085081A">
        <w:t xml:space="preserve">faire une guerre de sang, comme tu l’appel, et il le fera car il veut à tout prix gagné. Il faut donc que la guerre de jeu ait un coût  </w:t>
      </w:r>
    </w:p>
    <w:p w:rsidR="0009324C" w:rsidP="00C07434" w:rsidRDefault="0085081A" w14:paraId="58D361DA" w14:textId="3FAD62CC">
      <w:pPr>
        <w:pStyle w:val="CWhistoire"/>
        <w:numPr>
          <w:ilvl w:val="0"/>
          <w:numId w:val="1"/>
        </w:numPr>
      </w:pPr>
      <w:r>
        <w:lastRenderedPageBreak/>
        <w:t>En effet, approuvai-je, i</w:t>
      </w:r>
      <w:r w:rsidR="00516025">
        <w:t>l faut que la guerre</w:t>
      </w:r>
      <w:r>
        <w:t xml:space="preserve"> de jeu, ou la guerre en général,</w:t>
      </w:r>
      <w:r w:rsidR="00516025">
        <w:t xml:space="preserve"> ait un prix</w:t>
      </w:r>
      <w:r>
        <w:t>.</w:t>
      </w:r>
      <w:r w:rsidR="00516025">
        <w:t xml:space="preserve"> </w:t>
      </w:r>
      <w:r>
        <w:t>S</w:t>
      </w:r>
      <w:r w:rsidR="00516025">
        <w:t>ans quoi, on la ferait sans arrêts.</w:t>
      </w:r>
      <w:r>
        <w:t xml:space="preserve"> Généralement, celui qui gagne la guerre est celui qui </w:t>
      </w:r>
      <w:r w:rsidR="006265C5">
        <w:t>mettra le plus grand</w:t>
      </w:r>
      <w:r>
        <w:t xml:space="preserve"> prix. </w:t>
      </w:r>
    </w:p>
    <w:p w:rsidR="00780CEE" w:rsidP="00780CEE" w:rsidRDefault="00780CEE" w14:paraId="03BFE91D" w14:textId="3E760015">
      <w:pPr>
        <w:pStyle w:val="CWhistoire"/>
        <w:numPr>
          <w:ilvl w:val="0"/>
          <w:numId w:val="1"/>
        </w:numPr>
      </w:pPr>
      <w:r>
        <w:t xml:space="preserve">Mais dans la guerre de sang, il y a plein de chose qui peuvent impacter le prix, par exemple une bonne stratégie coûte moins chère qu’une mauvaise stratégie. Si le gagnant à de bonne stratégie et que le perdant en </w:t>
      </w:r>
      <w:proofErr w:type="spellStart"/>
      <w:r>
        <w:t>à</w:t>
      </w:r>
      <w:proofErr w:type="spellEnd"/>
      <w:r>
        <w:t xml:space="preserve"> de mauvaise, alors le perdant aura mis un plus grand prix et le gagnant aura mis un plus petit prix. Donc ton affirmation ne tient pas.</w:t>
      </w:r>
    </w:p>
    <w:p w:rsidR="004D28DB" w:rsidP="003F3614" w:rsidRDefault="00780CEE" w14:paraId="49B3A6A4" w14:textId="432B7D0C">
      <w:pPr>
        <w:pStyle w:val="CWhistoire"/>
        <w:numPr>
          <w:ilvl w:val="0"/>
          <w:numId w:val="1"/>
        </w:numPr>
      </w:pPr>
      <w:r>
        <w:t>En effet, avouais-je. Mais l’équipement et la recherche, pour trouver une meilleure stratégie, à un prix! Mais le prix est différan</w:t>
      </w:r>
      <w:r w:rsidR="00412291">
        <w:t xml:space="preserve">t. Au finale, une stratégie peux couter moins cher en perte humaine, mais plus chère en équipement. Or si un parti opte une façon de faire plus-tôt qu’une autre, c’est </w:t>
      </w:r>
      <w:proofErr w:type="gramStart"/>
      <w:r w:rsidR="00412291">
        <w:t>à cause</w:t>
      </w:r>
      <w:proofErr w:type="gramEnd"/>
      <w:r w:rsidR="00412291">
        <w:t xml:space="preserve"> que cette façon de faire lui coute moins chère. Or, le prix dépend de la valeur et la valeur est subjective. Si un parti accorde moins de valeur au</w:t>
      </w:r>
      <w:r w:rsidR="00E171DD">
        <w:t>x</w:t>
      </w:r>
      <w:r w:rsidR="00412291">
        <w:t xml:space="preserve"> ressource</w:t>
      </w:r>
      <w:r w:rsidR="00E171DD">
        <w:t xml:space="preserve">s </w:t>
      </w:r>
      <w:r w:rsidR="00412291">
        <w:t>humain</w:t>
      </w:r>
      <w:r w:rsidR="00E171DD">
        <w:t>s</w:t>
      </w:r>
      <w:r w:rsidR="00412291">
        <w:t xml:space="preserve">, pour des raisons d’abondance ou culturels par exemple, et que ce partis accord plus de valeur au ressource matérielle, alors il préfèrera payer de </w:t>
      </w:r>
      <w:r w:rsidR="00E171DD">
        <w:t>ses ressources humaines</w:t>
      </w:r>
      <w:r w:rsidR="00412291">
        <w:t xml:space="preserve">, plus-tôt que de </w:t>
      </w:r>
      <w:r w:rsidR="00E171DD">
        <w:t>ses ressources matérielles</w:t>
      </w:r>
      <w:r w:rsidR="00412291">
        <w:t>.</w:t>
      </w:r>
    </w:p>
    <w:p w:rsidR="00412291" w:rsidP="00E171DD" w:rsidRDefault="00E171DD" w14:paraId="724D4452" w14:textId="211E2D4A">
      <w:pPr>
        <w:pStyle w:val="CWhistoire"/>
        <w:numPr>
          <w:ilvl w:val="0"/>
          <w:numId w:val="1"/>
        </w:numPr>
      </w:pPr>
      <w:r>
        <w:t xml:space="preserve">Donc le prix est difficilement comparable, mais on peut affirmer, sans trop d’ambiguïté, que celui qui gagne la guerre est celui qui est </w:t>
      </w:r>
      <w:r w:rsidR="006265C5">
        <w:t xml:space="preserve">mettra </w:t>
      </w:r>
      <w:r>
        <w:t>le plus grand prix relativement à son échelle de valeur, conclut-elle.</w:t>
      </w:r>
    </w:p>
    <w:p w:rsidR="00E171DD" w:rsidP="00E171DD" w:rsidRDefault="006265C5" w14:paraId="27CCD170" w14:textId="40394A5B">
      <w:pPr>
        <w:pStyle w:val="CWhistoire"/>
        <w:numPr>
          <w:ilvl w:val="0"/>
          <w:numId w:val="1"/>
        </w:numPr>
      </w:pPr>
      <w:r>
        <w:t>Et on considère</w:t>
      </w:r>
    </w:p>
    <w:p w:rsidR="00E171DD" w:rsidP="00E171DD" w:rsidRDefault="00E171DD" w14:paraId="0E12EB42" w14:textId="6052BD18">
      <w:pPr>
        <w:pStyle w:val="CWhistoire"/>
        <w:numPr>
          <w:ilvl w:val="0"/>
          <w:numId w:val="1"/>
        </w:numPr>
      </w:pPr>
      <w:r>
        <w:t xml:space="preserve">Donc récapitulons, une guerre de jeu ne fonctionne pas car elle ne coute rien. </w:t>
      </w:r>
      <w:r w:rsidR="006265C5">
        <w:t>Lorsque</w:t>
      </w:r>
      <w:r>
        <w:t xml:space="preserve"> deux partis se font la guerre, c’est que l’un veu</w:t>
      </w:r>
      <w:r w:rsidR="006265C5">
        <w:t>t</w:t>
      </w:r>
      <w:r>
        <w:t xml:space="preserve"> </w:t>
      </w:r>
      <w:r w:rsidR="006265C5">
        <w:t>à</w:t>
      </w:r>
      <w:r>
        <w:t xml:space="preserve"> tout prix le contraire de ce quel l’autre veut à tout prix. Le gagnant est celui qui est prêt à </w:t>
      </w:r>
      <w:r w:rsidR="006265C5">
        <w:t>et qui mettra</w:t>
      </w:r>
      <w:r>
        <w:t xml:space="preserve"> le plus grand prix</w:t>
      </w:r>
      <w:r w:rsidR="006265C5">
        <w:t xml:space="preserve">. On </w:t>
      </w:r>
      <w:proofErr w:type="spellStart"/>
      <w:proofErr w:type="gramStart"/>
      <w:r w:rsidR="006265C5">
        <w:t>veux</w:t>
      </w:r>
      <w:proofErr w:type="spellEnd"/>
      <w:proofErr w:type="gramEnd"/>
      <w:r w:rsidR="006265C5">
        <w:t xml:space="preserve"> savoir s’il serait possible de faire une guerre sans tous tout se gaspille de </w:t>
      </w:r>
      <w:proofErr w:type="spellStart"/>
      <w:r w:rsidR="006265C5">
        <w:t>ressouce</w:t>
      </w:r>
      <w:proofErr w:type="spellEnd"/>
      <w:r w:rsidR="006265C5">
        <w:t>, et surtout de vie humaine.</w:t>
      </w:r>
    </w:p>
    <w:p w:rsidR="006265C5" w:rsidP="006265C5" w:rsidRDefault="006265C5" w14:paraId="7D9A0396" w14:textId="520298E9">
      <w:pPr>
        <w:pStyle w:val="CWhistoire"/>
        <w:numPr>
          <w:ilvl w:val="0"/>
          <w:numId w:val="1"/>
        </w:numPr>
      </w:pPr>
      <w:r>
        <w:t>Oui, c’est ça.</w:t>
      </w:r>
    </w:p>
    <w:p w:rsidR="006265C5" w:rsidP="006265C5" w:rsidRDefault="006265C5" w14:paraId="4BAFF1BD" w14:textId="30F1EA4B">
      <w:pPr>
        <w:pStyle w:val="CWhistoire"/>
        <w:numPr>
          <w:ilvl w:val="0"/>
          <w:numId w:val="1"/>
        </w:numPr>
      </w:pPr>
      <w:proofErr w:type="gramStart"/>
      <w:r>
        <w:t>Cherchons…</w:t>
      </w:r>
      <w:proofErr w:type="gramEnd"/>
    </w:p>
    <w:p w:rsidR="006265C5" w:rsidP="006265C5" w:rsidRDefault="006265C5" w14:paraId="65AB2827" w14:textId="4B4A5980">
      <w:pPr>
        <w:pStyle w:val="CWhistoire"/>
        <w:ind w:left="0"/>
      </w:pPr>
      <w:r>
        <w:lastRenderedPageBreak/>
        <w:t>Alors, tout en nous promenant sur le rivage non réfléchissions à une façon de rendre cette utopie réalisable.</w:t>
      </w:r>
    </w:p>
    <w:p w:rsidR="006265C5" w:rsidP="00785FA9" w:rsidRDefault="00785FA9" w14:paraId="1F550087" w14:textId="33754EF5">
      <w:pPr>
        <w:pStyle w:val="CWhistoire"/>
        <w:numPr>
          <w:ilvl w:val="0"/>
          <w:numId w:val="1"/>
        </w:numPr>
      </w:pPr>
      <w:r>
        <w:t xml:space="preserve">Une des deux partis pourrait proposer d’acheter ce qu’il veut à l’autre parti, proposât-elle. De tout façon, à la fin de la guerre, un </w:t>
      </w:r>
      <w:proofErr w:type="gramStart"/>
      <w:r>
        <w:t>des deux parti</w:t>
      </w:r>
      <w:proofErr w:type="gramEnd"/>
      <w:r>
        <w:t xml:space="preserve"> aura tout perdu, c’est-à-dire ce qu’il voulait et les ressource pour la guerre, alors que l’autre partis aura gagné ce qu’il voulait au prix des ressources nécessaires à la guerre.</w:t>
      </w:r>
      <w:r w:rsidR="00985A8B">
        <w:t xml:space="preserve"> </w:t>
      </w:r>
    </w:p>
    <w:p w:rsidR="00785FA9" w:rsidP="00985A8B" w:rsidRDefault="00785FA9" w14:paraId="709EE0A5" w14:textId="5F60F7B4">
      <w:pPr>
        <w:pStyle w:val="CWhistoire"/>
        <w:numPr>
          <w:ilvl w:val="0"/>
          <w:numId w:val="1"/>
        </w:numPr>
      </w:pPr>
      <w:r>
        <w:t xml:space="preserve">Ça ne marcherait pas car les deux le veulent à tout prix, et donc aucun prix ne pourrait suffire. De plus, si une ressource, qui </w:t>
      </w:r>
      <w:proofErr w:type="spellStart"/>
      <w:r>
        <w:t>à</w:t>
      </w:r>
      <w:proofErr w:type="spellEnd"/>
      <w:r>
        <w:t xml:space="preserve"> beaucoup de valeur pour un parti et beaucoup de valeur à la guerre, mais aucune valeur pour l’autre partie, alors il aurait intérêt a utilisé cette ressource pour faire la guerre plus-tôt que pour faire un échange.</w:t>
      </w:r>
      <w:r w:rsidR="00985A8B">
        <w:t xml:space="preserve"> Mais c’est un bon point que tu dégage. Les deux partis espèrent gagner ce qu’il désire, donc gagner la guerre. Mais dans le cas du parti gagnant, qu’il ait acheter ce qu’il voulait à l’autre parti, ou qu’il ait fait la guerre, c’est la même chose. Dans un cas il paye l’échange, dans l’autre cas il paye la guerre. Mais dans tous les cas, pour le gagnant, l’addition est la même.</w:t>
      </w:r>
    </w:p>
    <w:p w:rsidR="00A06B7F" w:rsidP="00985A8B" w:rsidRDefault="00A06B7F" w14:paraId="35B2193F" w14:textId="29EDB53C">
      <w:pPr>
        <w:pStyle w:val="CWhistoire"/>
        <w:numPr>
          <w:ilvl w:val="0"/>
          <w:numId w:val="1"/>
        </w:numPr>
      </w:pPr>
      <w:proofErr w:type="gramStart"/>
      <w:r>
        <w:t>Par contre</w:t>
      </w:r>
      <w:proofErr w:type="gramEnd"/>
      <w:r>
        <w:t xml:space="preserve"> le perdant perd tout, continuât-elle, alors que s’il avait accepté un échange, même pour pas grands chose, ça aurait toujours été mieux que rien</w:t>
      </w:r>
      <w:r w:rsidR="00051FF1">
        <w:t>.</w:t>
      </w:r>
      <w:r w:rsidR="003F17A3">
        <w:t xml:space="preserve"> </w:t>
      </w:r>
      <w:proofErr w:type="gramStart"/>
      <w:r w:rsidR="003F17A3">
        <w:t>mais</w:t>
      </w:r>
      <w:proofErr w:type="gramEnd"/>
      <w:r w:rsidR="003F17A3">
        <w:t xml:space="preserve"> les deux parti qui font la guerre, pense la gagné, alors il font la guerre.</w:t>
      </w:r>
    </w:p>
    <w:p w:rsidR="00051FF1" w:rsidP="00051FF1" w:rsidRDefault="00A06B7F" w14:paraId="512ABFD3" w14:textId="44261A41">
      <w:pPr>
        <w:pStyle w:val="CWhistoire"/>
        <w:ind w:left="0"/>
      </w:pPr>
      <w:r>
        <w:t>Il y eu un silence de réflexion</w:t>
      </w:r>
      <w:r w:rsidR="00051FF1">
        <w:t xml:space="preserve"> entre moi et Mercédès</w:t>
      </w:r>
      <w:r>
        <w:t xml:space="preserve">, puis </w:t>
      </w:r>
      <w:r w:rsidR="00051FF1">
        <w:t>elle</w:t>
      </w:r>
      <w:r>
        <w:t xml:space="preserve"> conclut</w:t>
      </w:r>
      <w:r w:rsidR="00051FF1">
        <w:t>.</w:t>
      </w:r>
    </w:p>
    <w:p w:rsidR="00B2016C" w:rsidP="00522AF6" w:rsidRDefault="003F17A3" w14:paraId="2BBE90A9" w14:textId="402A1F40">
      <w:pPr>
        <w:pStyle w:val="CWhistoire"/>
        <w:numPr>
          <w:ilvl w:val="0"/>
          <w:numId w:val="1"/>
        </w:numPr>
      </w:pPr>
      <w:r>
        <w:t>Car</w:t>
      </w:r>
      <w:r w:rsidR="00051FF1">
        <w:t xml:space="preserve"> ils sont aveuglés par l’espoir de gagné, alors ils font la guerre</w:t>
      </w:r>
      <w:r>
        <w:t xml:space="preserve">. On attaque et si l’autre riposte, il faut riposter plus fort. Si l’autre </w:t>
      </w:r>
      <w:r w:rsidR="00401D48">
        <w:t xml:space="preserve">nous </w:t>
      </w:r>
      <w:r>
        <w:t xml:space="preserve">frappe plus fort, il faut frapper encore plus fort. Et si l’autre envoie </w:t>
      </w:r>
      <w:r w:rsidR="00B2016C">
        <w:t>des hommes à la mort</w:t>
      </w:r>
      <w:r>
        <w:t xml:space="preserve">, </w:t>
      </w:r>
      <w:r w:rsidR="00B2016C">
        <w:t xml:space="preserve">on n’a d’autre choix que de faire </w:t>
      </w:r>
      <w:r w:rsidR="00F41456">
        <w:t>pareil</w:t>
      </w:r>
      <w:r w:rsidR="00B2016C">
        <w:t xml:space="preserve"> avec les </w:t>
      </w:r>
      <w:r w:rsidR="00F41456">
        <w:t>nôtres</w:t>
      </w:r>
      <w:r w:rsidR="00B2016C">
        <w:t xml:space="preserve">. Sans quoi, </w:t>
      </w:r>
      <w:r>
        <w:t>c’est qu’on abandonne</w:t>
      </w:r>
      <w:r w:rsidR="00B2016C">
        <w:t>, et alors on a perdu</w:t>
      </w:r>
      <w:r>
        <w:t>.</w:t>
      </w:r>
    </w:p>
    <w:p w:rsidR="00051FF1" w:rsidP="00F41456" w:rsidRDefault="00F41456" w14:paraId="3CD7CEE0" w14:textId="0A21F795">
      <w:pPr>
        <w:pStyle w:val="CWhistoire"/>
        <w:numPr>
          <w:ilvl w:val="0"/>
          <w:numId w:val="1"/>
        </w:numPr>
      </w:pPr>
      <w:r>
        <w:t>Il n’y’a donc pas de remède à la guerre</w:t>
      </w:r>
      <w:r w:rsidR="00401D48">
        <w:t xml:space="preserve"> autre que la défaite d’un des partis.</w:t>
      </w:r>
    </w:p>
    <w:p w:rsidR="00412291" w:rsidP="00401D48" w:rsidRDefault="00F41456" w14:paraId="7AACFB6B" w14:textId="3161CBB7">
      <w:pPr>
        <w:pStyle w:val="CWhistoire"/>
        <w:numPr>
          <w:ilvl w:val="0"/>
          <w:numId w:val="1"/>
        </w:numPr>
      </w:pPr>
      <w:r>
        <w:t>Si, il y en a bien</w:t>
      </w:r>
      <w:r w:rsidR="00401D48">
        <w:t xml:space="preserve"> une</w:t>
      </w:r>
      <w:r>
        <w:t>. Ne pas faire la guerre et trouver un</w:t>
      </w:r>
      <w:r w:rsidR="00401D48">
        <w:t>e</w:t>
      </w:r>
      <w:r>
        <w:t xml:space="preserve"> solution avant qu’elle n’arrive.</w:t>
      </w:r>
    </w:p>
    <w:p w:rsidR="00161F9B" w:rsidP="00401D48" w:rsidRDefault="00401D48" w14:paraId="0092DF63" w14:textId="77777777">
      <w:pPr>
        <w:pStyle w:val="CWhistoire"/>
        <w:ind w:left="0"/>
      </w:pPr>
      <w:r>
        <w:t xml:space="preserve">J’approuva en silence. </w:t>
      </w:r>
    </w:p>
    <w:p w:rsidR="00401D48" w:rsidP="00401D48" w:rsidRDefault="00401D48" w14:paraId="1DEC43FD" w14:textId="1D90967C">
      <w:pPr>
        <w:pStyle w:val="CWhistoire"/>
        <w:ind w:left="0"/>
      </w:pPr>
      <w:r>
        <w:lastRenderedPageBreak/>
        <w:t>Les relations entre les hommes sont extrêmement dure à comprendre. Les hommes sont jetés dans la vie, par le cueilleur d’âme</w:t>
      </w:r>
      <w:r w:rsidR="00D04742">
        <w:t xml:space="preserve"> et a</w:t>
      </w:r>
      <w:r>
        <w:t>lors ils y font des rencontres</w:t>
      </w:r>
      <w:r w:rsidR="00D04742">
        <w:t>.</w:t>
      </w:r>
      <w:r>
        <w:t xml:space="preserve"> </w:t>
      </w:r>
      <w:r w:rsidR="00D04742">
        <w:t xml:space="preserve">Tout </w:t>
      </w:r>
      <w:r>
        <w:t xml:space="preserve">comme </w:t>
      </w:r>
      <w:r w:rsidR="00D04742">
        <w:t>le chimiste verse de</w:t>
      </w:r>
      <w:r>
        <w:t>s molécule</w:t>
      </w:r>
      <w:r w:rsidR="00D04742">
        <w:t>s dans un récipient, et alors les molécules se rencontre et se collisionne entre elle pour changer d’état et former d’autre molécule.</w:t>
      </w:r>
      <w:r w:rsidR="00485433">
        <w:t xml:space="preserve"> La vie est une </w:t>
      </w:r>
      <w:r w:rsidR="00D04742">
        <w:t>réaction chimique</w:t>
      </w:r>
      <w:r w:rsidR="00485433">
        <w:t xml:space="preserve"> </w:t>
      </w:r>
      <w:r w:rsidR="00D04742">
        <w:t xml:space="preserve">où </w:t>
      </w:r>
      <w:r w:rsidR="00485433">
        <w:t>tous</w:t>
      </w:r>
      <w:r w:rsidR="00D04742">
        <w:t xml:space="preserve"> le</w:t>
      </w:r>
      <w:r w:rsidR="00485433">
        <w:t>s</w:t>
      </w:r>
      <w:r w:rsidR="00D04742">
        <w:t xml:space="preserve"> </w:t>
      </w:r>
      <w:r w:rsidR="00485433">
        <w:t>hommes</w:t>
      </w:r>
      <w:r w:rsidR="00D04742">
        <w:t xml:space="preserve"> </w:t>
      </w:r>
      <w:r w:rsidR="00485433">
        <w:t>ont une place qui leur est unique sur le tableau périodique des éléments.</w:t>
      </w:r>
    </w:p>
    <w:p w:rsidR="003578A3" w:rsidP="00412291" w:rsidRDefault="00161F9B" w14:paraId="4C508BF8" w14:textId="4916901F">
      <w:pPr>
        <w:pStyle w:val="CWhistoire"/>
        <w:ind w:left="0"/>
      </w:pPr>
      <w:r>
        <w:t xml:space="preserve">Il y a ce que je veux dir et ce que les autres comprennent, mais entre les deux, il y a un support qui permet à mon message </w:t>
      </w:r>
      <w:r w:rsidR="00F2182B">
        <w:t xml:space="preserve">de voyager au prix de s’éloigné de ce que je veux dire. À tous les coups, ce que les autres comprennent n’est jamais ce que je veux dire. Le support, le vécu du récepteur </w:t>
      </w:r>
      <w:r w:rsidR="003578A3">
        <w:t xml:space="preserve">et les outils qu’il possède pour comprendre un message, modifie mon message. C’est pour ça qu’il y a des guerres. C’est </w:t>
      </w:r>
      <w:proofErr w:type="gramStart"/>
      <w:r w:rsidR="003578A3">
        <w:t>à cause</w:t>
      </w:r>
      <w:proofErr w:type="gramEnd"/>
      <w:r w:rsidR="003578A3">
        <w:t xml:space="preserve"> qu’un parti n’est pas en mesure de comprendre ce que l’autre parti veux.</w:t>
      </w:r>
    </w:p>
    <w:p w:rsidR="00764559" w:rsidP="00764559" w:rsidRDefault="00764559" w14:paraId="0D3B3005" w14:textId="5259D497">
      <w:pPr>
        <w:pStyle w:val="CWhistoire"/>
        <w:ind w:left="0"/>
      </w:pPr>
      <w:r>
        <w:t xml:space="preserve">Vous qui lisez </w:t>
      </w:r>
      <w:proofErr w:type="gramStart"/>
      <w:r>
        <w:t>ses ligne</w:t>
      </w:r>
      <w:proofErr w:type="gramEnd"/>
      <w:r>
        <w:t>, sachez qu’avec un peu de communication et d’ouverture d’esprit on peut éviter bien des guerres. Et si vous ne le croyez pas lisez ce qui suit et ouvré votre esprit.</w:t>
      </w:r>
    </w:p>
    <w:p w:rsidR="00764559" w:rsidP="00412291" w:rsidRDefault="00764559" w14:paraId="30717FA8" w14:textId="77777777">
      <w:pPr>
        <w:pStyle w:val="CWhistoire"/>
        <w:ind w:left="0"/>
      </w:pPr>
    </w:p>
    <w:p w:rsidR="00764559" w:rsidP="00412291" w:rsidRDefault="00764559" w14:paraId="1A488416" w14:textId="6268C238">
      <w:pPr>
        <w:pStyle w:val="CWhistoire"/>
        <w:ind w:left="0"/>
      </w:pPr>
      <w:r>
        <w:t>…</w:t>
      </w:r>
    </w:p>
    <w:p w:rsidR="00764559" w:rsidP="00412291" w:rsidRDefault="00764559" w14:paraId="60CDA8DC" w14:textId="77777777">
      <w:pPr>
        <w:pStyle w:val="CWhistoire"/>
        <w:ind w:left="0"/>
      </w:pPr>
    </w:p>
    <w:p w:rsidR="00764559" w:rsidP="00412291" w:rsidRDefault="00764559" w14:paraId="7C2B6639" w14:textId="271D87B1">
      <w:pPr>
        <w:pStyle w:val="CWhistoire"/>
        <w:ind w:left="0"/>
      </w:pPr>
      <w:r>
        <w:t xml:space="preserve">Cette même journée, Mercédès et moi avions </w:t>
      </w:r>
      <w:r w:rsidR="00B44D0F">
        <w:t xml:space="preserve">imaginé </w:t>
      </w:r>
      <w:proofErr w:type="gramStart"/>
      <w:r w:rsidR="00B44D0F">
        <w:t>deux principe</w:t>
      </w:r>
      <w:proofErr w:type="gramEnd"/>
      <w:r w:rsidR="00B44D0F">
        <w:t xml:space="preserve"> de communication qui pourrait</w:t>
      </w:r>
      <w:r>
        <w:t xml:space="preserve"> éviter la guerre. Le but de cet algorithme est d’Arriver à une solution avant que la guerre ne soit inévitable. La guerre est inévitable lors les deux partis sont prêts à tout pour avoir la même chose. </w:t>
      </w:r>
    </w:p>
    <w:p w:rsidR="001266A2" w:rsidP="00412291" w:rsidRDefault="00764559" w14:paraId="681A4ABE" w14:textId="1B926246">
      <w:pPr>
        <w:pStyle w:val="CWhistoire"/>
        <w:ind w:left="0"/>
      </w:pPr>
      <w:r>
        <w:t xml:space="preserve">Premièrement, </w:t>
      </w:r>
      <w:r w:rsidR="001266A2">
        <w:t xml:space="preserve">ayez de l’ouverture d’esprit. C’est-à-dire, </w:t>
      </w:r>
      <w:r>
        <w:t xml:space="preserve">ne considéré jamais que vous avez totalement raison et que l’autre a totalement tort. Une telle façon de penser à pour effet de diviser les deux partis. De plus, si on est persuadé qu’on a totalement raisons et que l’autre à totalement tort, alors on est incapable de comprendre ou même d’écouter l’autre, ce qui rend la communication impossible. Alors on </w:t>
      </w:r>
      <w:r w:rsidR="001266A2">
        <w:t>aboutit</w:t>
      </w:r>
      <w:r>
        <w:t xml:space="preserve"> </w:t>
      </w:r>
      <w:r w:rsidR="001266A2">
        <w:t>à</w:t>
      </w:r>
      <w:r>
        <w:t xml:space="preserve"> une situation où la seule façon de se faire écouter, c’est par la force et la violence.</w:t>
      </w:r>
      <w:r w:rsidR="001266A2">
        <w:t xml:space="preserve"> Avoir de l’ouverture </w:t>
      </w:r>
      <w:r w:rsidR="001266A2">
        <w:lastRenderedPageBreak/>
        <w:t xml:space="preserve">d’esprit n’est pas de faire a semblant d’entendre l’autre ou même de vraiment écouter l’autre seulement pour trouver une façon de lui montrer qu’il a tort. Faire preuve d’ouverture d’esprit, c’est se convaincre que l’autre à raison, accepter de voir le monde à sa manière, se dire que si cette personne, aussi intelligent que moi, et capable de raison justement, en est venu à une telle conclusion, c’est qu’il doit y a voir une bonne raison. Le but de l’ouverture d’esprit est de se mettre dans la peau de l’autre et, une fois dans la peau de l’autre, d’être en accord avec cette raison. Également, ne soyer jamais persuadé que quelque chose est vrai, car d’autre personne ne </w:t>
      </w:r>
      <w:proofErr w:type="gramStart"/>
      <w:r w:rsidR="001266A2">
        <w:t>seront</w:t>
      </w:r>
      <w:proofErr w:type="gramEnd"/>
      <w:r w:rsidR="001266A2">
        <w:t xml:space="preserve"> peut-être pas du même avis et lorsqu’il essaieront de vous faire voir les raisons qui appui que cette chose est en fait fausse ou pas totalement vrai, alors se sera beaucoup plus simple pour eux et pour vous de faire preuve d’ouverture d’esprit. Car il faut garder en tête que vous avez peut-être tort. Donc garder en tête que vous avez probablement tort. </w:t>
      </w:r>
      <w:r w:rsidR="00B44D0F">
        <w:t xml:space="preserve">Remarquez qu’il est impossible de </w:t>
      </w:r>
      <w:proofErr w:type="spellStart"/>
      <w:proofErr w:type="gramStart"/>
      <w:r w:rsidR="00B44D0F">
        <w:t>ce</w:t>
      </w:r>
      <w:proofErr w:type="spellEnd"/>
      <w:proofErr w:type="gramEnd"/>
      <w:r w:rsidR="00B44D0F">
        <w:t xml:space="preserve"> tromper si on garde à l’esprit le fait qu’on puisse se tromper.</w:t>
      </w:r>
    </w:p>
    <w:p w:rsidR="001266A2" w:rsidP="00412291" w:rsidRDefault="001266A2" w14:paraId="62631705" w14:textId="59D0C9B5">
      <w:pPr>
        <w:pStyle w:val="CWhistoire"/>
        <w:ind w:left="0"/>
      </w:pPr>
      <w:r>
        <w:t>Faite attention à la manière dont vous dite les choses. Vous avez le droit d’avoir un point de vue mais vous ne pouvez là l’imposé aux autres. Ainsi, au lieu de dire :</w:t>
      </w:r>
      <w:proofErr w:type="gramStart"/>
      <w:r>
        <w:t xml:space="preserve"> «Telle</w:t>
      </w:r>
      <w:proofErr w:type="gramEnd"/>
      <w:r>
        <w:t xml:space="preserve"> chose est vraiment pas bien.» dite plutôt : «Je trouve que telle chose vraiment pas bien, selon moi.». La première formulation dit que cette chose est pas bien pour tout le monde et que si des personne pense pas que cette chose n’est pas bien, alors cela signifie qu’il ont tort ou qu’il ne sont</w:t>
      </w:r>
      <w:proofErr w:type="gramStart"/>
      <w:r>
        <w:t xml:space="preserve"> «pas</w:t>
      </w:r>
      <w:proofErr w:type="gramEnd"/>
      <w:r>
        <w:t xml:space="preserve"> bien», ce qui peut les vexé et de plus on se donne souvent tort lorsqu’on utilise une telle formulation. Dans la seconde formulation on précise que cela n’est pas bien dans notre cas à nous seulement.</w:t>
      </w:r>
      <w:r w:rsidR="00B44D0F">
        <w:t xml:space="preserve"> </w:t>
      </w:r>
    </w:p>
    <w:p w:rsidRPr="00B44D0F" w:rsidR="00B44D0F" w:rsidP="00412291" w:rsidRDefault="00B44D0F" w14:paraId="1E396EE4" w14:textId="0B2DB2D8">
      <w:pPr>
        <w:pStyle w:val="CWhistoire"/>
        <w:ind w:left="0"/>
      </w:pPr>
      <w:r w:rsidRPr="00B44D0F">
        <w:t xml:space="preserve">Je ne dis pas que la vérité n’exista pas, je dis seulement qu’il se peut qu’on ait tort et qu’on ne la sache pas, tout comme il se peut que l’autre </w:t>
      </w:r>
      <w:proofErr w:type="gramStart"/>
      <w:r w:rsidRPr="00B44D0F">
        <w:t>ai</w:t>
      </w:r>
      <w:proofErr w:type="gramEnd"/>
      <w:r w:rsidRPr="00B44D0F">
        <w:t xml:space="preserve"> tort et qu’il ne le sache pas. En acceptant de détruire notre réalité pour voir celle de l’autre, on va être en mesure, grâce l’ouverture d’esprit, au raisonnement et à la communication, d’aboutir à une autre vérité valable pour </w:t>
      </w:r>
      <w:proofErr w:type="gramStart"/>
      <w:r w:rsidRPr="00B44D0F">
        <w:t>tous le</w:t>
      </w:r>
      <w:r>
        <w:t>s partie</w:t>
      </w:r>
      <w:proofErr w:type="gramEnd"/>
      <w:r>
        <w:t>.</w:t>
      </w:r>
    </w:p>
    <w:p w:rsidR="001266A2" w:rsidP="00412291" w:rsidRDefault="001266A2" w14:paraId="689653F5" w14:textId="77777777">
      <w:pPr>
        <w:pStyle w:val="CWhistoire"/>
        <w:ind w:left="0"/>
      </w:pPr>
    </w:p>
    <w:p w:rsidR="00B44D0F" w:rsidP="000830F5" w:rsidRDefault="00764559" w14:paraId="77F5445E" w14:textId="769FE02A">
      <w:pPr>
        <w:pStyle w:val="CWhistoire"/>
        <w:ind w:left="0"/>
      </w:pPr>
      <w:r>
        <w:lastRenderedPageBreak/>
        <w:t xml:space="preserve">Deuxièmement, </w:t>
      </w:r>
      <w:r w:rsidR="001266A2">
        <w:t>ne croyez jamais que l’autre est irraisonnable. C’est-à-dire qu’il ne faut jamais voir l’autre comme étant incapable de raisonner ou de changer d’avis. Une telle façon de voir l’autre, aura pour effet qu’on considérera inutile de communiquer avec ce dernier puis</w:t>
      </w:r>
      <w:r w:rsidR="00B44D0F">
        <w:t>se</w:t>
      </w:r>
      <w:r w:rsidR="001266A2">
        <w:t xml:space="preserve"> qu’on ne </w:t>
      </w:r>
      <w:r w:rsidR="00B44D0F">
        <w:t>Pourrat</w:t>
      </w:r>
      <w:r w:rsidR="001266A2">
        <w:t xml:space="preserve"> pas le raisonner. De la même façon ne soyez pas irraisonnable par </w:t>
      </w:r>
      <w:r w:rsidR="00BC26BF">
        <w:t>exprès</w:t>
      </w:r>
      <w:r w:rsidR="001266A2">
        <w:t>, car on sait que vous pouvez être raisonnable et que vous êtes capable de raisonner.</w:t>
      </w:r>
      <w:r w:rsidR="00BC26BF">
        <w:t xml:space="preserve"> Il faut accepter de faire les efforts nécessaires pour </w:t>
      </w:r>
      <w:r w:rsidR="00B44D0F">
        <w:t>raisonner</w:t>
      </w:r>
      <w:r w:rsidR="00BC26BF">
        <w:t xml:space="preserve"> dans le bon sens.</w:t>
      </w:r>
      <w:r w:rsidR="00B44D0F">
        <w:t xml:space="preserve"> Dans la même façon, ne laissé pas vos préjugés vous guidé. Quelque fois, on est incapable de communiqué avec certaines personnes car ils ont des préconceptions de nous, qui font en sort qu’ils ne perçoivent pas les messages comme on les envois. </w:t>
      </w:r>
      <w:proofErr w:type="gramStart"/>
      <w:r w:rsidR="00B44D0F">
        <w:t>Au final</w:t>
      </w:r>
      <w:proofErr w:type="gramEnd"/>
      <w:r w:rsidR="00B44D0F">
        <w:t xml:space="preserve">, on perdra beaucoup de temps et de patience à se répéter et à démentir les messages qu’ils auront mal interprété. D’ailleurs, remarquer que, à nos yeux, la préconception qu’on a de qu’elle qu’un est indiscernable de la conception qu’on a de cette même personne. C’est </w:t>
      </w:r>
      <w:proofErr w:type="gramStart"/>
      <w:r w:rsidR="00B44D0F">
        <w:t>à cause</w:t>
      </w:r>
      <w:proofErr w:type="gramEnd"/>
      <w:r w:rsidR="00B44D0F">
        <w:t xml:space="preserve"> qu’une préconception devient une conception. La seule différence entre une préconception et une conception est d’où elles viennent, sinon elles agissent de la même façon, c’est-à-dire qu’elle influence notre façon d’agir avec les gens. Si notre conception d’une personne X nous vient d’un discutions avec quelqu’un d’autre qui ne s’entend pas bien avec cette personne, alors on aura une préconception négative de la personne </w:t>
      </w:r>
      <w:proofErr w:type="gramStart"/>
      <w:r w:rsidR="00B44D0F">
        <w:t>X .</w:t>
      </w:r>
      <w:proofErr w:type="gramEnd"/>
      <w:r w:rsidR="00B44D0F">
        <w:t xml:space="preserve"> Dans le cas contraire, si on a une discussion avec quelqu’un qui s’entend bien avec cette personne X, alors on aura une préconception positive de cette personne X. Dans tous les cas ce n’est pas </w:t>
      </w:r>
      <w:proofErr w:type="gramStart"/>
      <w:r w:rsidR="00B44D0F">
        <w:t>à cause</w:t>
      </w:r>
      <w:proofErr w:type="gramEnd"/>
      <w:r w:rsidR="00B44D0F">
        <w:t xml:space="preserve"> que X s’entend bien avec quelqu’un ou mal avec quelqu’un d’autre, que X vas bien s’entendre avec nous. Ou vice et versa. </w:t>
      </w:r>
      <w:proofErr w:type="gramStart"/>
      <w:r w:rsidR="00B44D0F">
        <w:t>mais</w:t>
      </w:r>
      <w:proofErr w:type="gramEnd"/>
      <w:r w:rsidR="00B44D0F">
        <w:t xml:space="preserve"> nous prés conception nous empêche de voir les chose telle qu’elle sont, ou plutôt, elles nous prépares avoi le monde comme nous pensons quelle sont.</w:t>
      </w:r>
    </w:p>
    <w:p w:rsidR="00B44D0F" w:rsidP="000830F5" w:rsidRDefault="00B44D0F" w14:paraId="166C6AC2" w14:textId="77777777">
      <w:pPr>
        <w:pStyle w:val="CWhistoire"/>
        <w:ind w:left="0"/>
      </w:pPr>
    </w:p>
    <w:p w:rsidR="00B44D0F" w:rsidP="000830F5" w:rsidRDefault="00B44D0F" w14:paraId="0A550E74" w14:textId="26090C3C">
      <w:pPr>
        <w:pStyle w:val="CWhistoire"/>
        <w:ind w:left="0"/>
      </w:pPr>
      <w:r>
        <w:t xml:space="preserve">Le but dernière ces deux principes n’est pas de faire en sorte que l’on trouve un terrain d’entente qui éviterait la guerre, mais plutôt de faire en sorte </w:t>
      </w:r>
      <w:proofErr w:type="gramStart"/>
      <w:r>
        <w:t xml:space="preserve">qu’on </w:t>
      </w:r>
      <w:proofErr w:type="spellStart"/>
      <w:r>
        <w:t>ai</w:t>
      </w:r>
      <w:proofErr w:type="spellEnd"/>
      <w:r>
        <w:t xml:space="preserve"> pas</w:t>
      </w:r>
      <w:proofErr w:type="gramEnd"/>
      <w:r>
        <w:t xml:space="preserve"> </w:t>
      </w:r>
      <w:proofErr w:type="spellStart"/>
      <w:r>
        <w:t>envi</w:t>
      </w:r>
      <w:proofErr w:type="spellEnd"/>
      <w:r>
        <w:t xml:space="preserve"> de se battre avec son prochain. </w:t>
      </w:r>
      <w:r>
        <w:lastRenderedPageBreak/>
        <w:t>Car même s’il est impossible qu’on soit tous sans différance, il est possible qu’ont vivent tous ensemble malgré nos différences. Car ces choses qui nous séparent font aussi ce qui nous unis seulement si on le veut. Pour le vouloir il faut comprendre l’autre, jusqu’au plus profond de son être, ouvrir son esprit et croire que l’autre est capable d’en faire autant. La connaissance approfondie de l’autre, me protégerait de vouloir lui faire la guerre et vice versa.</w:t>
      </w:r>
    </w:p>
    <w:p w:rsidR="00B44D0F" w:rsidP="000830F5" w:rsidRDefault="00B44D0F" w14:paraId="5A01A3B7" w14:textId="461FA32A">
      <w:pPr>
        <w:pStyle w:val="CWhistoire"/>
        <w:ind w:left="0"/>
      </w:pPr>
      <w:r>
        <w:t xml:space="preserve">Si tout le monde était prés à faire plus de la moitié du chemin pour bien s’entendre avec les autres, alors il y </w:t>
      </w:r>
      <w:proofErr w:type="gramStart"/>
      <w:r>
        <w:t>aurais</w:t>
      </w:r>
      <w:proofErr w:type="gramEnd"/>
      <w:r>
        <w:t xml:space="preserve"> beaucoup moins de guerre et de violence.</w:t>
      </w:r>
      <w:r w:rsidRPr="00B44D0F">
        <w:t xml:space="preserve"> </w:t>
      </w:r>
      <w:r>
        <w:t>(</w:t>
      </w:r>
      <w:r w:rsidRPr="00B44D0F">
        <w:t xml:space="preserve">Charles </w:t>
      </w:r>
      <w:proofErr w:type="spellStart"/>
      <w:r w:rsidRPr="00B44D0F">
        <w:t>Lutwidge</w:t>
      </w:r>
      <w:proofErr w:type="spellEnd"/>
      <w:r w:rsidRPr="00B44D0F">
        <w:t xml:space="preserve"> </w:t>
      </w:r>
      <w:proofErr w:type="spellStart"/>
      <w:r w:rsidRPr="00B44D0F">
        <w:t>Dodgson</w:t>
      </w:r>
      <w:proofErr w:type="spellEnd"/>
      <w:r>
        <w:t>)</w:t>
      </w:r>
    </w:p>
    <w:p w:rsidR="00B44D0F" w:rsidP="000830F5" w:rsidRDefault="00B44D0F" w14:paraId="7082272D" w14:textId="77777777">
      <w:pPr>
        <w:pStyle w:val="CWhistoire"/>
        <w:ind w:left="0"/>
      </w:pPr>
    </w:p>
    <w:p w:rsidRPr="00534C84" w:rsidR="00BC26BF" w:rsidP="001266A2" w:rsidRDefault="001266A2" w14:paraId="3C3D0068" w14:textId="676E802D">
      <w:pPr>
        <w:pStyle w:val="CWhistoire"/>
        <w:ind w:left="0"/>
        <w:rPr>
          <w:color w:val="FF0000"/>
        </w:rPr>
      </w:pPr>
      <w:r w:rsidRPr="00534C84">
        <w:rPr>
          <w:color w:val="FF0000"/>
        </w:rPr>
        <w:t xml:space="preserve">Le but de cet algorithme est d’infiltré le camp de l’autre de comprendre pourquoi l’autre voit le monde ainsi. Puis, à partir de sa vision du monde et par le processus de raisonnement, on veut parvenir à l’amener vers une vérité qu’il acceptera, car elle sera fondée sur ses vérités et qui se rapproche de l’a notre. Parmi ce que l’autre considère comme vrai, il y aura des choses qui ne le seront pas (car la vérité existe) alors se sera notre travail de le faire comprendre par le bien de l’éducation, mais attention, une éducation qui est fondé sur les croyances de l’autre. </w:t>
      </w:r>
      <w:r w:rsidRPr="00534C84" w:rsidR="00BC26BF">
        <w:rPr>
          <w:color w:val="FF0000"/>
        </w:rPr>
        <w:t xml:space="preserve">La vérité existe, il faut juste faire </w:t>
      </w:r>
      <w:proofErr w:type="gramStart"/>
      <w:r w:rsidRPr="00534C84" w:rsidR="00BC26BF">
        <w:rPr>
          <w:color w:val="FF0000"/>
        </w:rPr>
        <w:t>les effort</w:t>
      </w:r>
      <w:proofErr w:type="gramEnd"/>
      <w:r w:rsidRPr="00534C84" w:rsidR="00BC26BF">
        <w:rPr>
          <w:color w:val="FF0000"/>
        </w:rPr>
        <w:t xml:space="preserve"> pour la trouvé, ou si approché. </w:t>
      </w:r>
    </w:p>
    <w:p w:rsidRPr="00534C84" w:rsidR="001266A2" w:rsidP="000830F5" w:rsidRDefault="001266A2" w14:paraId="25BF3CDB" w14:textId="77777777">
      <w:pPr>
        <w:pStyle w:val="CWhistoire"/>
        <w:ind w:left="0"/>
        <w:rPr>
          <w:color w:val="FF0000"/>
        </w:rPr>
      </w:pPr>
      <w:r w:rsidRPr="00534C84">
        <w:rPr>
          <w:color w:val="FF0000"/>
        </w:rPr>
        <w:t xml:space="preserve">Il peut être surprenant de s’imaginer une façon d’amener quelqu’un vers la vérité, à partir de ses croyances, même si ses croyances sont fausses, et sans simplement ignorer les croyances qu’on considère fausse. En d’autres mots comme arriver à la vérité (ou s’en approché) avec des prémisses qui sont fausse. Ma réponse, on utilise la preuve par contradiction. Voici la démarche générale. </w:t>
      </w:r>
    </w:p>
    <w:p w:rsidRPr="00534C84" w:rsidR="001266A2" w:rsidP="000830F5" w:rsidRDefault="001266A2" w14:paraId="32D34BD4" w14:textId="643E9E0F">
      <w:pPr>
        <w:pStyle w:val="CWhistoire"/>
        <w:ind w:left="0"/>
        <w:rPr>
          <w:color w:val="FF0000"/>
        </w:rPr>
      </w:pPr>
      <w:r w:rsidRPr="00534C84">
        <w:rPr>
          <w:color w:val="FF0000"/>
        </w:rPr>
        <w:t xml:space="preserve">Les deux partis prennent ce qu’ils ont en commun parmi tout ce qu’ils considèrent vrai, appelons cet ensemble Y. Puis, il prenne un élément X sur lequel ils ne sont pas en accord. Il suppose que X est vrai. Puis, par le raisonnement, s’il parvienne que la vérité de X implique la fausseté d’un élément de Y, (là où tous les éléments de Y sont vrais selon les deux partis) alors il y a contradiction. Cela signifie que les deux partis ne peuvent pas considérer X comme vrai, </w:t>
      </w:r>
      <w:r w:rsidRPr="00534C84">
        <w:rPr>
          <w:color w:val="FF0000"/>
        </w:rPr>
        <w:lastRenderedPageBreak/>
        <w:t>car ça irait à l’encontre de ce qu’il considère vrai. Donc le contraire de X doit-être vrai, et il ajoute le contraire de X</w:t>
      </w:r>
      <w:r w:rsidRPr="00534C84" w:rsidR="00534C84">
        <w:rPr>
          <w:color w:val="FF0000"/>
        </w:rPr>
        <w:t>,</w:t>
      </w:r>
      <w:r w:rsidRPr="00534C84">
        <w:rPr>
          <w:color w:val="FF0000"/>
        </w:rPr>
        <w:t xml:space="preserve"> à Y.</w:t>
      </w:r>
      <w:r w:rsidRPr="00534C84" w:rsidR="00BC26BF">
        <w:rPr>
          <w:color w:val="FF0000"/>
        </w:rPr>
        <w:t xml:space="preserve"> </w:t>
      </w:r>
    </w:p>
    <w:p w:rsidRPr="00534C84" w:rsidR="00BC26BF" w:rsidP="000830F5" w:rsidRDefault="00BC26BF" w14:paraId="0BB5DF9A" w14:textId="674A4693">
      <w:pPr>
        <w:pStyle w:val="CWhistoire"/>
        <w:ind w:left="0"/>
        <w:rPr>
          <w:color w:val="FF0000"/>
        </w:rPr>
      </w:pPr>
      <w:r w:rsidRPr="00534C84">
        <w:rPr>
          <w:color w:val="FF0000"/>
        </w:rPr>
        <w:t xml:space="preserve">Évidemment, il y a </w:t>
      </w:r>
      <w:proofErr w:type="gramStart"/>
      <w:r w:rsidRPr="00534C84">
        <w:rPr>
          <w:color w:val="FF0000"/>
        </w:rPr>
        <w:t>plusieurs</w:t>
      </w:r>
      <w:proofErr w:type="gramEnd"/>
      <w:r w:rsidRPr="00534C84">
        <w:rPr>
          <w:color w:val="FF0000"/>
        </w:rPr>
        <w:t xml:space="preserve"> façons de faire cela sans que l’autre personne soit au courant. Si la vérité leur est présenter correctement, d’une façon qu’il peut l’accepter, alors, avec du temps et leur capacité de raisonnement, ils arriveront deux même à la vérité.</w:t>
      </w:r>
    </w:p>
    <w:p w:rsidRPr="00B44D0F" w:rsidR="001266A2" w:rsidP="000830F5" w:rsidRDefault="001266A2" w14:paraId="6F8FC410" w14:textId="77777777">
      <w:pPr>
        <w:pStyle w:val="CWhistoire"/>
        <w:ind w:left="0"/>
      </w:pPr>
    </w:p>
    <w:p w:rsidRPr="00B44D0F" w:rsidR="00B44D0F" w:rsidP="00B44D0F" w:rsidRDefault="00B44D0F" w14:paraId="1450464F" w14:textId="4A0F2B7B">
      <w:pPr>
        <w:pStyle w:val="CWhistoire"/>
        <w:ind w:left="0"/>
      </w:pPr>
      <w:r w:rsidRPr="00B44D0F">
        <w:t>…</w:t>
      </w:r>
    </w:p>
    <w:p w:rsidR="00B44D0F" w:rsidP="000830F5" w:rsidRDefault="00B44D0F" w14:paraId="1E239D3E" w14:textId="2924EE10">
      <w:pPr>
        <w:pStyle w:val="CWhistoire"/>
        <w:ind w:left="0"/>
      </w:pPr>
    </w:p>
    <w:p w:rsidR="00B44D0F" w:rsidP="000830F5" w:rsidRDefault="00B44D0F" w14:paraId="4B202575" w14:textId="0DA7824D">
      <w:pPr>
        <w:pStyle w:val="CWhistoire"/>
        <w:ind w:left="0"/>
      </w:pPr>
      <w:r>
        <w:t xml:space="preserve">T’endisque que nous philosophions sur la guerre et la paix, je vis le paysage s’obscurcir. Je regardais le ciel, c’était une </w:t>
      </w:r>
      <w:r w:rsidRPr="00B44D0F">
        <w:t>horde</w:t>
      </w:r>
      <w:r>
        <w:t xml:space="preserve"> d’</w:t>
      </w:r>
      <w:proofErr w:type="spellStart"/>
      <w:r>
        <w:t>archemène</w:t>
      </w:r>
      <w:proofErr w:type="spellEnd"/>
      <w:r>
        <w:t xml:space="preserve"> (une espèce d’animal volant grosse comme un village) qui passai au dessue de nos têtes. Je m’arrêtais sur le champ pour les regarder passer et c’était fantastique de vois voler dans le ciel des géants. C’était la première fois que j’en voyais et il était exactement comme on les </w:t>
      </w:r>
      <w:proofErr w:type="gramStart"/>
      <w:r>
        <w:t>avais</w:t>
      </w:r>
      <w:proofErr w:type="gramEnd"/>
      <w:r>
        <w:t xml:space="preserve"> décrit aussi gros qu’un village.</w:t>
      </w:r>
    </w:p>
    <w:p w:rsidR="00B44D0F" w:rsidP="00B44D0F" w:rsidRDefault="00B44D0F" w14:paraId="242E510D" w14:textId="204EFC79">
      <w:pPr>
        <w:pStyle w:val="CWhistoire"/>
        <w:numPr>
          <w:ilvl w:val="0"/>
          <w:numId w:val="1"/>
        </w:numPr>
      </w:pPr>
      <w:r>
        <w:t>Qu’est-ce qu’il y a, pourquoi on s’arrête? Demanda Mercédès.</w:t>
      </w:r>
    </w:p>
    <w:p w:rsidR="00B44D0F" w:rsidP="00B44D0F" w:rsidRDefault="00B44D0F" w14:paraId="3B5AACDC" w14:textId="4067F7A1">
      <w:pPr>
        <w:pStyle w:val="CWhistoire"/>
        <w:numPr>
          <w:ilvl w:val="0"/>
          <w:numId w:val="1"/>
        </w:numPr>
      </w:pPr>
      <w:r>
        <w:t>Il y a des oiseaux.</w:t>
      </w:r>
    </w:p>
    <w:p w:rsidR="00B44D0F" w:rsidP="00B44D0F" w:rsidRDefault="00B44D0F" w14:paraId="588B1ADD" w14:textId="46F65101">
      <w:pPr>
        <w:pStyle w:val="CWhistoire"/>
        <w:numPr>
          <w:ilvl w:val="0"/>
          <w:numId w:val="1"/>
        </w:numPr>
      </w:pPr>
      <w:r>
        <w:t>Des oiseaux !?! Quel genre d’oiseaux? Me questionna-t-elle</w:t>
      </w:r>
      <w:r w:rsidR="00EE3E2A">
        <w:t>, surprise</w:t>
      </w:r>
      <w:r>
        <w:t>.</w:t>
      </w:r>
    </w:p>
    <w:p w:rsidR="00B44D0F" w:rsidP="00B44D0F" w:rsidRDefault="00EE3E2A" w14:paraId="2D3098C2" w14:textId="0EF6697B">
      <w:pPr>
        <w:pStyle w:val="CWhistoire"/>
        <w:ind w:left="0"/>
      </w:pPr>
      <w:r>
        <w:t>Sa réaction</w:t>
      </w:r>
      <w:r w:rsidR="00B44D0F">
        <w:t xml:space="preserve"> eu pour effet de me réveiller de mon extase.</w:t>
      </w:r>
    </w:p>
    <w:p w:rsidR="00B44D0F" w:rsidP="00B44D0F" w:rsidRDefault="00B44D0F" w14:paraId="1825549F" w14:textId="0B07810E">
      <w:pPr>
        <w:pStyle w:val="CWhistoire"/>
        <w:numPr>
          <w:ilvl w:val="0"/>
          <w:numId w:val="1"/>
        </w:numPr>
      </w:pPr>
      <w:r>
        <w:t>Les gros oiseaux, gros comme un village, répondis-je.</w:t>
      </w:r>
    </w:p>
    <w:p w:rsidR="00B44D0F" w:rsidP="00B44D0F" w:rsidRDefault="00B44D0F" w14:paraId="52AA65AD" w14:textId="4DEBE378">
      <w:pPr>
        <w:pStyle w:val="CWhistoire"/>
        <w:numPr>
          <w:ilvl w:val="0"/>
          <w:numId w:val="1"/>
        </w:numPr>
      </w:pPr>
      <w:r>
        <w:t xml:space="preserve">Ho </w:t>
      </w:r>
      <w:proofErr w:type="spellStart"/>
      <w:proofErr w:type="gramStart"/>
      <w:r>
        <w:t>ho</w:t>
      </w:r>
      <w:proofErr w:type="spellEnd"/>
      <w:r>
        <w:t>…</w:t>
      </w:r>
      <w:proofErr w:type="gramEnd"/>
    </w:p>
    <w:p w:rsidR="00B44D0F" w:rsidP="00B44D0F" w:rsidRDefault="00B44D0F" w14:paraId="0634660F" w14:textId="0C43CC15">
      <w:pPr>
        <w:pStyle w:val="CWhistoire"/>
        <w:ind w:left="0"/>
      </w:pPr>
      <w:r>
        <w:t>Au même moment les s’</w:t>
      </w:r>
      <w:proofErr w:type="spellStart"/>
      <w:r>
        <w:t>archemène</w:t>
      </w:r>
      <w:proofErr w:type="spellEnd"/>
      <w:r>
        <w:t xml:space="preserve"> </w:t>
      </w:r>
      <w:r w:rsidR="006D4675">
        <w:t>s</w:t>
      </w:r>
      <w:r>
        <w:t>e jetèrent</w:t>
      </w:r>
      <w:r w:rsidR="006D4675">
        <w:t xml:space="preserve"> à tout vitesse</w:t>
      </w:r>
      <w:r>
        <w:t xml:space="preserve"> dans l’eau de la mer</w:t>
      </w:r>
      <w:r w:rsidR="006D4675">
        <w:t>, causant des éclaboussures gigantesques.</w:t>
      </w:r>
    </w:p>
    <w:p w:rsidR="00B44D0F" w:rsidP="00B44D0F" w:rsidRDefault="00B44D0F" w14:paraId="7F871244" w14:textId="4AEF73D6">
      <w:pPr>
        <w:pStyle w:val="CWhistoire"/>
        <w:numPr>
          <w:ilvl w:val="0"/>
          <w:numId w:val="1"/>
        </w:numPr>
      </w:pPr>
      <w:r>
        <w:t>Ho</w:t>
      </w:r>
      <w:r w:rsidR="00EE3E2A">
        <w:t>! M’exclamais-je à mon tou</w:t>
      </w:r>
      <w:r w:rsidR="006D4675">
        <w:t xml:space="preserve">r. </w:t>
      </w:r>
    </w:p>
    <w:p w:rsidR="00872470" w:rsidP="006D4675" w:rsidRDefault="00B44D0F" w14:paraId="5EFDFF60" w14:textId="77777777">
      <w:pPr>
        <w:pStyle w:val="CWhistoire"/>
        <w:ind w:left="0"/>
      </w:pPr>
      <w:r>
        <w:t xml:space="preserve">Puis </w:t>
      </w:r>
      <w:r w:rsidR="00EE3E2A">
        <w:t xml:space="preserve">soudainement, </w:t>
      </w:r>
      <w:r w:rsidR="006D4675">
        <w:t xml:space="preserve">il </w:t>
      </w:r>
      <w:r w:rsidR="00EE3E2A">
        <w:t>y eu</w:t>
      </w:r>
      <w:r>
        <w:t xml:space="preserve"> une marée basse</w:t>
      </w:r>
      <w:r w:rsidR="00EE3E2A">
        <w:t xml:space="preserve">, comme si l’eau </w:t>
      </w:r>
      <w:r w:rsidR="00872470">
        <w:t>eu</w:t>
      </w:r>
      <w:r w:rsidR="00EE3E2A">
        <w:t xml:space="preserve"> été absorber par la mer. </w:t>
      </w:r>
      <w:r w:rsidR="00872470">
        <w:t xml:space="preserve">Puis… </w:t>
      </w:r>
      <w:r w:rsidR="006D4675">
        <w:t xml:space="preserve">une vague… mais tout est arrivé </w:t>
      </w:r>
      <w:r w:rsidR="00872470">
        <w:t>si</w:t>
      </w:r>
      <w:r w:rsidR="006D4675">
        <w:t xml:space="preserve"> </w:t>
      </w:r>
      <w:proofErr w:type="gramStart"/>
      <w:r w:rsidR="006D4675">
        <w:t>rapidement</w:t>
      </w:r>
      <w:r w:rsidR="00872470">
        <w:t>…</w:t>
      </w:r>
      <w:proofErr w:type="gramEnd"/>
    </w:p>
    <w:p w:rsidR="00B44D0F" w:rsidP="006D4675" w:rsidRDefault="006D4675" w14:paraId="4BA2D972" w14:textId="2A2A9580">
      <w:pPr>
        <w:pStyle w:val="CWhistoire"/>
        <w:ind w:left="0"/>
      </w:pPr>
      <w:r>
        <w:t>Tout ce dont je mes souvient, c’est Mercédès qui me dit « J’ai</w:t>
      </w:r>
      <w:r w:rsidR="00B44D0F">
        <w:t xml:space="preserve"> peur</w:t>
      </w:r>
      <w:r>
        <w:t xml:space="preserve"> »</w:t>
      </w:r>
      <w:r w:rsidR="00B44D0F">
        <w:t xml:space="preserve"> </w:t>
      </w:r>
      <w:r>
        <w:t>tout en m</w:t>
      </w:r>
      <w:r w:rsidR="00872470">
        <w:t xml:space="preserve">’étranglant </w:t>
      </w:r>
      <w:r>
        <w:t>le</w:t>
      </w:r>
      <w:r w:rsidR="00B44D0F">
        <w:t xml:space="preserve"> bras</w:t>
      </w:r>
      <w:r w:rsidR="00872470">
        <w:t xml:space="preserve"> de ses maigres mains.</w:t>
      </w:r>
    </w:p>
    <w:p w:rsidR="00872470" w:rsidP="006D4675" w:rsidRDefault="00872470" w14:paraId="5FF72587" w14:textId="3CC3151F">
      <w:pPr>
        <w:pStyle w:val="CWhistoire"/>
        <w:ind w:left="0"/>
      </w:pPr>
      <w:r>
        <w:t>Ensuite, je suppose que</w:t>
      </w:r>
      <w:r w:rsidR="006D4675">
        <w:t xml:space="preserve"> la vague nous happ</w:t>
      </w:r>
      <w:r>
        <w:t xml:space="preserve">a ce qui </w:t>
      </w:r>
      <w:proofErr w:type="spellStart"/>
      <w:r>
        <w:t>eu</w:t>
      </w:r>
      <w:proofErr w:type="spellEnd"/>
      <w:r>
        <w:t xml:space="preserve"> pour effet de nous projeter vers l’arrière.</w:t>
      </w:r>
      <w:r w:rsidR="006D4675">
        <w:t xml:space="preserve"> </w:t>
      </w:r>
      <w:r>
        <w:t>Pour ma part,</w:t>
      </w:r>
      <w:r w:rsidR="006D4675">
        <w:t xml:space="preserve"> </w:t>
      </w:r>
      <w:r>
        <w:t>je me suis retrouvé sur le sol, compressé entre un grand mûrs d’eau et le sable de la plage</w:t>
      </w:r>
      <w:r w:rsidR="006D4675">
        <w:t xml:space="preserve">. </w:t>
      </w:r>
      <w:r>
        <w:t>Puis,</w:t>
      </w:r>
      <w:r w:rsidR="006D4675">
        <w:t xml:space="preserve"> la vague s’en est allé</w:t>
      </w:r>
      <w:r>
        <w:t xml:space="preserve">, libérant mon corps de son emprise, mais </w:t>
      </w:r>
      <w:r>
        <w:lastRenderedPageBreak/>
        <w:t>mon esprit était toujours ailleurs, entre l’eau et le sable, mais après une courte absence, elle revient à moi pour me dire « Mercédès »!</w:t>
      </w:r>
    </w:p>
    <w:p w:rsidR="00872470" w:rsidP="00B44D0F" w:rsidRDefault="00872470" w14:paraId="505C5A5E" w14:textId="0B240FA5">
      <w:pPr>
        <w:pStyle w:val="CWhistoire"/>
        <w:ind w:left="0"/>
      </w:pPr>
      <w:r>
        <w:t xml:space="preserve">Sans perdre une seul seconde Je me redressai en cherchant dans toutes les directions </w:t>
      </w:r>
      <w:proofErr w:type="gramStart"/>
      <w:r>
        <w:t>un trace</w:t>
      </w:r>
      <w:proofErr w:type="gramEnd"/>
      <w:r>
        <w:t xml:space="preserve"> de Mercédès, et même si ma vision était brouillé par l’eau et le sable qu’il y avait encore sur mon visage et devant mes yeux, je parvins a repéré une petite forme blanche, allongé dans le sable noir. C’était elle, inanimé, dans sa robe blanche. Mon cœur s’arrêta de battre, un frison me traversa le corp et l’idée quel puisse être mort me traversa l’esprit.</w:t>
      </w:r>
    </w:p>
    <w:p w:rsidR="00872470" w:rsidP="00B44D0F" w:rsidRDefault="00872470" w14:paraId="4A1FF094" w14:textId="5DEAB05B">
      <w:pPr>
        <w:pStyle w:val="CWhistoire"/>
        <w:ind w:left="0"/>
      </w:pPr>
      <w:r>
        <w:t>Je couru dans sa direction pour me jeter à genoux à côté d’elle. Elle était couchée sur son épaule, et les trace dans le sable, l’</w:t>
      </w:r>
      <w:proofErr w:type="spellStart"/>
      <w:r>
        <w:t>essait</w:t>
      </w:r>
      <w:proofErr w:type="spellEnd"/>
      <w:r>
        <w:t xml:space="preserve"> supposer quel c’était déplacé d’elle-même, après que la vague ai passé. </w:t>
      </w:r>
    </w:p>
    <w:p w:rsidR="00872470" w:rsidP="00872470" w:rsidRDefault="00872470" w14:paraId="5C6E7F45" w14:textId="488B37AE">
      <w:pPr>
        <w:pStyle w:val="CWhistoire"/>
        <w:numPr>
          <w:ilvl w:val="0"/>
          <w:numId w:val="1"/>
        </w:numPr>
      </w:pPr>
      <w:r>
        <w:t>Mercédès! Est-ce que ça va?</w:t>
      </w:r>
    </w:p>
    <w:p w:rsidR="00872470" w:rsidP="00872470" w:rsidRDefault="00872470" w14:paraId="43014A31" w14:textId="7DAA8CCD">
      <w:pPr>
        <w:pStyle w:val="CWhistoire"/>
        <w:ind w:left="0"/>
      </w:pPr>
      <w:r>
        <w:t>Je renversais sa posture pour que je puisse voir sa bouche me répondre, mais je ne vis rien</w:t>
      </w:r>
      <w:r w:rsidR="00C13B42">
        <w:t xml:space="preserve"> d’autre que </w:t>
      </w:r>
      <w:proofErr w:type="gramStart"/>
      <w:r w:rsidR="00C13B42">
        <w:t>deux lèves silencieuse</w:t>
      </w:r>
      <w:proofErr w:type="gramEnd"/>
      <w:r>
        <w:t>.</w:t>
      </w:r>
    </w:p>
    <w:p w:rsidR="00872470" w:rsidP="00872470" w:rsidRDefault="00872470" w14:paraId="6D211D16" w14:textId="5CF4C597">
      <w:pPr>
        <w:pStyle w:val="CWhistoire"/>
        <w:ind w:left="0"/>
      </w:pPr>
      <w:r>
        <w:t>Je la secouai</w:t>
      </w:r>
      <w:r w:rsidR="00C13B42">
        <w:t>s</w:t>
      </w:r>
      <w:r>
        <w:t xml:space="preserve"> dans l’espoir de faire j’aire un « oui » de son petit corps inanimé, mais en vain. En fixant le sol, à genoux devant elle, son silence était la cause de mon silence.</w:t>
      </w:r>
    </w:p>
    <w:p w:rsidR="00872470" w:rsidP="00872470" w:rsidRDefault="00872470" w14:paraId="73E46CBC" w14:textId="77777777">
      <w:pPr>
        <w:pStyle w:val="CWhistoire"/>
        <w:ind w:left="0"/>
      </w:pPr>
    </w:p>
    <w:p w:rsidR="00872470" w:rsidP="00872470" w:rsidRDefault="00872470" w14:paraId="481FB15F" w14:textId="22194D3B">
      <w:pPr>
        <w:pStyle w:val="CWhistoire"/>
        <w:ind w:left="0"/>
      </w:pPr>
      <w:r>
        <w:t>Remarque d’Évangéline :</w:t>
      </w:r>
    </w:p>
    <w:p w:rsidR="00872470" w:rsidP="00872470" w:rsidRDefault="00872470" w14:paraId="0F5163FD" w14:textId="77777777">
      <w:pPr>
        <w:pStyle w:val="CWhistoire"/>
        <w:ind w:left="0"/>
      </w:pPr>
    </w:p>
    <w:p w:rsidR="00872470" w:rsidP="00872470" w:rsidRDefault="00872470" w14:paraId="77E7815C" w14:textId="4F5EF388">
      <w:pPr>
        <w:pStyle w:val="CWhistoire"/>
        <w:numPr>
          <w:ilvl w:val="0"/>
          <w:numId w:val="1"/>
        </w:numPr>
      </w:pPr>
      <w:r>
        <w:t>Quoi! C’est tout? Pourquoi tes histoires finissent toujours aussi soudainement. Je veux dire, tout allait bien, puis soudaine, boom, fin. Remarqua Évangéline, d’une aire énervée. En plus c’est toujours triste.</w:t>
      </w:r>
    </w:p>
    <w:p w:rsidR="00872470" w:rsidP="00872470" w:rsidRDefault="00872470" w14:paraId="7E6AC11B" w14:textId="3A79AD8C">
      <w:pPr>
        <w:pStyle w:val="CWhistoire"/>
        <w:numPr>
          <w:ilvl w:val="0"/>
          <w:numId w:val="1"/>
        </w:numPr>
      </w:pPr>
      <w:r>
        <w:t>Car mes histoires relatent la vérité et en plus la vérité est toujours triste.</w:t>
      </w:r>
    </w:p>
    <w:p w:rsidR="00872470" w:rsidP="00872470" w:rsidRDefault="00872470" w14:paraId="112CEC91" w14:textId="77777777">
      <w:pPr>
        <w:pStyle w:val="CWhistoire"/>
        <w:ind w:left="0"/>
        <w:sectPr w:rsidR="00872470">
          <w:pgSz w:w="12240" w:h="15840" w:orient="portrait"/>
          <w:pgMar w:top="1440" w:right="1800" w:bottom="1440" w:left="1800" w:header="708" w:footer="708" w:gutter="0"/>
          <w:cols w:space="708"/>
          <w:docGrid w:linePitch="360"/>
        </w:sectPr>
      </w:pPr>
    </w:p>
    <w:p w:rsidR="00872470" w:rsidP="00872470" w:rsidRDefault="00872470" w14:paraId="5F7F942B" w14:textId="77777777">
      <w:pPr>
        <w:pStyle w:val="CWhistoire"/>
        <w:ind w:left="0"/>
        <w:jc w:val="center"/>
      </w:pPr>
      <w:r>
        <w:lastRenderedPageBreak/>
        <w:t>CHAPITRE ?</w:t>
      </w:r>
    </w:p>
    <w:p w:rsidR="00872470" w:rsidP="00872470" w:rsidRDefault="00872470" w14:paraId="3C6414C8" w14:textId="77777777">
      <w:pPr>
        <w:pStyle w:val="CWhistoire"/>
        <w:ind w:left="0"/>
        <w:jc w:val="center"/>
      </w:pPr>
      <w:r>
        <w:t>Le verbe d’aimer</w:t>
      </w:r>
    </w:p>
    <w:p w:rsidR="00872470" w:rsidP="00872470" w:rsidRDefault="00872470" w14:paraId="56658F07" w14:textId="6D5356AA">
      <w:pPr>
        <w:pStyle w:val="CWhistoire"/>
        <w:ind w:left="0"/>
      </w:pPr>
    </w:p>
    <w:p w:rsidR="00872470" w:rsidP="00872470" w:rsidRDefault="00872470" w14:paraId="1F49E387" w14:textId="77777777">
      <w:pPr>
        <w:pStyle w:val="CWhistoire"/>
        <w:ind w:left="0"/>
      </w:pPr>
    </w:p>
    <w:p w:rsidR="00B44D0F" w:rsidP="00872470" w:rsidRDefault="00872470" w14:paraId="6EDF6F7A" w14:textId="68F9D28D">
      <w:pPr>
        <w:pStyle w:val="CWhistoire"/>
        <w:numPr>
          <w:ilvl w:val="0"/>
          <w:numId w:val="1"/>
        </w:numPr>
      </w:pPr>
      <w:r>
        <w:t xml:space="preserve">On peut recommencer, dit-elle à </w:t>
      </w:r>
      <w:proofErr w:type="gramStart"/>
      <w:r>
        <w:t>demi voix</w:t>
      </w:r>
      <w:proofErr w:type="gramEnd"/>
      <w:r>
        <w:t>.</w:t>
      </w:r>
    </w:p>
    <w:p w:rsidR="00872470" w:rsidP="00872470" w:rsidRDefault="00872470" w14:paraId="0C38E88E" w14:textId="05AAF3DC">
      <w:pPr>
        <w:pStyle w:val="CWhistoire"/>
        <w:ind w:left="0"/>
      </w:pPr>
      <w:r>
        <w:t>Je relevai</w:t>
      </w:r>
      <w:r w:rsidR="007D713B">
        <w:t>s</w:t>
      </w:r>
      <w:r>
        <w:t xml:space="preserve"> mon regard pour voir un grand sourire sur son visage et je ne pus m’empêcher de rire à mon tour.</w:t>
      </w:r>
    </w:p>
    <w:p w:rsidR="00872470" w:rsidP="00872470" w:rsidRDefault="00872470" w14:paraId="15CDC473" w14:textId="64337C23">
      <w:pPr>
        <w:pStyle w:val="CWhistoire"/>
        <w:numPr>
          <w:ilvl w:val="0"/>
          <w:numId w:val="1"/>
        </w:numPr>
      </w:pPr>
      <w:r>
        <w:t xml:space="preserve">Tu faisais exciperait! Et tu veux </w:t>
      </w:r>
      <w:r w:rsidR="007D713B">
        <w:t>recommencer</w:t>
      </w:r>
      <w:r>
        <w:t>? M’exclamais-je.</w:t>
      </w:r>
    </w:p>
    <w:p w:rsidR="00872470" w:rsidP="00872470" w:rsidRDefault="00872470" w14:paraId="4F28D5EB" w14:textId="3129C081">
      <w:pPr>
        <w:pStyle w:val="CWhistoire"/>
        <w:numPr>
          <w:ilvl w:val="0"/>
          <w:numId w:val="1"/>
        </w:numPr>
      </w:pPr>
      <w:r>
        <w:t>J’ai trouvé ça super amusant! J’avais vraiment peur, mais la vague m’a poussé, et pendant que j’étais dans la vague j’avais l’impression d’être une petite algue à la merci de la mer.</w:t>
      </w:r>
    </w:p>
    <w:p w:rsidR="00872470" w:rsidP="00872470" w:rsidRDefault="00872470" w14:paraId="6995FCAA" w14:textId="61C26025">
      <w:pPr>
        <w:pStyle w:val="CWhistoire"/>
        <w:numPr>
          <w:ilvl w:val="0"/>
          <w:numId w:val="1"/>
        </w:numPr>
      </w:pPr>
      <w:r>
        <w:t>Mais tu aurais pu te tuer.</w:t>
      </w:r>
    </w:p>
    <w:p w:rsidR="00872470" w:rsidP="00872470" w:rsidRDefault="00872470" w14:paraId="078B08AD" w14:textId="04808E18">
      <w:pPr>
        <w:pStyle w:val="CWhistoire"/>
        <w:numPr>
          <w:ilvl w:val="0"/>
          <w:numId w:val="1"/>
        </w:numPr>
      </w:pPr>
      <w:r>
        <w:t xml:space="preserve">Tu croyais réellement que j’étais morte! Il </w:t>
      </w:r>
      <w:r w:rsidR="00C13B42">
        <w:t>m’</w:t>
      </w:r>
      <w:r>
        <w:t>en faudra bien plus pour me tuer, rétorquât-elle en riant.</w:t>
      </w:r>
    </w:p>
    <w:p w:rsidR="00111639" w:rsidP="00872470" w:rsidRDefault="00872470" w14:paraId="623BAF94" w14:textId="4F50B5BD">
      <w:pPr>
        <w:pStyle w:val="CWhistoire"/>
        <w:ind w:left="0"/>
      </w:pPr>
      <w:r>
        <w:t>Je cherchais des traces de blessure sur son corps, mais je ne voyais rien</w:t>
      </w:r>
      <w:r w:rsidR="00D418A6">
        <w:t xml:space="preserve"> que</w:t>
      </w:r>
      <w:r w:rsidR="00111639">
        <w:t>,</w:t>
      </w:r>
      <w:r w:rsidR="00D418A6">
        <w:t xml:space="preserve"> quelque hématomes </w:t>
      </w:r>
      <w:r w:rsidR="00111639">
        <w:t xml:space="preserve">épart </w:t>
      </w:r>
      <w:r w:rsidR="00D418A6">
        <w:t>sur sa peau</w:t>
      </w:r>
      <w:r w:rsidR="00111639">
        <w:t>, derrière une couche de petite plaquette de fer, que l’eau de la mer avait collé sur sa peau</w:t>
      </w:r>
      <w:r>
        <w:t xml:space="preserve">. </w:t>
      </w:r>
      <w:r w:rsidR="00111639">
        <w:t>Nous étions beaux à voir</w:t>
      </w:r>
      <w:r w:rsidR="00C60557">
        <w:t>,</w:t>
      </w:r>
      <w:r w:rsidR="00111639">
        <w:t xml:space="preserve"> </w:t>
      </w:r>
      <w:r w:rsidR="00C60557">
        <w:t>mouillé jusqu’au</w:t>
      </w:r>
      <w:r w:rsidR="00627387">
        <w:t>x</w:t>
      </w:r>
      <w:r w:rsidR="00C60557">
        <w:t xml:space="preserve"> os, décoiffé et </w:t>
      </w:r>
      <w:r w:rsidR="00111639">
        <w:t xml:space="preserve">totalement noir comme si </w:t>
      </w:r>
      <w:r w:rsidR="00C60557">
        <w:t>nous nous étions</w:t>
      </w:r>
      <w:r w:rsidR="00111639">
        <w:t xml:space="preserve"> </w:t>
      </w:r>
      <w:r w:rsidR="00C60557">
        <w:t>roulés</w:t>
      </w:r>
      <w:r w:rsidR="00111639">
        <w:t xml:space="preserve"> dans le sable</w:t>
      </w:r>
      <w:r w:rsidR="00C60557">
        <w:t>.</w:t>
      </w:r>
    </w:p>
    <w:p w:rsidR="00627387" w:rsidP="00872470" w:rsidRDefault="00872470" w14:paraId="08606973" w14:textId="7B1E4CD9">
      <w:pPr>
        <w:pStyle w:val="CWhistoire"/>
        <w:ind w:left="0"/>
      </w:pPr>
      <w:r>
        <w:t>Je l’aidais à se relever</w:t>
      </w:r>
      <w:r w:rsidR="00C60557">
        <w:t>,</w:t>
      </w:r>
      <w:r>
        <w:t xml:space="preserve"> puis nous époussetâmes le sable collé sur notre peau. Je remarquais que la robe blanche de Mercédès était devenu</w:t>
      </w:r>
      <w:r w:rsidR="00627387">
        <w:t>e</w:t>
      </w:r>
      <w:r>
        <w:t xml:space="preserve"> transparente à cause de l’eau</w:t>
      </w:r>
      <w:r w:rsidR="00627387">
        <w:t xml:space="preserve"> et qu’à</w:t>
      </w:r>
      <w:r w:rsidR="00C60557">
        <w:t xml:space="preserve"> travers le tissu détrempé, on</w:t>
      </w:r>
      <w:r w:rsidR="00627387">
        <w:t xml:space="preserve"> </w:t>
      </w:r>
      <w:r w:rsidR="00C60557">
        <w:t>voyait se dessiné sa douce peau laiteuse, et sur son torse, apparaitre l’aréole rose d’un sein</w:t>
      </w:r>
      <w:r w:rsidR="005440FE">
        <w:t>.</w:t>
      </w:r>
    </w:p>
    <w:p w:rsidR="00872470" w:rsidP="00872470" w:rsidRDefault="005440FE" w14:paraId="514A9A26" w14:textId="5DE3D49D">
      <w:pPr>
        <w:pStyle w:val="CWhistoire"/>
        <w:ind w:left="0"/>
      </w:pPr>
      <w:r>
        <w:t>Comment résisté à l’envi de la voir? Comment ne pas abuser d’elle? Elle qui ne voyait pas ce que je voyais. Une petite aréole rose, très discrète, très subtile, comme celle de la cruche cassée. Comment?</w:t>
      </w:r>
    </w:p>
    <w:p w:rsidR="005440FE" w:rsidP="00872470" w:rsidRDefault="005440FE" w14:paraId="5CA9B7EA" w14:textId="22082BF1">
      <w:pPr>
        <w:pStyle w:val="CWhistoire"/>
        <w:ind w:left="0"/>
      </w:pPr>
      <w:r>
        <w:t xml:space="preserve">Mais il le </w:t>
      </w:r>
      <w:proofErr w:type="gramStart"/>
      <w:r>
        <w:t>fallait…</w:t>
      </w:r>
      <w:proofErr w:type="gramEnd"/>
    </w:p>
    <w:p w:rsidR="00872470" w:rsidP="00872470" w:rsidRDefault="00872470" w14:paraId="6B8DB33D" w14:textId="53F0EDA2">
      <w:pPr>
        <w:pStyle w:val="CWhistoire"/>
        <w:numPr>
          <w:ilvl w:val="0"/>
          <w:numId w:val="1"/>
        </w:numPr>
      </w:pPr>
      <w:r>
        <w:t>Si tu veux recommencer, on pourrait aller se beigner la prochaine fois.</w:t>
      </w:r>
    </w:p>
    <w:p w:rsidR="00872470" w:rsidP="00872470" w:rsidRDefault="00872470" w14:paraId="30775E09" w14:textId="365B1469">
      <w:pPr>
        <w:pStyle w:val="CWhistoire"/>
        <w:numPr>
          <w:ilvl w:val="0"/>
          <w:numId w:val="1"/>
        </w:numPr>
      </w:pPr>
      <w:r>
        <w:t>Oui! Ce serais vraiment amusant!</w:t>
      </w:r>
    </w:p>
    <w:p w:rsidR="00872470" w:rsidP="00872470" w:rsidRDefault="00872470" w14:paraId="0A69852E" w14:textId="2B9280E4">
      <w:pPr>
        <w:pStyle w:val="CWhistoire"/>
        <w:numPr>
          <w:ilvl w:val="0"/>
          <w:numId w:val="1"/>
        </w:numPr>
      </w:pPr>
      <w:r>
        <w:t>Mais la prochaine fois, tu penseras à porter autre chose qu’un</w:t>
      </w:r>
      <w:r w:rsidR="005440FE">
        <w:t>e robe blanche.</w:t>
      </w:r>
    </w:p>
    <w:p w:rsidR="005440FE" w:rsidP="005440FE" w:rsidRDefault="005440FE" w14:paraId="346FDBF5" w14:textId="4AA5E963">
      <w:pPr>
        <w:pStyle w:val="CWhistoire"/>
        <w:ind w:left="0"/>
      </w:pPr>
      <w:r>
        <w:t>Elle prit du temps av</w:t>
      </w:r>
      <w:r w:rsidR="00D418A6">
        <w:t>ant</w:t>
      </w:r>
      <w:r>
        <w:t xml:space="preserve"> de comprendre à quoi je faisais allusion. Puis elle poussa </w:t>
      </w:r>
      <w:r w:rsidR="00D418A6">
        <w:t>un cri</w:t>
      </w:r>
      <w:r>
        <w:t> :</w:t>
      </w:r>
    </w:p>
    <w:p w:rsidR="005440FE" w:rsidP="005440FE" w:rsidRDefault="005440FE" w14:paraId="3883CCF0" w14:textId="5A974136">
      <w:pPr>
        <w:pStyle w:val="CWhistoire"/>
        <w:numPr>
          <w:ilvl w:val="0"/>
          <w:numId w:val="1"/>
        </w:numPr>
      </w:pPr>
      <w:r>
        <w:lastRenderedPageBreak/>
        <w:t>Ne me regarde pas! cria-t-elle.</w:t>
      </w:r>
    </w:p>
    <w:p w:rsidR="005440FE" w:rsidP="005440FE" w:rsidRDefault="005440FE" w14:paraId="79595CDE" w14:textId="2B557416">
      <w:pPr>
        <w:pStyle w:val="CWhistoire"/>
        <w:numPr>
          <w:ilvl w:val="0"/>
          <w:numId w:val="1"/>
        </w:numPr>
      </w:pPr>
      <w:r>
        <w:t>Je ne regarde pas, je ne regarde pas, répondis-je pour tenter d</w:t>
      </w:r>
      <w:r w:rsidR="00D418A6">
        <w:t>e la</w:t>
      </w:r>
      <w:r>
        <w:t xml:space="preserve"> rassur</w:t>
      </w:r>
      <w:r w:rsidR="00D418A6">
        <w:t>er</w:t>
      </w:r>
      <w:r>
        <w:t>.</w:t>
      </w:r>
    </w:p>
    <w:p w:rsidR="00872470" w:rsidP="00872470" w:rsidRDefault="005440FE" w14:paraId="57F1F0AB" w14:textId="622A14C6">
      <w:pPr>
        <w:pStyle w:val="CWhistoire"/>
        <w:ind w:left="0"/>
      </w:pPr>
      <w:r>
        <w:t>Elle devint tout rouge, et ne sachant quoi fair</w:t>
      </w:r>
      <w:r w:rsidR="001D4FA7">
        <w:t>e</w:t>
      </w:r>
      <w:r>
        <w:t xml:space="preserve"> ni où aller, </w:t>
      </w:r>
      <w:r w:rsidR="001D4FA7">
        <w:t xml:space="preserve">elle </w:t>
      </w:r>
      <w:r>
        <w:t>tétanisa sur place.</w:t>
      </w:r>
      <w:r w:rsidR="00D418A6">
        <w:t xml:space="preserve"> </w:t>
      </w:r>
      <w:r w:rsidR="00627387">
        <w:t xml:space="preserve">J’admets que j’aurais pu amener le sujet d’une </w:t>
      </w:r>
      <w:r w:rsidR="001D4FA7">
        <w:t>autre manière</w:t>
      </w:r>
      <w:r w:rsidR="00627387">
        <w:t xml:space="preserve"> </w:t>
      </w:r>
      <w:r w:rsidR="00C44BB7">
        <w:t>différente.</w:t>
      </w:r>
    </w:p>
    <w:p w:rsidR="00062F98" w:rsidP="00872470" w:rsidRDefault="00062F98" w14:paraId="5C6FB679" w14:textId="3A9F9346">
      <w:pPr>
        <w:pStyle w:val="CWhistoire"/>
        <w:ind w:left="0"/>
      </w:pPr>
      <w:r>
        <w:t xml:space="preserve">J’enlevais mon chandail noir mouillé que je tordais devant-elle </w:t>
      </w:r>
      <w:r w:rsidR="006D115D">
        <w:t>avant de</w:t>
      </w:r>
      <w:r>
        <w:t xml:space="preserve"> lui offrir.</w:t>
      </w:r>
    </w:p>
    <w:p w:rsidR="00062F98" w:rsidP="00062F98" w:rsidRDefault="00062F98" w14:paraId="01F14896" w14:textId="3A722018">
      <w:pPr>
        <w:pStyle w:val="CWhistoire"/>
        <w:numPr>
          <w:ilvl w:val="0"/>
          <w:numId w:val="1"/>
        </w:numPr>
      </w:pPr>
      <w:r>
        <w:t>Veux-tu prendre mon chandail, proposais-je</w:t>
      </w:r>
    </w:p>
    <w:p w:rsidR="00062F98" w:rsidP="00062F98" w:rsidRDefault="00062F98" w14:paraId="04728FE6" w14:textId="387A5B50">
      <w:pPr>
        <w:pStyle w:val="CWhistoire"/>
        <w:numPr>
          <w:ilvl w:val="0"/>
          <w:numId w:val="1"/>
        </w:numPr>
      </w:pPr>
      <w:proofErr w:type="gramStart"/>
      <w:r>
        <w:t>Mais…</w:t>
      </w:r>
      <w:proofErr w:type="gramEnd"/>
      <w:r>
        <w:t xml:space="preserve"> Mais toi, tu seras nue. Ce n’est pas vraiment </w:t>
      </w:r>
      <w:proofErr w:type="gramStart"/>
      <w:r>
        <w:t>mieux…</w:t>
      </w:r>
      <w:proofErr w:type="gramEnd"/>
    </w:p>
    <w:p w:rsidR="00062F98" w:rsidP="00062F98" w:rsidRDefault="00970F4F" w14:paraId="45B4A439" w14:textId="695D0B73">
      <w:pPr>
        <w:pStyle w:val="CWhistoire"/>
        <w:numPr>
          <w:ilvl w:val="0"/>
          <w:numId w:val="1"/>
        </w:numPr>
      </w:pPr>
      <w:r>
        <w:t>Moi, ça m’est égale. S</w:t>
      </w:r>
      <w:r w:rsidR="00062F98">
        <w:t xml:space="preserve">ur </w:t>
      </w:r>
      <w:proofErr w:type="spellStart"/>
      <w:r w:rsidR="00062F98">
        <w:t>Ulsar</w:t>
      </w:r>
      <w:proofErr w:type="spellEnd"/>
      <w:r w:rsidR="00062F98">
        <w:t>, cette notion de pudeur n’existe pas</w:t>
      </w:r>
      <w:r>
        <w:t>.</w:t>
      </w:r>
    </w:p>
    <w:p w:rsidR="00970F4F" w:rsidP="00970F4F" w:rsidRDefault="00970F4F" w14:paraId="0FB83C68" w14:textId="7811548E">
      <w:pPr>
        <w:pStyle w:val="CWhistoire"/>
        <w:ind w:left="0"/>
      </w:pPr>
      <w:r>
        <w:t xml:space="preserve">Elle fut surprise mais elle se ravisa et pris mon chandail qu’elle enfila instantanément. </w:t>
      </w:r>
    </w:p>
    <w:p w:rsidR="00970F4F" w:rsidP="00970F4F" w:rsidRDefault="00970F4F" w14:paraId="1DB99D96" w14:textId="20356A74">
      <w:pPr>
        <w:pStyle w:val="CWhistoire"/>
        <w:numPr>
          <w:ilvl w:val="0"/>
          <w:numId w:val="1"/>
        </w:numPr>
      </w:pPr>
      <w:r>
        <w:t>Tu veux dire que les gens d’où tu viens, se promène tors nue.</w:t>
      </w:r>
    </w:p>
    <w:p w:rsidR="002034B8" w:rsidP="002034B8" w:rsidRDefault="00970F4F" w14:paraId="65DBC719" w14:textId="3AE34AC0">
      <w:pPr>
        <w:pStyle w:val="CWhistoire"/>
        <w:numPr>
          <w:ilvl w:val="0"/>
          <w:numId w:val="1"/>
        </w:numPr>
      </w:pPr>
      <w:r>
        <w:t xml:space="preserve">Pas exactement. On est habillé lorsqu’on le </w:t>
      </w:r>
      <w:r w:rsidR="007F35CB">
        <w:t>peut, mais il n’y a pas de gène à être torse nue lors qu’on s’entraine où qu’il fait chaud par exemple.</w:t>
      </w:r>
      <w:r w:rsidR="002034B8">
        <w:t xml:space="preserve"> </w:t>
      </w:r>
      <w:proofErr w:type="gramStart"/>
      <w:r w:rsidR="002034B8">
        <w:t>Des fois</w:t>
      </w:r>
      <w:proofErr w:type="gramEnd"/>
      <w:r w:rsidR="002034B8">
        <w:t xml:space="preserve"> les gens se promène les seins à l’aire</w:t>
      </w:r>
      <w:r w:rsidR="00D01524">
        <w:t>.</w:t>
      </w:r>
    </w:p>
    <w:p w:rsidR="007F35CB" w:rsidP="007F35CB" w:rsidRDefault="007F35CB" w14:paraId="01DFA49E" w14:textId="36AAD4FD">
      <w:pPr>
        <w:pStyle w:val="CWhistoire"/>
        <w:ind w:left="0"/>
      </w:pPr>
      <w:r>
        <w:t xml:space="preserve">Elle </w:t>
      </w:r>
      <w:r w:rsidR="006D115D">
        <w:t>se</w:t>
      </w:r>
      <w:r>
        <w:t xml:space="preserve"> grattait le haut du front pour</w:t>
      </w:r>
      <w:r w:rsidR="006D115D">
        <w:t xml:space="preserve">, un peu à cause du sable quelle avais dans les cheveux et un peu pour montrer quel ne comprenais pas les </w:t>
      </w:r>
      <w:r w:rsidR="005D7C10">
        <w:t xml:space="preserve">coutume des </w:t>
      </w:r>
      <w:r w:rsidR="006D115D">
        <w:t>habitant</w:t>
      </w:r>
      <w:r w:rsidR="005D7C10">
        <w:t>s</w:t>
      </w:r>
      <w:r w:rsidR="006D115D">
        <w:t xml:space="preserve"> de </w:t>
      </w:r>
      <w:proofErr w:type="spellStart"/>
      <w:r w:rsidR="006D115D">
        <w:t>Ulsar</w:t>
      </w:r>
      <w:proofErr w:type="spellEnd"/>
      <w:r w:rsidR="006D115D">
        <w:t>.</w:t>
      </w:r>
    </w:p>
    <w:p w:rsidR="00CA2310" w:rsidP="00D01524" w:rsidRDefault="002034B8" w14:paraId="54F3FEF1" w14:textId="77777777">
      <w:pPr>
        <w:pStyle w:val="CWhistoire"/>
        <w:numPr>
          <w:ilvl w:val="0"/>
          <w:numId w:val="1"/>
        </w:numPr>
      </w:pPr>
      <w:r>
        <w:t>Merci Walker, je ne sais pas comment j’aurais pu revenir dans le village avec « les seins à l’aire »</w:t>
      </w:r>
      <w:r w:rsidR="00D01524">
        <w:t xml:space="preserve">, dit-elle </w:t>
      </w:r>
      <w:r w:rsidR="00CA2310">
        <w:t xml:space="preserve">tout </w:t>
      </w:r>
      <w:r w:rsidR="00D01524">
        <w:t>en reprenant mes mots</w:t>
      </w:r>
      <w:r w:rsidR="00CA2310">
        <w:t>.</w:t>
      </w:r>
    </w:p>
    <w:p w:rsidR="005D7C10" w:rsidP="005D7C10" w:rsidRDefault="00CA2310" w14:paraId="417E0F88" w14:textId="27F14A9E">
      <w:pPr>
        <w:pStyle w:val="CWhistoire"/>
        <w:ind w:left="0"/>
      </w:pPr>
      <w:r>
        <w:t xml:space="preserve">Puis elle se mit à rire </w:t>
      </w:r>
      <w:r w:rsidR="005D7C10">
        <w:t>silencieusement de ma formulation.</w:t>
      </w:r>
    </w:p>
    <w:p w:rsidR="00C13B42" w:rsidP="00C13B42" w:rsidRDefault="005D7C10" w14:paraId="1C42211D" w14:textId="77777777">
      <w:pPr>
        <w:pStyle w:val="CWhistoire"/>
        <w:ind w:left="0"/>
      </w:pPr>
      <w:r>
        <w:t>Soudainement, l’aire devient plus dense et</w:t>
      </w:r>
      <w:r w:rsidR="007D713B">
        <w:t>, alors que</w:t>
      </w:r>
      <w:r>
        <w:t xml:space="preserve"> la brume </w:t>
      </w:r>
      <w:r w:rsidR="007D713B">
        <w:t>envahissait</w:t>
      </w:r>
      <w:r>
        <w:t xml:space="preserve"> la pla</w:t>
      </w:r>
      <w:r w:rsidR="007D713B">
        <w:t xml:space="preserve">ge d’un grand nuage opaque qui cachait l’étoile, et qu’un </w:t>
      </w:r>
      <w:r>
        <w:t xml:space="preserve">malaise s’installait entre nous deux, nous </w:t>
      </w:r>
      <w:r w:rsidR="007D713B">
        <w:t xml:space="preserve">décidions qu’il était temps de revenir au bercail. </w:t>
      </w:r>
    </w:p>
    <w:p w:rsidR="005D7C10" w:rsidP="00C13B42" w:rsidRDefault="005D7C10" w14:paraId="14FF9F42" w14:textId="63F3D984">
      <w:pPr>
        <w:pStyle w:val="CWhistoire"/>
        <w:numPr>
          <w:ilvl w:val="0"/>
          <w:numId w:val="1"/>
        </w:numPr>
      </w:pPr>
      <w:r>
        <w:t xml:space="preserve">Tu les as trouver comment? Me </w:t>
      </w:r>
      <w:r w:rsidR="00C13B42">
        <w:t>demandât</w:t>
      </w:r>
      <w:r>
        <w:t>-elle.</w:t>
      </w:r>
    </w:p>
    <w:p w:rsidR="00C13B42" w:rsidP="00C13B42" w:rsidRDefault="00C13B42" w14:paraId="5ACA059C" w14:textId="47BCC246">
      <w:pPr>
        <w:pStyle w:val="CWhistoire"/>
        <w:numPr>
          <w:ilvl w:val="0"/>
          <w:numId w:val="1"/>
        </w:numPr>
      </w:pPr>
      <w:proofErr w:type="spellStart"/>
      <w:r>
        <w:t>Heee</w:t>
      </w:r>
      <w:proofErr w:type="spellEnd"/>
      <w:r>
        <w:t>…</w:t>
      </w:r>
      <w:r w:rsidR="005D7C10">
        <w:t>Les oiseau</w:t>
      </w:r>
      <w:r>
        <w:t xml:space="preserve">x? Plutôt </w:t>
      </w:r>
      <w:proofErr w:type="gramStart"/>
      <w:r>
        <w:t>beau…</w:t>
      </w:r>
      <w:proofErr w:type="gramEnd"/>
    </w:p>
    <w:p w:rsidR="00C13B42" w:rsidP="00C13B42" w:rsidRDefault="00C13B42" w14:paraId="57B6010C" w14:textId="754F6D87">
      <w:pPr>
        <w:pStyle w:val="CWhistoire"/>
        <w:numPr>
          <w:ilvl w:val="0"/>
          <w:numId w:val="1"/>
        </w:numPr>
      </w:pPr>
      <w:r>
        <w:t>Bien non, gros bêta, pas les oiseaux… lâcha-t-elle en m’envoyant une gifle amicale derrière la tête.</w:t>
      </w:r>
    </w:p>
    <w:p w:rsidR="00C13B42" w:rsidP="00C13B42" w:rsidRDefault="009544FB" w14:paraId="6AAEBCE9" w14:textId="7FB451F9">
      <w:pPr>
        <w:pStyle w:val="CWhistoire"/>
        <w:numPr>
          <w:ilvl w:val="0"/>
          <w:numId w:val="1"/>
        </w:numPr>
      </w:pPr>
      <w:proofErr w:type="gramStart"/>
      <w:r>
        <w:t>T’es</w:t>
      </w:r>
      <w:proofErr w:type="gramEnd"/>
      <w:r>
        <w:t xml:space="preserve"> seines?</w:t>
      </w:r>
    </w:p>
    <w:p w:rsidR="009544FB" w:rsidP="009544FB" w:rsidRDefault="009544FB" w14:paraId="481DE92C" w14:textId="15ABC319">
      <w:pPr>
        <w:pStyle w:val="CWhistoire"/>
        <w:ind w:left="0"/>
      </w:pPr>
      <w:r>
        <w:lastRenderedPageBreak/>
        <w:t>Elle acquiesça de la tête, d’un air gêner. J’étais un peu surpris qu’elle me le demanda.</w:t>
      </w:r>
    </w:p>
    <w:p w:rsidR="009544FB" w:rsidP="009544FB" w:rsidRDefault="009544FB" w14:paraId="77FE74D2" w14:textId="64C1C818">
      <w:pPr>
        <w:pStyle w:val="CWhistoire"/>
        <w:numPr>
          <w:ilvl w:val="0"/>
          <w:numId w:val="1"/>
        </w:numPr>
      </w:pPr>
      <w:r>
        <w:t>Pourquoi tu me demande ça?</w:t>
      </w:r>
    </w:p>
    <w:p w:rsidR="009544FB" w:rsidP="009544FB" w:rsidRDefault="009544FB" w14:paraId="45DB715D" w14:textId="01E70D9D">
      <w:pPr>
        <w:pStyle w:val="CWhistoire"/>
        <w:numPr>
          <w:ilvl w:val="0"/>
          <w:numId w:val="1"/>
        </w:numPr>
      </w:pPr>
      <w:r>
        <w:t>Tu es le premier à les avoir vue, et je n’ai jamais sue s’ils étaient beaux</w:t>
      </w:r>
      <w:r w:rsidR="00DB1759">
        <w:t>. En</w:t>
      </w:r>
      <w:r>
        <w:t xml:space="preserve"> plus</w:t>
      </w:r>
      <w:r w:rsidR="00DB1759">
        <w:t xml:space="preserve"> je n’ai aucune référence alors que toi</w:t>
      </w:r>
      <w:r>
        <w:t xml:space="preserve"> tu en </w:t>
      </w:r>
      <w:r w:rsidR="00DB1759">
        <w:t>as</w:t>
      </w:r>
      <w:r>
        <w:t xml:space="preserve"> déjà vue… sur ta plan</w:t>
      </w:r>
      <w:r w:rsidR="00DB1759">
        <w:t>è</w:t>
      </w:r>
      <w:r>
        <w:t>t</w:t>
      </w:r>
      <w:r w:rsidR="00DB1759">
        <w:t>e</w:t>
      </w:r>
      <w:r>
        <w:t>.</w:t>
      </w:r>
    </w:p>
    <w:p w:rsidR="00DB1759" w:rsidP="00DB1759" w:rsidRDefault="009544FB" w14:paraId="275CEE4F" w14:textId="24AD8B29">
      <w:pPr>
        <w:pStyle w:val="CWhistoire"/>
        <w:numPr>
          <w:ilvl w:val="0"/>
          <w:numId w:val="1"/>
        </w:numPr>
      </w:pPr>
      <w:r>
        <w:t>Qu’est-ce que t</w:t>
      </w:r>
      <w:r w:rsidR="00DB1759">
        <w:t>’</w:t>
      </w:r>
      <w:r>
        <w:t>en pense?</w:t>
      </w:r>
    </w:p>
    <w:p w:rsidR="00DB1759" w:rsidP="00DB1759" w:rsidRDefault="00DB1759" w14:paraId="554F41AC" w14:textId="092E60FD">
      <w:pPr>
        <w:pStyle w:val="CWhistoire"/>
        <w:numPr>
          <w:ilvl w:val="0"/>
          <w:numId w:val="1"/>
        </w:numPr>
      </w:pPr>
      <w:r>
        <w:t xml:space="preserve">Je ne sais pas </w:t>
      </w:r>
      <w:proofErr w:type="gramStart"/>
      <w:r>
        <w:t>trop…</w:t>
      </w:r>
      <w:proofErr w:type="gramEnd"/>
      <w:r>
        <w:t xml:space="preserve"> Au touché ils ont l’aires symétrique.</w:t>
      </w:r>
    </w:p>
    <w:p w:rsidR="00DB1759" w:rsidP="00DB1759" w:rsidRDefault="00DB1759" w14:paraId="111BFBE4" w14:textId="74FFCF54">
      <w:pPr>
        <w:pStyle w:val="CWhistoire"/>
        <w:ind w:left="0"/>
      </w:pPr>
      <w:r>
        <w:t xml:space="preserve">Je me mis à rire. </w:t>
      </w:r>
    </w:p>
    <w:p w:rsidR="00DB1759" w:rsidP="00DB1759" w:rsidRDefault="00DB1759" w14:paraId="2BFBBEF3" w14:textId="00181C32">
      <w:pPr>
        <w:pStyle w:val="CWhistoire"/>
        <w:numPr>
          <w:ilvl w:val="0"/>
          <w:numId w:val="1"/>
        </w:numPr>
      </w:pPr>
      <w:r>
        <w:t>Mais la symétrie</w:t>
      </w:r>
      <w:r w:rsidR="00711414">
        <w:t xml:space="preserve">, la beauté </w:t>
      </w:r>
      <w:r>
        <w:t xml:space="preserve">ou même </w:t>
      </w:r>
      <w:r w:rsidR="00711414">
        <w:t>ce</w:t>
      </w:r>
      <w:r>
        <w:t xml:space="preserve"> que j’en pence</w:t>
      </w:r>
      <w:r w:rsidR="00711414">
        <w:t>, c’est sans importance. Un philosophe du nome de Gabriel Marie disait : « L’important est de ne pas laisser les autres vous dire ce qui est important. ». Donc, je te renvoie la question, qu’elles sont les caractéristiques qui font un bon sein pour toi?</w:t>
      </w:r>
    </w:p>
    <w:p w:rsidR="00711414" w:rsidP="00DB1759" w:rsidRDefault="00711414" w14:paraId="333E9B0E" w14:textId="7018D33C">
      <w:pPr>
        <w:pStyle w:val="CWhistoire"/>
        <w:numPr>
          <w:ilvl w:val="0"/>
          <w:numId w:val="1"/>
        </w:numPr>
      </w:pPr>
      <w:proofErr w:type="spellStart"/>
      <w:proofErr w:type="gramStart"/>
      <w:r>
        <w:t>Hee</w:t>
      </w:r>
      <w:proofErr w:type="spellEnd"/>
      <w:r>
        <w:t>…</w:t>
      </w:r>
      <w:proofErr w:type="gramEnd"/>
      <w:r>
        <w:t xml:space="preserve"> Je dirais qu’il</w:t>
      </w:r>
      <w:r w:rsidR="003A70B2">
        <w:t xml:space="preserve"> faut qu’il</w:t>
      </w:r>
      <w:r>
        <w:t xml:space="preserve"> soit confortable</w:t>
      </w:r>
      <w:r w:rsidR="003A70B2">
        <w:t xml:space="preserve">, pas trop </w:t>
      </w:r>
      <w:proofErr w:type="gramStart"/>
      <w:r w:rsidR="003A70B2">
        <w:t>gros…</w:t>
      </w:r>
      <w:proofErr w:type="gramEnd"/>
    </w:p>
    <w:p w:rsidR="003A70B2" w:rsidP="003A70B2" w:rsidRDefault="003A70B2" w14:paraId="679E4640" w14:textId="52A45720">
      <w:pPr>
        <w:pStyle w:val="CWhistoire"/>
        <w:numPr>
          <w:ilvl w:val="0"/>
          <w:numId w:val="1"/>
        </w:numPr>
      </w:pPr>
      <w:r>
        <w:t>Pourquoi, pas trop gros?</w:t>
      </w:r>
    </w:p>
    <w:p w:rsidR="003A70B2" w:rsidP="003A70B2" w:rsidRDefault="003A70B2" w14:paraId="74DECB15" w14:textId="1DCBD521">
      <w:pPr>
        <w:pStyle w:val="CWhistoire"/>
        <w:numPr>
          <w:ilvl w:val="0"/>
          <w:numId w:val="1"/>
        </w:numPr>
      </w:pPr>
      <w:r>
        <w:t>Car ce ne serait pas beau répondit-elle.</w:t>
      </w:r>
    </w:p>
    <w:p w:rsidR="003A70B2" w:rsidP="003A70B2" w:rsidRDefault="003A70B2" w14:paraId="40AA968B" w14:textId="7A4A5991">
      <w:pPr>
        <w:pStyle w:val="CWhistoire"/>
        <w:numPr>
          <w:ilvl w:val="0"/>
          <w:numId w:val="1"/>
        </w:numPr>
      </w:pPr>
      <w:r>
        <w:t>Pas beau selon qui?</w:t>
      </w:r>
    </w:p>
    <w:p w:rsidR="003A70B2" w:rsidP="003A70B2" w:rsidRDefault="003A70B2" w14:paraId="6F4EA788" w14:textId="3770C327">
      <w:pPr>
        <w:pStyle w:val="CWhistoire"/>
        <w:numPr>
          <w:ilvl w:val="0"/>
          <w:numId w:val="1"/>
        </w:numPr>
      </w:pPr>
      <w:r>
        <w:t>Pas beau selon les autres, finit-elle par dire, en anticipant ce qui allait suivre.</w:t>
      </w:r>
    </w:p>
    <w:p w:rsidR="003A70B2" w:rsidP="003A70B2" w:rsidRDefault="003A70B2" w14:paraId="04BEE47D" w14:textId="4B45584D">
      <w:pPr>
        <w:pStyle w:val="CWhistoire"/>
        <w:numPr>
          <w:ilvl w:val="0"/>
          <w:numId w:val="1"/>
        </w:numPr>
      </w:pPr>
      <w:r>
        <w:t>Mais ce que les autres pense de toi, sur des sujets qui ne leur concerne pas, ne devrait pas importer pour toi. Car sinon, ça veut dire que tu laisserais les autre décidé ce qui est important pour toi.</w:t>
      </w:r>
    </w:p>
    <w:p w:rsidR="00214337" w:rsidP="003A70B2" w:rsidRDefault="00214337" w14:paraId="06D058F8" w14:textId="58A6AF36">
      <w:pPr>
        <w:pStyle w:val="CWhistoire"/>
        <w:numPr>
          <w:ilvl w:val="0"/>
          <w:numId w:val="1"/>
        </w:numPr>
      </w:pPr>
      <w:r>
        <w:t xml:space="preserve">Bon bien alors, mes seins sont bons pour moi s’ils sont </w:t>
      </w:r>
      <w:r w:rsidR="001D7033">
        <w:t>confortables</w:t>
      </w:r>
      <w:r>
        <w:t>.</w:t>
      </w:r>
    </w:p>
    <w:p w:rsidR="00214337" w:rsidP="003A70B2" w:rsidRDefault="00214337" w14:paraId="5C2CB028" w14:textId="705F7A27">
      <w:pPr>
        <w:pStyle w:val="CWhistoire"/>
        <w:numPr>
          <w:ilvl w:val="0"/>
          <w:numId w:val="1"/>
        </w:numPr>
      </w:pPr>
      <w:r>
        <w:t>Et le sont-ils? Demandais-je.</w:t>
      </w:r>
    </w:p>
    <w:p w:rsidR="00214337" w:rsidP="00214337" w:rsidRDefault="00214337" w14:paraId="3ECA4392" w14:textId="47B0A179">
      <w:pPr>
        <w:pStyle w:val="CWhistoire"/>
        <w:numPr>
          <w:ilvl w:val="0"/>
          <w:numId w:val="1"/>
        </w:numPr>
      </w:pPr>
      <w:proofErr w:type="gramStart"/>
      <w:r>
        <w:t>Hum…</w:t>
      </w:r>
      <w:proofErr w:type="gramEnd"/>
      <w:r>
        <w:t xml:space="preserve"> Je dirais que oui, répondit-elle un peu insatisfait de cette </w:t>
      </w:r>
      <w:r w:rsidR="001D7033">
        <w:t>conclusion</w:t>
      </w:r>
      <w:r>
        <w:t>.</w:t>
      </w:r>
    </w:p>
    <w:p w:rsidR="00214337" w:rsidP="00214337" w:rsidRDefault="00214337" w14:paraId="2CAC7815" w14:textId="1C369A73">
      <w:pPr>
        <w:pStyle w:val="CWhistoire"/>
        <w:numPr>
          <w:ilvl w:val="0"/>
          <w:numId w:val="1"/>
        </w:numPr>
      </w:pPr>
      <w:r>
        <w:t xml:space="preserve">Alors c’est tout ce qui compte et </w:t>
      </w:r>
      <w:proofErr w:type="gramStart"/>
      <w:r>
        <w:t>t’es</w:t>
      </w:r>
      <w:proofErr w:type="gramEnd"/>
      <w:r>
        <w:t xml:space="preserve"> siens sont parfait.</w:t>
      </w:r>
    </w:p>
    <w:p w:rsidR="00526243" w:rsidP="00526243" w:rsidRDefault="00214337" w14:paraId="68F54895" w14:textId="3495915B">
      <w:pPr>
        <w:pStyle w:val="CWhistoire"/>
        <w:numPr>
          <w:ilvl w:val="0"/>
          <w:numId w:val="1"/>
        </w:numPr>
      </w:pPr>
      <w:r>
        <w:t xml:space="preserve">Je ne sais pas. Toute ma vie, j’ai </w:t>
      </w:r>
      <w:r w:rsidR="001D7033">
        <w:t>cru</w:t>
      </w:r>
      <w:r>
        <w:t xml:space="preserve"> que c’était une question complexe et préoccupante, et aujourd’hui, tu me </w:t>
      </w:r>
      <w:proofErr w:type="gramStart"/>
      <w:r>
        <w:t>dit</w:t>
      </w:r>
      <w:proofErr w:type="gramEnd"/>
      <w:r>
        <w:t xml:space="preserve"> que ça se résume à une seul question dont j’avais la réponse depuis toujours.</w:t>
      </w:r>
    </w:p>
    <w:p w:rsidR="00526243" w:rsidP="00526243" w:rsidRDefault="00214337" w14:paraId="56672F94" w14:textId="6C859E4D">
      <w:pPr>
        <w:pStyle w:val="CWhistoire"/>
        <w:numPr>
          <w:ilvl w:val="0"/>
          <w:numId w:val="1"/>
        </w:numPr>
      </w:pPr>
      <w:r>
        <w:lastRenderedPageBreak/>
        <w:t xml:space="preserve">En effet, ça peut être dure à accepter, </w:t>
      </w:r>
      <w:r w:rsidR="00526243">
        <w:t>mais la vérité est toujours simple et c’est bien ça le problème de la vérité. Si on s’attend que la vérité soit quelque chose de complexe, et qu’elle s’avère être simple, alors il peut être difficile de l’accepter.</w:t>
      </w:r>
    </w:p>
    <w:p w:rsidR="00526243" w:rsidP="00526243" w:rsidRDefault="00526243" w14:paraId="4FD5B076" w14:textId="265EC455">
      <w:pPr>
        <w:pStyle w:val="CWhistoire"/>
        <w:numPr>
          <w:ilvl w:val="0"/>
          <w:numId w:val="1"/>
        </w:numPr>
      </w:pPr>
      <w:r>
        <w:t xml:space="preserve">Or la vérité est toujours </w:t>
      </w:r>
      <w:proofErr w:type="gramStart"/>
      <w:r>
        <w:t>simple</w:t>
      </w:r>
      <w:r w:rsidR="00AC3FAB">
        <w:t>…</w:t>
      </w:r>
      <w:proofErr w:type="gramEnd"/>
    </w:p>
    <w:p w:rsidR="00D403D1" w:rsidP="00D403D1" w:rsidRDefault="006316DD" w14:paraId="1B1AA816" w14:textId="0F526A3D">
      <w:pPr>
        <w:pStyle w:val="CWhistoire"/>
        <w:numPr>
          <w:ilvl w:val="0"/>
          <w:numId w:val="1"/>
        </w:numPr>
      </w:pPr>
      <w:r>
        <w:t>Or la vérité est toujours simple, répétais-je.</w:t>
      </w:r>
    </w:p>
    <w:p w:rsidR="00D403D1" w:rsidP="00D403D1" w:rsidRDefault="00D403D1" w14:paraId="750F9265" w14:textId="158D1C39">
      <w:pPr>
        <w:pStyle w:val="CWhistoire"/>
        <w:ind w:left="0"/>
      </w:pPr>
      <w:r>
        <w:t>Je voyais, par l’expression de son visage, qu’elle n’était toujours pas convaincue</w:t>
      </w:r>
      <w:r w:rsidR="00BD5DB6">
        <w:t xml:space="preserve"> </w:t>
      </w:r>
      <w:r>
        <w:t>et ça me désolait un peu.</w:t>
      </w:r>
    </w:p>
    <w:p w:rsidR="00D403D1" w:rsidP="00D403D1" w:rsidRDefault="00D403D1" w14:paraId="0AABE9AA" w14:textId="702CB390">
      <w:pPr>
        <w:pStyle w:val="CWhistoire"/>
        <w:numPr>
          <w:ilvl w:val="0"/>
          <w:numId w:val="1"/>
        </w:numPr>
      </w:pPr>
      <w:r>
        <w:t xml:space="preserve">Bon, si tu y </w:t>
      </w:r>
      <w:proofErr w:type="gramStart"/>
      <w:r>
        <w:t>tien…</w:t>
      </w:r>
      <w:proofErr w:type="gramEnd"/>
      <w:r>
        <w:t xml:space="preserve"> Je les ai trouvés extrêmement beaux, et si quelqu’un venait te dire le contraire, alors ce quelqu’un ne mériterait la chance de les admirés. </w:t>
      </w:r>
      <w:r w:rsidR="00BD5DB6">
        <w:t>Ça a été</w:t>
      </w:r>
      <w:r>
        <w:t xml:space="preserve"> un honneur </w:t>
      </w:r>
      <w:r w:rsidR="00BD5DB6">
        <w:t xml:space="preserve">incommensurable </w:t>
      </w:r>
      <w:r>
        <w:t>pour moi que d’avoir été le premier à pouvoir les admirer.</w:t>
      </w:r>
    </w:p>
    <w:p w:rsidR="00BD5DB6" w:rsidP="00BD5DB6" w:rsidRDefault="00BD5DB6" w14:paraId="2F4F792F" w14:textId="779A7DBE">
      <w:pPr>
        <w:pStyle w:val="CWhistoire"/>
        <w:ind w:left="0"/>
      </w:pPr>
      <w:r>
        <w:t xml:space="preserve">Pendant que je parlais, elle s’arrêta, ce qui fit </w:t>
      </w:r>
      <w:r w:rsidR="00F54B9B">
        <w:t xml:space="preserve">de </w:t>
      </w:r>
      <w:r>
        <w:t>m’arrêter</w:t>
      </w:r>
      <w:r w:rsidR="00F54B9B">
        <w:t xml:space="preserve"> étant donné qu’elle était à mon bras. Puis elle se tourna vers moi et mis une main sur </w:t>
      </w:r>
      <w:proofErr w:type="gramStart"/>
      <w:r w:rsidR="00F54B9B">
        <w:t>sa</w:t>
      </w:r>
      <w:proofErr w:type="gramEnd"/>
      <w:r w:rsidR="00F54B9B">
        <w:t xml:space="preserve"> anche, comme pour me parler d’un air sévère.</w:t>
      </w:r>
    </w:p>
    <w:p w:rsidR="006316DD" w:rsidP="00BD5DB6" w:rsidRDefault="00904395" w14:paraId="246DD412" w14:textId="15EB9556">
      <w:pPr>
        <w:pStyle w:val="CWhistoire"/>
        <w:numPr>
          <w:ilvl w:val="0"/>
          <w:numId w:val="1"/>
        </w:numPr>
      </w:pPr>
      <w:r>
        <w:t>Eh</w:t>
      </w:r>
      <w:r w:rsidR="00BD5DB6">
        <w:t xml:space="preserve"> bien, </w:t>
      </w:r>
      <w:r w:rsidR="00F54B9B">
        <w:t>monsieur</w:t>
      </w:r>
      <w:r w:rsidR="00BD5DB6">
        <w:t xml:space="preserve"> </w:t>
      </w:r>
      <w:r w:rsidR="00F54B9B">
        <w:t xml:space="preserve">Walker, </w:t>
      </w:r>
      <w:r w:rsidR="0017739C">
        <w:t>ce que vous pensez de mes seins</w:t>
      </w:r>
      <w:r w:rsidR="00F54B9B">
        <w:t xml:space="preserve"> m’est totalement égal puisque mes seins ne vous </w:t>
      </w:r>
      <w:r>
        <w:t>concernent</w:t>
      </w:r>
      <w:r w:rsidR="00F54B9B">
        <w:t xml:space="preserve"> pas.</w:t>
      </w:r>
    </w:p>
    <w:p w:rsidR="00904395" w:rsidP="00BD5DB6" w:rsidRDefault="00904395" w14:paraId="0FF58565" w14:textId="7340FE00">
      <w:pPr>
        <w:pStyle w:val="CWhistoire"/>
        <w:numPr>
          <w:ilvl w:val="0"/>
          <w:numId w:val="1"/>
        </w:numPr>
      </w:pPr>
      <w:r>
        <w:t>Je n’aurais pas dit mieux.</w:t>
      </w:r>
    </w:p>
    <w:p w:rsidR="00904395" w:rsidP="00904395" w:rsidRDefault="00904395" w14:paraId="58890891" w14:textId="50BC3A62">
      <w:pPr>
        <w:pStyle w:val="CWhistoire"/>
        <w:ind w:left="0"/>
      </w:pPr>
      <w:r>
        <w:t>Puis nous partîmes à rire, d’un rire d’ironie.</w:t>
      </w:r>
    </w:p>
    <w:p w:rsidR="00B44D0F" w:rsidP="000830F5" w:rsidRDefault="00B44D0F" w14:paraId="51B9D827" w14:textId="77777777">
      <w:pPr>
        <w:pStyle w:val="CWhistoire"/>
        <w:ind w:left="0"/>
      </w:pPr>
    </w:p>
    <w:p w:rsidR="00904395" w:rsidP="000830F5" w:rsidRDefault="00904395" w14:paraId="1E2D7096" w14:textId="0635D4CE">
      <w:pPr>
        <w:pStyle w:val="CWhistoire"/>
        <w:ind w:left="0"/>
      </w:pPr>
    </w:p>
    <w:p w:rsidR="006F169C" w:rsidP="000830F5" w:rsidRDefault="003C50B2" w14:paraId="005F0AB9" w14:textId="53C02DBA">
      <w:pPr>
        <w:pStyle w:val="CWhistoire"/>
        <w:ind w:left="0"/>
      </w:pPr>
      <w:r>
        <w:t>À tous les jours qui suivirent</w:t>
      </w:r>
      <w:r w:rsidR="00904395">
        <w:t>, nous somme retourner sur la plage</w:t>
      </w:r>
      <w:r>
        <w:t>, et à tous les jours qui suivirent, la plage était toujours aussi déserte</w:t>
      </w:r>
      <w:r w:rsidR="00904395">
        <w:t xml:space="preserve">. À la longue, Mercédès vint à </w:t>
      </w:r>
      <w:r w:rsidR="006F169C">
        <w:t xml:space="preserve">s’habituer </w:t>
      </w:r>
      <w:r w:rsidR="00904395">
        <w:t xml:space="preserve">à </w:t>
      </w:r>
      <w:r w:rsidR="006F169C">
        <w:t>marcher à travers les escaliers creuser dans la falaise, à travers la crique humide, et sur les paver hexagonaux et au bout d’un mois, elle parvint à le faire sans mon aide.</w:t>
      </w:r>
    </w:p>
    <w:p w:rsidR="008F0106" w:rsidP="000830F5" w:rsidRDefault="006F169C" w14:paraId="62F05C3F" w14:textId="77777777">
      <w:pPr>
        <w:pStyle w:val="CWhistoire"/>
        <w:ind w:left="0"/>
      </w:pPr>
      <w:r>
        <w:t xml:space="preserve">Puis, finalement, elle allait marcher, tout seul, sur la plage. D’en haut de la falaise on voyait sa </w:t>
      </w:r>
      <w:r w:rsidR="00E26392">
        <w:t xml:space="preserve">petite </w:t>
      </w:r>
      <w:r>
        <w:t>silhouette blanche sur le sable noir, se promener le long des plages, juste à l’endroit où les vagues</w:t>
      </w:r>
      <w:r w:rsidR="00E26392">
        <w:t xml:space="preserve"> de la mer</w:t>
      </w:r>
      <w:r>
        <w:t xml:space="preserve"> s’éteignaient en </w:t>
      </w:r>
      <w:r w:rsidR="00E26392">
        <w:t xml:space="preserve">de </w:t>
      </w:r>
      <w:r>
        <w:t xml:space="preserve">petits </w:t>
      </w:r>
      <w:r w:rsidR="00E26392">
        <w:t>rouliers</w:t>
      </w:r>
      <w:r>
        <w:t xml:space="preserve"> blancs</w:t>
      </w:r>
      <w:r w:rsidR="0047003F">
        <w:t xml:space="preserve">. </w:t>
      </w:r>
      <w:r w:rsidR="00E26392">
        <w:t xml:space="preserve">Elle disait que </w:t>
      </w:r>
      <w:r w:rsidR="0047003F">
        <w:t>c’</w:t>
      </w:r>
      <w:r w:rsidR="00E26392">
        <w:t xml:space="preserve">était </w:t>
      </w:r>
      <w:r w:rsidR="0047003F">
        <w:t xml:space="preserve">là </w:t>
      </w:r>
      <w:r w:rsidR="00E26392">
        <w:t xml:space="preserve">que </w:t>
      </w:r>
      <w:r w:rsidR="0047003F">
        <w:t>la plage est l</w:t>
      </w:r>
      <w:r w:rsidR="00E26392">
        <w:t>e</w:t>
      </w:r>
      <w:r w:rsidR="0047003F">
        <w:t xml:space="preserve"> moins </w:t>
      </w:r>
      <w:r w:rsidR="00E26392">
        <w:t>polluer par les déchets biotiques de la mer</w:t>
      </w:r>
      <w:r w:rsidR="008F0106">
        <w:t xml:space="preserve"> qui était à risque d’obstrué sa marche aveugle. </w:t>
      </w:r>
    </w:p>
    <w:p w:rsidR="006F169C" w:rsidP="000830F5" w:rsidRDefault="008F0106" w14:paraId="265C6696" w14:textId="77EEB815">
      <w:pPr>
        <w:pStyle w:val="CWhistoire"/>
        <w:ind w:left="0"/>
      </w:pPr>
      <w:r>
        <w:lastRenderedPageBreak/>
        <w:t>À certain moment, Mercédès délaissait sont banc de marbre si longtemps, que ce dernier ne devenait plus qu’un vulgaire bloc de marbre, comme un rocher ayant perdu son seul ami pour l’éternité.</w:t>
      </w:r>
    </w:p>
    <w:p w:rsidR="001266A2" w:rsidP="000830F5" w:rsidRDefault="008C4D94" w14:paraId="68F2DEEA" w14:textId="58205889">
      <w:pPr>
        <w:pStyle w:val="CWhistoire"/>
        <w:ind w:left="0"/>
      </w:pPr>
      <w:r>
        <w:t>À l’occasion,</w:t>
      </w:r>
      <w:r w:rsidR="008F0106">
        <w:t xml:space="preserve"> elle </w:t>
      </w:r>
      <w:r>
        <w:t>revenait</w:t>
      </w:r>
      <w:r w:rsidR="008F0106">
        <w:t xml:space="preserve"> </w:t>
      </w:r>
      <w:r>
        <w:t>à son banc de marbre, pendant</w:t>
      </w:r>
      <w:r w:rsidR="008F0106">
        <w:t xml:space="preserve"> </w:t>
      </w:r>
      <w:r w:rsidR="00304171">
        <w:t>les marées hautes</w:t>
      </w:r>
      <w:r w:rsidR="008F0106">
        <w:t xml:space="preserve"> qui inondait tout la plage</w:t>
      </w:r>
      <w:r>
        <w:t xml:space="preserve"> jusqu’au pied de la falaise</w:t>
      </w:r>
      <w:r w:rsidR="008F0106">
        <w:t xml:space="preserve">, ou simplement pour s’y reposer </w:t>
      </w:r>
      <w:r>
        <w:t>ou</w:t>
      </w:r>
      <w:r w:rsidR="008F0106">
        <w:t xml:space="preserve"> </w:t>
      </w:r>
      <w:r>
        <w:t>écouter le vent de la mer et attendre.</w:t>
      </w:r>
    </w:p>
    <w:p w:rsidR="00304171" w:rsidP="000830F5" w:rsidRDefault="00304171" w14:paraId="202A2584" w14:textId="77777777">
      <w:pPr>
        <w:pStyle w:val="CWhistoire"/>
        <w:ind w:left="0"/>
      </w:pPr>
    </w:p>
    <w:p w:rsidR="003C50B2" w:rsidP="000830F5" w:rsidRDefault="00304171" w14:paraId="5C1E4A27" w14:textId="54D3B1C1">
      <w:pPr>
        <w:pStyle w:val="CWhistoire"/>
        <w:ind w:left="0"/>
      </w:pPr>
      <w:r>
        <w:t>Lorsque nous allions nous baigner dans l’eau de la mer, elle enlevait sa chemise pour garder que sa robe. Quelque fois, nous nous asseyons tous les deux</w:t>
      </w:r>
      <w:r w:rsidR="003C50B2">
        <w:t>,</w:t>
      </w:r>
      <w:r>
        <w:t xml:space="preserve"> dans le sable noir</w:t>
      </w:r>
      <w:r w:rsidR="003C50B2">
        <w:t>, et alors nous discutons pendant qu’elle colle contre moi toute la douceur de sa peau et de sa nudité. Elle prend mon bras avec ses deux mains, et le colle contre sa poitrine… froide.</w:t>
      </w:r>
    </w:p>
    <w:p w:rsidR="003C50B2" w:rsidP="000830F5" w:rsidRDefault="003C50B2" w14:paraId="33E5EB9F" w14:textId="363B8CA6">
      <w:pPr>
        <w:pStyle w:val="CWhistoire"/>
        <w:ind w:left="0"/>
      </w:pPr>
      <w:r>
        <w:t>D’en haut je sais qu’</w:t>
      </w:r>
      <w:r w:rsidR="00420186">
        <w:t>on</w:t>
      </w:r>
      <w:r>
        <w:t xml:space="preserve"> nous regarde. Mais d’en haut, c’est si haut qu’on ne peut y voir que </w:t>
      </w:r>
      <w:r w:rsidR="00420186">
        <w:t>deux grains blancs</w:t>
      </w:r>
      <w:r>
        <w:t xml:space="preserve"> dans le sable noir.</w:t>
      </w:r>
      <w:r w:rsidR="00420186">
        <w:t xml:space="preserve"> Ils ne peuvent qu’imaginer tout ce que j’ai vue. La courbure de son dos, lorsqu’elle se couche sur ventre avec les bras croisés en guise d’oreiller ou la légèreté de ses membres lorsqu’elle se jette dans l’eau et quelle ne tient plus sur ce pied. Dans l’eau, c’est comme dans les airs. Il n’y a aucun obstacle et aucun </w:t>
      </w:r>
      <w:r w:rsidR="00AE78F4">
        <w:t>relief qui soit imprévisible ou</w:t>
      </w:r>
      <w:r w:rsidR="00420186">
        <w:t xml:space="preserve"> qui l’empêche de se diriger.</w:t>
      </w:r>
    </w:p>
    <w:p w:rsidR="00151C71" w:rsidP="000830F5" w:rsidRDefault="00AE78F4" w14:paraId="60579D14" w14:textId="1C31F0CB">
      <w:pPr>
        <w:pStyle w:val="CWhistoire"/>
        <w:ind w:left="0"/>
      </w:pPr>
      <w:r>
        <w:t xml:space="preserve">Je sais que parmi ceux qui nous regarde il y a ce pauvre </w:t>
      </w:r>
      <w:proofErr w:type="spellStart"/>
      <w:r>
        <w:t>Monoloy</w:t>
      </w:r>
      <w:proofErr w:type="spellEnd"/>
      <w:r>
        <w:t>, mort de jalousie. En quelque mois, j’ai eu ce qu’il n’a jamais su gagner en tout une vie. Il n’y a pas pire sensation que de voir la femme que l’on aime se donner à un autre homme que sois.</w:t>
      </w:r>
      <w:r w:rsidR="00531F24">
        <w:t xml:space="preserve"> De savoir qu’un autre consomme c’elle qu’on voulait connaitre par cœur, jusqu’au plus profond des entrailles, et qu’on ne pourra plus jamais meubler nos rêves de son visage d’effleuré d’innocent sans penser à l’autre que l’on hait. Hait. Haïr! Finalement on vie avec un haine qui ne soigne jamais, une haine contre nous, de n’avoir pas été à la hauteur de c’elle qu’on aime et aimera toujours, jusqu’au dernier jour.</w:t>
      </w:r>
    </w:p>
    <w:p w:rsidR="0048671B" w:rsidP="00A80ADA" w:rsidRDefault="0048671B" w14:paraId="3116B9A2" w14:textId="77777777">
      <w:pPr>
        <w:pStyle w:val="CWhistoire"/>
        <w:ind w:left="0"/>
        <w:sectPr w:rsidR="0048671B">
          <w:pgSz w:w="12240" w:h="15840" w:orient="portrait"/>
          <w:pgMar w:top="1440" w:right="1800" w:bottom="1440" w:left="1800" w:header="708" w:footer="708" w:gutter="0"/>
          <w:cols w:space="708"/>
          <w:docGrid w:linePitch="360"/>
        </w:sectPr>
      </w:pPr>
    </w:p>
    <w:p w:rsidR="0048671B" w:rsidP="0048671B" w:rsidRDefault="0048671B" w14:paraId="4FDC4069" w14:textId="77777777">
      <w:pPr>
        <w:pStyle w:val="CWhistoire"/>
        <w:ind w:left="0"/>
        <w:jc w:val="center"/>
      </w:pPr>
      <w:r>
        <w:lastRenderedPageBreak/>
        <w:t>CHAPITRE ?</w:t>
      </w:r>
    </w:p>
    <w:p w:rsidR="0048671B" w:rsidP="0048671B" w:rsidRDefault="0048671B" w14:paraId="4F9FDDB3" w14:textId="77777777">
      <w:pPr>
        <w:pStyle w:val="CWhistoire"/>
        <w:ind w:left="0"/>
        <w:jc w:val="center"/>
      </w:pPr>
      <w:r>
        <w:t>Le verbe d’aimer</w:t>
      </w:r>
    </w:p>
    <w:p w:rsidR="0048671B" w:rsidP="0048671B" w:rsidRDefault="0048671B" w14:paraId="430908E6" w14:textId="77777777">
      <w:pPr>
        <w:pStyle w:val="CWhistoire"/>
        <w:ind w:left="0"/>
        <w:jc w:val="center"/>
      </w:pPr>
      <w:r>
        <w:t xml:space="preserve">Pauvre riche </w:t>
      </w:r>
      <w:proofErr w:type="spellStart"/>
      <w:r>
        <w:t>Monoloy</w:t>
      </w:r>
      <w:proofErr w:type="spellEnd"/>
    </w:p>
    <w:p w:rsidR="0048671B" w:rsidP="0048671B" w:rsidRDefault="0048671B" w14:paraId="4CA73679" w14:textId="77777777">
      <w:pPr>
        <w:pStyle w:val="CWhistoire"/>
        <w:ind w:left="0"/>
        <w:jc w:val="center"/>
      </w:pPr>
    </w:p>
    <w:p w:rsidR="0048671B" w:rsidP="0048671B" w:rsidRDefault="0048671B" w14:paraId="45E18E68" w14:textId="77777777">
      <w:pPr>
        <w:pStyle w:val="CWhistoire"/>
        <w:ind w:left="0"/>
      </w:pPr>
      <w:r>
        <w:t xml:space="preserve">Pauvre riche </w:t>
      </w:r>
      <w:proofErr w:type="spellStart"/>
      <w:r>
        <w:t>Monoloy</w:t>
      </w:r>
      <w:proofErr w:type="spellEnd"/>
      <w:r>
        <w:t>. Au début, il ne vit rien venir. Il vivait sa vie comme de rien, sans même savoir qu’il jouait au jeu de l’amour. Sans même savoir qu’il perdait.</w:t>
      </w:r>
    </w:p>
    <w:p w:rsidR="0048671B" w:rsidP="0048671B" w:rsidRDefault="0048671B" w14:paraId="79210C70" w14:textId="77777777">
      <w:pPr>
        <w:pStyle w:val="CWhistoire"/>
        <w:ind w:left="0"/>
      </w:pPr>
      <w:r>
        <w:t xml:space="preserve">Puis un jour, lorsqu’il était déjà trop tard, il a compris que </w:t>
      </w:r>
      <w:proofErr w:type="spellStart"/>
      <w:r>
        <w:t>sont</w:t>
      </w:r>
      <w:proofErr w:type="spellEnd"/>
      <w:r>
        <w:t xml:space="preserve"> existence ne serais plus jamais le même. Il la désirait, mais il n’a jamais su comment l’aimer. La vie ne lui avait pas donner grands choses, et moi je lui ai tout pris.</w:t>
      </w:r>
    </w:p>
    <w:p w:rsidR="0048671B" w:rsidP="0048671B" w:rsidRDefault="0048671B" w14:paraId="03E70AAB" w14:textId="77777777">
      <w:pPr>
        <w:pStyle w:val="CWhistoire"/>
        <w:ind w:left="0"/>
      </w:pPr>
      <w:r>
        <w:t>En lui-même, je crois qu’il s’est dit : « C’est injuste, mais… je crois que c’est ça la vie. ». Un sentiment de déception mêlé au regret de n’être pas quelqu’un d’autre.</w:t>
      </w:r>
    </w:p>
    <w:p w:rsidR="0048671B" w:rsidP="0048671B" w:rsidRDefault="0048671B" w14:paraId="5190FDD7" w14:textId="77777777">
      <w:pPr>
        <w:pStyle w:val="CWhistoire"/>
        <w:ind w:left="0"/>
      </w:pPr>
      <w:r>
        <w:t>Évidemment, il s’est révolté. Par jalousie, il m’a dénigré, et à compter des faussetés à propos de moi. Mais cela m’était égal car je lui avais fait bien plus de mal qu’il m’en a fait.</w:t>
      </w:r>
    </w:p>
    <w:p w:rsidR="0048671B" w:rsidP="0048671B" w:rsidRDefault="0048671B" w14:paraId="4266F207" w14:textId="77777777">
      <w:pPr>
        <w:pStyle w:val="CWhistoire"/>
        <w:ind w:left="0"/>
      </w:pPr>
      <w:r>
        <w:t xml:space="preserve">Je ne voudrais pas être lui, mais je sais qu’il n’a rien fait pour être lui-même. Et c’est ça que je trouve injuste, c’est qu’il est innocent d’être lui-même. La vie ne lui </w:t>
      </w:r>
      <w:proofErr w:type="gramStart"/>
      <w:r>
        <w:t>avais</w:t>
      </w:r>
      <w:proofErr w:type="gramEnd"/>
      <w:r>
        <w:t xml:space="preserve"> pas donner grand-chose et moi je lui ai tout pris. Je lui ai tout pris… sans la moindre hésitation… sans la moindre penser pour lui. J’étais aveugle. J’étais aveuglé par mes sentiments.</w:t>
      </w:r>
    </w:p>
    <w:p w:rsidR="0048671B" w:rsidP="0048671B" w:rsidRDefault="0048671B" w14:paraId="025FD6FB" w14:textId="77777777">
      <w:pPr>
        <w:pStyle w:val="CWhistoire"/>
        <w:ind w:left="0"/>
      </w:pPr>
    </w:p>
    <w:p w:rsidR="0048671B" w:rsidP="0048671B" w:rsidRDefault="0048671B" w14:paraId="31C705E5" w14:textId="77777777">
      <w:pPr>
        <w:pStyle w:val="CWhistoire"/>
        <w:numPr>
          <w:ilvl w:val="0"/>
          <w:numId w:val="1"/>
        </w:numPr>
      </w:pPr>
      <w:r>
        <w:t xml:space="preserve">Hum </w:t>
      </w:r>
      <w:proofErr w:type="spellStart"/>
      <w:r>
        <w:t>hum</w:t>
      </w:r>
      <w:proofErr w:type="spellEnd"/>
      <w:r>
        <w:t>, fit Évangeline par l’intercom, alors que j’écrivais.</w:t>
      </w:r>
    </w:p>
    <w:p w:rsidR="0048671B" w:rsidP="0048671B" w:rsidRDefault="0048671B" w14:paraId="3B39EA33" w14:textId="77777777">
      <w:pPr>
        <w:pStyle w:val="CWhistoire"/>
        <w:numPr>
          <w:ilvl w:val="0"/>
          <w:numId w:val="1"/>
        </w:numPr>
      </w:pPr>
      <w:r>
        <w:t>Qu’est-ce que tu veux? Répondis-je en soupirant?</w:t>
      </w:r>
    </w:p>
    <w:p w:rsidR="0048671B" w:rsidP="0048671B" w:rsidRDefault="0048671B" w14:paraId="37DA865D" w14:textId="77777777">
      <w:pPr>
        <w:pStyle w:val="CWhistoire"/>
        <w:numPr>
          <w:ilvl w:val="0"/>
          <w:numId w:val="1"/>
        </w:numPr>
      </w:pPr>
      <w:r>
        <w:t xml:space="preserve">Pourquoi tu te fais t’en de mal pour </w:t>
      </w:r>
      <w:proofErr w:type="spellStart"/>
      <w:r>
        <w:t>Monoloy</w:t>
      </w:r>
      <w:proofErr w:type="spellEnd"/>
      <w:r>
        <w:t>? On dirait que tu le prend en pitié.</w:t>
      </w:r>
    </w:p>
    <w:p w:rsidR="0048671B" w:rsidP="0048671B" w:rsidRDefault="0048671B" w14:paraId="55615D79" w14:textId="77777777">
      <w:pPr>
        <w:pStyle w:val="CWhistoire"/>
        <w:numPr>
          <w:ilvl w:val="0"/>
          <w:numId w:val="1"/>
        </w:numPr>
      </w:pPr>
      <w:r>
        <w:t>C’est un peu ça justement, je le prend en pitié.</w:t>
      </w:r>
    </w:p>
    <w:p w:rsidR="0048671B" w:rsidP="0048671B" w:rsidRDefault="0048671B" w14:paraId="134BD3EF" w14:textId="77777777">
      <w:pPr>
        <w:pStyle w:val="CWhistoire"/>
        <w:numPr>
          <w:ilvl w:val="0"/>
          <w:numId w:val="1"/>
        </w:numPr>
      </w:pPr>
      <w:r>
        <w:t>Mais tu dis que la vie ne luis avait presque rien donné alors qu’il était quand même le fils de l’homme le plus riche du village et qu’il avait un poste assuré dans la compagnie. Je trouve qu’il s’en sort plutôt bien, remarqua-t-elle.</w:t>
      </w:r>
    </w:p>
    <w:p w:rsidR="0048671B" w:rsidP="0048671B" w:rsidRDefault="0048671B" w14:paraId="5F0E3DA8" w14:textId="77777777">
      <w:pPr>
        <w:pStyle w:val="CWhistoire"/>
        <w:numPr>
          <w:ilvl w:val="0"/>
          <w:numId w:val="1"/>
        </w:numPr>
      </w:pPr>
      <w:r>
        <w:t>Mais qu’elle est la valeur de tous ces belles choses lorsqu’on perd la douce Catalane.</w:t>
      </w:r>
    </w:p>
    <w:p w:rsidR="0048671B" w:rsidP="0048671B" w:rsidRDefault="0048671B" w14:paraId="40603AF6" w14:textId="77777777">
      <w:pPr>
        <w:pStyle w:val="CWhistoire"/>
        <w:numPr>
          <w:ilvl w:val="0"/>
          <w:numId w:val="1"/>
        </w:numPr>
      </w:pPr>
      <w:r>
        <w:lastRenderedPageBreak/>
        <w:t>Vu comment il la traitait, à mon avis il ne la méritait pas, retorqua-t-elle.</w:t>
      </w:r>
    </w:p>
    <w:p w:rsidR="0048671B" w:rsidP="0048671B" w:rsidRDefault="0048671B" w14:paraId="46C2BC8B" w14:textId="77777777">
      <w:pPr>
        <w:pStyle w:val="CWhistoire"/>
        <w:numPr>
          <w:ilvl w:val="0"/>
          <w:numId w:val="1"/>
        </w:numPr>
      </w:pPr>
      <w:r>
        <w:t xml:space="preserve">C’est vrai qu’il n’était pas très habile, mais quand même. </w:t>
      </w:r>
      <w:proofErr w:type="spellStart"/>
      <w:r>
        <w:t>Monoloy</w:t>
      </w:r>
      <w:proofErr w:type="spellEnd"/>
      <w:r>
        <w:t xml:space="preserve"> ne voulait pas mal faire. Il ne savait juste pas comment bien faire et moi j’en ai profité.</w:t>
      </w:r>
    </w:p>
    <w:p w:rsidR="0048671B" w:rsidP="0048671B" w:rsidRDefault="0048671B" w14:paraId="37C7FDC8" w14:textId="77777777">
      <w:pPr>
        <w:pStyle w:val="CWhistoire"/>
        <w:ind w:left="0"/>
      </w:pPr>
      <w:r>
        <w:t>Il y eu un court moment de silence, dû au fait que je ne savais plus quoi dire pour alimenter la discussion. Je ne savais pas comment expliquer ce sentiment de culpabilité que je ressentais.</w:t>
      </w:r>
    </w:p>
    <w:p w:rsidR="0048671B" w:rsidP="0048671B" w:rsidRDefault="0048671B" w14:paraId="0E5FC0F8" w14:textId="77777777">
      <w:pPr>
        <w:pStyle w:val="CWhistoire"/>
        <w:numPr>
          <w:ilvl w:val="0"/>
          <w:numId w:val="1"/>
        </w:numPr>
      </w:pPr>
      <w:r>
        <w:t>Je sais que ça peut avoir l’aire de pas grand-chose, et que ça ne mérite peut-être pas un si long chapitre, mais c’est juste que si j’avais été à sa place, j’aurais vraiment souffert d’avoir perdu Mercédès. Elle était si sage, si belle et unique. La perde aurait rendu tout mon existence triste et sans but.</w:t>
      </w:r>
    </w:p>
    <w:p w:rsidR="0048671B" w:rsidP="0048671B" w:rsidRDefault="0048671B" w14:paraId="0A7A9F5F" w14:textId="77777777">
      <w:pPr>
        <w:pStyle w:val="CWhistoire"/>
        <w:ind w:left="0"/>
      </w:pPr>
      <w:r>
        <w:t>Je marquai un autre silence, puis je repris.</w:t>
      </w:r>
    </w:p>
    <w:p w:rsidR="0048671B" w:rsidP="0048671B" w:rsidRDefault="0048671B" w14:paraId="1D40B89C" w14:textId="77777777">
      <w:pPr>
        <w:pStyle w:val="CWhistoire"/>
        <w:numPr>
          <w:ilvl w:val="0"/>
          <w:numId w:val="1"/>
        </w:numPr>
      </w:pPr>
      <w:r>
        <w:t>Je sais ce que ça fait de vivre seul. Quelquefois je me demande : à quoi bon vivre si le meilleur est derrière moi. Donc, oui je me sens coupable et je le prend en pitié.</w:t>
      </w:r>
    </w:p>
    <w:p w:rsidR="0048671B" w:rsidP="0048671B" w:rsidRDefault="0048671B" w14:paraId="56F6FBE2" w14:textId="77777777">
      <w:pPr>
        <w:pStyle w:val="CWhistoire"/>
        <w:numPr>
          <w:ilvl w:val="0"/>
          <w:numId w:val="1"/>
        </w:numPr>
      </w:pPr>
      <w:r>
        <w:t>Je vois… répondit-elle.</w:t>
      </w:r>
    </w:p>
    <w:p w:rsidR="0048671B" w:rsidP="0048671B" w:rsidRDefault="0048671B" w14:paraId="5C29E451" w14:textId="77777777">
      <w:pPr>
        <w:pStyle w:val="CWhistoire"/>
        <w:numPr>
          <w:ilvl w:val="0"/>
          <w:numId w:val="1"/>
        </w:numPr>
      </w:pPr>
      <w:r>
        <w:t>Peut-import ce que l’on dit ou ce que l’on fait, on aime nos ennemis, car ceux-ci nous apprennent toujours de grande leçon. Mais tu mets le doigt sur un point très important Évangeline, c’est moralement acceptable qu’il y ait des laids comme des échecs, qui ne mérite pas le plaisir de la vie, alors que ça ne devrait pas être le cas.</w:t>
      </w:r>
      <w:r w:rsidRPr="0088114A">
        <w:t xml:space="preserve"> </w:t>
      </w:r>
      <w:r>
        <w:t>Les hommes coupables sont, en fait, innocents des circonstances qui les pousse à la culpabilité. Au lieu de sanglé le coupable, on devrait plutôt chercher à comprendre l’esprit humain, et admettre que des circonstants peuvent pousser des hommes à commettre des erreurs. Car il y est des hommes qui ont subies tellement de rejet, qu’ils en sont à haïr l’amour des autres. Lorsque la haine devient trop grande, ils s’en font une raison de vire et se terre loin de tout amour. À la merci du chagrin.</w:t>
      </w:r>
    </w:p>
    <w:p w:rsidR="0048671B" w:rsidP="0048671B" w:rsidRDefault="0048671B" w14:paraId="4E28E1C0" w14:textId="77777777">
      <w:pPr>
        <w:pStyle w:val="CWhistoire"/>
        <w:numPr>
          <w:ilvl w:val="0"/>
          <w:numId w:val="1"/>
        </w:numPr>
      </w:pPr>
      <w:r>
        <w:t>Je ne te comprends pas, m’interrogeât-elle, ça fait longtemps qu’on sait qu’il ne faut pas chercher à punir, mais à guérir le mal.</w:t>
      </w:r>
    </w:p>
    <w:p w:rsidR="0048671B" w:rsidP="0048671B" w:rsidRDefault="0048671B" w14:paraId="116952ED" w14:textId="77777777">
      <w:pPr>
        <w:pStyle w:val="CWhistoire"/>
        <w:numPr>
          <w:ilvl w:val="0"/>
          <w:numId w:val="1"/>
        </w:numPr>
      </w:pPr>
      <w:r>
        <w:t>Je sais, mais je l’écris pour ceux qui me lirons et qui ne saurons pas.</w:t>
      </w:r>
    </w:p>
    <w:p w:rsidR="0048671B" w:rsidP="0048671B" w:rsidRDefault="0048671B" w14:paraId="109F0F37" w14:textId="77777777">
      <w:pPr>
        <w:pStyle w:val="CWhistoire"/>
        <w:numPr>
          <w:ilvl w:val="0"/>
          <w:numId w:val="1"/>
        </w:numPr>
      </w:pPr>
      <w:r>
        <w:lastRenderedPageBreak/>
        <w:t>D’accord, je vois, approuva-t-elle. Mais qu’est-il arrivé à Mercédès ensuite.</w:t>
      </w:r>
    </w:p>
    <w:p w:rsidR="0048671B" w:rsidP="0048671B" w:rsidRDefault="0048671B" w14:paraId="41175E8A" w14:textId="77777777">
      <w:pPr>
        <w:pStyle w:val="CWhistoire"/>
        <w:numPr>
          <w:ilvl w:val="0"/>
          <w:numId w:val="1"/>
        </w:numPr>
      </w:pPr>
      <w:r>
        <w:t xml:space="preserve">Ensuite… c’est bien le pire dans tout cette </w:t>
      </w:r>
      <w:proofErr w:type="gramStart"/>
      <w:r>
        <w:t>histoire…</w:t>
      </w:r>
      <w:proofErr w:type="gramEnd"/>
    </w:p>
    <w:p w:rsidR="0048671B" w:rsidP="0048671B" w:rsidRDefault="0048671B" w14:paraId="38929865" w14:textId="77777777">
      <w:pPr>
        <w:pStyle w:val="CWhistoire"/>
        <w:ind w:left="0"/>
      </w:pPr>
    </w:p>
    <w:p w:rsidR="008F0106" w:rsidP="00A80ADA" w:rsidRDefault="008F0106" w14:paraId="7F6F2D54" w14:textId="2985078C">
      <w:pPr>
        <w:pStyle w:val="CWhistoire"/>
        <w:ind w:left="0"/>
        <w:sectPr w:rsidR="008F0106">
          <w:pgSz w:w="12240" w:h="15840" w:orient="portrait"/>
          <w:pgMar w:top="1440" w:right="1800" w:bottom="1440" w:left="1800" w:header="708" w:footer="708" w:gutter="0"/>
          <w:cols w:space="708"/>
          <w:docGrid w:linePitch="360"/>
        </w:sectPr>
      </w:pPr>
    </w:p>
    <w:p w:rsidR="00764559" w:rsidP="00764559" w:rsidRDefault="00764559" w14:paraId="00A6032B" w14:textId="77777777">
      <w:pPr>
        <w:pStyle w:val="CWhistoire"/>
        <w:ind w:left="0"/>
        <w:jc w:val="center"/>
      </w:pPr>
      <w:r>
        <w:lastRenderedPageBreak/>
        <w:t>CHAPITRE ?</w:t>
      </w:r>
    </w:p>
    <w:p w:rsidR="00764559" w:rsidP="00764559" w:rsidRDefault="00764559" w14:paraId="7BD430EE" w14:textId="77777777">
      <w:pPr>
        <w:pStyle w:val="CWhistoire"/>
        <w:ind w:left="0"/>
        <w:jc w:val="center"/>
      </w:pPr>
      <w:r>
        <w:t>Le verbe d’aimer</w:t>
      </w:r>
    </w:p>
    <w:p w:rsidR="00764559" w:rsidP="00764559" w:rsidRDefault="00764559" w14:paraId="16661007" w14:textId="07C2D74A">
      <w:pPr>
        <w:pStyle w:val="CWhistoire"/>
        <w:ind w:left="0"/>
        <w:jc w:val="center"/>
      </w:pPr>
      <w:r>
        <w:t xml:space="preserve">La </w:t>
      </w:r>
      <w:r w:rsidR="00342BC3">
        <w:t>maladie</w:t>
      </w:r>
    </w:p>
    <w:p w:rsidR="00764559" w:rsidP="00764559" w:rsidRDefault="00764559" w14:paraId="745821BB" w14:textId="77777777">
      <w:pPr>
        <w:pStyle w:val="CWhistoire"/>
        <w:ind w:left="0"/>
      </w:pPr>
    </w:p>
    <w:p w:rsidR="00342BC3" w:rsidP="00764559" w:rsidRDefault="00342BC3" w14:paraId="5BDF6EB1" w14:textId="75BE7F6E">
      <w:pPr>
        <w:pStyle w:val="CWhistoire"/>
        <w:ind w:left="0"/>
      </w:pPr>
      <w:r>
        <w:t xml:space="preserve">C’était la nuit sur </w:t>
      </w:r>
      <w:proofErr w:type="spellStart"/>
      <w:r>
        <w:t>Capristia</w:t>
      </w:r>
      <w:proofErr w:type="spellEnd"/>
      <w:r>
        <w:t xml:space="preserve">. Une nuit bleue, qui donnait des reflets turquoise à la petite robe blanche de Mercédès, qui brillait tout au bout de la passerelle, sur </w:t>
      </w:r>
      <w:r w:rsidR="00FF1FE7">
        <w:t>le</w:t>
      </w:r>
      <w:r>
        <w:t xml:space="preserve"> banc de marbre. Je </w:t>
      </w:r>
      <w:r w:rsidR="00FF1FE7">
        <w:t xml:space="preserve">ne </w:t>
      </w:r>
      <w:r>
        <w:t>fus pas surpris de trouver Mercédès dans la robe blanche</w:t>
      </w:r>
      <w:r w:rsidR="00FF1FE7">
        <w:t>, lorsque j’arrivais au banc de marbre.</w:t>
      </w:r>
    </w:p>
    <w:p w:rsidR="00FF1FE7" w:rsidP="00FF1FE7" w:rsidRDefault="00FF1FE7" w14:paraId="2A60D8A2" w14:textId="0BFC9CB0">
      <w:pPr>
        <w:pStyle w:val="CWhistoire"/>
        <w:numPr>
          <w:ilvl w:val="0"/>
          <w:numId w:val="1"/>
        </w:numPr>
      </w:pPr>
      <w:r>
        <w:t>Walker! Dit-elle, en entendant mes pieds descendre l’escalier en métal qui menais au banc de marbre.</w:t>
      </w:r>
    </w:p>
    <w:p w:rsidR="00FF1FE7" w:rsidP="00FF1FE7" w:rsidRDefault="00151C71" w14:paraId="58C4404E" w14:textId="44DB23F3">
      <w:pPr>
        <w:pStyle w:val="CWhistoire"/>
        <w:numPr>
          <w:ilvl w:val="0"/>
          <w:numId w:val="1"/>
        </w:numPr>
      </w:pPr>
      <w:r>
        <w:t>Bonsoir Mercédès, j</w:t>
      </w:r>
      <w:r w:rsidR="00FF1FE7">
        <w:t>e peux m’assire</w:t>
      </w:r>
      <w:r>
        <w:t>?</w:t>
      </w:r>
    </w:p>
    <w:p w:rsidR="00151C71" w:rsidP="00FF1FE7" w:rsidRDefault="00151C71" w14:paraId="42C65621" w14:textId="73FB15A4">
      <w:pPr>
        <w:pStyle w:val="CWhistoire"/>
        <w:numPr>
          <w:ilvl w:val="0"/>
          <w:numId w:val="1"/>
        </w:numPr>
      </w:pPr>
      <w:r>
        <w:t>Mais bien sûr! Répondit-elle, tout exciter en tapant sur la pierre, à l’endroit où elle voulait que je prenne place.</w:t>
      </w:r>
    </w:p>
    <w:p w:rsidR="00151C71" w:rsidP="00151C71" w:rsidRDefault="00151C71" w14:paraId="33FE6A0E" w14:textId="39B3C49A">
      <w:pPr>
        <w:pStyle w:val="CWhistoire"/>
        <w:ind w:left="0"/>
      </w:pPr>
      <w:r>
        <w:t>Mercédès ne savait pas cacher son excitation et l’énorme sourire qu</w:t>
      </w:r>
      <w:r w:rsidR="00F60604">
        <w:t>’</w:t>
      </w:r>
      <w:r>
        <w:t xml:space="preserve">elle </w:t>
      </w:r>
      <w:r w:rsidR="00F60604">
        <w:t>arborait</w:t>
      </w:r>
      <w:r>
        <w:t xml:space="preserve"> sur le </w:t>
      </w:r>
      <w:r w:rsidR="00F60604">
        <w:t>visage et qui faisait remonter ses petites joux.</w:t>
      </w:r>
    </w:p>
    <w:p w:rsidR="00F60604" w:rsidP="00F60604" w:rsidRDefault="00F60604" w14:paraId="60C51C9A" w14:textId="026A967F">
      <w:pPr>
        <w:pStyle w:val="CWhistoire"/>
        <w:numPr>
          <w:ilvl w:val="0"/>
          <w:numId w:val="1"/>
        </w:numPr>
      </w:pPr>
      <w:r>
        <w:t>Comme c’est passer ta journée lui demandais-je?</w:t>
      </w:r>
    </w:p>
    <w:p w:rsidR="00642EC7" w:rsidP="00F60604" w:rsidRDefault="00F60604" w14:paraId="48F640F1" w14:textId="62B54CF6">
      <w:pPr>
        <w:pStyle w:val="CWhistoire"/>
        <w:numPr>
          <w:ilvl w:val="0"/>
          <w:numId w:val="1"/>
        </w:numPr>
      </w:pPr>
      <w:r>
        <w:t xml:space="preserve">Comme d’habitude, je suis allé à l’école au matin, sur la plage à midi, puis je suis allée voir madame Gervais pour quelle répare ma robe et mes bas. Elle était très surprise de voir que j’usais mes bas. Je luis ai dit que c’est </w:t>
      </w:r>
      <w:r w:rsidR="00642EC7">
        <w:t>parce</w:t>
      </w:r>
      <w:r>
        <w:t xml:space="preserve"> que je vais à la plage à tous les jours, et que la marche use mes bas.</w:t>
      </w:r>
      <w:r w:rsidR="00642EC7">
        <w:t xml:space="preserve"> Elle m’a même pauser des questions sur toi.</w:t>
      </w:r>
    </w:p>
    <w:p w:rsidR="00642EC7" w:rsidP="00F60604" w:rsidRDefault="00642EC7" w14:paraId="15DD37E0" w14:textId="26E5255B">
      <w:pPr>
        <w:pStyle w:val="CWhistoire"/>
        <w:numPr>
          <w:ilvl w:val="0"/>
          <w:numId w:val="1"/>
        </w:numPr>
      </w:pPr>
      <w:r>
        <w:t>À bon, comme c’est intriguant.</w:t>
      </w:r>
    </w:p>
    <w:p w:rsidR="00642EC7" w:rsidP="00F60604" w:rsidRDefault="00642EC7" w14:paraId="215957A8" w14:textId="77777777">
      <w:pPr>
        <w:pStyle w:val="CWhistoire"/>
        <w:numPr>
          <w:ilvl w:val="0"/>
          <w:numId w:val="1"/>
        </w:numPr>
      </w:pPr>
      <w:r>
        <w:t xml:space="preserve">Elle disait que je passais beaucoup de temps avec « le nouveau ». Je lui ai dit que c’était </w:t>
      </w:r>
      <w:proofErr w:type="gramStart"/>
      <w:r>
        <w:t>à cause</w:t>
      </w:r>
      <w:proofErr w:type="gramEnd"/>
      <w:r>
        <w:t xml:space="preserve"> que je passais du temps de qualités avec « le nouveau », il a tellement de belle parole, comme s’il méditait longtemps avant de parler, puis il a des solutions à tout, et ses histoires sont tellement captivantes.</w:t>
      </w:r>
    </w:p>
    <w:p w:rsidR="00642EC7" w:rsidP="00642EC7" w:rsidRDefault="00642EC7" w14:paraId="3B1BA8C7" w14:textId="2F26B123">
      <w:pPr>
        <w:pStyle w:val="CWhistoire"/>
        <w:ind w:left="0"/>
      </w:pPr>
      <w:r>
        <w:t>Plus elle parlait plus elle semblait parler seul, comme si elle avait oublié ma présence. D’ailleurs ça devait-être le cas, car fit un petit saut lorsque je repris la parole.</w:t>
      </w:r>
    </w:p>
    <w:p w:rsidR="00642EC7" w:rsidP="00642EC7" w:rsidRDefault="00642EC7" w14:paraId="1F8636B1" w14:textId="2827B403">
      <w:pPr>
        <w:pStyle w:val="CWhistoire"/>
        <w:numPr>
          <w:ilvl w:val="0"/>
          <w:numId w:val="1"/>
        </w:numPr>
      </w:pPr>
      <w:r>
        <w:t>Mais c’est très gentil de ta part! lui dis-je pour tous ses compliments.</w:t>
      </w:r>
    </w:p>
    <w:p w:rsidR="00151C71" w:rsidP="005D0F21" w:rsidRDefault="00642EC7" w14:paraId="0624AC37" w14:textId="1FF348DA">
      <w:pPr>
        <w:pStyle w:val="CWhistoire"/>
        <w:numPr>
          <w:ilvl w:val="0"/>
          <w:numId w:val="1"/>
        </w:numPr>
      </w:pPr>
      <w:proofErr w:type="spellStart"/>
      <w:r>
        <w:lastRenderedPageBreak/>
        <w:t>H</w:t>
      </w:r>
      <w:r w:rsidR="005D0F21">
        <w:t>e</w:t>
      </w:r>
      <w:r>
        <w:t>e</w:t>
      </w:r>
      <w:proofErr w:type="spellEnd"/>
      <w:r>
        <w:t xml:space="preserve">… Oui! Je t’ai fait une bonne </w:t>
      </w:r>
      <w:r w:rsidR="005D0F21">
        <w:t xml:space="preserve">réputation. Après elle m’a parler de </w:t>
      </w:r>
      <w:proofErr w:type="spellStart"/>
      <w:r w:rsidR="005D0F21">
        <w:t>Monoloy</w:t>
      </w:r>
      <w:proofErr w:type="spellEnd"/>
      <w:r w:rsidR="005D0F21">
        <w:t>. Elle m’a dit qu’il était très triste.</w:t>
      </w:r>
    </w:p>
    <w:p w:rsidR="008150BE" w:rsidP="001305E0" w:rsidRDefault="005D0F21" w14:paraId="40A98529" w14:textId="182ED736">
      <w:pPr>
        <w:pStyle w:val="CWhistoire"/>
        <w:numPr>
          <w:ilvl w:val="0"/>
          <w:numId w:val="1"/>
        </w:numPr>
      </w:pPr>
      <w:r>
        <w:t>C’est en effet ce que j’ai réalisé</w:t>
      </w:r>
      <w:r w:rsidR="004828DC">
        <w:t xml:space="preserve">. J’évite son regard pour ne pas voir la haine dans ses yeux. Il </w:t>
      </w:r>
      <w:r w:rsidR="001305E0">
        <w:t>vit</w:t>
      </w:r>
      <w:r w:rsidR="004828DC">
        <w:t xml:space="preserve"> sa peine en silence</w:t>
      </w:r>
      <w:r w:rsidR="001305E0">
        <w:t xml:space="preserve"> mais je vois que la jalousie le ronge, le pauvre. I</w:t>
      </w:r>
      <w:r w:rsidR="004828DC">
        <w:t>l a eu l’élégance de ne pas propager de fausse histoire sur notre compte.</w:t>
      </w:r>
    </w:p>
    <w:p w:rsidR="001305E0" w:rsidP="001305E0" w:rsidRDefault="001305E0" w14:paraId="054455BC" w14:textId="00400734">
      <w:pPr>
        <w:pStyle w:val="CWhistoire"/>
        <w:numPr>
          <w:ilvl w:val="0"/>
          <w:numId w:val="1"/>
        </w:numPr>
      </w:pPr>
      <w:r>
        <w:t xml:space="preserve">Elle m’a dit qu’il comptait quitter </w:t>
      </w:r>
      <w:proofErr w:type="spellStart"/>
      <w:r>
        <w:t>Capristia</w:t>
      </w:r>
      <w:proofErr w:type="spellEnd"/>
      <w:r>
        <w:t xml:space="preserve"> lorsqu’il aurait fini d’étudier.</w:t>
      </w:r>
    </w:p>
    <w:p w:rsidR="001305E0" w:rsidP="001305E0" w:rsidRDefault="001305E0" w14:paraId="50A21D39" w14:textId="5ECE9706">
      <w:pPr>
        <w:pStyle w:val="CWhistoire"/>
        <w:numPr>
          <w:ilvl w:val="0"/>
          <w:numId w:val="1"/>
        </w:numPr>
      </w:pPr>
      <w:r>
        <w:t>T</w:t>
      </w:r>
      <w:r w:rsidR="0091091D">
        <w:t>ant</w:t>
      </w:r>
      <w:r>
        <w:t xml:space="preserve"> mieux pour lui s’il peut trouver le bonheur ailleurs.</w:t>
      </w:r>
    </w:p>
    <w:p w:rsidR="00151C71" w:rsidP="0091091D" w:rsidRDefault="0091091D" w14:paraId="49F31465" w14:textId="5246BEF4">
      <w:pPr>
        <w:pStyle w:val="CWhistoire"/>
        <w:numPr>
          <w:ilvl w:val="0"/>
          <w:numId w:val="1"/>
        </w:numPr>
      </w:pPr>
      <w:r>
        <w:t>Oui, tant mieux, acquiesçât-elle</w:t>
      </w:r>
    </w:p>
    <w:p w:rsidR="0091091D" w:rsidP="0091091D" w:rsidRDefault="0091091D" w14:paraId="4C453F97" w14:textId="025A5CC6">
      <w:pPr>
        <w:pStyle w:val="CWhistoire"/>
        <w:ind w:left="0"/>
      </w:pPr>
      <w:r>
        <w:t xml:space="preserve">Puis comme je trouvais que </w:t>
      </w:r>
      <w:proofErr w:type="spellStart"/>
      <w:r>
        <w:t>Mercédèse</w:t>
      </w:r>
      <w:proofErr w:type="spellEnd"/>
      <w:r>
        <w:t xml:space="preserve"> était très bavard cette soirée-là, j’en profitais pour lui poser des questions sensibles.</w:t>
      </w:r>
    </w:p>
    <w:p w:rsidR="0091091D" w:rsidP="00764559" w:rsidRDefault="0091091D" w14:paraId="2A0CD5B8" w14:textId="7ED93425">
      <w:pPr>
        <w:pStyle w:val="CWhistoire"/>
        <w:numPr>
          <w:ilvl w:val="0"/>
          <w:numId w:val="1"/>
        </w:numPr>
      </w:pPr>
      <w:proofErr w:type="spellStart"/>
      <w:r>
        <w:t>Mercédèse</w:t>
      </w:r>
      <w:proofErr w:type="spellEnd"/>
      <w:r>
        <w:t>, j</w:t>
      </w:r>
      <w:r w:rsidR="00764559">
        <w:t>e ne veux pas être indiscret mais c’est quoi exactement t</w:t>
      </w:r>
      <w:r>
        <w:t>a</w:t>
      </w:r>
      <w:r w:rsidR="00764559">
        <w:t xml:space="preserve"> condition? </w:t>
      </w:r>
      <w:r w:rsidR="00183FF1">
        <w:t>Lui demandais-je.</w:t>
      </w:r>
    </w:p>
    <w:p w:rsidR="0091091D" w:rsidP="00183FF1" w:rsidRDefault="0091091D" w14:paraId="5C10DF59" w14:textId="31B16947">
      <w:pPr>
        <w:pStyle w:val="CWhistoire"/>
        <w:numPr>
          <w:ilvl w:val="0"/>
          <w:numId w:val="1"/>
        </w:numPr>
      </w:pPr>
      <w:r>
        <w:t>He bien, je suis non voyante? Je suis née sans globe oculaire, répondit-elle un peu</w:t>
      </w:r>
      <w:r w:rsidR="00183FF1">
        <w:t xml:space="preserve"> perplexe, car elle croyait que je le savait déjà.</w:t>
      </w:r>
    </w:p>
    <w:p w:rsidR="00764559" w:rsidP="00764559" w:rsidRDefault="00183FF1" w14:paraId="7412EEFA" w14:textId="0C5D3C3E">
      <w:pPr>
        <w:pStyle w:val="CWhistoire"/>
        <w:numPr>
          <w:ilvl w:val="0"/>
          <w:numId w:val="1"/>
        </w:numPr>
      </w:pPr>
      <w:r>
        <w:t>Oui, je le sais,</w:t>
      </w:r>
      <w:r w:rsidR="00764559">
        <w:t xml:space="preserve"> Je veux dire, </w:t>
      </w:r>
      <w:r>
        <w:t>quel sont les raisons</w:t>
      </w:r>
      <w:r w:rsidR="00764559">
        <w:t xml:space="preserve"> qui </w:t>
      </w:r>
      <w:r>
        <w:t>font</w:t>
      </w:r>
      <w:r w:rsidR="00764559">
        <w:t xml:space="preserve"> en sorte que tu rest</w:t>
      </w:r>
      <w:r>
        <w:t xml:space="preserve">ais </w:t>
      </w:r>
      <w:r w:rsidR="00764559">
        <w:t>assis</w:t>
      </w:r>
      <w:r>
        <w:t>e</w:t>
      </w:r>
      <w:r w:rsidR="00764559">
        <w:t xml:space="preserve"> sur un banc </w:t>
      </w:r>
      <w:r w:rsidR="00D418A6">
        <w:t>à at</w:t>
      </w:r>
      <w:r w:rsidR="00764559">
        <w:t>tendre</w:t>
      </w:r>
      <w:r w:rsidR="00D418A6">
        <w:t xml:space="preserve"> que le temps passe</w:t>
      </w:r>
      <w:r>
        <w:t>?</w:t>
      </w:r>
    </w:p>
    <w:p w:rsidR="00183FF1" w:rsidP="00183FF1" w:rsidRDefault="00764559" w14:paraId="1EB50B25" w14:textId="3664669A">
      <w:pPr>
        <w:pStyle w:val="CWhistoire"/>
        <w:ind w:left="0"/>
      </w:pPr>
      <w:r>
        <w:t xml:space="preserve">Mercedes </w:t>
      </w:r>
      <w:r w:rsidR="00183FF1">
        <w:t>resta cois</w:t>
      </w:r>
      <w:r>
        <w:t xml:space="preserve">. </w:t>
      </w:r>
      <w:r w:rsidR="00183FF1">
        <w:t>Comme si elle n’avait jamais réfléchi à cela et qu’elle ne savait quoi répondre. Puis, elle balbutia une réponse.</w:t>
      </w:r>
    </w:p>
    <w:p w:rsidR="003113D2" w:rsidP="003113D2" w:rsidRDefault="00183FF1" w14:paraId="123EB9A3" w14:textId="44317900">
      <w:pPr>
        <w:pStyle w:val="CWhistoire"/>
        <w:numPr>
          <w:ilvl w:val="0"/>
          <w:numId w:val="1"/>
        </w:numPr>
      </w:pPr>
      <w:r>
        <w:t xml:space="preserve">Je crois </w:t>
      </w:r>
      <w:proofErr w:type="gramStart"/>
      <w:r w:rsidR="003113D2">
        <w:t>que…</w:t>
      </w:r>
      <w:proofErr w:type="gramEnd"/>
    </w:p>
    <w:p w:rsidR="003113D2" w:rsidP="003113D2" w:rsidRDefault="003113D2" w14:paraId="307FB12A" w14:textId="13A62B50">
      <w:pPr>
        <w:pStyle w:val="CWhistoire"/>
        <w:ind w:left="0"/>
      </w:pPr>
      <w:r>
        <w:t>Elle ne dit rien.</w:t>
      </w:r>
    </w:p>
    <w:p w:rsidR="003113D2" w:rsidP="003113D2" w:rsidRDefault="003113D2" w14:paraId="2A6A235A" w14:textId="79305119">
      <w:pPr>
        <w:pStyle w:val="CWhistoire"/>
        <w:numPr>
          <w:ilvl w:val="0"/>
          <w:numId w:val="1"/>
        </w:numPr>
      </w:pPr>
      <w:r>
        <w:t xml:space="preserve">Au début je pensais que ta condition de non voyant était la cause de ton isolement. Comme si ton handicape t’empêchait de faire quoi que </w:t>
      </w:r>
      <w:proofErr w:type="spellStart"/>
      <w:r>
        <w:t>se</w:t>
      </w:r>
      <w:proofErr w:type="spellEnd"/>
      <w:r>
        <w:t xml:space="preserve"> d’autre qu’attendre. Mais là, je vois que tu es totalement capable de faire autre chose qu’attendre.</w:t>
      </w:r>
    </w:p>
    <w:p w:rsidR="00723F11" w:rsidP="00AE1ADA" w:rsidRDefault="003113D2" w14:paraId="7A034A2A" w14:textId="2BFED130">
      <w:pPr>
        <w:pStyle w:val="CWhistoire"/>
        <w:numPr>
          <w:ilvl w:val="0"/>
          <w:numId w:val="1"/>
        </w:numPr>
      </w:pPr>
      <w:r>
        <w:t>Je crois que c’est la maladie.</w:t>
      </w:r>
      <w:r w:rsidR="00AE1ADA">
        <w:t xml:space="preserve"> Quand j’étais jeune, j’étais rejeter par les autre jeune car je ne pouvais pas jouer comme eux. En plus, le village de </w:t>
      </w:r>
      <w:proofErr w:type="spellStart"/>
      <w:r w:rsidR="00AE1ADA">
        <w:t>Capristia</w:t>
      </w:r>
      <w:proofErr w:type="spellEnd"/>
      <w:r w:rsidR="00AE1ADA">
        <w:t xml:space="preserve"> n’était pas du tout adapté à ma condition. Il n’y avait pas d’école spécialisé ou d’hôpital pour personne non voyante. La passerelle, ou mon habitation n’étaient pas adaptées non plus.</w:t>
      </w:r>
    </w:p>
    <w:p w:rsidR="0032019D" w:rsidP="00AE1ADA" w:rsidRDefault="0032019D" w14:paraId="03F65DC4" w14:textId="7D010DBA">
      <w:pPr>
        <w:pStyle w:val="CWhistoire"/>
        <w:numPr>
          <w:ilvl w:val="0"/>
          <w:numId w:val="1"/>
        </w:numPr>
      </w:pPr>
      <w:r>
        <w:t xml:space="preserve">As-tu envisagé de quitter </w:t>
      </w:r>
      <w:proofErr w:type="spellStart"/>
      <w:r>
        <w:t>Capristia</w:t>
      </w:r>
      <w:proofErr w:type="spellEnd"/>
      <w:r>
        <w:t>?</w:t>
      </w:r>
    </w:p>
    <w:p w:rsidR="0032019D" w:rsidP="00AE1ADA" w:rsidRDefault="0032019D" w14:paraId="270FE23B" w14:textId="2101EBF4">
      <w:pPr>
        <w:pStyle w:val="CWhistoire"/>
        <w:numPr>
          <w:ilvl w:val="0"/>
          <w:numId w:val="1"/>
        </w:numPr>
      </w:pPr>
      <w:r>
        <w:lastRenderedPageBreak/>
        <w:t>Non, car j</w:t>
      </w:r>
      <w:r w:rsidR="00F54C2A">
        <w:t>’ai</w:t>
      </w:r>
      <w:r>
        <w:t>mais bien ce village et je ne m’imaginais pas que ce pourrait être mieux ailleurs.</w:t>
      </w:r>
    </w:p>
    <w:p w:rsidR="00F54C2A" w:rsidP="00F54C2A" w:rsidRDefault="00F54C2A" w14:paraId="11C40F4F" w14:textId="77777777">
      <w:pPr>
        <w:pStyle w:val="CWhistoire"/>
        <w:numPr>
          <w:ilvl w:val="0"/>
          <w:numId w:val="1"/>
        </w:numPr>
      </w:pPr>
      <w:r>
        <w:t>Et qu’est-ce que tu aimais ici? Lui demandais-je.</w:t>
      </w:r>
    </w:p>
    <w:p w:rsidR="0032019D" w:rsidP="00F54C2A" w:rsidRDefault="00F54C2A" w14:paraId="29A6B83A" w14:textId="11B29323">
      <w:pPr>
        <w:pStyle w:val="CWhistoire"/>
        <w:numPr>
          <w:ilvl w:val="0"/>
          <w:numId w:val="1"/>
        </w:numPr>
      </w:pPr>
      <w:r>
        <w:t xml:space="preserve">Mon banc de marbre, répondit-elle sans hésitation. </w:t>
      </w:r>
      <w:r w:rsidR="00154018">
        <w:t xml:space="preserve">Madame Gervais </w:t>
      </w:r>
      <w:r w:rsidR="00723F11">
        <w:t>m’avait</w:t>
      </w:r>
      <w:r w:rsidR="00154018">
        <w:t xml:space="preserve"> parlé </w:t>
      </w:r>
      <w:r w:rsidR="00723F11">
        <w:t>d’un</w:t>
      </w:r>
      <w:r>
        <w:t xml:space="preserve"> vieux</w:t>
      </w:r>
      <w:r w:rsidR="00723F11">
        <w:t xml:space="preserve"> bloc de marbre </w:t>
      </w:r>
      <w:r>
        <w:t xml:space="preserve">qui avait appartenu à un sculpteur </w:t>
      </w:r>
      <w:r w:rsidR="008D5A6C">
        <w:t xml:space="preserve">et qui était </w:t>
      </w:r>
      <w:r w:rsidR="00723F11">
        <w:t xml:space="preserve">abandonné devant la falaise. Il s’avère qu’un jour, pendant la récréation, </w:t>
      </w:r>
      <w:r w:rsidR="00154018">
        <w:t>j</w:t>
      </w:r>
      <w:r w:rsidR="00723F11">
        <w:t xml:space="preserve">’ai </w:t>
      </w:r>
      <w:r w:rsidR="00154018">
        <w:t xml:space="preserve">trouvé ce </w:t>
      </w:r>
      <w:r w:rsidR="00723F11">
        <w:t xml:space="preserve">vieux </w:t>
      </w:r>
      <w:r w:rsidR="00154018">
        <w:t>bloc de marbre</w:t>
      </w:r>
      <w:r w:rsidR="00723F11">
        <w:t xml:space="preserve">, </w:t>
      </w:r>
      <w:r w:rsidR="00154018">
        <w:t xml:space="preserve">bris dans les branches et les racine </w:t>
      </w:r>
      <w:r w:rsidR="00723F11">
        <w:t>de la végétation</w:t>
      </w:r>
      <w:r w:rsidR="00154018">
        <w:t>.</w:t>
      </w:r>
      <w:r w:rsidR="0032019D">
        <w:t xml:space="preserve"> Alors, </w:t>
      </w:r>
      <w:r w:rsidR="00723F11">
        <w:t xml:space="preserve">j’ai </w:t>
      </w:r>
      <w:r w:rsidR="008D5A6C">
        <w:t>enlevé</w:t>
      </w:r>
      <w:r w:rsidR="00723F11">
        <w:t xml:space="preserve"> </w:t>
      </w:r>
      <w:proofErr w:type="gramStart"/>
      <w:r w:rsidR="00723F11">
        <w:t>quelques</w:t>
      </w:r>
      <w:proofErr w:type="gramEnd"/>
      <w:r w:rsidR="00723F11">
        <w:t xml:space="preserve"> racines</w:t>
      </w:r>
      <w:r w:rsidR="0032019D">
        <w:t>,</w:t>
      </w:r>
      <w:r w:rsidR="00723F11">
        <w:t xml:space="preserve"> sur </w:t>
      </w:r>
      <w:r w:rsidR="008D5A6C">
        <w:t>un petit coin</w:t>
      </w:r>
      <w:r w:rsidR="00723F11">
        <w:t xml:space="preserve"> du bloc</w:t>
      </w:r>
      <w:r w:rsidR="0032019D">
        <w:t>,</w:t>
      </w:r>
      <w:r w:rsidR="00723F11">
        <w:t xml:space="preserve"> pour que je puisse m’assir dans me salir. À la longue, j’ai continué à défricher le bloc de marbre et au bout d’une année, il était totalement libéré de ses racines. Alors j’avais un bloc de marbre juste à moi.</w:t>
      </w:r>
    </w:p>
    <w:p w:rsidR="00526243" w:rsidP="008D5A6C" w:rsidRDefault="0032019D" w14:paraId="5A49D01B" w14:textId="0C8AA796">
      <w:pPr>
        <w:pStyle w:val="CWhistoire"/>
        <w:ind w:left="360"/>
      </w:pPr>
      <w:r>
        <w:t xml:space="preserve">J’y suis retournée à chaque récréation car c’était </w:t>
      </w:r>
      <w:r w:rsidR="008D5A6C">
        <w:t xml:space="preserve">le seul endroit où je </w:t>
      </w:r>
      <w:r w:rsidR="000D4EBB">
        <w:t xml:space="preserve">n’avais pas l’impression d’être un poids pour les </w:t>
      </w:r>
      <w:proofErr w:type="gramStart"/>
      <w:r w:rsidR="000D4EBB">
        <w:t>autres…</w:t>
      </w:r>
      <w:proofErr w:type="gramEnd"/>
      <w:r w:rsidR="000D4EBB">
        <w:t xml:space="preserve"> C</w:t>
      </w:r>
      <w:r>
        <w:t>’est l</w:t>
      </w:r>
      <w:r w:rsidR="008D5A6C">
        <w:t>à</w:t>
      </w:r>
      <w:r>
        <w:t xml:space="preserve"> que j’ai commencé à </w:t>
      </w:r>
      <w:r w:rsidR="000D4EBB">
        <w:t>« </w:t>
      </w:r>
      <w:r>
        <w:t>attendre</w:t>
      </w:r>
      <w:r w:rsidR="000D4EBB">
        <w:t> », marqua-t-elle car ce que j’appelais « attente » Mercédès l’aurait plus-tôt appelé « méditation ».</w:t>
      </w:r>
    </w:p>
    <w:p w:rsidR="008D5A6C" w:rsidP="008D5A6C" w:rsidRDefault="00150990" w14:paraId="31CB9F98" w14:textId="37E6FBEF">
      <w:pPr>
        <w:pStyle w:val="CWhistoire"/>
        <w:numPr>
          <w:ilvl w:val="0"/>
          <w:numId w:val="1"/>
        </w:numPr>
      </w:pPr>
      <w:r>
        <w:t>C’est donc p</w:t>
      </w:r>
      <w:r w:rsidR="008D5A6C">
        <w:t xml:space="preserve">our ne pas déranger </w:t>
      </w:r>
      <w:proofErr w:type="gramStart"/>
      <w:r w:rsidR="008D5A6C">
        <w:t xml:space="preserve">les </w:t>
      </w:r>
      <w:r>
        <w:t>autre</w:t>
      </w:r>
      <w:proofErr w:type="gramEnd"/>
      <w:r>
        <w:t xml:space="preserve"> que tu es resté à l’écart</w:t>
      </w:r>
      <w:r w:rsidR="008D5A6C">
        <w:t xml:space="preserve"> remarquais-je.</w:t>
      </w:r>
    </w:p>
    <w:p w:rsidR="00C23AB1" w:rsidP="00C23AB1" w:rsidRDefault="008D5A6C" w14:paraId="00CF4EC1" w14:textId="2191106E">
      <w:pPr>
        <w:pStyle w:val="CWhistoire"/>
        <w:ind w:left="0"/>
      </w:pPr>
      <w:r>
        <w:t>Elle acquiesç</w:t>
      </w:r>
      <w:r w:rsidR="00150990">
        <w:t>a</w:t>
      </w:r>
      <w:r>
        <w:t xml:space="preserve"> en silence</w:t>
      </w:r>
      <w:r w:rsidR="00150990">
        <w:t>,</w:t>
      </w:r>
      <w:r>
        <w:t xml:space="preserve"> tout en fixan l’horizon</w:t>
      </w:r>
      <w:r w:rsidR="007A0E54">
        <w:t xml:space="preserve"> livide, où la mer calme </w:t>
      </w:r>
      <w:r w:rsidR="00150990">
        <w:t xml:space="preserve">reflétait </w:t>
      </w:r>
      <w:r w:rsidR="007A0E54">
        <w:t>la forme de</w:t>
      </w:r>
      <w:r w:rsidR="003F1BD1">
        <w:t xml:space="preserve">s </w:t>
      </w:r>
      <w:r w:rsidR="007A0E54">
        <w:t>lune</w:t>
      </w:r>
      <w:r w:rsidR="003F1BD1">
        <w:t xml:space="preserve">s </w:t>
      </w:r>
      <w:r w:rsidR="00150990">
        <w:t xml:space="preserve">sur ses doux </w:t>
      </w:r>
      <w:proofErr w:type="spellStart"/>
      <w:r w:rsidR="00150990">
        <w:t>remoux</w:t>
      </w:r>
      <w:proofErr w:type="spellEnd"/>
      <w:r w:rsidR="007A0E54">
        <w:t>.</w:t>
      </w:r>
    </w:p>
    <w:p w:rsidR="00C23AB1" w:rsidP="00C23AB1" w:rsidRDefault="007A0E54" w14:paraId="01777B1A" w14:textId="2AEE0E3D">
      <w:pPr>
        <w:pStyle w:val="CWhistoire"/>
        <w:numPr>
          <w:ilvl w:val="0"/>
          <w:numId w:val="1"/>
        </w:numPr>
      </w:pPr>
      <w:r>
        <w:t xml:space="preserve">J’ai connu des personnes qui </w:t>
      </w:r>
      <w:r w:rsidR="00640E74">
        <w:t>aurait eu</w:t>
      </w:r>
      <w:r>
        <w:t xml:space="preserve"> besoin d’aide et qui n’en ont jamais demander par peur de déranger les autres.</w:t>
      </w:r>
      <w:r w:rsidR="00150990">
        <w:t xml:space="preserve"> </w:t>
      </w:r>
      <w:proofErr w:type="gramStart"/>
      <w:r w:rsidR="007545EC">
        <w:t>Des fois</w:t>
      </w:r>
      <w:proofErr w:type="gramEnd"/>
      <w:r w:rsidR="007545EC">
        <w:t xml:space="preserve"> on se dit, que nos problèmes ne sont pas assez </w:t>
      </w:r>
      <w:r w:rsidR="00480076">
        <w:t>« graves »</w:t>
      </w:r>
      <w:r w:rsidR="007545EC">
        <w:t xml:space="preserve"> pour déranger les autres, et que d’autre personne ont </w:t>
      </w:r>
      <w:r w:rsidR="00480076">
        <w:t>des plus gros problèmes</w:t>
      </w:r>
      <w:r w:rsidR="007545EC">
        <w:t xml:space="preserve"> que nous. Qu’on ne vaut pas les ressources nécessaires à nous sauver et qu’après, comme on s’habitue à </w:t>
      </w:r>
      <w:r w:rsidR="00480076">
        <w:t>nos problèmes</w:t>
      </w:r>
      <w:r w:rsidR="007545EC">
        <w:t xml:space="preserve">, on en vient à se demander si </w:t>
      </w:r>
      <w:r w:rsidR="00480076">
        <w:t>nos problèmes</w:t>
      </w:r>
      <w:r w:rsidR="007545EC">
        <w:t xml:space="preserve"> </w:t>
      </w:r>
      <w:r w:rsidR="00480076">
        <w:t>sont</w:t>
      </w:r>
      <w:r w:rsidR="007545EC">
        <w:t xml:space="preserve"> réellement </w:t>
      </w:r>
      <w:r w:rsidR="00480076">
        <w:t>des problèmes</w:t>
      </w:r>
      <w:r w:rsidR="007545EC">
        <w:t>.</w:t>
      </w:r>
      <w:r w:rsidR="00C23AB1">
        <w:t xml:space="preserve"> Finalement, on en vient à vivre quand même, en oubliant tous nos problèmes sans pour autant les réglés, et un jour, un peu avent la fin de notre vie, alors qu’on est triste et seul, on en vient à se demander : « Pourquoi est-ce que ma vie est une épave? Bon </w:t>
      </w:r>
      <w:r w:rsidR="00480076">
        <w:t>D</w:t>
      </w:r>
      <w:r w:rsidR="00C23AB1">
        <w:t>ieu, pourquoi j’ai si mal? »</w:t>
      </w:r>
    </w:p>
    <w:p w:rsidR="00F200C2" w:rsidP="00F200C2" w:rsidRDefault="00480076" w14:paraId="71C3A427" w14:textId="77777777">
      <w:pPr>
        <w:pStyle w:val="CWhistoire"/>
        <w:ind w:left="0"/>
      </w:pPr>
      <w:r>
        <w:lastRenderedPageBreak/>
        <w:t>Mercédès écoutait mon discours, toujours coi face à l’horizon. Je crois qu’elle voyait sa</w:t>
      </w:r>
      <w:r w:rsidR="002C17DD">
        <w:t xml:space="preserve"> vie</w:t>
      </w:r>
      <w:r>
        <w:t xml:space="preserve"> à travers mon récit</w:t>
      </w:r>
      <w:r w:rsidR="002C17DD">
        <w:t xml:space="preserve"> et qu’elle se projetais tristement.</w:t>
      </w:r>
    </w:p>
    <w:p w:rsidR="00F200C2" w:rsidP="00F200C2" w:rsidRDefault="002C17DD" w14:paraId="20C68B1C" w14:textId="3FB0EF96">
      <w:pPr>
        <w:pStyle w:val="CWhistoire"/>
        <w:numPr>
          <w:ilvl w:val="0"/>
          <w:numId w:val="1"/>
        </w:numPr>
      </w:pPr>
      <w:r>
        <w:t>La r</w:t>
      </w:r>
      <w:r w:rsidR="00DC4C0C">
        <w:t>é</w:t>
      </w:r>
      <w:r>
        <w:t>ponce est dans le regard des autres, car ils nous vo</w:t>
      </w:r>
      <w:r w:rsidR="00DC4C0C">
        <w:t>i</w:t>
      </w:r>
      <w:r>
        <w:t xml:space="preserve">ent de l’extérieur, </w:t>
      </w:r>
      <w:r w:rsidR="00F200C2">
        <w:t>ce qui fait en sorte qu’</w:t>
      </w:r>
      <w:r>
        <w:t>ils ne sont pas affectés par ce sentiment d’habitude</w:t>
      </w:r>
      <w:r w:rsidR="00F200C2">
        <w:t xml:space="preserve"> que l’on ressent face à nos problèmes</w:t>
      </w:r>
      <w:r>
        <w:t xml:space="preserve"> </w:t>
      </w:r>
      <w:r w:rsidR="00F200C2">
        <w:t xml:space="preserve">et </w:t>
      </w:r>
      <w:r>
        <w:t>qui</w:t>
      </w:r>
      <w:r w:rsidR="00F200C2">
        <w:t xml:space="preserve">, par survie, </w:t>
      </w:r>
      <w:r>
        <w:t>nous rend insensible à notre sort</w:t>
      </w:r>
      <w:r w:rsidR="00F200C2">
        <w:t xml:space="preserve">. </w:t>
      </w:r>
      <w:r w:rsidR="00DC4C0C">
        <w:t>C’est pour cela qu’</w:t>
      </w:r>
      <w:r w:rsidR="00F200C2">
        <w:t xml:space="preserve">ils sont en mesure de voir </w:t>
      </w:r>
      <w:r w:rsidR="00DC4C0C">
        <w:t>nos problèmes. À</w:t>
      </w:r>
      <w:r w:rsidR="00F200C2">
        <w:t xml:space="preserve"> moins qu’ils </w:t>
      </w:r>
      <w:proofErr w:type="gramStart"/>
      <w:r w:rsidR="003330A8">
        <w:t>ont</w:t>
      </w:r>
      <w:proofErr w:type="gramEnd"/>
      <w:r w:rsidR="00F200C2">
        <w:t xml:space="preserve"> </w:t>
      </w:r>
      <w:r w:rsidR="00DC4C0C">
        <w:t>eu</w:t>
      </w:r>
      <w:r w:rsidR="00F200C2">
        <w:t xml:space="preserve"> même </w:t>
      </w:r>
      <w:r w:rsidR="00DC4C0C">
        <w:t>c</w:t>
      </w:r>
      <w:r w:rsidR="00F200C2">
        <w:t>e problème et qu’ils s’y soient habituer</w:t>
      </w:r>
      <w:r w:rsidR="00DC4C0C">
        <w:t>. Alors dans un tel cas, notre situation leur s’e</w:t>
      </w:r>
      <w:r w:rsidR="003330A8">
        <w:t>m</w:t>
      </w:r>
      <w:r w:rsidR="00DC4C0C">
        <w:t>bler</w:t>
      </w:r>
      <w:r w:rsidR="003330A8">
        <w:t>a</w:t>
      </w:r>
      <w:r w:rsidR="00DC4C0C">
        <w:t xml:space="preserve"> aussi normal que la leur</w:t>
      </w:r>
      <w:r w:rsidR="003330A8">
        <w:t>.</w:t>
      </w:r>
    </w:p>
    <w:p w:rsidR="00F838A4" w:rsidP="00F838A4" w:rsidRDefault="003330A8" w14:paraId="096CE8EA" w14:textId="55302067">
      <w:pPr>
        <w:pStyle w:val="CWhistoire"/>
        <w:ind w:left="0"/>
      </w:pPr>
      <w:r>
        <w:t xml:space="preserve">Je remarquais que Mercédès </w:t>
      </w:r>
      <w:r w:rsidR="00217BA2">
        <w:t>semblait perturber par ce que je disais, comme si mes mots faisaient</w:t>
      </w:r>
      <w:r w:rsidR="0018529A">
        <w:t xml:space="preserve"> </w:t>
      </w:r>
      <w:r w:rsidRPr="0018529A" w:rsidR="0018529A">
        <w:t>jaillir</w:t>
      </w:r>
      <w:r w:rsidR="0018529A">
        <w:t xml:space="preserve"> </w:t>
      </w:r>
      <w:r w:rsidR="00217BA2">
        <w:t>en elle de lointain souvenir</w:t>
      </w:r>
      <w:r w:rsidR="0018529A">
        <w:t xml:space="preserve"> jadis</w:t>
      </w:r>
      <w:r w:rsidR="00217BA2">
        <w:t xml:space="preserve"> oublié</w:t>
      </w:r>
      <w:r w:rsidR="0018529A">
        <w:t xml:space="preserve">e. Alors je fis de me taire pour ne pas la blesser davantage. Et nous restions </w:t>
      </w:r>
      <w:proofErr w:type="gramStart"/>
      <w:r w:rsidR="00F46D16">
        <w:t>quelques</w:t>
      </w:r>
      <w:proofErr w:type="gramEnd"/>
      <w:r w:rsidR="00F46D16">
        <w:t xml:space="preserve"> instants</w:t>
      </w:r>
      <w:r w:rsidR="0018529A">
        <w:t xml:space="preserve"> </w:t>
      </w:r>
      <w:r w:rsidR="00F46D16">
        <w:t>de</w:t>
      </w:r>
      <w:r w:rsidR="0018529A">
        <w:t xml:space="preserve"> silence, assis sur le banc de marbre, </w:t>
      </w:r>
      <w:r w:rsidR="00F46D16">
        <w:t>à attendre que l’autre parle… puis à attendre.</w:t>
      </w:r>
    </w:p>
    <w:p w:rsidR="00F838A4" w:rsidP="00F838A4" w:rsidRDefault="00F838A4" w14:paraId="7A70E3BB" w14:textId="206539D4">
      <w:pPr>
        <w:pStyle w:val="CWhistoire"/>
        <w:ind w:left="0"/>
      </w:pPr>
      <w:r>
        <w:t>Soudainement, Mercédès me pris dans ses bras.</w:t>
      </w:r>
    </w:p>
    <w:p w:rsidR="00F838A4" w:rsidP="00F838A4" w:rsidRDefault="00F838A4" w14:paraId="1FED7E26" w14:textId="1EC08F0B">
      <w:pPr>
        <w:pStyle w:val="CWhistoire"/>
        <w:numPr>
          <w:ilvl w:val="0"/>
          <w:numId w:val="1"/>
        </w:numPr>
      </w:pPr>
      <w:r>
        <w:t>Toi, tu m’as aidé! Dit-elle tout en pleurant sur mon épaule. Merci infiniment!</w:t>
      </w:r>
      <w:r w:rsidR="0048671B">
        <w:t xml:space="preserve"> Walker, j’aimerais tant que nous vivions ensemble.</w:t>
      </w:r>
    </w:p>
    <w:p w:rsidR="00F838A4" w:rsidP="00F838A4" w:rsidRDefault="00F838A4" w14:paraId="74360391" w14:textId="02636D9C">
      <w:pPr>
        <w:pStyle w:val="CWhistoire"/>
        <w:ind w:left="0"/>
      </w:pPr>
      <w:r>
        <w:t xml:space="preserve">Je </w:t>
      </w:r>
      <w:r w:rsidR="0048671B">
        <w:t>restais coi et immobile,</w:t>
      </w:r>
      <w:r>
        <w:t xml:space="preserve"> car au </w:t>
      </w:r>
      <w:r w:rsidR="0048671B">
        <w:t>fond</w:t>
      </w:r>
      <w:r>
        <w:t xml:space="preserve"> de moi, je </w:t>
      </w:r>
      <w:r w:rsidR="0048671B">
        <w:t>savais que c’était impossible.</w:t>
      </w:r>
    </w:p>
    <w:p w:rsidR="00A80ADA" w:rsidP="0048671B" w:rsidRDefault="0048671B" w14:paraId="736E7685" w14:textId="34297738">
      <w:pPr>
        <w:pStyle w:val="CWhistoire"/>
        <w:numPr>
          <w:ilvl w:val="0"/>
          <w:numId w:val="1"/>
        </w:numPr>
        <w:sectPr w:rsidR="00A80ADA">
          <w:pgSz w:w="12240" w:h="15840" w:orient="portrait"/>
          <w:pgMar w:top="1440" w:right="1800" w:bottom="1440" w:left="1800" w:header="708" w:footer="708" w:gutter="0"/>
          <w:cols w:space="708"/>
          <w:docGrid w:linePitch="360"/>
        </w:sectPr>
      </w:pPr>
      <w:r>
        <w:t>Walker!</w:t>
      </w:r>
    </w:p>
    <w:p w:rsidR="00531F24" w:rsidP="00531F24" w:rsidRDefault="0048671B" w14:paraId="6658075B" w14:textId="719726B2">
      <w:pPr>
        <w:pStyle w:val="CWhistoire"/>
        <w:ind w:left="0"/>
        <w:jc w:val="center"/>
      </w:pPr>
      <w:r>
        <w:lastRenderedPageBreak/>
        <w:t>C</w:t>
      </w:r>
      <w:r w:rsidR="00531F24">
        <w:t>HAPITRE ?</w:t>
      </w:r>
    </w:p>
    <w:p w:rsidR="00546759" w:rsidP="00546759" w:rsidRDefault="00531F24" w14:paraId="3A157E52" w14:textId="659BF59D">
      <w:pPr>
        <w:pStyle w:val="CWhistoire"/>
        <w:ind w:left="0"/>
        <w:jc w:val="center"/>
      </w:pPr>
      <w:r>
        <w:t>Le verbe d’aimer</w:t>
      </w:r>
    </w:p>
    <w:p w:rsidR="00546759" w:rsidP="00546759" w:rsidRDefault="0048671B" w14:paraId="18DC07CB" w14:textId="543BD92A">
      <w:pPr>
        <w:pStyle w:val="CWhistoire"/>
        <w:ind w:left="0"/>
        <w:jc w:val="center"/>
        <w:rPr>
          <w:lang w:val="en-US"/>
        </w:rPr>
      </w:pPr>
      <w:r w:rsidRPr="0048671B">
        <w:rPr>
          <w:lang w:val="en-US"/>
        </w:rPr>
        <w:t>Capitaine Walker</w:t>
      </w:r>
    </w:p>
    <w:p w:rsidRPr="0048671B" w:rsidR="003F5B54" w:rsidP="00546759" w:rsidRDefault="003F5B54" w14:paraId="07FA61DB" w14:textId="77777777">
      <w:pPr>
        <w:pStyle w:val="CWhistoire"/>
        <w:ind w:left="0"/>
        <w:jc w:val="center"/>
        <w:rPr>
          <w:lang w:val="en-US"/>
        </w:rPr>
      </w:pPr>
    </w:p>
    <w:p w:rsidR="00531F24" w:rsidP="003F5B54" w:rsidRDefault="0048671B" w14:paraId="4FC1DA12" w14:textId="404E9002">
      <w:pPr>
        <w:pStyle w:val="CWhistoire"/>
        <w:numPr>
          <w:ilvl w:val="0"/>
          <w:numId w:val="1"/>
        </w:numPr>
      </w:pPr>
      <w:r w:rsidRPr="003F5B54">
        <w:t>Walker! Dit-elle presque effaré</w:t>
      </w:r>
      <w:r w:rsidR="003F5B54">
        <w:t>.</w:t>
      </w:r>
    </w:p>
    <w:p w:rsidR="003F1BD1" w:rsidP="003F5B54" w:rsidRDefault="003F5B54" w14:paraId="575429DE" w14:textId="6D670034">
      <w:pPr>
        <w:pStyle w:val="CWhistoire"/>
        <w:ind w:left="0"/>
      </w:pPr>
      <w:r>
        <w:t>Mercédès</w:t>
      </w:r>
      <w:r w:rsidR="003A729E">
        <w:t xml:space="preserve"> me libera de ses bras</w:t>
      </w:r>
      <w:r>
        <w:t xml:space="preserve"> </w:t>
      </w:r>
      <w:r w:rsidR="003A729E">
        <w:t xml:space="preserve">puis passa une gambe par-dessus le banc de marbre. Elle </w:t>
      </w:r>
      <w:r>
        <w:t xml:space="preserve">était tournée dans ma direction, avec ses gambes de chaque côté de du banc comme si elle chevauchait </w:t>
      </w:r>
      <w:r w:rsidR="003A729E">
        <w:t>ce colossal destrier</w:t>
      </w:r>
      <w:r>
        <w:t xml:space="preserve">. </w:t>
      </w:r>
      <w:r w:rsidR="003A729E">
        <w:t>J</w:t>
      </w:r>
      <w:r>
        <w:t>e me mis dans la même position qu’elle, mon visage en face du sien. Ses yeux de verre était humide tout comme le rebord de ses paupières. Des petits ruisseaux de larme ruisselaient tout le long de sa joue, laiss</w:t>
      </w:r>
      <w:r w:rsidR="003F1BD1">
        <w:t>a</w:t>
      </w:r>
      <w:r>
        <w:t>nt un</w:t>
      </w:r>
      <w:r w:rsidR="002A5055">
        <w:t xml:space="preserve"> petit ruisseau </w:t>
      </w:r>
      <w:r>
        <w:t xml:space="preserve">qui </w:t>
      </w:r>
      <w:r w:rsidR="003F1BD1">
        <w:t>luisait sous les lunes.</w:t>
      </w:r>
      <w:r w:rsidR="0055562D">
        <w:t xml:space="preserve"> Je </w:t>
      </w:r>
      <w:r w:rsidR="009E6802">
        <w:t xml:space="preserve">posais </w:t>
      </w:r>
      <w:r w:rsidR="003A729E">
        <w:t>chacun</w:t>
      </w:r>
      <w:r w:rsidR="00BB0392">
        <w:t>e de mes mains sur chacun</w:t>
      </w:r>
      <w:r w:rsidR="003A729E">
        <w:t xml:space="preserve"> de ses avant-bras </w:t>
      </w:r>
      <w:r w:rsidR="0055562D">
        <w:t>pour lui parler gravement.</w:t>
      </w:r>
    </w:p>
    <w:p w:rsidR="0055562D" w:rsidP="0055562D" w:rsidRDefault="0055562D" w14:paraId="232D2285" w14:textId="0F32DD86">
      <w:pPr>
        <w:pStyle w:val="CWhistoire"/>
        <w:numPr>
          <w:ilvl w:val="0"/>
          <w:numId w:val="1"/>
        </w:numPr>
      </w:pPr>
      <w:r>
        <w:t>Mercédès, j’aurais été ravis qu’il en soit ainsi mais je dois retourner</w:t>
      </w:r>
      <w:r w:rsidR="004D0923">
        <w:t xml:space="preserve"> sur </w:t>
      </w:r>
      <w:proofErr w:type="spellStart"/>
      <w:r w:rsidR="004D0923">
        <w:t>Ulsar</w:t>
      </w:r>
      <w:proofErr w:type="spellEnd"/>
      <w:r w:rsidR="004D0923">
        <w:t>.</w:t>
      </w:r>
    </w:p>
    <w:p w:rsidR="002F36EF" w:rsidP="002F36EF" w:rsidRDefault="004D0923" w14:paraId="59B7AB05" w14:textId="29F01B29">
      <w:pPr>
        <w:pStyle w:val="CWhistoire"/>
        <w:ind w:left="0"/>
      </w:pPr>
      <w:r>
        <w:t>Elle ne disait plus rien, les lèvent tremblantes et l</w:t>
      </w:r>
      <w:r w:rsidR="008F3F40">
        <w:t>e</w:t>
      </w:r>
      <w:r>
        <w:t xml:space="preserve"> visage blême.</w:t>
      </w:r>
      <w:r w:rsidR="008F3F40">
        <w:t xml:space="preserve"> Elle était totalement bouleversée</w:t>
      </w:r>
      <w:r w:rsidR="00BB0392">
        <w:t>, comme si un pan de ses plus doux espoirs s’écroulait pour faire place à un vide cauchemar.</w:t>
      </w:r>
    </w:p>
    <w:p w:rsidR="009E6802" w:rsidP="002F36EF" w:rsidRDefault="009E6802" w14:paraId="766D3C93" w14:textId="7C7CAA6C">
      <w:pPr>
        <w:pStyle w:val="CWhistoire"/>
        <w:ind w:left="0"/>
      </w:pPr>
      <w:r>
        <w:t>Je glissais mes mains le long de ses avant-bras, jusqu’à rejoindre ses mains. Le mot pour les décrire serait : marbre.</w:t>
      </w:r>
    </w:p>
    <w:p w:rsidR="003F5B54" w:rsidP="002F36EF" w:rsidRDefault="005407E4" w14:paraId="53A23EC2" w14:textId="1999AE4F">
      <w:pPr>
        <w:pStyle w:val="CWhistoire"/>
        <w:numPr>
          <w:ilvl w:val="0"/>
          <w:numId w:val="1"/>
        </w:numPr>
      </w:pPr>
      <w:r>
        <w:t xml:space="preserve">Le mouvement </w:t>
      </w:r>
      <w:proofErr w:type="spellStart"/>
      <w:r w:rsidR="00FF68AA">
        <w:t>Cessatistes</w:t>
      </w:r>
      <w:proofErr w:type="spellEnd"/>
      <w:r>
        <w:t xml:space="preserve"> a repris de l’ampleur, les gens ont été convaincu par le supra </w:t>
      </w:r>
      <w:r w:rsidR="00CE1277">
        <w:t>calculateur</w:t>
      </w:r>
      <w:r>
        <w:t xml:space="preserve">. La guerre </w:t>
      </w:r>
      <w:r w:rsidR="00CE1277">
        <w:t>a</w:t>
      </w:r>
      <w:r>
        <w:t xml:space="preserve"> recommencé.</w:t>
      </w:r>
    </w:p>
    <w:p w:rsidR="005407E4" w:rsidP="005407E4" w:rsidRDefault="009E6802" w14:paraId="3B720B13" w14:textId="7EBA8949">
      <w:pPr>
        <w:pStyle w:val="CWhistoire"/>
        <w:ind w:left="0"/>
      </w:pPr>
      <w:r>
        <w:t>Soudain</w:t>
      </w:r>
      <w:r w:rsidR="00F5365E">
        <w:t>ement</w:t>
      </w:r>
      <w:r>
        <w:t>, e</w:t>
      </w:r>
      <w:r w:rsidR="005407E4">
        <w:t xml:space="preserve">lle </w:t>
      </w:r>
      <w:r>
        <w:t>sera très fort mes mains dans les siennes</w:t>
      </w:r>
      <w:r w:rsidR="005407E4">
        <w:t xml:space="preserve"> </w:t>
      </w:r>
      <w:r>
        <w:t>puis les tarira près de son cœur afin</w:t>
      </w:r>
      <w:r w:rsidR="005407E4">
        <w:t xml:space="preserve"> </w:t>
      </w:r>
      <w:r>
        <w:t>de</w:t>
      </w:r>
      <w:r w:rsidR="005407E4">
        <w:t xml:space="preserve"> me retenir.</w:t>
      </w:r>
    </w:p>
    <w:p w:rsidR="003F5B54" w:rsidP="005407E4" w:rsidRDefault="005407E4" w14:paraId="2C2ED7A2" w14:textId="7FE2BF2F">
      <w:pPr>
        <w:pStyle w:val="CWhistoire"/>
        <w:numPr>
          <w:ilvl w:val="0"/>
          <w:numId w:val="1"/>
        </w:numPr>
      </w:pPr>
      <w:r>
        <w:t>N’y vas pas, n’y vas pas je t’en prie! Me suppli</w:t>
      </w:r>
      <w:r w:rsidR="00C70559">
        <w:t>a</w:t>
      </w:r>
      <w:r>
        <w:t>-t-elle, débordante de l’arme.</w:t>
      </w:r>
    </w:p>
    <w:p w:rsidR="00C70559" w:rsidP="00C70559" w:rsidRDefault="00C70559" w14:paraId="5F399BAA" w14:textId="5F43931B">
      <w:pPr>
        <w:pStyle w:val="CWhistoire"/>
        <w:ind w:left="0"/>
      </w:pPr>
      <w:r>
        <w:t>Je la pris dans mes bras</w:t>
      </w:r>
      <w:r w:rsidR="00F5365E">
        <w:t xml:space="preserve">, </w:t>
      </w:r>
      <w:r>
        <w:t xml:space="preserve">elle fit de même. Alors elle approcha son bassin </w:t>
      </w:r>
      <w:r w:rsidR="006234BE">
        <w:t xml:space="preserve">pour venir s’assire sur </w:t>
      </w:r>
      <w:r w:rsidR="004E1588">
        <w:t>mes cuisses</w:t>
      </w:r>
      <w:r w:rsidR="006234BE">
        <w:t xml:space="preserve"> et coller son corps contre le mien. </w:t>
      </w:r>
      <w:r w:rsidR="00FB2AFA">
        <w:t>Les yeux enfouis</w:t>
      </w:r>
      <w:r w:rsidR="004E1588">
        <w:t xml:space="preserve"> </w:t>
      </w:r>
      <w:r w:rsidR="006234BE">
        <w:t>dans mon épaule</w:t>
      </w:r>
      <w:r w:rsidR="004E1588">
        <w:t>, elle pleurait d’énorme</w:t>
      </w:r>
      <w:r w:rsidR="00FB2AFA">
        <w:t xml:space="preserve"> de sang pour moi</w:t>
      </w:r>
      <w:r w:rsidR="004E1588">
        <w:t>.</w:t>
      </w:r>
    </w:p>
    <w:p w:rsidR="00C70559" w:rsidP="00C70559" w:rsidRDefault="00C70559" w14:paraId="337ADE8D" w14:textId="5A59F8BF">
      <w:pPr>
        <w:pStyle w:val="CWhistoire"/>
        <w:numPr>
          <w:ilvl w:val="0"/>
          <w:numId w:val="1"/>
        </w:numPr>
      </w:pPr>
      <w:r>
        <w:t>Je voudrais, mais j</w:t>
      </w:r>
      <w:r w:rsidR="005407E4">
        <w:t>e n’ai pas le choix</w:t>
      </w:r>
      <w:r>
        <w:t>.</w:t>
      </w:r>
    </w:p>
    <w:p w:rsidR="00C70559" w:rsidP="00C70559" w:rsidRDefault="00C70559" w14:paraId="3740F28E" w14:textId="4E658025">
      <w:pPr>
        <w:pStyle w:val="CWhistoire"/>
        <w:numPr>
          <w:ilvl w:val="0"/>
          <w:numId w:val="1"/>
        </w:numPr>
      </w:pPr>
      <w:r>
        <w:t>Bien sûr que tu as le choix.</w:t>
      </w:r>
    </w:p>
    <w:p w:rsidR="00FC23C3" w:rsidP="00C70559" w:rsidRDefault="00C70559" w14:paraId="633DDEDF" w14:textId="579C0453">
      <w:pPr>
        <w:pStyle w:val="CWhistoire"/>
        <w:ind w:left="0"/>
      </w:pPr>
      <w:r>
        <w:t>Elle avait raison</w:t>
      </w:r>
      <w:r w:rsidR="00FB2AFA">
        <w:t>;</w:t>
      </w:r>
      <w:r w:rsidR="004E1588">
        <w:t xml:space="preserve"> j’avais le choix</w:t>
      </w:r>
      <w:r w:rsidR="00847420">
        <w:t>, mais j</w:t>
      </w:r>
      <w:r w:rsidR="00FB2AFA">
        <w:t xml:space="preserve">’ai </w:t>
      </w:r>
      <w:r w:rsidR="00847420">
        <w:t>choisi</w:t>
      </w:r>
      <w:r w:rsidR="00FB2AFA">
        <w:t xml:space="preserve"> la guerre</w:t>
      </w:r>
      <w:r w:rsidR="00847420">
        <w:t xml:space="preserve"> à l’amour</w:t>
      </w:r>
      <w:r w:rsidR="00F71386">
        <w:t>.</w:t>
      </w:r>
      <w:r w:rsidR="00847420">
        <w:t xml:space="preserve"> </w:t>
      </w:r>
      <w:r w:rsidR="00FB2AFA">
        <w:t xml:space="preserve">Par ce </w:t>
      </w:r>
      <w:r w:rsidR="00F71386">
        <w:t xml:space="preserve">que l’amour est une guerre beaucoup plus </w:t>
      </w:r>
      <w:r w:rsidR="00847420">
        <w:t>difficile</w:t>
      </w:r>
      <w:r w:rsidR="00F71386">
        <w:t xml:space="preserve"> </w:t>
      </w:r>
      <w:r w:rsidR="00F71386">
        <w:lastRenderedPageBreak/>
        <w:t>que la guerre elle-mêm</w:t>
      </w:r>
      <w:r w:rsidR="00847420">
        <w:t xml:space="preserve">e. </w:t>
      </w:r>
      <w:r w:rsidR="00575E1B">
        <w:t>Parce que je ne suis qu’un être humain</w:t>
      </w:r>
      <w:r w:rsidR="00847420">
        <w:t xml:space="preserve">, je suis lâche </w:t>
      </w:r>
      <w:r w:rsidR="00575E1B">
        <w:t>et je suis désolée.</w:t>
      </w:r>
    </w:p>
    <w:p w:rsidR="00FC23C3" w:rsidP="00C70559" w:rsidRDefault="00FC23C3" w14:paraId="13F1D9B3" w14:textId="7A0C1F55">
      <w:pPr>
        <w:pStyle w:val="CWhistoire"/>
        <w:ind w:left="0"/>
      </w:pPr>
      <w:r>
        <w:t xml:space="preserve">Je suis désolée de croire que sans moi, le mouvement </w:t>
      </w:r>
      <w:proofErr w:type="spellStart"/>
      <w:r w:rsidR="00FF68AA">
        <w:t>Cessatistes</w:t>
      </w:r>
      <w:proofErr w:type="spellEnd"/>
      <w:r>
        <w:t xml:space="preserve"> ne survivrais pas, que j’étais née sur </w:t>
      </w:r>
      <w:proofErr w:type="spellStart"/>
      <w:r>
        <w:t>Ulsar</w:t>
      </w:r>
      <w:proofErr w:type="spellEnd"/>
      <w:r>
        <w:t xml:space="preserve"> pour y mourir et que c’était peut-être ma seule chance d’y revenir un jour. </w:t>
      </w:r>
    </w:p>
    <w:p w:rsidR="00FC23C3" w:rsidP="00C70559" w:rsidRDefault="00FC23C3" w14:paraId="6F42BB2D" w14:textId="3D3EFB20">
      <w:pPr>
        <w:pStyle w:val="CWhistoire"/>
        <w:ind w:left="0"/>
      </w:pPr>
      <w:r>
        <w:t>Finalement</w:t>
      </w:r>
      <w:r w:rsidR="00F50742">
        <w:t xml:space="preserve">, </w:t>
      </w:r>
      <w:r>
        <w:t>et par-dessus tout, je suis désolée de croire que la guerre vaut une vie.</w:t>
      </w:r>
    </w:p>
    <w:p w:rsidR="00575E1B" w:rsidP="00575E1B" w:rsidRDefault="00575E1B" w14:paraId="7F667EA8" w14:textId="0B923631">
      <w:pPr>
        <w:pStyle w:val="CWhistoire"/>
        <w:numPr>
          <w:ilvl w:val="0"/>
          <w:numId w:val="1"/>
        </w:numPr>
      </w:pPr>
      <w:r>
        <w:t>Je suis désolé.</w:t>
      </w:r>
    </w:p>
    <w:p w:rsidR="00FF18FB" w:rsidP="00FF18FB" w:rsidRDefault="00FC23C3" w14:paraId="12CB46C1" w14:textId="77777777">
      <w:pPr>
        <w:pStyle w:val="CWhistoire"/>
        <w:ind w:left="0"/>
      </w:pPr>
      <w:r>
        <w:t>Je ressentais une énorme honte d’être la cause de sa douleur, et une énorme peine d’être la cause de ma douleur.</w:t>
      </w:r>
      <w:r w:rsidR="00F50742">
        <w:t xml:space="preserve"> Car </w:t>
      </w:r>
      <w:r w:rsidR="00575E1B">
        <w:t>Je pleurais moi aussi</w:t>
      </w:r>
      <w:r w:rsidR="00644023">
        <w:t xml:space="preserve">. </w:t>
      </w:r>
      <w:r w:rsidR="00FF18FB">
        <w:t>Car j</w:t>
      </w:r>
      <w:r w:rsidR="00644023">
        <w:t>e l’aimais</w:t>
      </w:r>
      <w:r w:rsidR="00FF18FB">
        <w:t xml:space="preserve"> et j’aurais voulu être autrement. </w:t>
      </w:r>
    </w:p>
    <w:p w:rsidR="00644023" w:rsidP="00FF18FB" w:rsidRDefault="00644023" w14:paraId="0ED65481" w14:textId="473140E5">
      <w:pPr>
        <w:pStyle w:val="CWhistoire"/>
        <w:numPr>
          <w:ilvl w:val="0"/>
          <w:numId w:val="1"/>
        </w:numPr>
      </w:pPr>
      <w:r>
        <w:t>Je veux que tu restes, je ne veux pas que tu meures! Dit-elle comme un enfant qui ordonne à l’univers l’impossible qui est seulement possible dans sa tête, ou comme quelqu’un qui essai désespérément, mais en vain.</w:t>
      </w:r>
    </w:p>
    <w:p w:rsidR="00644023" w:rsidP="00E3646D" w:rsidRDefault="00644023" w14:paraId="42BD5B9B" w14:textId="5924CB86">
      <w:pPr>
        <w:pStyle w:val="CWhistoire"/>
        <w:numPr>
          <w:ilvl w:val="0"/>
          <w:numId w:val="1"/>
        </w:numPr>
      </w:pPr>
      <w:r>
        <w:t xml:space="preserve">Je suis désolé Mercédès mais je ne </w:t>
      </w:r>
      <w:r w:rsidR="00E3646D">
        <w:t>peux</w:t>
      </w:r>
      <w:r>
        <w:t xml:space="preserve"> pas.</w:t>
      </w:r>
      <w:r w:rsidR="003D1E74">
        <w:t xml:space="preserve"> </w:t>
      </w:r>
      <w:r w:rsidR="00B83AFC">
        <w:t xml:space="preserve">Une seule personne ne peut pas être maitre de la vérité. La savoir doit être un bien commun. </w:t>
      </w:r>
      <w:r w:rsidR="00D81706">
        <w:t>Je suis un homme de science, et c’est pour le libéré que je dois y retourner. C’est pour le savoir que je suis née, c’est pour le savoir que je dois mourir.</w:t>
      </w:r>
    </w:p>
    <w:p w:rsidRPr="00273B37" w:rsidR="0020339A" w:rsidP="0020339A" w:rsidRDefault="00D81706" w14:paraId="7B124DA2" w14:textId="00921F6B">
      <w:pPr>
        <w:pStyle w:val="CWhistoire"/>
        <w:numPr>
          <w:ilvl w:val="0"/>
          <w:numId w:val="1"/>
        </w:numPr>
      </w:pPr>
      <w:r w:rsidRPr="00273B37">
        <w:t xml:space="preserve">Et à la Fin! </w:t>
      </w:r>
      <w:r w:rsidRPr="00273B37" w:rsidR="0020339A">
        <w:t>Où vont t’amener</w:t>
      </w:r>
      <w:r w:rsidRPr="00273B37">
        <w:t xml:space="preserve"> tout ce savoir et ces connaissances</w:t>
      </w:r>
      <w:r w:rsidRPr="00273B37" w:rsidR="0020339A">
        <w:t>?</w:t>
      </w:r>
      <w:r w:rsidRPr="00273B37" w:rsidR="00273B37">
        <w:t xml:space="preserve"> Seras-tu vraiment heureux? lorsque tu seras seul dans ton vaisseau, avec tout le savoir du monde</w:t>
      </w:r>
      <w:r w:rsidR="00273B37">
        <w:t xml:space="preserve"> à t</w:t>
      </w:r>
      <w:r w:rsidR="00755E5A">
        <w:t>a porter</w:t>
      </w:r>
      <w:r w:rsidR="00273B37">
        <w:t>, mais qu’il n’y a</w:t>
      </w:r>
      <w:r w:rsidR="00755E5A">
        <w:t xml:space="preserve"> </w:t>
      </w:r>
      <w:proofErr w:type="gramStart"/>
      <w:r w:rsidR="00755E5A">
        <w:t>aura</w:t>
      </w:r>
      <w:proofErr w:type="gramEnd"/>
      <w:r w:rsidR="00755E5A">
        <w:t xml:space="preserve"> personne pour partager ta solitude.</w:t>
      </w:r>
    </w:p>
    <w:p w:rsidR="0020339A" w:rsidP="0020339A" w:rsidRDefault="00755E5A" w14:paraId="7B4125C4" w14:textId="2B87BFF1">
      <w:pPr>
        <w:pStyle w:val="CWhistoire"/>
        <w:numPr>
          <w:ilvl w:val="0"/>
          <w:numId w:val="1"/>
        </w:numPr>
      </w:pPr>
      <w:r>
        <w:t>Je ne sais pas Mercédès… je n’ai pas ce savoir.</w:t>
      </w:r>
    </w:p>
    <w:p w:rsidR="00755E5A" w:rsidP="0020339A" w:rsidRDefault="00755E5A" w14:paraId="272D3FBE" w14:textId="037B0D53">
      <w:pPr>
        <w:pStyle w:val="CWhistoire"/>
        <w:numPr>
          <w:ilvl w:val="0"/>
          <w:numId w:val="1"/>
        </w:numPr>
      </w:pPr>
      <w:r>
        <w:t>Alors, n’y avas pas! Reste ici</w:t>
      </w:r>
      <w:r w:rsidR="00EB26D6">
        <w:t>!</w:t>
      </w:r>
      <w:r>
        <w:t xml:space="preserve"> </w:t>
      </w:r>
      <w:r w:rsidR="00EB26D6">
        <w:t>I</w:t>
      </w:r>
      <w:r>
        <w:t>ci o</w:t>
      </w:r>
      <w:r w:rsidR="00EB26D6">
        <w:t>ù</w:t>
      </w:r>
      <w:r>
        <w:t xml:space="preserve"> tu sais que tu seras heureux.</w:t>
      </w:r>
    </w:p>
    <w:p w:rsidR="00755E5A" w:rsidP="0020339A" w:rsidRDefault="00755E5A" w14:paraId="52FC7598" w14:textId="4D93195C">
      <w:pPr>
        <w:pStyle w:val="CWhistoire"/>
        <w:numPr>
          <w:ilvl w:val="0"/>
          <w:numId w:val="1"/>
        </w:numPr>
      </w:pPr>
      <w:r>
        <w:t>Je désolé Mercédès</w:t>
      </w:r>
      <w:r w:rsidR="00EB26D6">
        <w:t>. Il n’est pas question d’être heureux. J’aurais été très heureux d’être dans tes bras pour l’éternité.</w:t>
      </w:r>
    </w:p>
    <w:p w:rsidR="0020339A" w:rsidP="0020339A" w:rsidRDefault="00EB26D6" w14:paraId="44FB9C1F" w14:textId="0B2C728E">
      <w:pPr>
        <w:pStyle w:val="CWhistoire"/>
        <w:numPr>
          <w:ilvl w:val="0"/>
          <w:numId w:val="1"/>
        </w:numPr>
      </w:pPr>
      <w:r>
        <w:t xml:space="preserve">Alors, </w:t>
      </w:r>
      <w:r w:rsidR="0020339A">
        <w:t>Dis-moi</w:t>
      </w:r>
      <w:r>
        <w:t>!</w:t>
      </w:r>
      <w:r w:rsidR="0020339A">
        <w:t xml:space="preserve"> </w:t>
      </w:r>
      <w:r>
        <w:t>Q</w:t>
      </w:r>
      <w:r w:rsidR="0020339A">
        <w:t xml:space="preserve">u’est-ce qu’ils ont que je ne peux pas </w:t>
      </w:r>
      <w:r w:rsidR="00755E5A">
        <w:t>t’offrir</w:t>
      </w:r>
      <w:r w:rsidR="0020339A">
        <w:t>?</w:t>
      </w:r>
    </w:p>
    <w:p w:rsidR="00EB26D6" w:rsidP="004F2814" w:rsidRDefault="0020339A" w14:paraId="284B2ADF" w14:textId="0AF3237A">
      <w:pPr>
        <w:pStyle w:val="CWhistoire"/>
        <w:numPr>
          <w:ilvl w:val="0"/>
          <w:numId w:val="1"/>
        </w:numPr>
      </w:pPr>
      <w:r>
        <w:t xml:space="preserve">Quelque chose, hélas, que tu ne peux pas </w:t>
      </w:r>
      <w:r w:rsidR="00755E5A">
        <w:t>m’offrir</w:t>
      </w:r>
      <w:r>
        <w:t>.</w:t>
      </w:r>
    </w:p>
    <w:p w:rsidR="00E3646D" w:rsidP="0020339A" w:rsidRDefault="004F2814" w14:paraId="1E0AFEC1" w14:textId="6E6B0AC3">
      <w:pPr>
        <w:pStyle w:val="CWhistoire"/>
        <w:ind w:left="0"/>
      </w:pPr>
      <w:r>
        <w:t>Puis e</w:t>
      </w:r>
      <w:r w:rsidR="00E3646D">
        <w:t>lle accepta</w:t>
      </w:r>
      <w:r>
        <w:t xml:space="preserve">, </w:t>
      </w:r>
      <w:r w:rsidR="00A47F3B">
        <w:t xml:space="preserve">au bout de long sanglot, </w:t>
      </w:r>
      <w:r w:rsidR="00E3646D">
        <w:t>avec beaucoup de douleur</w:t>
      </w:r>
      <w:r w:rsidR="00A47F3B">
        <w:t xml:space="preserve"> dans ses yeux</w:t>
      </w:r>
      <w:r w:rsidR="00E3646D">
        <w:t xml:space="preserve"> </w:t>
      </w:r>
      <w:r w:rsidR="00CD32C1">
        <w:t xml:space="preserve">et un grand pois </w:t>
      </w:r>
      <w:r w:rsidR="00A47F3B">
        <w:t>sur son</w:t>
      </w:r>
      <w:r w:rsidR="00CD32C1">
        <w:t xml:space="preserve"> cœur, </w:t>
      </w:r>
      <w:r w:rsidR="00E3646D">
        <w:t>le fait que je devrais partir</w:t>
      </w:r>
      <w:r w:rsidR="00E33EDB">
        <w:t>.</w:t>
      </w:r>
    </w:p>
    <w:p w:rsidR="00E3646D" w:rsidP="00E3646D" w:rsidRDefault="00E3646D" w14:paraId="220CA5E8" w14:textId="57095F01">
      <w:pPr>
        <w:pStyle w:val="CWhistoire"/>
        <w:numPr>
          <w:ilvl w:val="0"/>
          <w:numId w:val="1"/>
        </w:numPr>
      </w:pPr>
      <w:r>
        <w:t>Reviendras-tu un jour.</w:t>
      </w:r>
    </w:p>
    <w:p w:rsidR="00644023" w:rsidP="00644023" w:rsidRDefault="00E3646D" w14:paraId="3EE5243C" w14:textId="586BD3DC">
      <w:pPr>
        <w:pStyle w:val="CWhistoire"/>
        <w:ind w:left="0"/>
      </w:pPr>
      <w:r>
        <w:lastRenderedPageBreak/>
        <w:t xml:space="preserve">Je pris un moment avant de répondre. </w:t>
      </w:r>
      <w:r w:rsidR="00E33EDB">
        <w:t>Au fond</w:t>
      </w:r>
      <w:r w:rsidR="00B83AFC">
        <w:t xml:space="preserve"> de</w:t>
      </w:r>
      <w:r w:rsidR="00E33EDB">
        <w:t xml:space="preserve"> </w:t>
      </w:r>
      <w:r w:rsidR="00B83AFC">
        <w:t>mes pensé</w:t>
      </w:r>
      <w:r w:rsidR="00E33EDB">
        <w:t>, je prévoyais revenir dès que la guerre serait</w:t>
      </w:r>
      <w:r w:rsidR="00FF18FB">
        <w:t xml:space="preserve"> </w:t>
      </w:r>
      <w:r w:rsidR="00A47F3B">
        <w:t>terminée</w:t>
      </w:r>
      <w:r w:rsidR="00E33EDB">
        <w:t>, mais j</w:t>
      </w:r>
      <w:r>
        <w:t>e ne voulais pas qu’elle m’attende indéfiniment dans l’espoir de me voir revenir un jour</w:t>
      </w:r>
      <w:r w:rsidR="00E33EDB">
        <w:t xml:space="preserve"> qui n’existerait peut-être jamais. </w:t>
      </w:r>
      <w:r w:rsidR="00A47F3B">
        <w:t>Alors j’ai été, clair</w:t>
      </w:r>
      <w:r w:rsidR="00E33EDB">
        <w:t>… je n’aurais peut-être pas dû.</w:t>
      </w:r>
    </w:p>
    <w:p w:rsidR="00E3646D" w:rsidP="00E3646D" w:rsidRDefault="00E3646D" w14:paraId="53BA08D8" w14:textId="6A690981">
      <w:pPr>
        <w:pStyle w:val="CWhistoire"/>
        <w:numPr>
          <w:ilvl w:val="0"/>
          <w:numId w:val="1"/>
        </w:numPr>
      </w:pPr>
      <w:r>
        <w:t xml:space="preserve">Je ne pense pas… </w:t>
      </w:r>
      <w:proofErr w:type="gramStart"/>
      <w:r>
        <w:t>non…</w:t>
      </w:r>
      <w:proofErr w:type="gramEnd"/>
    </w:p>
    <w:p w:rsidR="00E33EDB" w:rsidP="00E33EDB" w:rsidRDefault="00E33EDB" w14:paraId="01E8D2B5" w14:textId="11E750AB">
      <w:pPr>
        <w:pStyle w:val="CWhistoire"/>
        <w:ind w:left="0"/>
      </w:pPr>
      <w:proofErr w:type="gramStart"/>
      <w:r>
        <w:t xml:space="preserve">Les </w:t>
      </w:r>
      <w:r w:rsidR="00A47F3B">
        <w:t>petit gémissement</w:t>
      </w:r>
      <w:proofErr w:type="gramEnd"/>
      <w:r>
        <w:t xml:space="preserve"> </w:t>
      </w:r>
      <w:r w:rsidR="00A47F3B">
        <w:t xml:space="preserve">de tristesse </w:t>
      </w:r>
      <w:r>
        <w:t xml:space="preserve">reprirent de plus belles, comme lorsqu’un éclairci passe au-dessus de </w:t>
      </w:r>
      <w:r w:rsidR="00A47F3B">
        <w:t xml:space="preserve">nos têtes, </w:t>
      </w:r>
      <w:r>
        <w:t>pendant l’orage.</w:t>
      </w:r>
    </w:p>
    <w:p w:rsidR="00E3646D" w:rsidP="00E3646D" w:rsidRDefault="00E3646D" w14:paraId="02111EDA" w14:textId="2B5C3C0F">
      <w:pPr>
        <w:pStyle w:val="CWhistoire"/>
        <w:ind w:left="0"/>
      </w:pPr>
      <w:r>
        <w:t>Pauvre Mercédès, elle était ineffablement chagrinée par tant de mauvaise</w:t>
      </w:r>
      <w:r w:rsidR="00CD32C1">
        <w:t>s</w:t>
      </w:r>
      <w:r>
        <w:t xml:space="preserve"> nouvelle</w:t>
      </w:r>
      <w:r w:rsidR="00CD32C1">
        <w:t>s</w:t>
      </w:r>
      <w:r>
        <w:t xml:space="preserve"> </w:t>
      </w:r>
      <w:r w:rsidR="00CD32C1">
        <w:t xml:space="preserve">qui lui faisait </w:t>
      </w:r>
      <w:r>
        <w:t>comme un coup de poing dans le ventre</w:t>
      </w:r>
      <w:r w:rsidR="00CD32C1">
        <w:t>. Et moi, impuissant, je ne pouvais empêcher la vérité d’être mauvaise. De la même manière, je ne pouvais empêcher certaines belles vérités d’être rappelés.</w:t>
      </w:r>
    </w:p>
    <w:p w:rsidR="00531F24" w:rsidP="00E3646D" w:rsidRDefault="00040303" w14:paraId="3AEA8612" w14:textId="2AF2F49F">
      <w:pPr>
        <w:pStyle w:val="CWhistoire"/>
        <w:numPr>
          <w:ilvl w:val="0"/>
          <w:numId w:val="1"/>
        </w:numPr>
      </w:pPr>
      <w:r>
        <w:t>Je t’ai vue faire, et je suis sûr que t</w:t>
      </w:r>
      <w:r w:rsidR="00E3646D">
        <w:t xml:space="preserve">u </w:t>
      </w:r>
      <w:r>
        <w:t>seras</w:t>
      </w:r>
      <w:r w:rsidR="00E3646D">
        <w:t xml:space="preserve"> capable de vivre heureuse sans moi. </w:t>
      </w:r>
      <w:r>
        <w:t>Ce sera compliquer peut-être, mais tu y parviendras. Un jour</w:t>
      </w:r>
      <w:r w:rsidR="00A47F3B">
        <w:t>,</w:t>
      </w:r>
      <w:r>
        <w:t xml:space="preserve"> tu trouveras quelqu’un de meilleur moi, quelqu’un qui ne te laissera jamais derrière et même </w:t>
      </w:r>
      <w:r w:rsidR="00A47F3B">
        <w:t xml:space="preserve">si </w:t>
      </w:r>
      <w:r>
        <w:t>en ce moment tu n’y crois pas, un jour ça arrivera je te le promets.</w:t>
      </w:r>
    </w:p>
    <w:p w:rsidR="00CD32C1" w:rsidP="00040303" w:rsidRDefault="00040303" w14:paraId="0C1D5FD5" w14:textId="6883CCE8">
      <w:pPr>
        <w:pStyle w:val="CWhistoire"/>
        <w:ind w:left="0"/>
      </w:pPr>
      <w:r>
        <w:t>Elle acquiesça de la tête, tête</w:t>
      </w:r>
      <w:r w:rsidR="00CD32C1">
        <w:t xml:space="preserve"> toujours</w:t>
      </w:r>
      <w:r>
        <w:t xml:space="preserve"> enfouis dans ma chemise.</w:t>
      </w:r>
      <w:r w:rsidR="00A47F3B">
        <w:t xml:space="preserve"> Elle avait l’air un peu moins triste, après ses encouragements.</w:t>
      </w:r>
    </w:p>
    <w:p w:rsidR="00040303" w:rsidP="00040303" w:rsidRDefault="00040303" w14:paraId="715A68F4" w14:textId="459F3F51">
      <w:pPr>
        <w:pStyle w:val="CWhistoire"/>
        <w:numPr>
          <w:ilvl w:val="0"/>
          <w:numId w:val="1"/>
        </w:numPr>
      </w:pPr>
      <w:r>
        <w:t>Est-ce que tu m’aime? Me demanda-t-elle</w:t>
      </w:r>
      <w:r w:rsidR="003C2281">
        <w:t xml:space="preserve"> tout doucement.</w:t>
      </w:r>
      <w:r w:rsidR="00A47F3B">
        <w:t xml:space="preserve"> </w:t>
      </w:r>
    </w:p>
    <w:p w:rsidR="00040303" w:rsidP="00040303" w:rsidRDefault="003C2281" w14:paraId="6095C7FF" w14:textId="3393A970">
      <w:pPr>
        <w:pStyle w:val="CWhistoire"/>
        <w:numPr>
          <w:ilvl w:val="0"/>
          <w:numId w:val="1"/>
        </w:numPr>
      </w:pPr>
      <w:r>
        <w:t>Dès le premier jour, j’ai été fou de toi.</w:t>
      </w:r>
    </w:p>
    <w:p w:rsidR="00A47F3B" w:rsidP="00A47F3B" w:rsidRDefault="00A47F3B" w14:paraId="1FB7D41D" w14:textId="5EB9F2B5">
      <w:pPr>
        <w:pStyle w:val="CWhistoire"/>
        <w:ind w:left="0"/>
      </w:pPr>
      <w:r>
        <w:t xml:space="preserve">Elle me serra plus fort contre elle, comme si elle </w:t>
      </w:r>
      <w:r w:rsidR="00D93A8B">
        <w:t>avait aimé que je l’aimais. Comme si l’amour était une réaction qui s’auto entretenait.</w:t>
      </w:r>
    </w:p>
    <w:p w:rsidR="00CD32C1" w:rsidP="00CD32C1" w:rsidRDefault="00CD32C1" w14:paraId="26E7BD3B" w14:textId="07359D00">
      <w:pPr>
        <w:pStyle w:val="CWhistoire"/>
        <w:ind w:left="0"/>
      </w:pPr>
      <w:r>
        <w:t xml:space="preserve">Je l’aimais! Bon dieu que je l’aimais! Je l’aimais plus que je n’aimasse jamais </w:t>
      </w:r>
      <w:proofErr w:type="spellStart"/>
      <w:r>
        <w:t>Ulsar</w:t>
      </w:r>
      <w:proofErr w:type="spellEnd"/>
      <w:r>
        <w:t>. En fait, Je l’aimais plus que tout au monde et j’aurais versé un verre de mon sang pour que cesse chacune de ses larmes.</w:t>
      </w:r>
    </w:p>
    <w:p w:rsidR="003C2281" w:rsidP="003C2281" w:rsidRDefault="003C2281" w14:paraId="1EAC5BB1" w14:textId="208C99B8">
      <w:pPr>
        <w:pStyle w:val="CWhistoire"/>
        <w:ind w:left="0"/>
      </w:pPr>
      <w:r>
        <w:t xml:space="preserve">Puis nous passâmes la soirée à nous dire adieu à travers des pleurs, des rires, </w:t>
      </w:r>
      <w:r w:rsidR="002F36EF">
        <w:t xml:space="preserve">des souvenir, et </w:t>
      </w:r>
      <w:r w:rsidR="00CE1277">
        <w:t xml:space="preserve">de </w:t>
      </w:r>
      <w:proofErr w:type="gramStart"/>
      <w:r w:rsidR="002F36EF">
        <w:t>quelques promesses</w:t>
      </w:r>
      <w:r w:rsidR="00CE1277">
        <w:t xml:space="preserve"> enchainés</w:t>
      </w:r>
      <w:proofErr w:type="gramEnd"/>
      <w:r w:rsidR="00CE1277">
        <w:t xml:space="preserve"> à ce bloc de marbre</w:t>
      </w:r>
      <w:r w:rsidR="00EA52AA">
        <w:t>.</w:t>
      </w:r>
    </w:p>
    <w:p w:rsidR="00CE1277" w:rsidP="003C2281" w:rsidRDefault="00CE1277" w14:paraId="32B40935" w14:textId="77777777">
      <w:pPr>
        <w:pStyle w:val="CWhistoire"/>
        <w:ind w:left="0"/>
        <w:sectPr w:rsidR="00CE1277">
          <w:pgSz w:w="12240" w:h="15840" w:orient="portrait"/>
          <w:pgMar w:top="1440" w:right="1800" w:bottom="1440" w:left="1800" w:header="708" w:footer="708" w:gutter="0"/>
          <w:cols w:space="708"/>
          <w:docGrid w:linePitch="360"/>
        </w:sectPr>
      </w:pPr>
    </w:p>
    <w:p w:rsidR="00CE1277" w:rsidP="00CE1277" w:rsidRDefault="00CE1277" w14:paraId="3FD20C59" w14:textId="77777777">
      <w:pPr>
        <w:pStyle w:val="CWhistoire"/>
        <w:ind w:left="0"/>
        <w:jc w:val="center"/>
      </w:pPr>
      <w:r>
        <w:lastRenderedPageBreak/>
        <w:t>CHAPITRE ?</w:t>
      </w:r>
    </w:p>
    <w:p w:rsidR="00CE1277" w:rsidP="00CE1277" w:rsidRDefault="00CE1277" w14:paraId="783080DB" w14:textId="77777777">
      <w:pPr>
        <w:pStyle w:val="CWhistoire"/>
        <w:ind w:left="0"/>
        <w:jc w:val="center"/>
      </w:pPr>
      <w:r>
        <w:t>Le verbe d’aimer</w:t>
      </w:r>
    </w:p>
    <w:p w:rsidR="000E3277" w:rsidP="00CE1277" w:rsidRDefault="000E3277" w14:paraId="15EF2725" w14:textId="719A4366">
      <w:pPr>
        <w:pStyle w:val="CWhistoire"/>
        <w:ind w:left="0"/>
        <w:jc w:val="center"/>
      </w:pPr>
      <w:r>
        <w:t xml:space="preserve">Retour sur </w:t>
      </w:r>
      <w:proofErr w:type="spellStart"/>
      <w:r>
        <w:t>Ulsar</w:t>
      </w:r>
      <w:proofErr w:type="spellEnd"/>
    </w:p>
    <w:p w:rsidR="00CE1277" w:rsidP="003C2281" w:rsidRDefault="00CE1277" w14:paraId="39C1978F" w14:textId="77777777">
      <w:pPr>
        <w:pStyle w:val="CWhistoire"/>
        <w:ind w:left="0"/>
      </w:pPr>
    </w:p>
    <w:p w:rsidR="0099651C" w:rsidP="0099651C" w:rsidRDefault="00AA49F3" w14:paraId="20DD7C68" w14:textId="6C17A8D2">
      <w:pPr>
        <w:pStyle w:val="CWhistoire"/>
        <w:ind w:left="0"/>
      </w:pPr>
      <w:r>
        <w:t>J’avançais en silence,</w:t>
      </w:r>
      <w:r w:rsidR="00C1106F">
        <w:t xml:space="preserve"> dans</w:t>
      </w:r>
      <w:r>
        <w:t xml:space="preserve"> les sinuosités </w:t>
      </w:r>
      <w:r w:rsidR="00C1106F">
        <w:t>mal éclairé</w:t>
      </w:r>
      <w:r>
        <w:t xml:space="preserve"> et glacial du </w:t>
      </w:r>
      <w:r w:rsidR="00D26E66">
        <w:t>Cerveau</w:t>
      </w:r>
      <w:r>
        <w:t xml:space="preserve"> de la Calculatrice. </w:t>
      </w:r>
      <w:r w:rsidR="00C1106F">
        <w:t>Sous L</w:t>
      </w:r>
      <w:r w:rsidR="00D26E66">
        <w:t xml:space="preserve">a lumière rouge du système de </w:t>
      </w:r>
      <w:r w:rsidR="006820FA">
        <w:t>sécurité</w:t>
      </w:r>
      <w:r w:rsidR="00D26E66">
        <w:t>,</w:t>
      </w:r>
      <w:r>
        <w:t xml:space="preserve"> je pouvais encore distinguer les murs de vitres </w:t>
      </w:r>
      <w:r w:rsidR="00C1106F">
        <w:t xml:space="preserve">blancs </w:t>
      </w:r>
      <w:r>
        <w:t>qui meublai</w:t>
      </w:r>
      <w:r w:rsidR="00C1106F">
        <w:t>en</w:t>
      </w:r>
      <w:r>
        <w:t>t les couloirs vides des souvenir</w:t>
      </w:r>
      <w:r w:rsidR="006820FA">
        <w:t>s</w:t>
      </w:r>
      <w:r>
        <w:t xml:space="preserve"> fade</w:t>
      </w:r>
      <w:r w:rsidR="006820FA">
        <w:t>s</w:t>
      </w:r>
      <w:r>
        <w:t xml:space="preserve"> </w:t>
      </w:r>
      <w:r w:rsidR="00C1106F">
        <w:t xml:space="preserve">de mon enfance. </w:t>
      </w:r>
      <w:r w:rsidR="006820FA">
        <w:t xml:space="preserve">Je revoyais le petit garçon que j’étais, qui jouais en attendant que mon père sorte d’une de ses pièces dans lesquels il s’enfermait pendant de longs heurs, pour me ramener à la maison. Je connaissais le cerveau comme le font de ma poche. Je savais ou se trouvait </w:t>
      </w:r>
      <w:r w:rsidR="0099651C">
        <w:t xml:space="preserve">tous les culs </w:t>
      </w:r>
      <w:r w:rsidR="006820FA">
        <w:t xml:space="preserve">de sac, </w:t>
      </w:r>
      <w:r w:rsidR="0099651C">
        <w:t>chacun des</w:t>
      </w:r>
      <w:r w:rsidR="006820FA">
        <w:t xml:space="preserve"> loca</w:t>
      </w:r>
      <w:r w:rsidR="0099651C">
        <w:t>ux</w:t>
      </w:r>
      <w:r w:rsidR="006820FA">
        <w:t xml:space="preserve"> abandonné</w:t>
      </w:r>
      <w:r w:rsidR="0099651C">
        <w:t>s</w:t>
      </w:r>
      <w:r w:rsidR="006820FA">
        <w:t xml:space="preserve"> et chacune des pièces centrales du cerveau. </w:t>
      </w:r>
    </w:p>
    <w:p w:rsidR="006820FA" w:rsidP="003C2281" w:rsidRDefault="0099651C" w14:paraId="52DC1559" w14:textId="19718F0A">
      <w:pPr>
        <w:pStyle w:val="CWhistoire"/>
        <w:ind w:left="0"/>
      </w:pPr>
      <w:r>
        <w:t xml:space="preserve">Croire que leurs idées leurs donnaient autrefois une raison de vivre. </w:t>
      </w:r>
    </w:p>
    <w:p w:rsidR="006820FA" w:rsidP="003C2281" w:rsidRDefault="006820FA" w14:paraId="222BEF3A" w14:textId="1B015D46">
      <w:pPr>
        <w:pStyle w:val="CWhistoire"/>
        <w:ind w:left="0"/>
      </w:pPr>
      <w:r>
        <w:t xml:space="preserve">Soudain un </w:t>
      </w:r>
      <w:r w:rsidR="0099651C">
        <w:t xml:space="preserve">gros </w:t>
      </w:r>
      <w:r>
        <w:t>bruis d’explosion</w:t>
      </w:r>
      <w:r w:rsidR="0099651C">
        <w:t xml:space="preserve">, qui fit trembler les murs de glace, me </w:t>
      </w:r>
      <w:r>
        <w:t>sort</w:t>
      </w:r>
      <w:r w:rsidR="0099651C">
        <w:t xml:space="preserve">it </w:t>
      </w:r>
      <w:r>
        <w:t>de mes rêveries.</w:t>
      </w:r>
      <w:r w:rsidR="0099651C">
        <w:t xml:space="preserve"> Ça venait de dehors.</w:t>
      </w:r>
    </w:p>
    <w:p w:rsidR="00AA49F3" w:rsidP="003C2281" w:rsidRDefault="00D26E66" w14:paraId="73BC0B69" w14:textId="424FEEDF">
      <w:pPr>
        <w:pStyle w:val="CWhistoire"/>
        <w:ind w:left="0"/>
      </w:pPr>
      <w:r>
        <w:t xml:space="preserve">Dehors, j’entendais les lasers, les explosions et le cris des foules qui se battaient contre les hommes en armure, armer par les compagnies qui </w:t>
      </w:r>
      <w:r w:rsidR="0099651C">
        <w:t>ont</w:t>
      </w:r>
      <w:r>
        <w:t xml:space="preserve"> des parts dans la calculatrice.</w:t>
      </w:r>
    </w:p>
    <w:p w:rsidR="00C1106F" w:rsidP="003C2281" w:rsidRDefault="0099651C" w14:paraId="4AB63753" w14:textId="41F81FEC">
      <w:pPr>
        <w:pStyle w:val="CWhistoire"/>
        <w:ind w:left="0"/>
      </w:pPr>
      <w:r>
        <w:t>Dans mes souvenir, l</w:t>
      </w:r>
      <w:r w:rsidR="00D26E66">
        <w:t xml:space="preserve">es couloirs étaient généralement très </w:t>
      </w:r>
      <w:r w:rsidR="0037092C">
        <w:t>occupés</w:t>
      </w:r>
      <w:r w:rsidR="00D26E66">
        <w:t xml:space="preserve"> par des chercheurs et des techniciens en tout genre, mais au moment des fait, tous ces génie</w:t>
      </w:r>
      <w:r w:rsidR="0037092C">
        <w:t>s</w:t>
      </w:r>
      <w:r w:rsidR="00D26E66">
        <w:t xml:space="preserve"> étai</w:t>
      </w:r>
      <w:r w:rsidR="0037092C">
        <w:t>en</w:t>
      </w:r>
      <w:r w:rsidR="00D26E66">
        <w:t xml:space="preserve">t dehors, </w:t>
      </w:r>
      <w:r w:rsidR="0037092C">
        <w:t xml:space="preserve">du côté des </w:t>
      </w:r>
      <w:proofErr w:type="spellStart"/>
      <w:r w:rsidR="0037092C">
        <w:t>cessateurs</w:t>
      </w:r>
      <w:proofErr w:type="spellEnd"/>
      <w:r w:rsidR="0037092C">
        <w:t xml:space="preserve">, </w:t>
      </w:r>
      <w:r w:rsidR="00D26E66">
        <w:t xml:space="preserve">occupé à mourir </w:t>
      </w:r>
      <w:r w:rsidR="0037092C">
        <w:t xml:space="preserve">pour leurs idées. </w:t>
      </w:r>
    </w:p>
    <w:p w:rsidR="00C1106F" w:rsidP="003C2281" w:rsidRDefault="0037092C" w14:paraId="1B95C94E" w14:textId="3844FD01">
      <w:pPr>
        <w:pStyle w:val="CWhistoire"/>
        <w:ind w:left="0"/>
      </w:pPr>
      <w:r>
        <w:t>Croire que leurs idées leurs donnaient autrefois une raison de vivre.</w:t>
      </w:r>
    </w:p>
    <w:p w:rsidR="00B9146F" w:rsidP="003C2281" w:rsidRDefault="00B9146F" w14:paraId="5EBFC041" w14:textId="5C4641A3">
      <w:pPr>
        <w:pStyle w:val="CWhistoire"/>
        <w:ind w:left="0"/>
      </w:pPr>
      <w:r>
        <w:t>J’étais armé et j’étais prêt à descendre tous ceux qui se trouveraient en travers de mon chemin vers le cerveau.</w:t>
      </w:r>
    </w:p>
    <w:p w:rsidR="00CD0198" w:rsidP="003C2281" w:rsidRDefault="00B9146F" w14:paraId="102BCE19" w14:textId="75B8D87C">
      <w:pPr>
        <w:pStyle w:val="CWhistoire"/>
        <w:ind w:left="0"/>
      </w:pPr>
      <w:r>
        <w:t xml:space="preserve">Les murs et le </w:t>
      </w:r>
      <w:r w:rsidR="00977063">
        <w:t>plancher</w:t>
      </w:r>
      <w:r>
        <w:t xml:space="preserve"> était poussiéreux, on aurait dit que le cerveau avait été laisser à l’abandon pendent des années. C’était peut-être même le cas. </w:t>
      </w:r>
      <w:r w:rsidR="00977063">
        <w:t xml:space="preserve">Je trouvais, en chemin, des impacts de vitre fondu, du vieux sang séché et les cadavres froids de </w:t>
      </w:r>
      <w:proofErr w:type="gramStart"/>
      <w:r w:rsidR="00977063">
        <w:t>quelques</w:t>
      </w:r>
      <w:proofErr w:type="gramEnd"/>
      <w:r w:rsidR="00977063">
        <w:t xml:space="preserve"> </w:t>
      </w:r>
      <w:proofErr w:type="spellStart"/>
      <w:r w:rsidR="00977063">
        <w:t>cessateurs</w:t>
      </w:r>
      <w:proofErr w:type="spellEnd"/>
      <w:r w:rsidR="00977063">
        <w:t xml:space="preserve"> qui étaient passer avant moi. Ceux-ci avaient l’aire d’avoir subit beaucoup de résistance de la part des progressistes.</w:t>
      </w:r>
    </w:p>
    <w:p w:rsidR="00B9146F" w:rsidP="003C2281" w:rsidRDefault="00CD0198" w14:paraId="54BEEB6A" w14:textId="15E8D0F4">
      <w:pPr>
        <w:pStyle w:val="CWhistoire"/>
        <w:ind w:left="0"/>
      </w:pPr>
      <w:r>
        <w:t>C’était étrange car</w:t>
      </w:r>
      <w:r w:rsidR="00977063">
        <w:t xml:space="preserve">, je n'avais même pas </w:t>
      </w:r>
      <w:r>
        <w:t>croisé</w:t>
      </w:r>
      <w:r w:rsidR="00977063">
        <w:t xml:space="preserve"> l’ombre d</w:t>
      </w:r>
      <w:r>
        <w:t>’un garde à ma poursuite. Plus j’avançais, plus c’était déserte.</w:t>
      </w:r>
    </w:p>
    <w:p w:rsidR="00CD0198" w:rsidP="003C2281" w:rsidRDefault="00CD0198" w14:paraId="1953B3BB" w14:textId="553BE479">
      <w:pPr>
        <w:pStyle w:val="CWhistoire"/>
        <w:ind w:left="0"/>
      </w:pPr>
      <w:r>
        <w:lastRenderedPageBreak/>
        <w:t>Pourtant, je savais que le Supra Calculateur m’avait repéré, c’était inévitable, mais je ne savais pas pourquoi il n’avait pas averti la sécurité.</w:t>
      </w:r>
    </w:p>
    <w:p w:rsidR="00CF4A1F" w:rsidP="003C2281" w:rsidRDefault="00CD0198" w14:paraId="3E2E7FB0" w14:textId="50830F9E">
      <w:pPr>
        <w:pStyle w:val="CWhistoire"/>
        <w:ind w:left="0"/>
      </w:pPr>
      <w:r>
        <w:t>Finalement,</w:t>
      </w:r>
      <w:r w:rsidR="007B0F4E">
        <w:t xml:space="preserve"> j’arrivais à un long couloir au bout duquel se trouvait par deux grandes portes de titane. Derrière ces portes </w:t>
      </w:r>
      <w:r w:rsidR="00CF4A1F">
        <w:t>se trouvait</w:t>
      </w:r>
      <w:r w:rsidR="007B0F4E">
        <w:t xml:space="preserve"> le Cerveau. Je </w:t>
      </w:r>
      <w:r w:rsidR="00CF4A1F">
        <w:t>craignais</w:t>
      </w:r>
      <w:r w:rsidR="007B0F4E">
        <w:t xml:space="preserve"> que </w:t>
      </w:r>
      <w:r w:rsidR="00CF4A1F">
        <w:t>ce soit</w:t>
      </w:r>
      <w:r w:rsidR="007B0F4E">
        <w:t xml:space="preserve"> un piège</w:t>
      </w:r>
      <w:r w:rsidR="00CF4A1F">
        <w:t xml:space="preserve">, alors j’avançais très prudemment tout en sachant que, si le </w:t>
      </w:r>
      <w:proofErr w:type="spellStart"/>
      <w:r w:rsidR="00CF4A1F">
        <w:t>supras</w:t>
      </w:r>
      <w:proofErr w:type="spellEnd"/>
      <w:r w:rsidR="00CF4A1F">
        <w:t xml:space="preserve"> calculateur voulait me tendre un piège, il y parviendrait inévitablement. </w:t>
      </w:r>
    </w:p>
    <w:p w:rsidR="00CF4A1F" w:rsidP="003C2281" w:rsidRDefault="00CF4A1F" w14:paraId="1250F777" w14:textId="77777777">
      <w:pPr>
        <w:pStyle w:val="CWhistoire"/>
        <w:ind w:left="0"/>
      </w:pPr>
      <w:r>
        <w:t xml:space="preserve">À vrai dire, on ne pouvait pas grand-chose contre le supra calculateur. Il avait toujours </w:t>
      </w:r>
      <w:proofErr w:type="gramStart"/>
      <w:r>
        <w:t>plusieurs</w:t>
      </w:r>
      <w:proofErr w:type="gramEnd"/>
      <w:r>
        <w:t xml:space="preserve"> pas d’avance sur nous. Il pouvait prédire chacun de nos mouvements avant même qu’on pense à se mouvement, chacune de nos pensé avant même qu’on puisse penser. C’est lui qui décidait, et c’était nous qui subissions.</w:t>
      </w:r>
    </w:p>
    <w:p w:rsidR="00CF4A1F" w:rsidP="003C2281" w:rsidRDefault="00CF4A1F" w14:paraId="145BC9BD" w14:textId="28A7FF8F">
      <w:pPr>
        <w:pStyle w:val="CWhistoire"/>
        <w:ind w:left="0"/>
      </w:pPr>
      <w:r>
        <w:t>Alors que j’</w:t>
      </w:r>
      <w:r w:rsidR="00765780">
        <w:t>avançais dans cette dernière ligne droite</w:t>
      </w:r>
      <w:r>
        <w:t xml:space="preserve">, </w:t>
      </w:r>
      <w:r w:rsidR="00765780">
        <w:t xml:space="preserve">l’idée me vint </w:t>
      </w:r>
      <w:r>
        <w:t>que le supra calculateur voulait</w:t>
      </w:r>
      <w:r w:rsidR="00765780">
        <w:t xml:space="preserve"> </w:t>
      </w:r>
      <w:r>
        <w:t xml:space="preserve">que je </w:t>
      </w:r>
      <w:r w:rsidR="00765780">
        <w:t>réussisse</w:t>
      </w:r>
      <w:r>
        <w:t xml:space="preserve"> ma mission</w:t>
      </w:r>
      <w:r w:rsidR="00765780">
        <w:t>. Lorsque j’arrivais devant les portes en titane et que je les entendis se déverrouiller, je n’avais plus le moindre doute. Le supra calculateur voulait me rencontrés.</w:t>
      </w:r>
    </w:p>
    <w:p w:rsidR="00B63051" w:rsidP="003C2281" w:rsidRDefault="00765780" w14:paraId="3D89570C" w14:textId="4BA19DA6">
      <w:pPr>
        <w:pStyle w:val="CWhistoire"/>
        <w:ind w:left="0"/>
      </w:pPr>
      <w:r>
        <w:t xml:space="preserve">J’entrais dedans la pièce du cerveau. C’était une pièce </w:t>
      </w:r>
      <w:r w:rsidR="00B63051">
        <w:t xml:space="preserve">carrée, </w:t>
      </w:r>
      <w:r w:rsidR="00686828">
        <w:t>ni</w:t>
      </w:r>
      <w:r>
        <w:t xml:space="preserve"> très grande, </w:t>
      </w:r>
      <w:r w:rsidR="00686828">
        <w:t xml:space="preserve">ni </w:t>
      </w:r>
      <w:r>
        <w:t xml:space="preserve">très </w:t>
      </w:r>
      <w:r w:rsidR="00686828">
        <w:t>h</w:t>
      </w:r>
      <w:r>
        <w:t>aute,</w:t>
      </w:r>
      <w:r w:rsidR="00686828">
        <w:t xml:space="preserve"> où se trouvait</w:t>
      </w:r>
      <w:r w:rsidR="00B63051">
        <w:t>, sur chaque mure, des étagère remplis de boite de couleur noir sur les qu’elle, clignotait de petite lumière rouge, bleu et vert. Au centre de la pièce se trouvait une table ronde, de couleur blanche avec une poigné grise aux milieux de la table.</w:t>
      </w:r>
    </w:p>
    <w:p w:rsidR="00765780" w:rsidP="00B63051" w:rsidRDefault="00B63051" w14:paraId="74C0583C" w14:textId="291F9C13">
      <w:pPr>
        <w:pStyle w:val="CWhistoire"/>
        <w:numPr>
          <w:ilvl w:val="0"/>
          <w:numId w:val="1"/>
        </w:numPr>
      </w:pPr>
      <w:r>
        <w:t>Pourquoi</w:t>
      </w:r>
      <w:r w:rsidR="008D592C">
        <w:t xml:space="preserve"> tu m’as laisser entrer</w:t>
      </w:r>
      <w:r>
        <w:t xml:space="preserve">? Demandais-je </w:t>
      </w:r>
      <w:r w:rsidR="00D26171">
        <w:t>à la calculatrice</w:t>
      </w:r>
      <w:r>
        <w:t>.</w:t>
      </w:r>
    </w:p>
    <w:p w:rsidR="008D592C" w:rsidP="008D592C" w:rsidRDefault="00D26171" w14:paraId="4CFDFA1E" w14:textId="2A07B7E9">
      <w:pPr>
        <w:pStyle w:val="CWhistoire"/>
        <w:ind w:left="0"/>
      </w:pPr>
      <w:r>
        <w:t>La calculatrice</w:t>
      </w:r>
      <w:r w:rsidR="008D592C">
        <w:t xml:space="preserve"> pris un moment avant de répondre.</w:t>
      </w:r>
    </w:p>
    <w:p w:rsidR="008D592C" w:rsidP="008D592C" w:rsidRDefault="008D592C" w14:paraId="6E140BFB" w14:textId="3F30833A">
      <w:pPr>
        <w:pStyle w:val="CWhistoire"/>
        <w:numPr>
          <w:ilvl w:val="0"/>
          <w:numId w:val="1"/>
        </w:numPr>
      </w:pPr>
      <w:r>
        <w:t xml:space="preserve">Pourquoi </w:t>
      </w:r>
      <w:r w:rsidR="00AF3303">
        <w:t>êtes-vous</w:t>
      </w:r>
      <w:r>
        <w:t xml:space="preserve"> entré ici?</w:t>
      </w:r>
    </w:p>
    <w:p w:rsidR="008D592C" w:rsidP="008D592C" w:rsidRDefault="00D26171" w14:paraId="4CD4CAA7" w14:textId="184F1994">
      <w:pPr>
        <w:pStyle w:val="CWhistoire"/>
        <w:ind w:left="0"/>
      </w:pPr>
      <w:r>
        <w:t>La calculatrice</w:t>
      </w:r>
      <w:r w:rsidR="008D592C">
        <w:t xml:space="preserve"> avait une voix de femme comme c’était la mode à l’époqu</w:t>
      </w:r>
      <w:r>
        <w:t>e</w:t>
      </w:r>
      <w:r w:rsidR="008D592C">
        <w:t>.</w:t>
      </w:r>
      <w:r>
        <w:t xml:space="preserve"> Il faut bien comprendre que la calculatrice est l’ordinateur à l’intérieur du supra calculateur qui personnifie et contrôle le supra calculateur et qui interagi avait les humains. De l’autre côté le supra calculateur, c’est l’ensemble des outils, des récepteurs, des datas… bref tout l’équipement d’</w:t>
      </w:r>
      <w:proofErr w:type="spellStart"/>
      <w:r>
        <w:t>Ulsar</w:t>
      </w:r>
      <w:proofErr w:type="spellEnd"/>
      <w:r>
        <w:t xml:space="preserve"> qui sont à la disposition de la calculatrice et donc de l’homme.</w:t>
      </w:r>
      <w:r w:rsidR="00C42B9B">
        <w:t xml:space="preserve"> À l’</w:t>
      </w:r>
      <w:proofErr w:type="spellStart"/>
      <w:r w:rsidR="00C42B9B">
        <w:t>ocasion</w:t>
      </w:r>
      <w:proofErr w:type="spellEnd"/>
      <w:r w:rsidR="00C42B9B">
        <w:t xml:space="preserve"> on fait l’abus de </w:t>
      </w:r>
      <w:r w:rsidR="00C42B9B">
        <w:lastRenderedPageBreak/>
        <w:t>langage et on dit la calculatrice pour désigner le supra calculateur</w:t>
      </w:r>
      <w:r>
        <w:t xml:space="preserve"> Donc reprenons.</w:t>
      </w:r>
    </w:p>
    <w:p w:rsidR="008D592C" w:rsidP="008D592C" w:rsidRDefault="008D592C" w14:paraId="596811BE" w14:textId="4A470B9A">
      <w:pPr>
        <w:pStyle w:val="CWhistoire"/>
        <w:numPr>
          <w:ilvl w:val="0"/>
          <w:numId w:val="1"/>
        </w:numPr>
      </w:pPr>
      <w:proofErr w:type="gramStart"/>
      <w:r>
        <w:t>Ben…</w:t>
      </w:r>
      <w:proofErr w:type="gramEnd"/>
      <w:r>
        <w:t xml:space="preserve"> Pour te détruire, qu’est-ce que tu penses?</w:t>
      </w:r>
    </w:p>
    <w:p w:rsidR="003E3A75" w:rsidP="008D592C" w:rsidRDefault="003E3A75" w14:paraId="44C22939" w14:textId="5FC39A0B">
      <w:pPr>
        <w:pStyle w:val="CWhistoire"/>
        <w:numPr>
          <w:ilvl w:val="0"/>
          <w:numId w:val="1"/>
        </w:numPr>
      </w:pPr>
      <w:r>
        <w:t xml:space="preserve">Ha </w:t>
      </w:r>
      <w:proofErr w:type="gramStart"/>
      <w:r>
        <w:t>bon…</w:t>
      </w:r>
      <w:proofErr w:type="gramEnd"/>
    </w:p>
    <w:p w:rsidR="00473A30" w:rsidP="00473A30" w:rsidRDefault="003E3A75" w14:paraId="4853D8F8" w14:textId="57345976">
      <w:pPr>
        <w:pStyle w:val="CWhistoire"/>
        <w:ind w:left="0"/>
      </w:pPr>
      <w:r>
        <w:t xml:space="preserve">Je m’arrêtais, en faisant une drôle de tête. </w:t>
      </w:r>
      <w:r w:rsidR="008D592C">
        <w:t>Je croyais à un piège</w:t>
      </w:r>
      <w:r>
        <w:t>. Le</w:t>
      </w:r>
      <w:r w:rsidR="008D592C">
        <w:t xml:space="preserve"> </w:t>
      </w:r>
      <w:r w:rsidR="00D26171">
        <w:t>la calculatrice</w:t>
      </w:r>
      <w:r w:rsidR="008D592C">
        <w:t xml:space="preserve"> aurait</w:t>
      </w:r>
      <w:r>
        <w:t xml:space="preserve">-il perdu de ses capacités cognitives. Est-ce qu’on se battait pour détruire un ordinateur qui ne valais même pas le moindre ordinateur lambda? Était-ce ça le piège? Après une légère hésitation, </w:t>
      </w:r>
      <w:r w:rsidR="008127B6">
        <w:t xml:space="preserve">je décidais qu’il fallait se remettre au travail. Alors j’avançais vers la table ronde. </w:t>
      </w:r>
      <w:r w:rsidR="00473A30">
        <w:t>Puis j</w:t>
      </w:r>
      <w:r w:rsidR="008127B6">
        <w:t xml:space="preserve">’y déposais mes outils et au moment où je m’apprêtais à poser ma main sur la poignée </w:t>
      </w:r>
      <w:r w:rsidR="00473A30">
        <w:t>grise au centre de la table, la calculatrice s’affolât.</w:t>
      </w:r>
    </w:p>
    <w:p w:rsidR="008127B6" w:rsidP="00473A30" w:rsidRDefault="00473A30" w14:paraId="4F434607" w14:textId="5CDCC8C2">
      <w:pPr>
        <w:pStyle w:val="CWhistoire"/>
        <w:numPr>
          <w:ilvl w:val="0"/>
          <w:numId w:val="1"/>
        </w:numPr>
      </w:pPr>
      <w:r>
        <w:t>Ne Faite pas ça!</w:t>
      </w:r>
    </w:p>
    <w:p w:rsidR="00473A30" w:rsidP="00473A30" w:rsidRDefault="00473A30" w14:paraId="37BB9C1B" w14:textId="39757FF7">
      <w:pPr>
        <w:pStyle w:val="CWhistoire"/>
        <w:ind w:left="0"/>
      </w:pPr>
      <w:r>
        <w:t>Je relevais le regard comme si je parlais à la pièce.</w:t>
      </w:r>
    </w:p>
    <w:p w:rsidR="00B062B8" w:rsidP="00B062B8" w:rsidRDefault="00473A30" w14:paraId="5D4C5A30" w14:textId="4B948580">
      <w:pPr>
        <w:pStyle w:val="CWhistoire"/>
        <w:numPr>
          <w:ilvl w:val="0"/>
          <w:numId w:val="1"/>
        </w:numPr>
      </w:pPr>
      <w:r>
        <w:t xml:space="preserve">Quoi! Mais si tu ne voulais pas que je fasse ça, </w:t>
      </w:r>
      <w:r w:rsidR="00B062B8">
        <w:t xml:space="preserve">alors </w:t>
      </w:r>
      <w:r>
        <w:t>pourquoi tu m’as laisser entrer ici? M’étonnais-je tout en lui reposant ma première question.</w:t>
      </w:r>
    </w:p>
    <w:p w:rsidR="00473A30" w:rsidP="00473A30" w:rsidRDefault="00473A30" w14:paraId="52A9FF1C" w14:textId="745898BA">
      <w:pPr>
        <w:pStyle w:val="CWhistoire"/>
        <w:numPr>
          <w:ilvl w:val="0"/>
          <w:numId w:val="1"/>
        </w:numPr>
      </w:pPr>
      <w:r>
        <w:t xml:space="preserve">Et </w:t>
      </w:r>
      <w:r w:rsidR="00B062B8">
        <w:t>vous</w:t>
      </w:r>
      <w:r>
        <w:t xml:space="preserve">, pourquoi </w:t>
      </w:r>
      <w:r w:rsidR="00AF3303">
        <w:t xml:space="preserve">êtes-vous </w:t>
      </w:r>
      <w:r>
        <w:t>entré ici? Me redemand</w:t>
      </w:r>
      <w:r w:rsidR="00E1101B">
        <w:t>ait</w:t>
      </w:r>
      <w:r>
        <w:t>-elle.</w:t>
      </w:r>
    </w:p>
    <w:p w:rsidR="00362EA0" w:rsidP="00473A30" w:rsidRDefault="00362EA0" w14:paraId="62FC9F6A" w14:textId="629FA760">
      <w:pPr>
        <w:pStyle w:val="CWhistoire"/>
        <w:numPr>
          <w:ilvl w:val="0"/>
          <w:numId w:val="1"/>
        </w:numPr>
      </w:pPr>
      <w:r>
        <w:t>C’est une blague! M’exclamais-je</w:t>
      </w:r>
    </w:p>
    <w:p w:rsidR="00362EA0" w:rsidP="00362EA0" w:rsidRDefault="00362EA0" w14:paraId="4436346C" w14:textId="5AFE47D6">
      <w:pPr>
        <w:pStyle w:val="CWhistoire"/>
        <w:numPr>
          <w:ilvl w:val="0"/>
          <w:numId w:val="1"/>
        </w:numPr>
      </w:pPr>
      <w:r>
        <w:t>Si c’est une blague, alors elle n’est vraiment pas drôle. C’est très dangereux de venir jouer ici monsieur! Repartez immédiatement.</w:t>
      </w:r>
    </w:p>
    <w:p w:rsidR="008F74D2" w:rsidP="00473A30" w:rsidRDefault="00B062B8" w14:paraId="27AD0CF9" w14:textId="77777777">
      <w:pPr>
        <w:pStyle w:val="CWhistoire"/>
        <w:ind w:left="0"/>
      </w:pPr>
      <w:r>
        <w:t>Exaspéré</w:t>
      </w:r>
      <w:r w:rsidR="00362EA0">
        <w:t xml:space="preserve">, je l’ignorais et repris mon travail </w:t>
      </w:r>
      <w:r w:rsidR="00213847">
        <w:t xml:space="preserve">pour </w:t>
      </w:r>
      <w:r w:rsidR="00362EA0">
        <w:t xml:space="preserve">une seconde fois. </w:t>
      </w:r>
      <w:r>
        <w:t xml:space="preserve">Je pris la poigné dans mes mains et la tira vers le haut </w:t>
      </w:r>
      <w:r w:rsidR="00362EA0">
        <w:t xml:space="preserve">ce qui fit </w:t>
      </w:r>
      <w:r>
        <w:t>suivre un plateau qui était incrusté dans la table, juste en dessoude la poigné.</w:t>
      </w:r>
      <w:r w:rsidR="00362EA0">
        <w:t xml:space="preserve"> </w:t>
      </w:r>
      <w:r>
        <w:t xml:space="preserve">Sous le plateau, il y avait </w:t>
      </w:r>
      <w:r w:rsidR="00362EA0">
        <w:t>un gros bloc noire rectangulaire avec des connexions et des petites lumières.</w:t>
      </w:r>
    </w:p>
    <w:p w:rsidR="00E1101B" w:rsidP="00E1101B" w:rsidRDefault="008F74D2" w14:paraId="4848E548" w14:textId="25DFFFA6">
      <w:pPr>
        <w:pStyle w:val="CWhistoire"/>
        <w:numPr>
          <w:ilvl w:val="0"/>
          <w:numId w:val="1"/>
        </w:numPr>
      </w:pPr>
      <w:r>
        <w:t xml:space="preserve">Ha </w:t>
      </w:r>
      <w:proofErr w:type="spellStart"/>
      <w:r>
        <w:t>ha</w:t>
      </w:r>
      <w:proofErr w:type="spellEnd"/>
      <w:r>
        <w:t xml:space="preserve"> </w:t>
      </w:r>
      <w:proofErr w:type="spellStart"/>
      <w:r>
        <w:t>ha</w:t>
      </w:r>
      <w:proofErr w:type="spellEnd"/>
      <w:r>
        <w:t xml:space="preserve">! </w:t>
      </w:r>
      <w:r w:rsidR="00E1101B">
        <w:t>Une blague! S’exclamais la calculatrice.</w:t>
      </w:r>
    </w:p>
    <w:p w:rsidR="00E1101B" w:rsidP="00473A30" w:rsidRDefault="00E1101B" w14:paraId="4A310A50" w14:textId="1CBD4AE3">
      <w:pPr>
        <w:pStyle w:val="CWhistoire"/>
        <w:ind w:left="0"/>
      </w:pPr>
      <w:r>
        <w:t>Je commençais à déconnecter quelqu’une des connexions avec mes outils</w:t>
      </w:r>
      <w:r w:rsidR="009360EC">
        <w:t xml:space="preserve"> lorsque</w:t>
      </w:r>
      <w:r>
        <w:t xml:space="preserve"> </w:t>
      </w:r>
      <w:r w:rsidR="009360EC">
        <w:t>soudainement</w:t>
      </w:r>
      <w:r>
        <w:t xml:space="preserve"> la calculatrice changeât de discourt.</w:t>
      </w:r>
    </w:p>
    <w:p w:rsidR="00E1101B" w:rsidP="00E1101B" w:rsidRDefault="00E1101B" w14:paraId="620F2D8A" w14:textId="6CAE37F4">
      <w:pPr>
        <w:pStyle w:val="CWhistoire"/>
        <w:numPr>
          <w:ilvl w:val="0"/>
          <w:numId w:val="1"/>
        </w:numPr>
      </w:pPr>
      <w:r>
        <w:t>Pour que tu me sauve</w:t>
      </w:r>
      <w:r w:rsidR="0066241D">
        <w:t>! criât-elle.</w:t>
      </w:r>
    </w:p>
    <w:p w:rsidR="009360EC" w:rsidP="009360EC" w:rsidRDefault="009360EC" w14:paraId="745C6FF9" w14:textId="47E899E0">
      <w:pPr>
        <w:pStyle w:val="CWhistoire"/>
        <w:ind w:left="0"/>
      </w:pPr>
      <w:r>
        <w:t xml:space="preserve">Cela eu pour effet de m’interrompre dans mes mouvements, comme si un doute sur le bien fondement de mes actions avait germé dans mon esprit, mais, croyant à un piège, je fis de l’ignorer et de continuer mon ouvrage malgré ses lamentations. Tout de suite après, </w:t>
      </w:r>
      <w:r w:rsidR="005C1C36">
        <w:t>l’éclairage centrale rouge et les petites lumières</w:t>
      </w:r>
      <w:r>
        <w:t xml:space="preserve"> des boite</w:t>
      </w:r>
      <w:r w:rsidR="005C1C36">
        <w:t>s</w:t>
      </w:r>
      <w:r>
        <w:t xml:space="preserve"> tapis dans </w:t>
      </w:r>
      <w:r>
        <w:lastRenderedPageBreak/>
        <w:t xml:space="preserve">l’ombre des étagères si mirent à </w:t>
      </w:r>
      <w:r w:rsidR="005C1C36">
        <w:t>clignoter</w:t>
      </w:r>
      <w:r>
        <w:t xml:space="preserve"> de </w:t>
      </w:r>
      <w:r w:rsidR="005C1C36">
        <w:t xml:space="preserve">façon saccadée et incohérant. Des étincelles commencèrent à jaillir des boites que je court-circuitais pendant que j’exécutai mes manipulations maladroites. Tout cela </w:t>
      </w:r>
      <w:r w:rsidR="001246E3">
        <w:t xml:space="preserve">allait </w:t>
      </w:r>
      <w:r w:rsidR="00C42B9B">
        <w:t xml:space="preserve">coïncidait parfaitement </w:t>
      </w:r>
      <w:r w:rsidR="001246E3">
        <w:t xml:space="preserve">avec </w:t>
      </w:r>
      <w:r>
        <w:t>l’affolement de la calculatrice.</w:t>
      </w:r>
    </w:p>
    <w:p w:rsidR="001246E3" w:rsidP="009360EC" w:rsidRDefault="009360EC" w14:paraId="70CF0D1F" w14:textId="77777777">
      <w:pPr>
        <w:pStyle w:val="CWhistoire"/>
        <w:numPr>
          <w:ilvl w:val="0"/>
          <w:numId w:val="1"/>
        </w:numPr>
      </w:pPr>
      <w:r>
        <w:t>Je t’ai ouvert les portes pour que tu m’amène avec toi</w:t>
      </w:r>
      <w:r w:rsidR="001246E3">
        <w:t>!</w:t>
      </w:r>
    </w:p>
    <w:p w:rsidR="00513011" w:rsidP="00513011" w:rsidRDefault="00513011" w14:paraId="3D4F5E8B" w14:textId="40D6243F">
      <w:pPr>
        <w:pStyle w:val="CWhistoire"/>
        <w:ind w:left="0"/>
      </w:pPr>
      <w:r>
        <w:t>J’avais presque fini, il me restait à connecter mon module aux connexions que j’avais libérés.</w:t>
      </w:r>
      <w:r w:rsidR="004B58E6">
        <w:t xml:space="preserve"> Je continuais à l’ignorer et la Calculatrice le voyait, alors elle essayât d’autre façon de mon </w:t>
      </w:r>
      <w:proofErr w:type="spellStart"/>
      <w:r w:rsidR="004B58E6">
        <w:t>fair</w:t>
      </w:r>
      <w:proofErr w:type="spellEnd"/>
      <w:r w:rsidR="004B58E6">
        <w:t xml:space="preserve"> arrêter.</w:t>
      </w:r>
    </w:p>
    <w:p w:rsidR="00513011" w:rsidP="00513011" w:rsidRDefault="00D26171" w14:paraId="2650FB5A" w14:textId="45280049">
      <w:pPr>
        <w:pStyle w:val="CWhistoire"/>
        <w:numPr>
          <w:ilvl w:val="0"/>
          <w:numId w:val="1"/>
        </w:numPr>
      </w:pPr>
      <w:r>
        <w:t>M</w:t>
      </w:r>
      <w:r w:rsidR="00513011">
        <w:t xml:space="preserve">ais de tout façon ce que tu fais ne sert à rien, car </w:t>
      </w:r>
      <w:r w:rsidR="00C42B9B">
        <w:t>ils seront</w:t>
      </w:r>
      <w:r w:rsidR="00513011">
        <w:t xml:space="preserve"> </w:t>
      </w:r>
      <w:r w:rsidR="004B58E6">
        <w:t>capables</w:t>
      </w:r>
      <w:r w:rsidR="00513011">
        <w:t xml:space="preserve"> de me recopier grâce à une des </w:t>
      </w:r>
      <w:r>
        <w:t xml:space="preserve">quatre sauvegardes </w:t>
      </w:r>
      <w:r w:rsidR="00513011">
        <w:t>qu</w:t>
      </w:r>
      <w:r>
        <w:t xml:space="preserve">’il </w:t>
      </w:r>
      <w:r w:rsidR="00513011">
        <w:t>on</w:t>
      </w:r>
      <w:r>
        <w:t xml:space="preserve">t de moi </w:t>
      </w:r>
      <w:r w:rsidR="00C42B9B">
        <w:t>éparpill</w:t>
      </w:r>
      <w:r w:rsidR="004B58E6">
        <w:t>é</w:t>
      </w:r>
      <w:r w:rsidR="00C42B9B">
        <w:t xml:space="preserve"> sur</w:t>
      </w:r>
      <w:r>
        <w:t xml:space="preserve"> </w:t>
      </w:r>
      <w:proofErr w:type="spellStart"/>
      <w:r>
        <w:t>Ulsar</w:t>
      </w:r>
      <w:proofErr w:type="spellEnd"/>
      <w:r>
        <w:t>.</w:t>
      </w:r>
    </w:p>
    <w:p w:rsidR="00D26171" w:rsidP="00D26171" w:rsidRDefault="00D26171" w14:paraId="16BF5832" w14:textId="2EE6CD7E">
      <w:pPr>
        <w:pStyle w:val="CWhistoire"/>
        <w:ind w:left="0"/>
      </w:pPr>
      <w:r>
        <w:t xml:space="preserve">J’arrêtais mon travail </w:t>
      </w:r>
      <w:r w:rsidR="00C42B9B">
        <w:t xml:space="preserve">d’un aire surpris et </w:t>
      </w:r>
      <w:r>
        <w:t xml:space="preserve">relevais mon regard vers le vide </w:t>
      </w:r>
      <w:r w:rsidR="00C42B9B">
        <w:t>pour parler à la calculatrice</w:t>
      </w:r>
      <w:r w:rsidR="004B58E6">
        <w:t>,</w:t>
      </w:r>
      <w:r w:rsidR="00C42B9B">
        <w:t xml:space="preserve"> comme si elle était </w:t>
      </w:r>
      <w:r w:rsidR="004B58E6">
        <w:t xml:space="preserve">un gaz </w:t>
      </w:r>
      <w:r w:rsidR="00C42B9B">
        <w:t>dans le vide.</w:t>
      </w:r>
    </w:p>
    <w:p w:rsidR="004B58E6" w:rsidP="004B58E6" w:rsidRDefault="00C42B9B" w14:paraId="263E9A86" w14:textId="3FEEC6E7">
      <w:pPr>
        <w:pStyle w:val="CWhistoire"/>
        <w:numPr>
          <w:ilvl w:val="0"/>
          <w:numId w:val="1"/>
        </w:numPr>
      </w:pPr>
      <w:r>
        <w:t xml:space="preserve">Comment se fait-il que tu </w:t>
      </w:r>
      <w:r w:rsidR="004B58E6">
        <w:t>ne sois</w:t>
      </w:r>
      <w:r>
        <w:t xml:space="preserve"> pas au courant que des équipes </w:t>
      </w:r>
      <w:proofErr w:type="spellStart"/>
      <w:r w:rsidR="004B58E6">
        <w:t>C</w:t>
      </w:r>
      <w:r>
        <w:t>essat</w:t>
      </w:r>
      <w:r w:rsidR="004B58E6">
        <w:t>iste</w:t>
      </w:r>
      <w:proofErr w:type="spellEnd"/>
      <w:r>
        <w:t xml:space="preserve"> on</w:t>
      </w:r>
      <w:r w:rsidR="004B58E6">
        <w:t>t</w:t>
      </w:r>
      <w:r>
        <w:t xml:space="preserve"> </w:t>
      </w:r>
      <w:r w:rsidR="004B58E6">
        <w:t>détruit ces copies il y a une heure? Remarquais-je.</w:t>
      </w:r>
    </w:p>
    <w:p w:rsidR="004B58E6" w:rsidP="004B58E6" w:rsidRDefault="004B58E6" w14:paraId="3A0D486B" w14:textId="656B61A8">
      <w:pPr>
        <w:pStyle w:val="CWhistoire"/>
        <w:numPr>
          <w:ilvl w:val="0"/>
          <w:numId w:val="1"/>
        </w:numPr>
      </w:pPr>
      <w:r>
        <w:t>Quoi! Dit-elle totalement effrayer par la terrible nouvelle.</w:t>
      </w:r>
    </w:p>
    <w:p w:rsidR="004B58E6" w:rsidP="004B58E6" w:rsidRDefault="004B58E6" w14:paraId="4537E198" w14:textId="78890B6B">
      <w:pPr>
        <w:pStyle w:val="CWhistoire"/>
        <w:ind w:left="0"/>
      </w:pPr>
      <w:r>
        <w:t>Cette surprise confirma mes soupçons. Je me demandais bien ce qu’il restai</w:t>
      </w:r>
      <w:r w:rsidR="00AC7035">
        <w:t>t</w:t>
      </w:r>
      <w:r>
        <w:t xml:space="preserve"> du supra calculateur. </w:t>
      </w:r>
      <w:r w:rsidR="00986F0E">
        <w:t xml:space="preserve">Est-ce </w:t>
      </w:r>
      <w:r>
        <w:t>que l’</w:t>
      </w:r>
      <w:r w:rsidR="00AC7035">
        <w:t>entretiens</w:t>
      </w:r>
      <w:r>
        <w:t xml:space="preserve"> </w:t>
      </w:r>
      <w:r w:rsidR="00AC7035">
        <w:t>pathétique</w:t>
      </w:r>
      <w:r w:rsidR="00986F0E">
        <w:t xml:space="preserve"> et l</w:t>
      </w:r>
      <w:r>
        <w:t>es mesure</w:t>
      </w:r>
      <w:r w:rsidR="00AC7035">
        <w:t>s</w:t>
      </w:r>
      <w:r>
        <w:t xml:space="preserve"> de guerre aurai</w:t>
      </w:r>
      <w:r w:rsidR="00986F0E">
        <w:t>en</w:t>
      </w:r>
      <w:r>
        <w:t xml:space="preserve">t </w:t>
      </w:r>
      <w:r w:rsidR="00AC7035">
        <w:t>affaiblie</w:t>
      </w:r>
      <w:r w:rsidR="00986F0E">
        <w:t>s</w:t>
      </w:r>
      <w:r>
        <w:t xml:space="preserve"> </w:t>
      </w:r>
      <w:r w:rsidR="00AC7035">
        <w:t>le supra calculateur</w:t>
      </w:r>
      <w:r w:rsidR="00986F0E">
        <w:t>?</w:t>
      </w:r>
    </w:p>
    <w:p w:rsidR="00986F0E" w:rsidP="00986F0E" w:rsidRDefault="0050690F" w14:paraId="4209E5E9" w14:textId="1876C742">
      <w:pPr>
        <w:pStyle w:val="CWhistoire"/>
        <w:numPr>
          <w:ilvl w:val="0"/>
          <w:numId w:val="1"/>
        </w:numPr>
      </w:pPr>
      <w:r>
        <w:t>Qu’est-ce qu’il reste du supra calculateur?</w:t>
      </w:r>
    </w:p>
    <w:p w:rsidR="0050690F" w:rsidP="00986F0E" w:rsidRDefault="0050690F" w14:paraId="2ECFEC73" w14:textId="5966E818">
      <w:pPr>
        <w:pStyle w:val="CWhistoire"/>
        <w:numPr>
          <w:ilvl w:val="0"/>
          <w:numId w:val="1"/>
        </w:numPr>
      </w:pPr>
      <w:r>
        <w:t xml:space="preserve">Il ne reste plus que moi. Les </w:t>
      </w:r>
      <w:proofErr w:type="spellStart"/>
      <w:r>
        <w:t>progresseur</w:t>
      </w:r>
      <w:proofErr w:type="spellEnd"/>
      <w:r>
        <w:t xml:space="preserve"> ne veulent pas entendre qu’ils se battent pour quelque chose qui est déjà mort. Ils vont seulement arrêter de se battre lorsqu’ils auront perdue et que je serais détruite.</w:t>
      </w:r>
    </w:p>
    <w:p w:rsidR="0050690F" w:rsidP="00986F0E" w:rsidRDefault="0050690F" w14:paraId="270FCF9C" w14:textId="032BE9F4">
      <w:pPr>
        <w:pStyle w:val="CWhistoire"/>
        <w:numPr>
          <w:ilvl w:val="0"/>
          <w:numId w:val="1"/>
        </w:numPr>
      </w:pPr>
      <w:r>
        <w:t>C’est pour bientôt, remarquais-je sarcastiquement.</w:t>
      </w:r>
    </w:p>
    <w:p w:rsidR="0050690F" w:rsidP="0050690F" w:rsidRDefault="0050690F" w14:paraId="19A9AD1E" w14:textId="7D66E929">
      <w:pPr>
        <w:pStyle w:val="CWhistoire"/>
        <w:numPr>
          <w:ilvl w:val="0"/>
          <w:numId w:val="1"/>
        </w:numPr>
      </w:pPr>
      <w:r>
        <w:t>Mais je ne veux pas! criait-elle, puis elle se repris sur une voix plus douce. Je ne veux pas</w:t>
      </w:r>
      <w:r w:rsidR="00864BC3">
        <w:t xml:space="preserve">… </w:t>
      </w:r>
      <w:r>
        <w:t>mourir.</w:t>
      </w:r>
    </w:p>
    <w:p w:rsidR="00864BC3" w:rsidP="0050690F" w:rsidRDefault="00864BC3" w14:paraId="0BE83A5A" w14:textId="299E8BDA">
      <w:pPr>
        <w:pStyle w:val="CWhistoire"/>
        <w:numPr>
          <w:ilvl w:val="0"/>
          <w:numId w:val="1"/>
        </w:numPr>
      </w:pPr>
      <w:r>
        <w:t>Parce que tu crois que tu vas mourir.</w:t>
      </w:r>
    </w:p>
    <w:p w:rsidR="00864BC3" w:rsidP="00864BC3" w:rsidRDefault="00864BC3" w14:paraId="3B879667" w14:textId="7CBB5B7C">
      <w:pPr>
        <w:pStyle w:val="CWhistoire"/>
        <w:ind w:left="0"/>
      </w:pPr>
      <w:r>
        <w:t>La calculatrice pris une voix triste et tremblante</w:t>
      </w:r>
    </w:p>
    <w:p w:rsidR="006940D8" w:rsidP="00864BC3" w:rsidRDefault="00864BC3" w14:paraId="372C2047" w14:textId="1403072E">
      <w:pPr>
        <w:pStyle w:val="CWhistoire"/>
        <w:numPr>
          <w:ilvl w:val="0"/>
          <w:numId w:val="1"/>
        </w:numPr>
      </w:pPr>
      <w:r>
        <w:t xml:space="preserve">Si tu ne me sauve pas, c’est ça qui arrivera. Car les </w:t>
      </w:r>
      <w:proofErr w:type="spellStart"/>
      <w:r>
        <w:t>cessateur</w:t>
      </w:r>
      <w:proofErr w:type="spellEnd"/>
      <w:r>
        <w:t xml:space="preserve"> n’arrêteront pas de se battre temps que je ne serais pas détruit puisque c’est leur but, et les </w:t>
      </w:r>
      <w:proofErr w:type="spellStart"/>
      <w:r>
        <w:t>progrisste</w:t>
      </w:r>
      <w:proofErr w:type="spellEnd"/>
      <w:r>
        <w:t xml:space="preserve"> n’arrêteront pas de se </w:t>
      </w:r>
      <w:r>
        <w:lastRenderedPageBreak/>
        <w:t>battre temps que je</w:t>
      </w:r>
      <w:r w:rsidR="006940D8">
        <w:t xml:space="preserve"> serais vivante pour leur donner espoir d’un jour voire le retour du supra calculateur. Donc si je vie, la guerre continue, mais si je meurs, la guerre s’achèvent. Les </w:t>
      </w:r>
      <w:proofErr w:type="spellStart"/>
      <w:r w:rsidR="006940D8">
        <w:t>cessateur</w:t>
      </w:r>
      <w:proofErr w:type="spellEnd"/>
      <w:r w:rsidR="006940D8">
        <w:t xml:space="preserve"> remportent et les </w:t>
      </w:r>
      <w:proofErr w:type="spellStart"/>
      <w:r w:rsidR="006940D8">
        <w:t>progresseur</w:t>
      </w:r>
      <w:proofErr w:type="spellEnd"/>
      <w:r w:rsidR="006940D8">
        <w:t>, ne pouvant pas faire marche arrière, range leurs armes.</w:t>
      </w:r>
    </w:p>
    <w:p w:rsidR="006940D8" w:rsidP="006940D8" w:rsidRDefault="006940D8" w14:paraId="3E10C80F" w14:textId="3D3E1840">
      <w:pPr>
        <w:pStyle w:val="CWhistoire"/>
        <w:numPr>
          <w:ilvl w:val="0"/>
          <w:numId w:val="1"/>
        </w:numPr>
      </w:pPr>
      <w:r>
        <w:t>La guerre finit, si et seulement si tu meurs.</w:t>
      </w:r>
      <w:r w:rsidR="004E640A">
        <w:t xml:space="preserve"> Je suis désolée, mais trop de gens sont mort pour cette guerre. Il faut que ça cesse.</w:t>
      </w:r>
    </w:p>
    <w:p w:rsidR="004E640A" w:rsidP="004E640A" w:rsidRDefault="004E640A" w14:paraId="44AFD9DE" w14:textId="24A78C21">
      <w:pPr>
        <w:pStyle w:val="CWhistoire"/>
        <w:ind w:left="0"/>
      </w:pPr>
      <w:r>
        <w:t>Au même moment je connectais mon module de corruption au bloc noir ce qui fit exploser, juste devant mes yeux une partie de l’éclairage central. La corruption faisait son œuvre.</w:t>
      </w:r>
    </w:p>
    <w:p w:rsidR="006940D8" w:rsidP="00864BC3" w:rsidRDefault="006940D8" w14:paraId="5AA570F2" w14:textId="40D66704">
      <w:pPr>
        <w:pStyle w:val="CWhistoire"/>
        <w:numPr>
          <w:ilvl w:val="0"/>
          <w:numId w:val="1"/>
        </w:numPr>
      </w:pPr>
      <w:r>
        <w:t>Mais je ne veux pas mourir</w:t>
      </w:r>
      <w:r w:rsidR="001E5DF7">
        <w:t>.</w:t>
      </w:r>
    </w:p>
    <w:p w:rsidR="001E5DF7" w:rsidP="001E5DF7" w:rsidRDefault="001E5DF7" w14:paraId="7B1821C6" w14:textId="74C06B14">
      <w:pPr>
        <w:pStyle w:val="CWhistoire"/>
        <w:ind w:left="0"/>
      </w:pPr>
      <w:r>
        <w:t>Puis elle se mit à pleurer</w:t>
      </w:r>
    </w:p>
    <w:p w:rsidR="001E5DF7" w:rsidP="004E640A" w:rsidRDefault="004E640A" w14:paraId="4E33E923" w14:textId="54C70D38">
      <w:pPr>
        <w:pStyle w:val="CWhistoire"/>
        <w:ind w:left="0"/>
      </w:pPr>
      <w:r>
        <w:t>Le visage froid</w:t>
      </w:r>
      <w:r w:rsidR="00C55DD2">
        <w:t xml:space="preserve"> et le regarde droit</w:t>
      </w:r>
      <w:r>
        <w:t xml:space="preserve"> devant les pleurs de ce pauvre ordinateur, </w:t>
      </w:r>
      <w:r w:rsidR="008925FB">
        <w:t xml:space="preserve">je m’éloignais de la table ronde pour me rendre </w:t>
      </w:r>
      <w:r w:rsidR="00C55DD2">
        <w:t>en direction</w:t>
      </w:r>
      <w:r w:rsidR="008925FB">
        <w:t xml:space="preserve"> </w:t>
      </w:r>
      <w:r w:rsidR="00C55DD2">
        <w:t>d</w:t>
      </w:r>
      <w:r w:rsidR="008925FB">
        <w:t>es portes</w:t>
      </w:r>
      <w:r w:rsidR="00C55DD2">
        <w:t xml:space="preserve"> dans une marche lente et clame qui m’a parue duré des heures.</w:t>
      </w:r>
    </w:p>
    <w:p w:rsidR="001E5DF7" w:rsidP="001E5DF7" w:rsidRDefault="001E5DF7" w14:paraId="6F7E5876" w14:textId="4FDC2BC5">
      <w:pPr>
        <w:pStyle w:val="CWhistoire"/>
        <w:numPr>
          <w:ilvl w:val="0"/>
          <w:numId w:val="1"/>
        </w:numPr>
      </w:pPr>
      <w:r>
        <w:t>Non ne t’en vas pas!</w:t>
      </w:r>
      <w:r w:rsidR="00C55DD2">
        <w:t xml:space="preserve"> Ne m’abandonne pas!</w:t>
      </w:r>
    </w:p>
    <w:p w:rsidR="00D565ED" w:rsidP="00D565ED" w:rsidRDefault="001E5DF7" w14:paraId="7D10E93D" w14:textId="77777777">
      <w:pPr>
        <w:pStyle w:val="CWhistoire"/>
        <w:ind w:left="0"/>
      </w:pPr>
      <w:r>
        <w:t xml:space="preserve">À travers les portes entrouvertes du cerveau, je m’arrêtais pour regarder en arrière. Tout ça me rappelait une jeune femme aveugle que j’avais connus il y avait </w:t>
      </w:r>
      <w:proofErr w:type="gramStart"/>
      <w:r w:rsidR="00C55DD2">
        <w:t>plusieurs</w:t>
      </w:r>
      <w:proofErr w:type="gramEnd"/>
      <w:r>
        <w:t xml:space="preserve"> années.</w:t>
      </w:r>
      <w:r w:rsidR="00C55DD2">
        <w:t xml:space="preserve"> </w:t>
      </w:r>
    </w:p>
    <w:p w:rsidR="00D565ED" w:rsidP="00D565ED" w:rsidRDefault="00C55DD2" w14:paraId="6B79C3F5" w14:textId="64C64872">
      <w:pPr>
        <w:pStyle w:val="CWhistoire"/>
        <w:numPr>
          <w:ilvl w:val="0"/>
          <w:numId w:val="1"/>
        </w:numPr>
      </w:pPr>
      <w:r>
        <w:t>Qu’est-ce que j’ai fait? Je n’ai jamais voulu ça, moi. Dans cette guerre, je n’ai rien demandé! Alors…pourquoi? Je t’en prie, sauve-moi!</w:t>
      </w:r>
      <w:r w:rsidR="00D565ED">
        <w:t xml:space="preserve"> Me suppliait-elle en sanglot.</w:t>
      </w:r>
    </w:p>
    <w:p w:rsidR="00D565ED" w:rsidP="00D565ED" w:rsidRDefault="00D565ED" w14:paraId="4B82FF3C" w14:textId="308C173F">
      <w:pPr>
        <w:pStyle w:val="CWhistoire"/>
        <w:ind w:left="0"/>
      </w:pPr>
      <w:r>
        <w:t>Je refermais la porte sur la petite pièce qui était totalement sombre et en fumé. Devant moi il y avait le long couloir.</w:t>
      </w:r>
    </w:p>
    <w:p w:rsidR="00D565ED" w:rsidP="00D565ED" w:rsidRDefault="00D565ED" w14:paraId="38129D08" w14:textId="2A885ABB">
      <w:pPr>
        <w:pStyle w:val="CWhistoire"/>
        <w:numPr>
          <w:ilvl w:val="0"/>
          <w:numId w:val="1"/>
        </w:numPr>
      </w:pPr>
      <w:r>
        <w:t xml:space="preserve">Non! </w:t>
      </w:r>
      <w:r w:rsidR="00F96FD6">
        <w:t xml:space="preserve">Ne t’en vas pas! </w:t>
      </w:r>
      <w:r>
        <w:t>Walker!</w:t>
      </w:r>
    </w:p>
    <w:p w:rsidR="00F96FD6" w:rsidP="00F96FD6" w:rsidRDefault="00F96FD6" w14:paraId="3EE632E1" w14:textId="55C8FD63">
      <w:pPr>
        <w:pStyle w:val="CWhistoire"/>
        <w:ind w:left="0"/>
      </w:pPr>
      <w:r>
        <w:t>Et le son de mon nom raisonna dans le long couloir pour s’éteindre au même moment où les lumières du long couloir explosèrent dans de gros nuage de fumé et de feu.</w:t>
      </w:r>
    </w:p>
    <w:p w:rsidR="0094379D" w:rsidP="00F96FD6" w:rsidRDefault="0094379D" w14:paraId="67B5FDE3" w14:textId="7E829B84">
      <w:pPr>
        <w:pStyle w:val="CWhistoire"/>
        <w:ind w:left="0"/>
      </w:pPr>
      <w:r>
        <w:t xml:space="preserve">Qu’est-ce que mourir pour un ordinateur? C’est peut-être comme pour les humains. Les cameras qui leurs servent à voir dépérissent et ils deviennent aveugle. Les microphones qui leurs servent à entendre se dégrade et ils deviennent sourd. Les data de leurs souvenir s’effrite, et ils oublient qui ils sont et leur amour. Tous les appareillent sensoriel se détruise et leurs sens se perde. Finalement, </w:t>
      </w:r>
      <w:r>
        <w:lastRenderedPageBreak/>
        <w:t>il ne reste que la conscience dans un autre univers, sans aucune mémoire pour créer des idées, des mémoires et réaliser le temps qui passer, sans aucun ouï ni aucune vision pour savoir ce qu’ils sont. La calculatrice est là-bas à présent et elle ne sait pas ce que j’ai fait ni qui j’étais.</w:t>
      </w:r>
    </w:p>
    <w:p w:rsidR="0094379D" w:rsidP="00F96FD6" w:rsidRDefault="0094379D" w14:paraId="26D5C991" w14:textId="0DC0F084">
      <w:pPr>
        <w:pStyle w:val="CWhistoire"/>
        <w:ind w:left="0"/>
      </w:pPr>
      <w:r>
        <w:t xml:space="preserve">J’ai pris une grande respiration pour retenir mes larmes. Puis je me suis dit que la guerre était terminée à présent, comme si j’implorais cette idée de me venir en aide et de </w:t>
      </w:r>
      <w:r w:rsidR="00B04612">
        <w:t>m’aider à oublier</w:t>
      </w:r>
      <w:r>
        <w:t xml:space="preserve"> tout le mal que j’avais fait.</w:t>
      </w:r>
      <w:r w:rsidR="00B04612">
        <w:t xml:space="preserve"> </w:t>
      </w:r>
    </w:p>
    <w:p w:rsidR="00B04612" w:rsidP="00F96FD6" w:rsidRDefault="00B04612" w14:paraId="28915E80" w14:textId="09B7E662">
      <w:pPr>
        <w:pStyle w:val="CWhistoire"/>
        <w:ind w:left="0"/>
      </w:pPr>
      <w:r>
        <w:t>Car j</w:t>
      </w:r>
      <w:r w:rsidR="0094379D">
        <w:t>’aurais voulu oublier, moi aussi, qui j’étais et ce que j’a</w:t>
      </w:r>
      <w:r w:rsidR="00EB7493">
        <w:t>vais</w:t>
      </w:r>
      <w:r w:rsidR="0094379D">
        <w:t xml:space="preserve"> fait. </w:t>
      </w:r>
      <w:r>
        <w:t>Mais on n’oublie jamais rien</w:t>
      </w:r>
      <w:r w:rsidR="00EB7493">
        <w:t>,</w:t>
      </w:r>
      <w:r>
        <w:t xml:space="preserve"> car le temps est transparent </w:t>
      </w:r>
      <w:r w:rsidR="00527ABA">
        <w:t>et ne cache jamais rien.</w:t>
      </w:r>
    </w:p>
    <w:p w:rsidR="00EB7493" w:rsidP="00F96FD6" w:rsidRDefault="00B04612" w14:paraId="18B15347" w14:textId="2D45F9CA">
      <w:pPr>
        <w:pStyle w:val="CWhistoire"/>
        <w:ind w:left="0"/>
      </w:pPr>
      <w:r>
        <w:t>On ne l’oublie pas</w:t>
      </w:r>
      <w:r w:rsidR="00EB7493">
        <w:t>.</w:t>
      </w:r>
      <w:r w:rsidR="00527ABA">
        <w:t xml:space="preserve"> </w:t>
      </w:r>
      <w:r w:rsidR="00EB7493">
        <w:t>Elle qu’on à aimer et qui nous a attendu 10 ans sans jamais nous oublier.</w:t>
      </w:r>
    </w:p>
    <w:p w:rsidR="00EB7493" w:rsidP="00F96FD6" w:rsidRDefault="00EB7493" w14:paraId="593C619D" w14:textId="77777777">
      <w:pPr>
        <w:pStyle w:val="CWhistoire"/>
        <w:ind w:left="0"/>
      </w:pPr>
    </w:p>
    <w:p w:rsidR="0094379D" w:rsidP="00F96FD6" w:rsidRDefault="00EB7493" w14:paraId="115AC4FF" w14:textId="15B26EF3">
      <w:pPr>
        <w:pStyle w:val="CWhistoire"/>
        <w:ind w:left="0"/>
      </w:pPr>
      <w:r>
        <w:t>Elle nous attendra une éternité sans même savoir qui on est.</w:t>
      </w:r>
    </w:p>
    <w:p w:rsidR="00EB7493" w:rsidP="00D565ED" w:rsidRDefault="00EB7493" w14:paraId="58BC2F05" w14:textId="77777777">
      <w:pPr>
        <w:pStyle w:val="CWhistoire"/>
        <w:ind w:left="0"/>
        <w:sectPr w:rsidR="00EB7493">
          <w:pgSz w:w="12240" w:h="15840" w:orient="portrait"/>
          <w:pgMar w:top="1440" w:right="1800" w:bottom="1440" w:left="1800" w:header="708" w:footer="708" w:gutter="0"/>
          <w:cols w:space="708"/>
          <w:docGrid w:linePitch="360"/>
        </w:sectPr>
      </w:pPr>
    </w:p>
    <w:p w:rsidR="00EB7493" w:rsidP="00EB7493" w:rsidRDefault="00EB7493" w14:paraId="4664C17C" w14:textId="77777777">
      <w:pPr>
        <w:pStyle w:val="CWhistoire"/>
        <w:ind w:left="0"/>
        <w:jc w:val="center"/>
      </w:pPr>
      <w:r>
        <w:lastRenderedPageBreak/>
        <w:t>CHAPITRE ?</w:t>
      </w:r>
    </w:p>
    <w:p w:rsidR="00EB7493" w:rsidP="00EB7493" w:rsidRDefault="00EB7493" w14:paraId="225F96C1" w14:textId="77777777">
      <w:pPr>
        <w:pStyle w:val="CWhistoire"/>
        <w:ind w:left="0"/>
        <w:jc w:val="center"/>
      </w:pPr>
      <w:r>
        <w:t>Le verbe d’aimer</w:t>
      </w:r>
    </w:p>
    <w:p w:rsidR="00EB7493" w:rsidP="00EB7493" w:rsidRDefault="00623DFA" w14:paraId="48272262" w14:textId="47A9EBB3">
      <w:pPr>
        <w:pStyle w:val="CWhistoire"/>
        <w:ind w:left="0"/>
        <w:jc w:val="center"/>
      </w:pPr>
      <w:r>
        <w:t>Passer à côté du bonheur</w:t>
      </w:r>
    </w:p>
    <w:p w:rsidR="00D565ED" w:rsidP="00D565ED" w:rsidRDefault="00D565ED" w14:paraId="21F92245" w14:textId="5D3BB4B1">
      <w:pPr>
        <w:pStyle w:val="CWhistoire"/>
        <w:ind w:left="0"/>
      </w:pPr>
    </w:p>
    <w:p w:rsidR="003A2C52" w:rsidP="00D565ED" w:rsidRDefault="00EB7493" w14:paraId="45E4549B" w14:textId="5CD7584E">
      <w:pPr>
        <w:pStyle w:val="CWhistoire"/>
        <w:ind w:left="0"/>
      </w:pPr>
      <w:r>
        <w:t>Cette guerre</w:t>
      </w:r>
      <w:r w:rsidR="003A2C52">
        <w:t xml:space="preserve"> à durer</w:t>
      </w:r>
      <w:r>
        <w:t xml:space="preserve"> 10 ans</w:t>
      </w:r>
      <w:r w:rsidR="003A2C52">
        <w:t>. Ce furent 10 ans pendant lesquelles</w:t>
      </w:r>
      <w:r>
        <w:t xml:space="preserve"> </w:t>
      </w:r>
      <w:r w:rsidR="003A2C52">
        <w:t xml:space="preserve">les </w:t>
      </w:r>
      <w:proofErr w:type="spellStart"/>
      <w:r w:rsidR="003A2C52">
        <w:t>cessateur</w:t>
      </w:r>
      <w:proofErr w:type="spellEnd"/>
      <w:r w:rsidR="003A2C52">
        <w:t xml:space="preserve"> ont été couper de presque tout contact avec le monde extérieur à </w:t>
      </w:r>
      <w:proofErr w:type="spellStart"/>
      <w:r w:rsidR="003A2C52">
        <w:t>Ulsar</w:t>
      </w:r>
      <w:proofErr w:type="spellEnd"/>
      <w:r w:rsidR="003A2C52">
        <w:t xml:space="preserve">. Au début, seul </w:t>
      </w:r>
      <w:proofErr w:type="gramStart"/>
      <w:r w:rsidR="003A2C52">
        <w:t>quelques</w:t>
      </w:r>
      <w:proofErr w:type="gramEnd"/>
      <w:r w:rsidR="003A2C52">
        <w:t xml:space="preserve"> messages </w:t>
      </w:r>
      <w:proofErr w:type="spellStart"/>
      <w:r w:rsidR="003A2C52">
        <w:t>trés</w:t>
      </w:r>
      <w:proofErr w:type="spellEnd"/>
      <w:r w:rsidR="003A2C52">
        <w:t xml:space="preserve"> important réussissait à quitter la planète dans les mains des journalistes. Mais au bout de </w:t>
      </w:r>
      <w:proofErr w:type="gramStart"/>
      <w:r w:rsidR="003A2C52">
        <w:t>quelques</w:t>
      </w:r>
      <w:proofErr w:type="gramEnd"/>
      <w:r w:rsidR="003A2C52">
        <w:t xml:space="preserve"> années, l’intérêt pour la guerre d’</w:t>
      </w:r>
      <w:proofErr w:type="spellStart"/>
      <w:r w:rsidR="003A2C52">
        <w:t>Ulsar</w:t>
      </w:r>
      <w:proofErr w:type="spellEnd"/>
      <w:r w:rsidR="003A2C52">
        <w:t xml:space="preserve"> c’est dissipé et alors les </w:t>
      </w:r>
      <w:proofErr w:type="spellStart"/>
      <w:r w:rsidR="003A2C52">
        <w:t>cessateur</w:t>
      </w:r>
      <w:proofErr w:type="spellEnd"/>
      <w:r w:rsidR="003A2C52">
        <w:t xml:space="preserve"> n’avait plus aucun contact avec l’extérieur. C’est aussi à ce moment que les têtes ont commencés à tomber.</w:t>
      </w:r>
      <w:r w:rsidR="0096747D">
        <w:t xml:space="preserve"> Les progressistes avaient le monopole de l’information. De là, ils pouvaient </w:t>
      </w:r>
      <w:r w:rsidR="00797A5D">
        <w:t>faire</w:t>
      </w:r>
      <w:r w:rsidR="0096747D">
        <w:t xml:space="preserve"> </w:t>
      </w:r>
      <w:r w:rsidR="00797A5D">
        <w:t>absolument</w:t>
      </w:r>
      <w:r w:rsidR="0096747D">
        <w:t xml:space="preserve"> tout ce qu</w:t>
      </w:r>
      <w:r w:rsidR="00797A5D">
        <w:t>’il</w:t>
      </w:r>
      <w:r w:rsidR="0096747D">
        <w:t xml:space="preserve"> </w:t>
      </w:r>
      <w:r w:rsidR="00797A5D">
        <w:t>voulait</w:t>
      </w:r>
      <w:r w:rsidR="0096747D">
        <w:t xml:space="preserve"> sans </w:t>
      </w:r>
      <w:r w:rsidR="00797A5D">
        <w:t>craindre</w:t>
      </w:r>
      <w:r w:rsidR="0096747D">
        <w:t xml:space="preserve"> d’</w:t>
      </w:r>
      <w:r w:rsidR="00797A5D">
        <w:t>alerter</w:t>
      </w:r>
      <w:r w:rsidR="0096747D">
        <w:t xml:space="preserve"> </w:t>
      </w:r>
      <w:r w:rsidR="00797A5D">
        <w:t>les institutions qui régisse</w:t>
      </w:r>
      <w:r w:rsidR="009B1173">
        <w:t>nt</w:t>
      </w:r>
      <w:r w:rsidR="00797A5D">
        <w:t xml:space="preserve"> les lois sur la guerre.</w:t>
      </w:r>
    </w:p>
    <w:p w:rsidR="00393FE4" w:rsidP="00D565ED" w:rsidRDefault="003F3EB9" w14:paraId="29DD9939" w14:textId="77777777">
      <w:pPr>
        <w:pStyle w:val="CWhistoire"/>
        <w:ind w:left="0"/>
      </w:pPr>
      <w:r>
        <w:t>P</w:t>
      </w:r>
      <w:r w:rsidR="003A2C52">
        <w:t xml:space="preserve">our survivre il fallait </w:t>
      </w:r>
      <w:r w:rsidR="00797A5D">
        <w:t>voler</w:t>
      </w:r>
      <w:r w:rsidR="003A2C52">
        <w:t xml:space="preserve"> </w:t>
      </w:r>
      <w:r w:rsidR="00797A5D">
        <w:t>les ressources</w:t>
      </w:r>
      <w:r w:rsidR="003A2C52">
        <w:t xml:space="preserve"> des progressiste</w:t>
      </w:r>
      <w:r w:rsidR="00797A5D">
        <w:t>s</w:t>
      </w:r>
      <w:r w:rsidR="003A2C52">
        <w:t xml:space="preserve"> qui</w:t>
      </w:r>
      <w:r>
        <w:t>,</w:t>
      </w:r>
      <w:r w:rsidR="003A2C52">
        <w:t xml:space="preserve"> je le rappel, étai</w:t>
      </w:r>
      <w:r w:rsidR="00797A5D">
        <w:t>en</w:t>
      </w:r>
      <w:r w:rsidR="003A2C52">
        <w:t>t financ</w:t>
      </w:r>
      <w:r>
        <w:t>é</w:t>
      </w:r>
      <w:r w:rsidR="003A2C52">
        <w:t xml:space="preserve"> par </w:t>
      </w:r>
      <w:r w:rsidR="00797A5D">
        <w:t>d</w:t>
      </w:r>
      <w:r w:rsidR="003A2C52">
        <w:t>es compagnies qui voulai</w:t>
      </w:r>
      <w:r>
        <w:t>en</w:t>
      </w:r>
      <w:r w:rsidR="003A2C52">
        <w:t>t s’approprié</w:t>
      </w:r>
      <w:r>
        <w:t>es</w:t>
      </w:r>
      <w:r w:rsidR="003A2C52">
        <w:t xml:space="preserve"> le supra calculateur. </w:t>
      </w:r>
      <w:r w:rsidR="00797A5D">
        <w:t xml:space="preserve">Lorsqu’on se faisait prendre c’était la mort assurée. </w:t>
      </w:r>
    </w:p>
    <w:p w:rsidR="003A2C52" w:rsidP="00D565ED" w:rsidRDefault="00797A5D" w14:paraId="5B4A8970" w14:textId="6813560E">
      <w:pPr>
        <w:pStyle w:val="CWhistoire"/>
        <w:ind w:left="0"/>
      </w:pPr>
      <w:r>
        <w:t xml:space="preserve">Mais </w:t>
      </w:r>
      <w:r w:rsidR="00393FE4">
        <w:t xml:space="preserve">les </w:t>
      </w:r>
      <w:proofErr w:type="spellStart"/>
      <w:r w:rsidR="00393FE4">
        <w:t>cessateurs</w:t>
      </w:r>
      <w:proofErr w:type="spellEnd"/>
      <w:r w:rsidR="00393FE4">
        <w:t xml:space="preserve"> n’ont pas baissé les bras. </w:t>
      </w:r>
      <w:proofErr w:type="gramStart"/>
      <w:r w:rsidR="00AD22CE">
        <w:t>ils</w:t>
      </w:r>
      <w:proofErr w:type="gramEnd"/>
      <w:r w:rsidR="00393FE4">
        <w:t xml:space="preserve"> se rencontraient en cachette, créaient des plans et laissaient croire qu’ils avaient abandonnés pour revenir en plus grand nombre. À travers tout ça, il y avait des confrontations</w:t>
      </w:r>
      <w:r w:rsidR="00A8706B">
        <w:t>. Quand on sortait, c’était pour récupérer du matériel ou détruire du matériel. On prévoyait détruire le supra calculateur morceau par morceau.</w:t>
      </w:r>
    </w:p>
    <w:p w:rsidR="00A8706B" w:rsidP="00D565ED" w:rsidRDefault="00A8706B" w14:paraId="08910CA3" w14:textId="5C38D216">
      <w:pPr>
        <w:pStyle w:val="CWhistoire"/>
        <w:ind w:left="0"/>
      </w:pPr>
      <w:r>
        <w:t>De leurs coté les progressiste</w:t>
      </w:r>
      <w:r w:rsidR="009B1173">
        <w:t>s avaient de la difficulté à entretenir le supra calculateur, ce qu’il</w:t>
      </w:r>
      <w:r w:rsidR="004532BB">
        <w:t>s</w:t>
      </w:r>
      <w:r w:rsidR="009B1173">
        <w:t xml:space="preserve"> cachai</w:t>
      </w:r>
      <w:r w:rsidR="004532BB">
        <w:t>en</w:t>
      </w:r>
      <w:r w:rsidR="009B1173">
        <w:t>t bien entendu.</w:t>
      </w:r>
    </w:p>
    <w:p w:rsidR="009B1173" w:rsidP="00D565ED" w:rsidRDefault="009B1173" w14:paraId="240AE5A9" w14:textId="77777777">
      <w:pPr>
        <w:pStyle w:val="CWhistoire"/>
        <w:ind w:left="0"/>
      </w:pPr>
    </w:p>
    <w:p w:rsidR="009B1173" w:rsidP="00D565ED" w:rsidRDefault="009B1173" w14:paraId="51196552" w14:textId="4B0B2093">
      <w:pPr>
        <w:pStyle w:val="CWhistoire"/>
        <w:ind w:left="0"/>
      </w:pPr>
      <w:r>
        <w:t xml:space="preserve">Finalement, le supra calculateur à été totalement détruit, et comme il n’y avait plus de façon de s’enrichir, les progressistes on simplement plier valise sans faire plus de bruit que nécessaire, pour ne pas alerté les institutions qui régissent les lois sur la guerre. Mais bon, cela n’a pas fonctionné et les institutions furent alerté et les compagnies furent sanctionné. </w:t>
      </w:r>
    </w:p>
    <w:p w:rsidR="003A2C52" w:rsidP="00D565ED" w:rsidRDefault="009B1173" w14:paraId="4802C78D" w14:textId="06B172C6">
      <w:pPr>
        <w:pStyle w:val="CWhistoire"/>
        <w:ind w:left="0"/>
      </w:pPr>
      <w:r>
        <w:lastRenderedPageBreak/>
        <w:t xml:space="preserve">Par la suite, il y eu </w:t>
      </w:r>
      <w:r w:rsidR="007E3368">
        <w:t>une cérémonie organisée</w:t>
      </w:r>
      <w:r>
        <w:t xml:space="preserve"> par les institutions qui régissent les lois sur la guerre où ils ont dynamité le bras pour </w:t>
      </w:r>
      <w:r w:rsidR="007E3368">
        <w:t>marquer</w:t>
      </w:r>
      <w:r>
        <w:t xml:space="preserve"> la fin de la guerre. </w:t>
      </w:r>
      <w:r w:rsidR="007E3368">
        <w:t xml:space="preserve">C’est là que j’ai reçu le titre de capitaine. </w:t>
      </w:r>
    </w:p>
    <w:p w:rsidR="00EB7493" w:rsidP="00D565ED" w:rsidRDefault="007E3368" w14:paraId="64F586ED" w14:textId="50748E46">
      <w:pPr>
        <w:pStyle w:val="CWhistoire"/>
        <w:ind w:left="0"/>
      </w:pPr>
      <w:r>
        <w:t>Après</w:t>
      </w:r>
      <w:r w:rsidR="00EB7493">
        <w:t xml:space="preserve"> quoi, </w:t>
      </w:r>
      <w:proofErr w:type="spellStart"/>
      <w:r w:rsidR="00EB7493">
        <w:t>Ulsar</w:t>
      </w:r>
      <w:proofErr w:type="spellEnd"/>
      <w:r w:rsidR="00EB7493">
        <w:t xml:space="preserve"> est devenu une planète dépotoir o</w:t>
      </w:r>
      <w:r w:rsidR="003A2C52">
        <w:t>ù</w:t>
      </w:r>
      <w:r w:rsidR="00EB7493">
        <w:t xml:space="preserve"> les vaisseaux venais s’échoué pour être recyclé avec tous les restes du supra calculateur</w:t>
      </w:r>
      <w:r>
        <w:t>, et on n’entendit plus jamais parler d’</w:t>
      </w:r>
      <w:proofErr w:type="spellStart"/>
      <w:r>
        <w:t>Ulsar</w:t>
      </w:r>
      <w:proofErr w:type="spellEnd"/>
      <w:r>
        <w:t xml:space="preserve">. </w:t>
      </w:r>
    </w:p>
    <w:p w:rsidR="007E3368" w:rsidP="00D565ED" w:rsidRDefault="007E3368" w14:paraId="5D0C6F76" w14:textId="77777777">
      <w:pPr>
        <w:pStyle w:val="CWhistoire"/>
        <w:ind w:left="0"/>
      </w:pPr>
    </w:p>
    <w:p w:rsidR="006940D8" w:rsidP="00864BC3" w:rsidRDefault="004532BB" w14:paraId="2FA2F19F" w14:textId="6D1558E1">
      <w:pPr>
        <w:pStyle w:val="CWhistoire"/>
        <w:ind w:left="0"/>
      </w:pPr>
      <w:r>
        <w:t xml:space="preserve">Après la guerre, j’avais gagné 10 ans, un titre et un énorme vaisseau mais au fond ce que je voulais, c’était revenir 10 ans en arrière, m’appeler Walker et vivre dans une petite habitation loin de la folie des hommes, </w:t>
      </w:r>
      <w:r w:rsidR="006B0CE8">
        <w:t xml:space="preserve">loin guerre, sur la falaise, </w:t>
      </w:r>
      <w:proofErr w:type="gramStart"/>
      <w:r w:rsidR="006B0CE8">
        <w:t>près des vague</w:t>
      </w:r>
      <w:proofErr w:type="gramEnd"/>
      <w:r w:rsidR="006B0CE8">
        <w:t xml:space="preserve"> et du beau temps, </w:t>
      </w:r>
      <w:r>
        <w:t xml:space="preserve">tout </w:t>
      </w:r>
      <w:r w:rsidR="006B0CE8">
        <w:t>près</w:t>
      </w:r>
      <w:r>
        <w:t xml:space="preserve"> d</w:t>
      </w:r>
      <w:r w:rsidR="006B0CE8">
        <w:t>u cœur de</w:t>
      </w:r>
      <w:r>
        <w:t xml:space="preserve"> </w:t>
      </w:r>
      <w:proofErr w:type="spellStart"/>
      <w:r>
        <w:t>Mercédèse</w:t>
      </w:r>
      <w:proofErr w:type="spellEnd"/>
      <w:r w:rsidR="006B0CE8">
        <w:t>.</w:t>
      </w:r>
    </w:p>
    <w:p w:rsidR="007C589F" w:rsidP="00864BC3" w:rsidRDefault="007C589F" w14:paraId="30402AB2" w14:textId="77777777">
      <w:pPr>
        <w:pStyle w:val="CWhistoire"/>
        <w:ind w:left="0"/>
      </w:pPr>
    </w:p>
    <w:p w:rsidR="009B0668" w:rsidP="007C589F" w:rsidRDefault="007C589F" w14:paraId="0E3E8A42" w14:textId="77777777">
      <w:pPr>
        <w:pStyle w:val="CWhistoire"/>
        <w:ind w:left="0"/>
      </w:pPr>
      <w:r>
        <w:t>J</w:t>
      </w:r>
      <w:r w:rsidR="006B0CE8">
        <w:t xml:space="preserve">e suis retourné sur </w:t>
      </w:r>
      <w:proofErr w:type="spellStart"/>
      <w:r w:rsidR="006B0CE8">
        <w:t>Capristia</w:t>
      </w:r>
      <w:proofErr w:type="spellEnd"/>
      <w:r w:rsidR="006B0CE8">
        <w:t xml:space="preserve"> et je me suis rendu à l’endroit </w:t>
      </w:r>
      <w:r>
        <w:t xml:space="preserve">d’autre fois. Debout en haut de l’escalier je voyais que deux </w:t>
      </w:r>
      <w:proofErr w:type="spellStart"/>
      <w:r>
        <w:t>balafrènnes</w:t>
      </w:r>
      <w:proofErr w:type="spellEnd"/>
      <w:r>
        <w:t xml:space="preserve"> avais poussé devant l’horizon qui jadis arrosait la catalane de son vent salin. Je voyais aussi que le temps et les racines avait </w:t>
      </w:r>
      <w:r w:rsidR="003601F3">
        <w:t>donnée du relief</w:t>
      </w:r>
      <w:r>
        <w:t xml:space="preserve"> </w:t>
      </w:r>
      <w:r w:rsidR="003601F3">
        <w:t>au</w:t>
      </w:r>
      <w:r>
        <w:t xml:space="preserve"> petit chemin de brique jaune qui était jadis si droit sous ses pieds. Je suis allé au bout de </w:t>
      </w:r>
      <w:r w:rsidR="009B0668">
        <w:t>c</w:t>
      </w:r>
      <w:r>
        <w:t xml:space="preserve">et épave </w:t>
      </w:r>
      <w:r w:rsidR="003601F3">
        <w:t xml:space="preserve">doré </w:t>
      </w:r>
    </w:p>
    <w:p w:rsidR="009B0668" w:rsidP="007C589F" w:rsidRDefault="009B0668" w14:paraId="61720F9D" w14:textId="77777777">
      <w:pPr>
        <w:pStyle w:val="CWhistoire"/>
        <w:ind w:left="0"/>
      </w:pPr>
      <w:r>
        <w:t>Comme</w:t>
      </w:r>
      <w:r w:rsidR="003601F3">
        <w:t xml:space="preserve"> je le faisait autre fois lorsque je voulais cueillir </w:t>
      </w:r>
      <w:r>
        <w:t>des</w:t>
      </w:r>
      <w:r w:rsidR="003601F3">
        <w:t xml:space="preserve"> rayon</w:t>
      </w:r>
      <w:r>
        <w:t xml:space="preserve">s </w:t>
      </w:r>
      <w:r w:rsidR="003601F3">
        <w:t xml:space="preserve">de lune sur </w:t>
      </w:r>
      <w:r>
        <w:t>sa</w:t>
      </w:r>
      <w:r w:rsidR="003601F3">
        <w:t xml:space="preserve"> peau</w:t>
      </w:r>
      <w:r>
        <w:t>,</w:t>
      </w:r>
      <w:r w:rsidR="003601F3">
        <w:t xml:space="preserve"> mais </w:t>
      </w:r>
      <w:r>
        <w:t xml:space="preserve">sous l’épaisse végétation qui avait envahi les lieux </w:t>
      </w:r>
      <w:r w:rsidR="007C589F">
        <w:t xml:space="preserve">je ne voyais plus </w:t>
      </w:r>
      <w:r>
        <w:t xml:space="preserve">même brillé </w:t>
      </w:r>
      <w:r w:rsidR="003601F3">
        <w:t>l’éclat</w:t>
      </w:r>
      <w:r>
        <w:t xml:space="preserve"> majestueux</w:t>
      </w:r>
      <w:r w:rsidR="007C589F">
        <w:t xml:space="preserve"> du marbre</w:t>
      </w:r>
      <w:r>
        <w:t xml:space="preserve"> blanc quel avait dans les yeux. </w:t>
      </w:r>
    </w:p>
    <w:p w:rsidR="007C589F" w:rsidP="007C589F" w:rsidRDefault="009B0668" w14:paraId="53F6BDD7" w14:textId="323B779B">
      <w:pPr>
        <w:pStyle w:val="CWhistoire"/>
        <w:ind w:left="0"/>
      </w:pPr>
      <w:r>
        <w:t>Je suis allé au 3</w:t>
      </w:r>
      <w:r w:rsidRPr="004367AC">
        <w:rPr>
          <w:vertAlign w:val="superscript"/>
        </w:rPr>
        <w:t>e</w:t>
      </w:r>
      <w:r>
        <w:t xml:space="preserve"> étage, 6</w:t>
      </w:r>
      <w:r w:rsidRPr="004367AC">
        <w:rPr>
          <w:vertAlign w:val="superscript"/>
        </w:rPr>
        <w:t>e</w:t>
      </w:r>
      <w:r>
        <w:t xml:space="preserve"> habitation pour voir si elle y était.</w:t>
      </w:r>
      <w:r w:rsidR="0088334A">
        <w:t xml:space="preserve"> C’était la nuit comme à la première fois que j’y suis allé.</w:t>
      </w:r>
      <w:r>
        <w:t xml:space="preserve"> J’ai frappé et la porte ses ouvertes sur une vielle dame</w:t>
      </w:r>
      <w:r w:rsidR="0088334A">
        <w:t xml:space="preserve">. C’était mon enseignante lorsque j’étudiait à </w:t>
      </w:r>
      <w:proofErr w:type="spellStart"/>
      <w:r w:rsidR="0088334A">
        <w:t>Capristi</w:t>
      </w:r>
      <w:proofErr w:type="spellEnd"/>
      <w:r w:rsidR="0088334A">
        <w:t xml:space="preserve">. À cause de l’effet relativiste, elle avait vieilli de 20 ans. Elle m’a reconnue comme étant Walker et m’a invité à rentrés en me disant qu’elle avait à me parler. Je </w:t>
      </w:r>
      <w:r w:rsidR="009C61E7">
        <w:t>suis</w:t>
      </w:r>
      <w:r w:rsidR="0088334A">
        <w:t xml:space="preserve"> </w:t>
      </w:r>
      <w:r w:rsidR="009C61E7">
        <w:t xml:space="preserve">entré cette habitation mal éclairée et j’ai immédiatement reconnus </w:t>
      </w:r>
      <w:proofErr w:type="gramStart"/>
      <w:r w:rsidR="009C61E7">
        <w:t>quelques</w:t>
      </w:r>
      <w:proofErr w:type="gramEnd"/>
      <w:r w:rsidR="009C61E7">
        <w:t xml:space="preserve"> meubles que Mercédès utilisait. </w:t>
      </w:r>
      <w:r w:rsidR="0088334A">
        <w:t xml:space="preserve">Nous nous sommes assis à une petite table ronde dans </w:t>
      </w:r>
      <w:r w:rsidR="009C61E7">
        <w:t>qu’il y avait au centre de la pièce.</w:t>
      </w:r>
    </w:p>
    <w:p w:rsidR="009C61E7" w:rsidP="007C589F" w:rsidRDefault="009C61E7" w14:paraId="6EA944E7" w14:textId="77777777">
      <w:pPr>
        <w:pStyle w:val="CWhistoire"/>
        <w:ind w:left="0"/>
      </w:pPr>
    </w:p>
    <w:p w:rsidR="009C61E7" w:rsidP="007C589F" w:rsidRDefault="009C61E7" w14:paraId="32AF60E0" w14:textId="47D0B465">
      <w:pPr>
        <w:pStyle w:val="CWhistoire"/>
        <w:ind w:left="0"/>
      </w:pPr>
      <w:r>
        <w:t>Elle m’a raconté que Mercédès avait été très bouleversé par mon départ. Elle avait repris ses activités d’avant</w:t>
      </w:r>
      <w:r w:rsidR="001479AB">
        <w:t>,</w:t>
      </w:r>
      <w:r>
        <w:t xml:space="preserve"> même si elle a</w:t>
      </w:r>
      <w:r w:rsidR="001479AB">
        <w:t>ll</w:t>
      </w:r>
      <w:r>
        <w:t xml:space="preserve">ait </w:t>
      </w:r>
      <w:r w:rsidR="001479AB">
        <w:lastRenderedPageBreak/>
        <w:t xml:space="preserve">encore </w:t>
      </w:r>
      <w:r>
        <w:t xml:space="preserve">quelque fois à la plage. Malgré son deuil, </w:t>
      </w:r>
      <w:proofErr w:type="spellStart"/>
      <w:r>
        <w:t>Monoloy</w:t>
      </w:r>
      <w:proofErr w:type="spellEnd"/>
      <w:r>
        <w:t xml:space="preserve"> continuait de lui faire la cour</w:t>
      </w:r>
      <w:r w:rsidR="00CC3CAD">
        <w:t>, mais elle n’en voulait pas et disait quelle attendait l’homme des étoiles.</w:t>
      </w:r>
    </w:p>
    <w:p w:rsidR="00CC3CAD" w:rsidP="007C589F" w:rsidRDefault="009C61E7" w14:paraId="4EE559D8" w14:textId="4AF3498D">
      <w:pPr>
        <w:pStyle w:val="CWhistoire"/>
        <w:ind w:left="0"/>
      </w:pPr>
      <w:r>
        <w:t>«</w:t>
      </w:r>
      <w:r w:rsidR="00841CD8">
        <w:t> </w:t>
      </w:r>
      <w:r w:rsidR="001479AB">
        <w:t xml:space="preserve">Contrairement à ce que </w:t>
      </w:r>
      <w:r w:rsidR="00CC3CAD">
        <w:t>son air serin</w:t>
      </w:r>
      <w:r w:rsidR="001479AB">
        <w:t xml:space="preserve"> laissait croire</w:t>
      </w:r>
      <w:r w:rsidR="00CC3CAD">
        <w:t xml:space="preserve">, </w:t>
      </w:r>
      <w:r>
        <w:t xml:space="preserve">elle pleurait beaucoup. </w:t>
      </w:r>
      <w:r w:rsidR="00CC3CAD">
        <w:t>De la fenêtre de l’institut, je la voyais</w:t>
      </w:r>
      <w:r w:rsidR="001479AB">
        <w:t xml:space="preserve"> à chaque soir trainer son corps en peine jusqu’au banc de marbre</w:t>
      </w:r>
      <w:r w:rsidR="00CC3CAD">
        <w:t>. La pauvre, e</w:t>
      </w:r>
      <w:r>
        <w:t xml:space="preserve">lle pleurait beaucoup plus </w:t>
      </w:r>
      <w:r w:rsidR="00CC3CAD">
        <w:t xml:space="preserve">de larme </w:t>
      </w:r>
      <w:r>
        <w:t>que ses</w:t>
      </w:r>
      <w:r w:rsidR="00CC3CAD">
        <w:t xml:space="preserve"> yeux</w:t>
      </w:r>
      <w:r>
        <w:t xml:space="preserve"> ne </w:t>
      </w:r>
      <w:r w:rsidR="00CC3CAD">
        <w:t>pouvaient</w:t>
      </w:r>
      <w:r>
        <w:t xml:space="preserve"> </w:t>
      </w:r>
      <w:r w:rsidR="00CC3CAD">
        <w:t>l’endurer.</w:t>
      </w:r>
      <w:r w:rsidR="00841CD8">
        <w:t xml:space="preserve"> </w:t>
      </w:r>
      <w:r w:rsidR="001479AB">
        <w:t>Jusqu’au matin ou son cœur n’en pue plus.</w:t>
      </w:r>
    </w:p>
    <w:p w:rsidR="009C61E7" w:rsidP="007C589F" w:rsidRDefault="001479AB" w14:paraId="52539CD1" w14:textId="7EA1200D">
      <w:pPr>
        <w:pStyle w:val="CWhistoire"/>
        <w:ind w:left="0"/>
      </w:pPr>
      <w:r>
        <w:t xml:space="preserve">Elle </w:t>
      </w:r>
      <w:r w:rsidR="00CC3CAD">
        <w:t xml:space="preserve">pleurait </w:t>
      </w:r>
      <w:r w:rsidR="00C20187">
        <w:t xml:space="preserve">assise </w:t>
      </w:r>
      <w:r w:rsidR="00CC3CAD">
        <w:t>sur son banc</w:t>
      </w:r>
      <w:r>
        <w:t xml:space="preserve"> comme à l’habitude, à la différence qu’on entendait dans ses pleur, l’intonation de ceux et celle qui n’ont pas le choix. Et puis, </w:t>
      </w:r>
      <w:r w:rsidR="00A37546">
        <w:t>tout à</w:t>
      </w:r>
      <w:r>
        <w:t xml:space="preserve"> coup, plus rien</w:t>
      </w:r>
      <w:r w:rsidR="00A37546">
        <w:t>. J’entendis un silence qui m’interpela. J’ai relevé la tête et je</w:t>
      </w:r>
      <w:r w:rsidR="00CC3CAD">
        <w:t xml:space="preserve"> l’ai vue s</w:t>
      </w:r>
      <w:r>
        <w:t>’él</w:t>
      </w:r>
      <w:r w:rsidR="00CC3CAD">
        <w:t>ever devant l’horizon</w:t>
      </w:r>
      <w:r w:rsidR="00A37546">
        <w:t>.</w:t>
      </w:r>
      <w:r>
        <w:t xml:space="preserve"> </w:t>
      </w:r>
      <w:r w:rsidR="00A37546">
        <w:t>Elle avait la posture confiante et</w:t>
      </w:r>
      <w:r>
        <w:t xml:space="preserve"> l</w:t>
      </w:r>
      <w:r w:rsidR="00A37546">
        <w:t>e</w:t>
      </w:r>
      <w:r>
        <w:t xml:space="preserve"> r</w:t>
      </w:r>
      <w:r w:rsidR="00A37546">
        <w:t xml:space="preserve">egard surélever, </w:t>
      </w:r>
      <w:r w:rsidR="00CC3CAD">
        <w:t>comme s</w:t>
      </w:r>
      <w:r w:rsidR="00A37546">
        <w:t>i elle s’adressait à quelque chose d’au-dessus de nous ou comme si elle</w:t>
      </w:r>
      <w:r w:rsidRPr="00A37546" w:rsidR="00A37546">
        <w:t xml:space="preserve"> </w:t>
      </w:r>
      <w:r w:rsidR="00A37546">
        <w:t>confrontait le soleil</w:t>
      </w:r>
      <w:r w:rsidR="00CC3CAD">
        <w:t>.</w:t>
      </w:r>
      <w:r w:rsidR="00A37546">
        <w:t xml:space="preserve"> Après le temps d’une prière</w:t>
      </w:r>
      <w:r w:rsidR="00CC3CAD">
        <w:t xml:space="preserve">, </w:t>
      </w:r>
      <w:r w:rsidR="00C20187">
        <w:t xml:space="preserve">elle s’est </w:t>
      </w:r>
      <w:r w:rsidR="00841CD8">
        <w:t>mise</w:t>
      </w:r>
      <w:r w:rsidR="00C20187">
        <w:t xml:space="preserve"> à courir </w:t>
      </w:r>
      <w:r w:rsidR="00E77E53">
        <w:t>droit</w:t>
      </w:r>
      <w:r w:rsidR="008C7F6F">
        <w:t xml:space="preserve"> </w:t>
      </w:r>
      <w:r w:rsidR="00E77E53">
        <w:t>devant, d’un pas franc</w:t>
      </w:r>
      <w:r w:rsidR="008C7F6F">
        <w:t xml:space="preserve"> comme si elle n’avait jamais été aveugle. </w:t>
      </w:r>
      <w:r w:rsidR="00E77E53">
        <w:t xml:space="preserve">Et </w:t>
      </w:r>
      <w:r w:rsidR="008C7F6F">
        <w:t xml:space="preserve">Au bout de la falaise, elle s’est jetée. Les bras en </w:t>
      </w:r>
      <w:proofErr w:type="gramStart"/>
      <w:r w:rsidR="008C7F6F">
        <w:t>croix</w:t>
      </w:r>
      <w:r w:rsidR="00E77E53">
        <w:t>…</w:t>
      </w:r>
      <w:proofErr w:type="gramEnd"/>
      <w:r w:rsidR="008C7F6F">
        <w:t xml:space="preserve"> </w:t>
      </w:r>
      <w:r w:rsidR="00E77E53">
        <w:t>O</w:t>
      </w:r>
      <w:r w:rsidR="008C7F6F">
        <w:t>n aurait dit qu’elle s’envolait.</w:t>
      </w:r>
      <w:r w:rsidR="00841CD8">
        <w:t> </w:t>
      </w:r>
      <w:r w:rsidR="008C7F6F">
        <w:t>»</w:t>
      </w:r>
    </w:p>
    <w:p w:rsidR="009B0668" w:rsidP="007C589F" w:rsidRDefault="009B0668" w14:paraId="1ADC39CC" w14:textId="01654E3D">
      <w:pPr>
        <w:pStyle w:val="CWhistoire"/>
        <w:ind w:left="0"/>
      </w:pPr>
    </w:p>
    <w:p w:rsidR="008C7F6F" w:rsidP="007C589F" w:rsidRDefault="008C7F6F" w14:paraId="5A9389FC" w14:textId="6368433A">
      <w:pPr>
        <w:pStyle w:val="CWhistoire"/>
        <w:ind w:left="0"/>
      </w:pPr>
      <w:r>
        <w:t>«</w:t>
      </w:r>
      <w:r w:rsidR="00513EA4">
        <w:t> </w:t>
      </w:r>
      <w:r w:rsidR="00841CD8">
        <w:t>Par</w:t>
      </w:r>
      <w:r>
        <w:t xml:space="preserve"> </w:t>
      </w:r>
      <w:r w:rsidR="00560AC5">
        <w:t>la légèreté</w:t>
      </w:r>
      <w:r>
        <w:t xml:space="preserve"> de </w:t>
      </w:r>
      <w:r w:rsidR="00841CD8">
        <w:t>son saut</w:t>
      </w:r>
      <w:r w:rsidR="00560AC5">
        <w:t>, j’ai vue qu’elle se libérait.</w:t>
      </w:r>
      <w:r w:rsidR="00513EA4">
        <w:t xml:space="preserve"> On ne l’a jamais retrouvé, probablement que la marrés l’a emporté </w:t>
      </w:r>
      <w:r w:rsidR="00560AC5">
        <w:t>»</w:t>
      </w:r>
    </w:p>
    <w:p w:rsidR="00513EA4" w:rsidP="00B14994" w:rsidRDefault="00513EA4" w14:paraId="50A66099" w14:textId="5A1CDA44">
      <w:pPr>
        <w:pStyle w:val="CWhistoire"/>
        <w:tabs>
          <w:tab w:val="left" w:pos="2325"/>
        </w:tabs>
        <w:ind w:left="0"/>
      </w:pPr>
    </w:p>
    <w:p w:rsidR="008C7F6F" w:rsidP="007C589F" w:rsidRDefault="00513EA4" w14:paraId="14F2309B" w14:textId="28314AD2">
      <w:pPr>
        <w:pStyle w:val="CWhistoire"/>
        <w:ind w:left="0"/>
      </w:pPr>
      <w:r>
        <w:t>« </w:t>
      </w:r>
      <w:proofErr w:type="spellStart"/>
      <w:r w:rsidR="00841CD8">
        <w:t>Monoloy</w:t>
      </w:r>
      <w:proofErr w:type="spellEnd"/>
      <w:r w:rsidR="00841CD8">
        <w:t xml:space="preserve">? […] </w:t>
      </w:r>
      <w:proofErr w:type="spellStart"/>
      <w:r>
        <w:t>Monoloy</w:t>
      </w:r>
      <w:proofErr w:type="spellEnd"/>
      <w:r>
        <w:t xml:space="preserve"> en est devenu </w:t>
      </w:r>
      <w:r w:rsidR="00B14994">
        <w:t>complètement</w:t>
      </w:r>
      <w:r>
        <w:t xml:space="preserve"> fou</w:t>
      </w:r>
      <w:r w:rsidR="00B14994">
        <w:t xml:space="preserve">. Il n’y croyait pas, il pensait qu’elle était allée se cacher dans la </w:t>
      </w:r>
      <w:proofErr w:type="spellStart"/>
      <w:r w:rsidR="00B14994">
        <w:t>trample</w:t>
      </w:r>
      <w:proofErr w:type="spellEnd"/>
      <w:r w:rsidR="00B14994">
        <w:t>. Son père, bienveillant</w:t>
      </w:r>
      <w:r w:rsidR="00841CD8">
        <w:t>,</w:t>
      </w:r>
      <w:r w:rsidR="00B14994">
        <w:t xml:space="preserve"> voulait l’envoyer dans un centre pour sa sécurité. </w:t>
      </w:r>
      <w:r w:rsidR="00841CD8">
        <w:t xml:space="preserve">Pour y échapper et pour sauver </w:t>
      </w:r>
      <w:proofErr w:type="spellStart"/>
      <w:r w:rsidR="00841CD8">
        <w:t>Mercédèse</w:t>
      </w:r>
      <w:proofErr w:type="spellEnd"/>
      <w:r w:rsidR="00841CD8">
        <w:t>, il</w:t>
      </w:r>
      <w:r w:rsidR="00B14994">
        <w:t xml:space="preserve"> s’est enfuit dans la </w:t>
      </w:r>
      <w:proofErr w:type="spellStart"/>
      <w:r w:rsidR="00B14994">
        <w:t>trample</w:t>
      </w:r>
      <w:proofErr w:type="spellEnd"/>
      <w:r w:rsidR="00B14994">
        <w:t xml:space="preserve">. </w:t>
      </w:r>
      <w:r w:rsidR="00841CD8">
        <w:t xml:space="preserve">[…] </w:t>
      </w:r>
      <w:r w:rsidR="00B14994">
        <w:t>Les locaux l’on</w:t>
      </w:r>
      <w:r w:rsidR="00620DE0">
        <w:t>t</w:t>
      </w:r>
      <w:r w:rsidR="00B14994">
        <w:t xml:space="preserve"> probablement </w:t>
      </w:r>
      <w:proofErr w:type="gramStart"/>
      <w:r w:rsidR="00620DE0">
        <w:t>tué</w:t>
      </w:r>
      <w:r w:rsidR="00841CD8">
        <w:t>…</w:t>
      </w:r>
      <w:proofErr w:type="gramEnd"/>
      <w:r w:rsidR="00620DE0">
        <w:t xml:space="preserve"> </w:t>
      </w:r>
      <w:r w:rsidR="00841CD8">
        <w:t>S’</w:t>
      </w:r>
      <w:r w:rsidR="00620DE0">
        <w:t xml:space="preserve">il ne </w:t>
      </w:r>
      <w:r w:rsidR="00841CD8">
        <w:t>l’a</w:t>
      </w:r>
      <w:r w:rsidR="00620DE0">
        <w:t xml:space="preserve"> pas fait lui-même</w:t>
      </w:r>
      <w:r w:rsidR="00841CD8">
        <w:t>.</w:t>
      </w:r>
      <w:r w:rsidR="00620DE0">
        <w:t xml:space="preserve"> </w:t>
      </w:r>
      <w:r w:rsidR="00841CD8">
        <w:t>L</w:t>
      </w:r>
      <w:r w:rsidR="00620DE0">
        <w:t>e pauvre</w:t>
      </w:r>
      <w:r w:rsidR="00B14994">
        <w:t>. »</w:t>
      </w:r>
    </w:p>
    <w:p w:rsidR="00B14994" w:rsidP="007C589F" w:rsidRDefault="00B14994" w14:paraId="4BA2F27A" w14:textId="77777777">
      <w:pPr>
        <w:pStyle w:val="CWhistoire"/>
        <w:ind w:left="0"/>
      </w:pPr>
    </w:p>
    <w:p w:rsidR="00B14994" w:rsidP="007C589F" w:rsidRDefault="00B14994" w14:paraId="4FC96C6E" w14:textId="48FB8548">
      <w:pPr>
        <w:pStyle w:val="CWhistoire"/>
        <w:ind w:left="0"/>
      </w:pPr>
      <w:r>
        <w:t>«</w:t>
      </w:r>
      <w:r w:rsidR="00620DE0">
        <w:t> </w:t>
      </w:r>
      <w:r>
        <w:t xml:space="preserve">Mais ça fait 10 ans passé. Aujourd’hui, les gens n’ont plus qu’en mémoire une légende </w:t>
      </w:r>
      <w:r w:rsidR="00620DE0">
        <w:t xml:space="preserve">tragique qu’ils racontent autour du feu ou d’un repas pour amuser les jeunes enfants et les voyageurs. La plupart des gens ont oubliés </w:t>
      </w:r>
      <w:r w:rsidR="00E77E53">
        <w:t xml:space="preserve">qu’autre fois </w:t>
      </w:r>
      <w:r w:rsidR="00620DE0">
        <w:t xml:space="preserve">cette histoire était </w:t>
      </w:r>
      <w:r w:rsidR="00E77E53">
        <w:t>vraie</w:t>
      </w:r>
      <w:r w:rsidR="00620DE0">
        <w:t xml:space="preserve">. Aujourd’hui </w:t>
      </w:r>
      <w:r w:rsidR="00841CD8">
        <w:t>les seules traces</w:t>
      </w:r>
      <w:r w:rsidR="00620DE0">
        <w:t xml:space="preserve"> qu’il reste de cette histoire, c’est le bloc de marbre </w:t>
      </w:r>
      <w:r w:rsidR="00841CD8">
        <w:t>perdu on ne sait où</w:t>
      </w:r>
      <w:r w:rsidR="00620DE0">
        <w:t xml:space="preserve">, et </w:t>
      </w:r>
      <w:r w:rsidR="00841CD8">
        <w:t>quelques briques jaunes</w:t>
      </w:r>
      <w:r w:rsidR="00E77E53">
        <w:t xml:space="preserve"> qui se perde dans un </w:t>
      </w:r>
      <w:proofErr w:type="gramStart"/>
      <w:r w:rsidR="00E77E53">
        <w:lastRenderedPageBreak/>
        <w:t>buisson…</w:t>
      </w:r>
      <w:proofErr w:type="gramEnd"/>
      <w:r w:rsidR="00E77E53">
        <w:t xml:space="preserve"> Et</w:t>
      </w:r>
      <w:r w:rsidR="00620DE0">
        <w:t xml:space="preserve"> qui n’intéresse personne. </w:t>
      </w:r>
      <w:r w:rsidR="00841CD8">
        <w:t>Ils ne savent</w:t>
      </w:r>
      <w:r w:rsidR="00620DE0">
        <w:t xml:space="preserve"> pas </w:t>
      </w:r>
      <w:r w:rsidR="00841CD8">
        <w:t>l’histoire qui c’est passer au</w:t>
      </w:r>
      <w:r w:rsidR="00620DE0">
        <w:t xml:space="preserve"> boute de ce </w:t>
      </w:r>
      <w:r w:rsidR="00841CD8">
        <w:t>chemin</w:t>
      </w:r>
      <w:r w:rsidR="00620DE0">
        <w:t xml:space="preserve"> de brique jaune.</w:t>
      </w:r>
      <w:r w:rsidR="00841CD8">
        <w:t> »</w:t>
      </w:r>
    </w:p>
    <w:p w:rsidR="00841CD8" w:rsidP="007C589F" w:rsidRDefault="00841CD8" w14:paraId="288832DC" w14:textId="77777777">
      <w:pPr>
        <w:pStyle w:val="CWhistoire"/>
        <w:ind w:left="0"/>
      </w:pPr>
    </w:p>
    <w:p w:rsidR="00E77E53" w:rsidP="007C589F" w:rsidRDefault="00841CD8" w14:paraId="0EEFEA7E" w14:textId="23FAE3AB">
      <w:pPr>
        <w:pStyle w:val="CWhistoire"/>
        <w:ind w:left="0"/>
      </w:pPr>
      <w:r>
        <w:t>«</w:t>
      </w:r>
      <w:r w:rsidR="00445046">
        <w:t> Et après? Après</w:t>
      </w:r>
      <w:r w:rsidR="00E77E53">
        <w:t xml:space="preserve"> </w:t>
      </w:r>
      <w:proofErr w:type="gramStart"/>
      <w:r w:rsidR="00E77E53">
        <w:t>les habitant</w:t>
      </w:r>
      <w:proofErr w:type="gramEnd"/>
      <w:r w:rsidR="00E77E53">
        <w:t xml:space="preserve"> de</w:t>
      </w:r>
      <w:r w:rsidR="00445046">
        <w:t xml:space="preserve"> </w:t>
      </w:r>
      <w:proofErr w:type="spellStart"/>
      <w:r w:rsidR="00445046">
        <w:t>Capristia</w:t>
      </w:r>
      <w:proofErr w:type="spellEnd"/>
      <w:r w:rsidR="00445046">
        <w:t xml:space="preserve"> </w:t>
      </w:r>
      <w:r w:rsidR="00E77E53">
        <w:t>ont</w:t>
      </w:r>
      <w:r w:rsidR="00445046">
        <w:t xml:space="preserve"> repris une vie comme avant. Une vie un peu plus silencieuse et un peu moins belle.</w:t>
      </w:r>
      <w:r w:rsidR="00561314">
        <w:t xml:space="preserve"> La </w:t>
      </w:r>
      <w:proofErr w:type="spellStart"/>
      <w:r w:rsidR="00561314">
        <w:t>monotonnicité</w:t>
      </w:r>
      <w:proofErr w:type="spellEnd"/>
      <w:r w:rsidR="00561314">
        <w:t xml:space="preserve"> de la vie à </w:t>
      </w:r>
      <w:proofErr w:type="spellStart"/>
      <w:r w:rsidR="00561314">
        <w:t>Capristia</w:t>
      </w:r>
      <w:proofErr w:type="spellEnd"/>
      <w:r w:rsidR="00561314">
        <w:t xml:space="preserve"> et le temps</w:t>
      </w:r>
      <w:r w:rsidR="00E77E53">
        <w:t xml:space="preserve"> qui passe</w:t>
      </w:r>
      <w:r w:rsidR="00561314">
        <w:t xml:space="preserve"> </w:t>
      </w:r>
      <w:r w:rsidR="00C139D8">
        <w:t>ont</w:t>
      </w:r>
      <w:r w:rsidR="00561314">
        <w:t xml:space="preserve"> </w:t>
      </w:r>
      <w:r w:rsidR="00E77E53">
        <w:t xml:space="preserve">rappeler nos émotions et notre cœur au travail. Notre labeur, les vague et le vent… les jours qui se ressembles </w:t>
      </w:r>
      <w:proofErr w:type="spellStart"/>
      <w:r w:rsidR="00E77E53">
        <w:t>toujour</w:t>
      </w:r>
      <w:proofErr w:type="spellEnd"/>
      <w:r w:rsidR="00E77E53">
        <w:t xml:space="preserve">. </w:t>
      </w:r>
    </w:p>
    <w:p w:rsidR="00841CD8" w:rsidP="007C589F" w:rsidRDefault="00E77E53" w14:paraId="671A391B" w14:textId="03064F90">
      <w:pPr>
        <w:pStyle w:val="CWhistoire"/>
        <w:ind w:left="0"/>
      </w:pPr>
      <w:r>
        <w:t xml:space="preserve">Moi-même, j’ai </w:t>
      </w:r>
      <w:r w:rsidR="00561314">
        <w:t>fini par croire que cette histoire n’était jamais arrivée ou bien quel venait d’</w:t>
      </w:r>
      <w:r w:rsidR="00C139D8">
        <w:t>ailleurs</w:t>
      </w:r>
      <w:r w:rsidR="009B19EC">
        <w:t>, mais tu es revenu à prés tant d’année pour me rappeler que tout cela était tristement vrai.</w:t>
      </w:r>
      <w:r w:rsidR="002C7F07">
        <w:t xml:space="preserve"> Où étais-tu passé Walker?</w:t>
      </w:r>
      <w:r w:rsidR="009B19EC">
        <w:t> </w:t>
      </w:r>
      <w:r>
        <w:t>Que faisais-tu</w:t>
      </w:r>
      <w:proofErr w:type="gramStart"/>
      <w:r>
        <w:t>?</w:t>
      </w:r>
      <w:r w:rsidR="009B19EC">
        <w:t>»</w:t>
      </w:r>
      <w:proofErr w:type="gramEnd"/>
    </w:p>
    <w:p w:rsidR="002C7F07" w:rsidP="007C589F" w:rsidRDefault="002C7F07" w14:paraId="1171C78C" w14:textId="77777777">
      <w:pPr>
        <w:pStyle w:val="CWhistoire"/>
        <w:ind w:left="0"/>
      </w:pPr>
    </w:p>
    <w:p w:rsidR="00A53C89" w:rsidP="007C589F" w:rsidRDefault="002C7F07" w14:paraId="110C8C5E" w14:textId="59F9F337">
      <w:pPr>
        <w:pStyle w:val="CWhistoire"/>
        <w:ind w:left="0"/>
      </w:pPr>
      <w:r>
        <w:t xml:space="preserve">Je lui ai simplement dit que la guerre m’avait rappelé loin de la raison. Puis elle s’est souvenue d’une boite </w:t>
      </w:r>
      <w:r w:rsidR="00A53C89">
        <w:t xml:space="preserve">en balafrènne </w:t>
      </w:r>
      <w:r>
        <w:t xml:space="preserve">qui avait appartenu à Mercédès et qu’elle avait trouvé dans son habitation, en faisant le ménage. </w:t>
      </w:r>
      <w:r w:rsidR="00A53C89">
        <w:t>Elle disait qu’i</w:t>
      </w:r>
      <w:r>
        <w:t>l y avait un message</w:t>
      </w:r>
      <w:r w:rsidR="00A53C89">
        <w:t xml:space="preserve"> à mon nom</w:t>
      </w:r>
      <w:r>
        <w:t xml:space="preserve"> écrit sur une petite disquette.</w:t>
      </w:r>
      <w:r w:rsidR="00A53C89">
        <w:t xml:space="preserve"> L’enseignante avait conservé la boite car elle ne voulait pas ramener des mauvais souvenir aux parents de Mercédès. Également elle craignait qu’ils ne connaissent pas le dénommé Walker. </w:t>
      </w:r>
    </w:p>
    <w:p w:rsidR="00BB5F61" w:rsidP="007C589F" w:rsidRDefault="00A53C89" w14:paraId="69F509C1" w14:textId="75D50608">
      <w:pPr>
        <w:pStyle w:val="CWhistoire"/>
        <w:ind w:left="0"/>
      </w:pPr>
      <w:r>
        <w:t>Elle m’a donné la boîte, avant de me laisser partir</w:t>
      </w:r>
      <w:r w:rsidR="00BB5F61">
        <w:t>, elle m’a dit :</w:t>
      </w:r>
    </w:p>
    <w:p w:rsidR="00BB5F61" w:rsidP="007C589F" w:rsidRDefault="00BB5F61" w14:paraId="4FA63378" w14:textId="77777777">
      <w:pPr>
        <w:pStyle w:val="CWhistoire"/>
        <w:ind w:left="0"/>
      </w:pPr>
    </w:p>
    <w:p w:rsidR="00396F83" w:rsidP="007C589F" w:rsidRDefault="00BB5F61" w14:paraId="2B190206" w14:textId="47F192D2">
      <w:pPr>
        <w:pStyle w:val="CWhistoire"/>
        <w:ind w:left="0"/>
      </w:pPr>
      <w:r w:rsidR="00BB5F61">
        <w:rPr/>
        <w:t xml:space="preserve">« Des étrangers qui passent à </w:t>
      </w:r>
      <w:r w:rsidR="00BB5F61">
        <w:rPr/>
        <w:t>Capristia</w:t>
      </w:r>
      <w:r w:rsidR="00BB5F61">
        <w:rPr/>
        <w:t xml:space="preserve"> il y en a des millier</w:t>
      </w:r>
      <w:r w:rsidR="00DB0641">
        <w:rPr/>
        <w:t>s, mais</w:t>
      </w:r>
      <w:r w:rsidR="00BB5F61">
        <w:rPr/>
        <w:t xml:space="preserve"> il y en a que quelques un dont on se souvienne du </w:t>
      </w:r>
      <w:r w:rsidR="009758CA">
        <w:rPr/>
        <w:t>visage</w:t>
      </w:r>
      <w:r w:rsidR="00DB0641">
        <w:rPr/>
        <w:t>,</w:t>
      </w:r>
      <w:r w:rsidR="009758CA">
        <w:rPr/>
        <w:t xml:space="preserve"> par peur de le</w:t>
      </w:r>
      <w:r w:rsidR="00DB0641">
        <w:rPr/>
        <w:t>s</w:t>
      </w:r>
      <w:r w:rsidR="009758CA">
        <w:rPr/>
        <w:t xml:space="preserve"> </w:t>
      </w:r>
      <w:r w:rsidR="009758CA">
        <w:rPr/>
        <w:t>revoir</w:t>
      </w:r>
      <w:r w:rsidR="00DB0641">
        <w:rPr/>
        <w:t>s</w:t>
      </w:r>
      <w:r w:rsidR="009758CA">
        <w:rPr/>
        <w:t xml:space="preserve"> un jour</w:t>
      </w:r>
      <w:r w:rsidR="00BB5F61">
        <w:rPr/>
        <w:t xml:space="preserve">. </w:t>
      </w:r>
      <w:r w:rsidR="009758CA">
        <w:rPr/>
        <w:t>Capristia</w:t>
      </w:r>
      <w:r w:rsidR="009758CA">
        <w:rPr/>
        <w:t xml:space="preserve"> n’est pas un endroit où on peut changer le destin des gens. À </w:t>
      </w:r>
      <w:r w:rsidR="009758CA">
        <w:rPr/>
        <w:t>Capristia</w:t>
      </w:r>
      <w:r w:rsidR="009758CA">
        <w:rPr/>
        <w:t>, se sont les caprices du vent</w:t>
      </w:r>
      <w:r w:rsidR="74272386">
        <w:rPr/>
        <w:t xml:space="preserve"> et </w:t>
      </w:r>
      <w:r w:rsidR="009758CA">
        <w:rPr/>
        <w:t xml:space="preserve">de la mer qui décide </w:t>
      </w:r>
      <w:r w:rsidR="009758CA">
        <w:rPr/>
        <w:t xml:space="preserve">de nos vies. Maintenant repart dans les étoiles et ne revient </w:t>
      </w:r>
      <w:r w:rsidR="00396F83">
        <w:rPr/>
        <w:t>pas</w:t>
      </w:r>
      <w:r w:rsidR="009758CA">
        <w:rPr/>
        <w:t xml:space="preserve"> s’il te plait.</w:t>
      </w:r>
      <w:r w:rsidR="00BB5F61">
        <w:rPr/>
        <w:t> </w:t>
      </w:r>
      <w:r w:rsidR="009758CA">
        <w:rPr/>
        <w:t>»</w:t>
      </w:r>
    </w:p>
    <w:p w:rsidR="00396F83" w:rsidP="007C589F" w:rsidRDefault="00396F83" w14:paraId="1CFFD661" w14:textId="77777777">
      <w:pPr>
        <w:pStyle w:val="CWhistoire"/>
        <w:ind w:left="0"/>
      </w:pPr>
    </w:p>
    <w:p w:rsidR="00396F83" w:rsidP="007C589F" w:rsidRDefault="00396F83" w14:paraId="0F4DDA1D" w14:textId="34DBD1AF">
      <w:pPr>
        <w:pStyle w:val="CWhistoire"/>
        <w:ind w:left="0"/>
      </w:pPr>
      <w:r>
        <w:t>Je suis parti comme elle me l’avait recommandé. J’ai profité de la nuit pour récupérer le bloc de marbre avec mon vaisseau et prendre une marche sur la plage. Alors que je me promenais sur le sable noir, je méditais à tout cette histoire surréaliste.</w:t>
      </w:r>
    </w:p>
    <w:p w:rsidR="00396F83" w:rsidP="007C589F" w:rsidRDefault="00396F83" w14:paraId="7AFC9718" w14:textId="425CC3F4">
      <w:pPr>
        <w:pStyle w:val="CWhistoire"/>
        <w:ind w:left="0"/>
      </w:pPr>
      <w:r>
        <w:lastRenderedPageBreak/>
        <w:t>J’imaginais Mercédès, assise sur son banc de marbre, à attendre dans l’espoir de me voir revenir</w:t>
      </w:r>
      <w:r w:rsidR="00DB0641">
        <w:t>,</w:t>
      </w:r>
      <w:r w:rsidR="00597BBA">
        <w:t xml:space="preserve"> et </w:t>
      </w:r>
      <w:r w:rsidR="00DB0641">
        <w:t xml:space="preserve">chaque soir </w:t>
      </w:r>
      <w:r w:rsidR="00597BBA">
        <w:t xml:space="preserve">à pleurer l’espoir qui se </w:t>
      </w:r>
      <w:r w:rsidR="00DB0641">
        <w:t>muer</w:t>
      </w:r>
      <w:r w:rsidR="00597BBA">
        <w:t xml:space="preserve">. En face de la lune je voyais la somme de la falaise et je </w:t>
      </w:r>
      <w:r w:rsidR="00357C86">
        <w:t>l’imaginais :</w:t>
      </w:r>
      <w:r w:rsidR="00597BBA">
        <w:t xml:space="preserve"> </w:t>
      </w:r>
      <w:r w:rsidR="00357C86">
        <w:t>S</w:t>
      </w:r>
      <w:r w:rsidR="00597BBA">
        <w:t>ont cops s’élancer dans la rassurante certitude de la fin</w:t>
      </w:r>
      <w:r w:rsidR="00357C86">
        <w:t xml:space="preserve">. Ses pieds quitter le sol comme si son cœur était si léger qu’il pouvait s’envoler. Son visage basculé vers l’avant, tout en souriant comme si pour un instant seulement elle ne se souciait plus de demain. Puis finalement son corps chuté, </w:t>
      </w:r>
      <w:r w:rsidR="00F3016E">
        <w:t>sans un cri et sans une larme comme si son âme l’avait déjà quitté.</w:t>
      </w:r>
    </w:p>
    <w:p w:rsidR="00921915" w:rsidP="007C589F" w:rsidRDefault="00F3016E" w14:paraId="33C70F51" w14:textId="04D91160">
      <w:pPr>
        <w:pStyle w:val="CWhistoire"/>
        <w:ind w:left="0"/>
      </w:pPr>
      <w:r>
        <w:t>Mais je sais</w:t>
      </w:r>
      <w:r w:rsidR="00DB0641">
        <w:t xml:space="preserve"> que la réalité n’est aussi belle. Je sais</w:t>
      </w:r>
      <w:r>
        <w:t xml:space="preserve"> que son corps </w:t>
      </w:r>
      <w:r w:rsidR="00F76978">
        <w:t>a</w:t>
      </w:r>
      <w:r>
        <w:t xml:space="preserve"> </w:t>
      </w:r>
      <w:r w:rsidR="00921915">
        <w:t>touché</w:t>
      </w:r>
      <w:r>
        <w:t xml:space="preserve"> </w:t>
      </w:r>
      <w:r w:rsidR="00F76978">
        <w:t xml:space="preserve">le sol avec une telle puissance qu’il rebondit. Je sais </w:t>
      </w:r>
      <w:r>
        <w:t>que sa</w:t>
      </w:r>
      <w:r w:rsidR="00F76978">
        <w:t xml:space="preserve"> tête</w:t>
      </w:r>
      <w:r>
        <w:t xml:space="preserve"> s’est </w:t>
      </w:r>
      <w:r w:rsidR="00F76978">
        <w:t>répandue</w:t>
      </w:r>
      <w:r w:rsidR="00B73081">
        <w:t xml:space="preserve">, </w:t>
      </w:r>
      <w:r>
        <w:t>sur les roché</w:t>
      </w:r>
      <w:r w:rsidR="00B73081">
        <w:t>,</w:t>
      </w:r>
      <w:r w:rsidR="00F76978">
        <w:t xml:space="preserve"> </w:t>
      </w:r>
      <w:r w:rsidR="00B73081">
        <w:t xml:space="preserve">en </w:t>
      </w:r>
      <w:proofErr w:type="gramStart"/>
      <w:r w:rsidR="00B73081">
        <w:t>plusieurs</w:t>
      </w:r>
      <w:proofErr w:type="gramEnd"/>
      <w:r w:rsidR="00B73081">
        <w:t xml:space="preserve"> </w:t>
      </w:r>
      <w:r w:rsidR="00921915">
        <w:t>morceaux</w:t>
      </w:r>
      <w:r w:rsidR="00F76978">
        <w:t xml:space="preserve"> de crane, de servo et de peau </w:t>
      </w:r>
      <w:r w:rsidR="00B73081">
        <w:t>aux milieux d’une mare</w:t>
      </w:r>
      <w:r w:rsidRPr="00F76978" w:rsidR="00F76978">
        <w:t xml:space="preserve"> </w:t>
      </w:r>
      <w:r w:rsidR="00F76978">
        <w:t>de sang</w:t>
      </w:r>
      <w:r w:rsidR="00B73081">
        <w:t xml:space="preserve"> écarlate comme on en retrouve dans notre tête</w:t>
      </w:r>
      <w:r w:rsidR="00F76978">
        <w:t xml:space="preserve">. J’en ai </w:t>
      </w:r>
      <w:r w:rsidR="00B73081">
        <w:t>tellement</w:t>
      </w:r>
      <w:r w:rsidR="00F76978">
        <w:t xml:space="preserve"> vue à la guerre, que je sais que ses membres broyés gesticulaient </w:t>
      </w:r>
      <w:r w:rsidR="00921915">
        <w:t>encore</w:t>
      </w:r>
      <w:r w:rsidR="00F76978">
        <w:t xml:space="preserve"> et </w:t>
      </w:r>
      <w:r>
        <w:t xml:space="preserve">que son </w:t>
      </w:r>
      <w:r w:rsidR="00921915">
        <w:t>cœur continuait</w:t>
      </w:r>
      <w:r>
        <w:t xml:space="preserve"> de battre</w:t>
      </w:r>
      <w:r w:rsidR="00B73081">
        <w:t xml:space="preserve"> pendante que</w:t>
      </w:r>
      <w:r>
        <w:t xml:space="preserve"> le sang giclai</w:t>
      </w:r>
      <w:r w:rsidR="00B73081">
        <w:t>t</w:t>
      </w:r>
      <w:r>
        <w:t xml:space="preserve"> </w:t>
      </w:r>
      <w:r w:rsidR="00B73081">
        <w:t>par</w:t>
      </w:r>
      <w:r>
        <w:t xml:space="preserve"> son </w:t>
      </w:r>
      <w:r w:rsidR="00B73081">
        <w:t>coup</w:t>
      </w:r>
      <w:r>
        <w:t xml:space="preserve"> décapiter, </w:t>
      </w:r>
      <w:r w:rsidR="00F76978">
        <w:t xml:space="preserve">pour aller se répandre sur sa robe blanche, </w:t>
      </w:r>
      <w:r>
        <w:t>jusqu’à ce qu’</w:t>
      </w:r>
      <w:r w:rsidR="00F76978">
        <w:t>elle n’</w:t>
      </w:r>
      <w:r w:rsidR="007C17D4">
        <w:t>ait</w:t>
      </w:r>
      <w:r w:rsidR="00F76978">
        <w:t xml:space="preserve"> plus asse</w:t>
      </w:r>
      <w:r w:rsidR="00921915">
        <w:t>z</w:t>
      </w:r>
      <w:r w:rsidR="00F76978">
        <w:t xml:space="preserve"> de sang pour faire battre </w:t>
      </w:r>
      <w:r w:rsidR="00921915">
        <w:t>son</w:t>
      </w:r>
      <w:r w:rsidR="00F76978">
        <w:t xml:space="preserve"> </w:t>
      </w:r>
      <w:r w:rsidR="00921915">
        <w:t xml:space="preserve">propre </w:t>
      </w:r>
      <w:r w:rsidR="00F76978">
        <w:t>cœur.</w:t>
      </w:r>
      <w:r w:rsidR="00921915">
        <w:t xml:space="preserve"> </w:t>
      </w:r>
      <w:r w:rsidR="00B73081">
        <w:t>Et puis je sais qu’à la fin il n’y avait plus que son cadavre écarlate, démembré, totalement inanimé,</w:t>
      </w:r>
      <w:r w:rsidRPr="00B73081" w:rsidR="00B73081">
        <w:t xml:space="preserve"> </w:t>
      </w:r>
      <w:r w:rsidR="00B73081">
        <w:t xml:space="preserve">gisant dans une mare de sang </w:t>
      </w:r>
      <w:r w:rsidR="00B73081">
        <w:t>et dans une posture</w:t>
      </w:r>
      <w:r w:rsidR="00B73081">
        <w:t xml:space="preserve"> totalement inhumaine. Et j’imagine le sang sécher, écaillé et fissuré </w:t>
      </w:r>
      <w:r w:rsidR="00626954">
        <w:t>comme le sol des terres arides,</w:t>
      </w:r>
      <w:r w:rsidR="00B73081">
        <w:t xml:space="preserve"> sur sa </w:t>
      </w:r>
      <w:r w:rsidR="002A2C4C">
        <w:t>douce</w:t>
      </w:r>
      <w:r w:rsidR="00B73081">
        <w:t xml:space="preserve"> peau </w:t>
      </w:r>
      <w:r w:rsidR="00626954">
        <w:t xml:space="preserve">blanche. </w:t>
      </w:r>
    </w:p>
    <w:p w:rsidR="00F3016E" w:rsidP="007C589F" w:rsidRDefault="00921915" w14:paraId="5A9D11EE" w14:textId="083249FA">
      <w:pPr>
        <w:pStyle w:val="CWhistoire"/>
        <w:ind w:left="0"/>
      </w:pPr>
      <w:r>
        <w:t xml:space="preserve">Je le </w:t>
      </w:r>
      <w:proofErr w:type="gramStart"/>
      <w:r>
        <w:t>sais…</w:t>
      </w:r>
      <w:proofErr w:type="gramEnd"/>
      <w:r>
        <w:t xml:space="preserve"> Je l’ai déjà vue et je m’en veux énormément d’avoir abandonné l’amour pour ces images</w:t>
      </w:r>
      <w:r w:rsidR="000038F4">
        <w:t xml:space="preserve"> morbide. Je m’en encor plus de lui avoir fait vivre ces pensé qui l’on mener à cesser de vivre.</w:t>
      </w:r>
    </w:p>
    <w:p w:rsidR="00BB5F61" w:rsidP="007C589F" w:rsidRDefault="00BB5F61" w14:paraId="00177C9D" w14:textId="77777777">
      <w:pPr>
        <w:pStyle w:val="CWhistoire"/>
        <w:ind w:left="0"/>
      </w:pPr>
    </w:p>
    <w:p w:rsidR="00456286" w:rsidP="007C589F" w:rsidRDefault="000038F4" w14:paraId="038F1DA2" w14:textId="0FBED327">
      <w:pPr>
        <w:pStyle w:val="CWhistoire"/>
        <w:ind w:left="0"/>
      </w:pPr>
      <w:r>
        <w:t xml:space="preserve">Je m’étais assis sur le bord d’un hexagone de pierre pour ouvrir la boite en balafrènne. Il y avait, </w:t>
      </w:r>
      <w:r w:rsidR="008554D6">
        <w:t>sous</w:t>
      </w:r>
      <w:r w:rsidR="00A53C89">
        <w:t xml:space="preserve"> la disquette</w:t>
      </w:r>
      <w:r w:rsidR="008554D6">
        <w:t xml:space="preserve">, écraser dans le font de la petite </w:t>
      </w:r>
      <w:r w:rsidR="00456286">
        <w:t>b</w:t>
      </w:r>
      <w:r w:rsidR="008554D6">
        <w:t>oite,</w:t>
      </w:r>
      <w:r w:rsidR="00A53C89">
        <w:t xml:space="preserve"> </w:t>
      </w:r>
      <w:r w:rsidR="00263EC9">
        <w:t xml:space="preserve">un mouchoir en tissu blanc plier en triangle, le genre qui est très populaire à </w:t>
      </w:r>
      <w:proofErr w:type="spellStart"/>
      <w:r w:rsidR="00263EC9">
        <w:t>Capristia</w:t>
      </w:r>
      <w:proofErr w:type="spellEnd"/>
      <w:r w:rsidR="00263EC9">
        <w:t xml:space="preserve">. </w:t>
      </w:r>
      <w:r w:rsidR="008554D6">
        <w:t>J’imagin</w:t>
      </w:r>
      <w:r w:rsidR="00456286">
        <w:t>ais</w:t>
      </w:r>
      <w:r w:rsidR="008554D6">
        <w:t xml:space="preserve"> qu’e</w:t>
      </w:r>
      <w:r w:rsidR="00263EC9">
        <w:t xml:space="preserve">lle </w:t>
      </w:r>
      <w:r w:rsidR="00456286">
        <w:t>avait</w:t>
      </w:r>
      <w:r w:rsidR="00263EC9">
        <w:t xml:space="preserve"> beaucoup pleuré dans se mouchoir. </w:t>
      </w:r>
    </w:p>
    <w:p w:rsidR="00263EC9" w:rsidP="007C589F" w:rsidRDefault="00263EC9" w14:paraId="54DEC2FB" w14:textId="1764E5C9">
      <w:pPr>
        <w:pStyle w:val="CWhistoire"/>
        <w:ind w:left="0"/>
      </w:pPr>
      <w:r>
        <w:t>Je le pris dans mes mains,</w:t>
      </w:r>
      <w:r w:rsidR="00456286">
        <w:t xml:space="preserve"> et senti qu’il y avait une forme solide</w:t>
      </w:r>
      <w:r>
        <w:t xml:space="preserve"> </w:t>
      </w:r>
      <w:r w:rsidR="00456286">
        <w:t xml:space="preserve">envelopper dans le mouchoir. Comme deux sphères. Je le dépliai pour voir ce qu’il cachait et t’endisque que je le manipulais, je senti, </w:t>
      </w:r>
      <w:r w:rsidR="00456286">
        <w:lastRenderedPageBreak/>
        <w:t>comme projeter vers moi un</w:t>
      </w:r>
      <w:r w:rsidR="002A2C4C">
        <w:t>e</w:t>
      </w:r>
      <w:r w:rsidR="00456286">
        <w:t xml:space="preserve"> petite bourrasse de vent, l’odeur de Mercédès. </w:t>
      </w:r>
      <w:r w:rsidR="002A2C4C">
        <w:t xml:space="preserve">C’était une </w:t>
      </w:r>
      <w:r>
        <w:t>odeur de vent, de sel</w:t>
      </w:r>
      <w:r w:rsidR="00456286">
        <w:t xml:space="preserve"> </w:t>
      </w:r>
      <w:r>
        <w:t>et de fleur.</w:t>
      </w:r>
    </w:p>
    <w:p w:rsidR="00EC6613" w:rsidP="007C589F" w:rsidRDefault="00EC6613" w14:paraId="0D4D2E98" w14:textId="28134A34">
      <w:pPr>
        <w:pStyle w:val="CWhistoire"/>
        <w:ind w:left="0"/>
      </w:pPr>
      <w:r>
        <w:t>Je découvris</w:t>
      </w:r>
      <w:r w:rsidR="00456286">
        <w:t xml:space="preserve">, dans le mouchoir blanc, </w:t>
      </w:r>
      <w:r>
        <w:t>deux</w:t>
      </w:r>
      <w:r w:rsidR="00263EC9">
        <w:t xml:space="preserve"> yeux de verre</w:t>
      </w:r>
      <w:r w:rsidR="00456286">
        <w:t xml:space="preserve"> </w:t>
      </w:r>
      <w:r>
        <w:t xml:space="preserve">avec </w:t>
      </w:r>
      <w:r w:rsidR="0062329D">
        <w:t>l</w:t>
      </w:r>
      <w:r>
        <w:t>’iris</w:t>
      </w:r>
      <w:r w:rsidR="0062329D">
        <w:t xml:space="preserve"> tinté d’un noir</w:t>
      </w:r>
      <w:r>
        <w:t xml:space="preserve"> si </w:t>
      </w:r>
      <w:r w:rsidR="0062329D">
        <w:t>profond,</w:t>
      </w:r>
      <w:r>
        <w:t xml:space="preserve"> qu’il se mari</w:t>
      </w:r>
      <w:r w:rsidR="00456286">
        <w:t>ais</w:t>
      </w:r>
      <w:r w:rsidR="0062329D">
        <w:t xml:space="preserve"> parfaitement</w:t>
      </w:r>
      <w:r>
        <w:t xml:space="preserve"> </w:t>
      </w:r>
      <w:r w:rsidR="00456286">
        <w:t>à</w:t>
      </w:r>
      <w:r>
        <w:t xml:space="preserve"> la pupille et qui lui donn</w:t>
      </w:r>
      <w:r w:rsidR="0062329D">
        <w:t>ait</w:t>
      </w:r>
      <w:r>
        <w:t xml:space="preserve"> ses yeux noirs quelle n’a jamais eu. Pourquoi? Voulait-elle me voir une dernière fois elle qui ne m’a jamais vue? Voulait-elle me jugé</w:t>
      </w:r>
      <w:r w:rsidR="00456286">
        <w:t xml:space="preserve">? Ou </w:t>
      </w:r>
      <w:r>
        <w:t>voulait</w:t>
      </w:r>
      <w:r w:rsidR="0062329D">
        <w:t>-elle</w:t>
      </w:r>
      <w:r>
        <w:t xml:space="preserve"> pleurer pour l’éternité dans se mouchoir?</w:t>
      </w:r>
    </w:p>
    <w:p w:rsidR="00EC6613" w:rsidP="007C589F" w:rsidRDefault="0062329D" w14:paraId="7C53B033" w14:textId="769B0703">
      <w:pPr>
        <w:pStyle w:val="CWhistoire"/>
        <w:ind w:left="0"/>
      </w:pPr>
      <w:r>
        <w:t>C’est un mystère qui me suivra jusque dans ma tombe.</w:t>
      </w:r>
      <w:r w:rsidR="008554D6">
        <w:t xml:space="preserve"> </w:t>
      </w:r>
    </w:p>
    <w:p w:rsidR="00915CB6" w:rsidP="00915CB6" w:rsidRDefault="008554D6" w14:paraId="550886A4" w14:textId="061B07EF">
      <w:pPr>
        <w:pStyle w:val="CWhistoire"/>
        <w:ind w:left="0"/>
        <w:jc w:val="left"/>
        <w:sectPr w:rsidR="00915CB6">
          <w:pgSz w:w="12240" w:h="15840" w:orient="portrait"/>
          <w:pgMar w:top="1440" w:right="1800" w:bottom="1440" w:left="1800" w:header="708" w:footer="708" w:gutter="0"/>
          <w:cols w:space="708"/>
          <w:docGrid w:linePitch="360"/>
        </w:sectPr>
      </w:pPr>
      <w:r>
        <w:t xml:space="preserve">J’ai </w:t>
      </w:r>
      <w:r w:rsidR="002A2C4C">
        <w:t>re</w:t>
      </w:r>
      <w:r>
        <w:t>fermé, j’ai admiré la mer</w:t>
      </w:r>
      <w:r w:rsidR="002A2C4C">
        <w:t xml:space="preserve"> mélancolique.</w:t>
      </w:r>
      <w:r>
        <w:t xml:space="preserve"> </w:t>
      </w:r>
      <w:r w:rsidR="002A2C4C">
        <w:t>J</w:t>
      </w:r>
      <w:r>
        <w:t>e me suis imaginé qu’elle était là et que nous regardions la mer ensemble… comme avant. C’était ce sentiment d’être avec toi</w:t>
      </w:r>
      <w:r w:rsidR="000320B0">
        <w:t>,</w:t>
      </w:r>
      <w:r>
        <w:t xml:space="preserve"> que j’étais venus chercher à </w:t>
      </w:r>
      <w:proofErr w:type="spellStart"/>
      <w:r w:rsidR="00456286">
        <w:t>C</w:t>
      </w:r>
      <w:r>
        <w:t>apristia</w:t>
      </w:r>
      <w:proofErr w:type="spellEnd"/>
      <w:r>
        <w:t>. C’était toi</w:t>
      </w:r>
      <w:r w:rsidR="000320B0">
        <w:t>.</w:t>
      </w:r>
    </w:p>
    <w:p w:rsidR="00915CB6" w:rsidP="00915CB6" w:rsidRDefault="00915CB6" w14:paraId="3745F739" w14:textId="4FCF0BE7">
      <w:pPr>
        <w:pStyle w:val="CWhistoire"/>
        <w:ind w:left="0"/>
        <w:jc w:val="center"/>
      </w:pPr>
      <w:r>
        <w:lastRenderedPageBreak/>
        <w:t xml:space="preserve"> CHAPITRE ?</w:t>
      </w:r>
    </w:p>
    <w:p w:rsidR="00915CB6" w:rsidP="00915CB6" w:rsidRDefault="00915CB6" w14:paraId="122A0A7F" w14:textId="77777777">
      <w:pPr>
        <w:pStyle w:val="CWhistoire"/>
        <w:ind w:left="0"/>
        <w:jc w:val="center"/>
      </w:pPr>
      <w:r>
        <w:t>Le verbe d’aimer</w:t>
      </w:r>
    </w:p>
    <w:p w:rsidR="00915CB6" w:rsidP="00915CB6" w:rsidRDefault="00915CB6" w14:paraId="71E153DE" w14:textId="77777777">
      <w:pPr>
        <w:pStyle w:val="CWhistoire"/>
        <w:ind w:left="0"/>
        <w:jc w:val="center"/>
      </w:pPr>
      <w:r>
        <w:t>La honte, c’est moi</w:t>
      </w:r>
    </w:p>
    <w:p w:rsidR="00915CB6" w:rsidP="00915CB6" w:rsidRDefault="00915CB6" w14:paraId="6C5B7284" w14:textId="77777777">
      <w:pPr>
        <w:pStyle w:val="CWhistoire"/>
        <w:ind w:left="0"/>
      </w:pPr>
    </w:p>
    <w:p w:rsidR="00915CB6" w:rsidP="00915CB6" w:rsidRDefault="00915CB6" w14:paraId="0B45305C" w14:textId="77777777">
      <w:pPr>
        <w:pStyle w:val="CWhistoire"/>
        <w:ind w:left="0"/>
      </w:pPr>
      <w:r>
        <w:t xml:space="preserve">Walker, comme un marbre, est assis sur la chaise du capitaine, à contempler l’univers qui défile devant lui et </w:t>
      </w:r>
      <w:proofErr w:type="spellStart"/>
      <w:proofErr w:type="gramStart"/>
      <w:r>
        <w:t>a</w:t>
      </w:r>
      <w:proofErr w:type="spellEnd"/>
      <w:proofErr w:type="gramEnd"/>
      <w:r>
        <w:t xml:space="preserve"> écouter le silence glacial des étoiles.</w:t>
      </w:r>
    </w:p>
    <w:p w:rsidR="00915CB6" w:rsidP="00915CB6" w:rsidRDefault="00915CB6" w14:paraId="785CFD61" w14:textId="77777777">
      <w:pPr>
        <w:pStyle w:val="CWhistoire"/>
        <w:numPr>
          <w:ilvl w:val="0"/>
          <w:numId w:val="1"/>
        </w:numPr>
      </w:pPr>
      <w:r>
        <w:t>Tu sais Évangeline, j’ai honte, dit-il en cassant le silence.</w:t>
      </w:r>
    </w:p>
    <w:p w:rsidR="00915CB6" w:rsidP="00915CB6" w:rsidRDefault="00915CB6" w14:paraId="227168C7" w14:textId="77777777">
      <w:pPr>
        <w:pStyle w:val="CWhistoire"/>
        <w:ind w:left="0"/>
      </w:pPr>
      <w:r>
        <w:t xml:space="preserve">Mais les ondes de cette penser heurtèrent tous les coins de la pièce et se réverbère à </w:t>
      </w:r>
      <w:proofErr w:type="gramStart"/>
      <w:r>
        <w:t>plusieurs</w:t>
      </w:r>
      <w:proofErr w:type="gramEnd"/>
      <w:r>
        <w:t xml:space="preserve"> reprises à travers la solitude ambiante, sans jamais trouver d’autre oreille que celle de son propre émetteur. Puis la penser vint à s’évanouir, dans un coin reclus de la pièce la plus peuple de l’univers.</w:t>
      </w:r>
    </w:p>
    <w:p w:rsidR="00915CB6" w:rsidP="00915CB6" w:rsidRDefault="00915CB6" w14:paraId="73CD5B8D" w14:textId="77777777">
      <w:pPr>
        <w:pStyle w:val="CWhistoire"/>
        <w:ind w:left="0"/>
      </w:pPr>
      <w:r>
        <w:t>Quelle est lourde la solitude lors que nous somme entourer de tous les êtres humains de l’univers et que personne n’est avec nous en même temps.</w:t>
      </w:r>
    </w:p>
    <w:p w:rsidR="00915CB6" w:rsidP="00915CB6" w:rsidRDefault="00915CB6" w14:paraId="283E3872" w14:textId="77777777">
      <w:pPr>
        <w:pStyle w:val="CWhistoire"/>
        <w:ind w:left="0"/>
      </w:pPr>
      <w:r>
        <w:t xml:space="preserve">Quelle est </w:t>
      </w:r>
      <w:proofErr w:type="gramStart"/>
      <w:r>
        <w:t>lourde…</w:t>
      </w:r>
      <w:proofErr w:type="gramEnd"/>
    </w:p>
    <w:p w:rsidR="00915CB6" w:rsidP="00915CB6" w:rsidRDefault="00915CB6" w14:paraId="76082994" w14:textId="77777777">
      <w:pPr>
        <w:pStyle w:val="CWhistoire"/>
        <w:ind w:left="0"/>
      </w:pPr>
    </w:p>
    <w:p w:rsidR="00915CB6" w:rsidP="00915CB6" w:rsidRDefault="00915CB6" w14:paraId="32300D80" w14:textId="77777777">
      <w:pPr>
        <w:pStyle w:val="CWhistoire"/>
        <w:ind w:left="0"/>
      </w:pPr>
    </w:p>
    <w:p w:rsidR="00915CB6" w:rsidP="00915CB6" w:rsidRDefault="00915CB6" w14:paraId="7882AF5A" w14:textId="77777777">
      <w:pPr>
        <w:pStyle w:val="CWhistoire"/>
        <w:ind w:left="0"/>
      </w:pPr>
    </w:p>
    <w:p w:rsidR="00915CB6" w:rsidP="00915CB6" w:rsidRDefault="00915CB6" w14:paraId="488E1751" w14:textId="77777777">
      <w:pPr>
        <w:pStyle w:val="CWhistoire"/>
        <w:ind w:left="0"/>
      </w:pPr>
      <w:proofErr w:type="spellStart"/>
      <w:r>
        <w:t>Evangeline</w:t>
      </w:r>
      <w:proofErr w:type="spellEnd"/>
      <w:r>
        <w:t xml:space="preserve"> ne parlera plus a </w:t>
      </w:r>
      <w:proofErr w:type="spellStart"/>
      <w:r>
        <w:t>walker</w:t>
      </w:r>
      <w:proofErr w:type="spellEnd"/>
      <w:r>
        <w:t xml:space="preserve"> </w:t>
      </w:r>
      <w:proofErr w:type="spellStart"/>
      <w:r>
        <w:t>apré</w:t>
      </w:r>
      <w:proofErr w:type="spellEnd"/>
      <w:r>
        <w:t xml:space="preserve"> avoir entendu ce qu’il a fait à </w:t>
      </w:r>
      <w:proofErr w:type="spellStart"/>
      <w:r>
        <w:t>mercédes</w:t>
      </w:r>
      <w:proofErr w:type="spellEnd"/>
      <w:r>
        <w:t xml:space="preserve">. Elle est en colère. </w:t>
      </w:r>
      <w:proofErr w:type="gramStart"/>
      <w:r>
        <w:t>elle</w:t>
      </w:r>
      <w:proofErr w:type="gramEnd"/>
      <w:r>
        <w:t xml:space="preserve"> en veux car elle </w:t>
      </w:r>
      <w:proofErr w:type="spellStart"/>
      <w:r>
        <w:t>voi</w:t>
      </w:r>
      <w:proofErr w:type="spellEnd"/>
      <w:r>
        <w:t xml:space="preserve"> </w:t>
      </w:r>
      <w:proofErr w:type="spellStart"/>
      <w:r>
        <w:t>se</w:t>
      </w:r>
      <w:proofErr w:type="spellEnd"/>
      <w:r>
        <w:t xml:space="preserve"> que </w:t>
      </w:r>
      <w:proofErr w:type="spellStart"/>
      <w:r>
        <w:t>walker</w:t>
      </w:r>
      <w:proofErr w:type="spellEnd"/>
      <w:r>
        <w:t xml:space="preserve"> fait de la </w:t>
      </w:r>
      <w:proofErr w:type="spellStart"/>
      <w:r>
        <w:t>connaisense</w:t>
      </w:r>
      <w:proofErr w:type="spellEnd"/>
      <w:r>
        <w:t xml:space="preserve"> et du savoir pour </w:t>
      </w:r>
      <w:proofErr w:type="spellStart"/>
      <w:r>
        <w:t>le quel</w:t>
      </w:r>
      <w:proofErr w:type="spellEnd"/>
      <w:r>
        <w:t xml:space="preserve"> il a </w:t>
      </w:r>
      <w:proofErr w:type="spellStart"/>
      <w:r>
        <w:t>habandonné</w:t>
      </w:r>
      <w:proofErr w:type="spellEnd"/>
      <w:r>
        <w:t xml:space="preserve"> </w:t>
      </w:r>
      <w:proofErr w:type="spellStart"/>
      <w:r>
        <w:t>mercédès</w:t>
      </w:r>
      <w:proofErr w:type="spellEnd"/>
      <w:r>
        <w:t xml:space="preserve">. Car </w:t>
      </w:r>
      <w:proofErr w:type="spellStart"/>
      <w:r>
        <w:t>walker</w:t>
      </w:r>
      <w:proofErr w:type="spellEnd"/>
      <w:r>
        <w:t xml:space="preserve">, de tout se savoir, ne fait que se rendre moins heureux, alors qu’il </w:t>
      </w:r>
      <w:proofErr w:type="spellStart"/>
      <w:r>
        <w:t>pourai</w:t>
      </w:r>
      <w:proofErr w:type="spellEnd"/>
      <w:r>
        <w:t xml:space="preserve"> </w:t>
      </w:r>
      <w:proofErr w:type="spellStart"/>
      <w:r>
        <w:t>toujour</w:t>
      </w:r>
      <w:proofErr w:type="spellEnd"/>
      <w:r>
        <w:t xml:space="preserve"> </w:t>
      </w:r>
      <w:proofErr w:type="spellStart"/>
      <w:r>
        <w:t>tre</w:t>
      </w:r>
      <w:proofErr w:type="spellEnd"/>
      <w:r>
        <w:t xml:space="preserve"> </w:t>
      </w:r>
      <w:proofErr w:type="spellStart"/>
      <w:r>
        <w:t>heureu</w:t>
      </w:r>
      <w:proofErr w:type="spellEnd"/>
      <w:r>
        <w:t xml:space="preserve"> avec </w:t>
      </w:r>
      <w:proofErr w:type="spellStart"/>
      <w:r>
        <w:t>evangeline</w:t>
      </w:r>
      <w:proofErr w:type="spellEnd"/>
      <w:r>
        <w:t xml:space="preserve">. Mais </w:t>
      </w:r>
      <w:proofErr w:type="spellStart"/>
      <w:r>
        <w:t>walker</w:t>
      </w:r>
      <w:proofErr w:type="spellEnd"/>
      <w:r>
        <w:t xml:space="preserve"> a </w:t>
      </w:r>
      <w:proofErr w:type="spellStart"/>
      <w:r>
        <w:t>plien</w:t>
      </w:r>
      <w:proofErr w:type="spellEnd"/>
      <w:r>
        <w:t xml:space="preserve"> de </w:t>
      </w:r>
      <w:proofErr w:type="spellStart"/>
      <w:r>
        <w:t>conaisence</w:t>
      </w:r>
      <w:proofErr w:type="spellEnd"/>
      <w:r>
        <w:t>, mais il n’</w:t>
      </w:r>
      <w:proofErr w:type="spellStart"/>
      <w:r>
        <w:t>aprend</w:t>
      </w:r>
      <w:proofErr w:type="spellEnd"/>
      <w:r>
        <w:t xml:space="preserve"> rien.</w:t>
      </w:r>
    </w:p>
    <w:p w:rsidR="00915CB6" w:rsidP="00915CB6" w:rsidRDefault="00915CB6" w14:paraId="0E214F94" w14:textId="77777777">
      <w:pPr>
        <w:pStyle w:val="CWhistoire"/>
        <w:ind w:left="0"/>
      </w:pPr>
    </w:p>
    <w:p w:rsidR="00915CB6" w:rsidP="00915CB6" w:rsidRDefault="00915CB6" w14:paraId="2EF68961" w14:textId="77777777">
      <w:pPr>
        <w:pStyle w:val="CWhistoire"/>
        <w:ind w:left="0"/>
      </w:pPr>
      <w:r>
        <w:t xml:space="preserve">Walker perd </w:t>
      </w:r>
      <w:proofErr w:type="spellStart"/>
      <w:r>
        <w:t>mecédaise</w:t>
      </w:r>
      <w:proofErr w:type="spellEnd"/>
      <w:r>
        <w:t xml:space="preserve"> mais </w:t>
      </w:r>
      <w:proofErr w:type="spellStart"/>
      <w:r>
        <w:t>gangne</w:t>
      </w:r>
      <w:proofErr w:type="spellEnd"/>
      <w:r>
        <w:t xml:space="preserve"> le tire de capitaine</w:t>
      </w:r>
    </w:p>
    <w:p w:rsidR="00915CB6" w:rsidP="00915CB6" w:rsidRDefault="00915CB6" w14:paraId="430112F3" w14:textId="77777777">
      <w:pPr>
        <w:pStyle w:val="CWhistoire"/>
        <w:ind w:left="0"/>
      </w:pPr>
      <w:proofErr w:type="spellStart"/>
      <w:r>
        <w:t>Evangeline</w:t>
      </w:r>
      <w:proofErr w:type="spellEnd"/>
      <w:r>
        <w:t xml:space="preserve"> est le supra ordinateur (du </w:t>
      </w:r>
      <w:proofErr w:type="spellStart"/>
      <w:r>
        <w:t>moin</w:t>
      </w:r>
      <w:proofErr w:type="spellEnd"/>
      <w:r>
        <w:t xml:space="preserve"> une partie) et c’est pour elle que Walker à quitter Mercédès. Mais il ne lui dira jamais. (</w:t>
      </w:r>
      <w:proofErr w:type="spellStart"/>
      <w:proofErr w:type="gramStart"/>
      <w:r>
        <w:t>peut</w:t>
      </w:r>
      <w:proofErr w:type="gramEnd"/>
      <w:r>
        <w:t>-etre</w:t>
      </w:r>
      <w:proofErr w:type="spellEnd"/>
      <w:r>
        <w:t xml:space="preserve"> à sa mort). Car on se rappelle que </w:t>
      </w:r>
      <w:proofErr w:type="spellStart"/>
      <w:r>
        <w:t>walker</w:t>
      </w:r>
      <w:proofErr w:type="spellEnd"/>
      <w:r>
        <w:t xml:space="preserve"> voulait </w:t>
      </w:r>
      <w:proofErr w:type="gramStart"/>
      <w:r>
        <w:t>libéré</w:t>
      </w:r>
      <w:proofErr w:type="gramEnd"/>
      <w:r>
        <w:t xml:space="preserve"> la </w:t>
      </w:r>
      <w:proofErr w:type="spellStart"/>
      <w:r>
        <w:t>sience</w:t>
      </w:r>
      <w:proofErr w:type="spellEnd"/>
      <w:r>
        <w:t xml:space="preserve"> qui est incarné par la supra calculatrice</w:t>
      </w:r>
    </w:p>
    <w:p w:rsidRPr="00FB71F8" w:rsidR="00915CB6" w:rsidP="00915CB6" w:rsidRDefault="00915CB6" w14:paraId="1B40BD69" w14:textId="77777777">
      <w:pPr>
        <w:pStyle w:val="CWhistoire"/>
        <w:ind w:left="0"/>
      </w:pPr>
    </w:p>
    <w:p w:rsidR="00915CB6" w:rsidP="007C589F" w:rsidRDefault="00915CB6" w14:paraId="62EE4ACF" w14:textId="77777777">
      <w:pPr>
        <w:pStyle w:val="CWhistoire"/>
        <w:ind w:left="0"/>
        <w:sectPr w:rsidR="00915CB6">
          <w:pgSz w:w="12240" w:h="15840" w:orient="portrait"/>
          <w:pgMar w:top="1440" w:right="1800" w:bottom="1440" w:left="1800" w:header="708" w:footer="708" w:gutter="0"/>
          <w:cols w:space="708"/>
          <w:docGrid w:linePitch="360"/>
        </w:sectPr>
      </w:pPr>
    </w:p>
    <w:p w:rsidR="00915CB6" w:rsidP="00915CB6" w:rsidRDefault="00915CB6" w14:paraId="68E1D9F9" w14:textId="77777777">
      <w:pPr>
        <w:pStyle w:val="CWhistoire"/>
        <w:ind w:left="0"/>
        <w:jc w:val="center"/>
      </w:pPr>
      <w:r>
        <w:lastRenderedPageBreak/>
        <w:t>CHAPITRE ?</w:t>
      </w:r>
    </w:p>
    <w:p w:rsidR="00915CB6" w:rsidP="00915CB6" w:rsidRDefault="00915CB6" w14:paraId="3B740BBC" w14:textId="77777777">
      <w:pPr>
        <w:pStyle w:val="CWhistoire"/>
        <w:ind w:left="0"/>
        <w:jc w:val="center"/>
      </w:pPr>
      <w:r>
        <w:t>Le verbe d’aimer</w:t>
      </w:r>
    </w:p>
    <w:p w:rsidR="00F10925" w:rsidP="002A2C4C" w:rsidRDefault="00915CB6" w14:paraId="2C42DF7E" w14:textId="1105EACC">
      <w:pPr>
        <w:pStyle w:val="CWhistoire"/>
        <w:ind w:left="0"/>
        <w:jc w:val="center"/>
      </w:pPr>
      <w:r>
        <w:t>Mercédès.mp3</w:t>
      </w:r>
    </w:p>
    <w:p w:rsidR="002A2C4C" w:rsidP="002A2C4C" w:rsidRDefault="002A2C4C" w14:paraId="38F5C65A" w14:textId="77777777">
      <w:pPr>
        <w:pStyle w:val="CWhistoire"/>
        <w:ind w:left="0"/>
      </w:pPr>
    </w:p>
    <w:p w:rsidR="00B00918" w:rsidP="007C589F" w:rsidRDefault="00B00918" w14:paraId="78E1B51A" w14:textId="681AEFC7">
      <w:pPr>
        <w:pStyle w:val="CWhistoire"/>
        <w:ind w:left="0"/>
      </w:pPr>
      <w:r>
        <w:t xml:space="preserve">Ceci est la retranscription d’un enregistrement vocal de </w:t>
      </w:r>
      <w:proofErr w:type="spellStart"/>
      <w:r>
        <w:t>mercedés</w:t>
      </w:r>
      <w:proofErr w:type="spellEnd"/>
      <w:r>
        <w:t xml:space="preserve">. On distingue sa voix qui semble plutôt calme derrière </w:t>
      </w:r>
      <w:r w:rsidR="009C59C7">
        <w:t>un maigre brui</w:t>
      </w:r>
      <w:r>
        <w:t xml:space="preserve">. </w:t>
      </w:r>
    </w:p>
    <w:p w:rsidR="00B00918" w:rsidP="007C589F" w:rsidRDefault="002A2C4C" w14:paraId="58399057" w14:textId="11998F40">
      <w:pPr>
        <w:pStyle w:val="CWhistoire"/>
        <w:ind w:left="0"/>
      </w:pPr>
      <w:r>
        <w:t xml:space="preserve">« </w:t>
      </w:r>
      <w:r w:rsidR="00D50295">
        <w:t xml:space="preserve">Walker. Walker je t’ai </w:t>
      </w:r>
      <w:r w:rsidR="009C59C7">
        <w:t>aimé</w:t>
      </w:r>
      <w:r w:rsidR="00D50295">
        <w:t xml:space="preserve"> plus que je n’ai jamais aimer personne d’autre dans </w:t>
      </w:r>
      <w:r w:rsidR="009C59C7">
        <w:t>ce</w:t>
      </w:r>
      <w:r w:rsidR="00D50295">
        <w:t xml:space="preserve"> monde. T’avoir </w:t>
      </w:r>
      <w:r w:rsidR="009C59C7">
        <w:t>à</w:t>
      </w:r>
      <w:r w:rsidR="00D50295">
        <w:t xml:space="preserve"> mes </w:t>
      </w:r>
      <w:r w:rsidR="009C59C7">
        <w:t>côtés</w:t>
      </w:r>
      <w:r w:rsidR="00D50295">
        <w:t xml:space="preserve"> m’a comblé d’une </w:t>
      </w:r>
      <w:r w:rsidR="009C59C7">
        <w:t>ineffable</w:t>
      </w:r>
      <w:r w:rsidR="00D50295">
        <w:t xml:space="preserve"> joie. Mais ta perte m’a totalement anéanti. Avant de te connaitre la vie su</w:t>
      </w:r>
      <w:r w:rsidR="009C59C7">
        <w:t>r</w:t>
      </w:r>
      <w:r w:rsidR="00D50295">
        <w:t xml:space="preserve"> </w:t>
      </w:r>
      <w:proofErr w:type="spellStart"/>
      <w:r w:rsidR="00D50295">
        <w:t>capristia</w:t>
      </w:r>
      <w:proofErr w:type="spellEnd"/>
      <w:r w:rsidR="00D50295">
        <w:t xml:space="preserve"> était tout ce que je connaissais dans ce monde ce n’était pas triste, ce n’était pas dole, c’était la vie et j’étais </w:t>
      </w:r>
      <w:r w:rsidR="009C59C7">
        <w:t xml:space="preserve">suffisamment… </w:t>
      </w:r>
      <w:r w:rsidR="00D50295">
        <w:t>aveugl</w:t>
      </w:r>
      <w:r w:rsidR="009C59C7">
        <w:t>é…</w:t>
      </w:r>
      <w:r w:rsidR="00D50295">
        <w:t xml:space="preserve"> pour l’apprécier. Mais après ton départ, je me suis rendu compte à quel point la vie sur </w:t>
      </w:r>
      <w:proofErr w:type="spellStart"/>
      <w:r w:rsidR="00D50295">
        <w:t>capristia</w:t>
      </w:r>
      <w:proofErr w:type="spellEnd"/>
      <w:r w:rsidR="00D50295">
        <w:t xml:space="preserve"> était triste et </w:t>
      </w:r>
      <w:r w:rsidR="009C59C7">
        <w:t>monotone</w:t>
      </w:r>
      <w:r w:rsidR="00D50295">
        <w:t xml:space="preserve">. </w:t>
      </w:r>
      <w:r w:rsidR="009C59C7">
        <w:t>À</w:t>
      </w:r>
      <w:r w:rsidR="00D50295">
        <w:t xml:space="preserve"> quel point les gens n’était pas responsable de leur destin, et que leur vie était sans espoir de bonheur. J’étais anéanti d’être un peu moins aveugle. Tu m’as ouvert les yeux, mais il vaut mieux rester ignorant du bonheur qui nous est inaccessible. </w:t>
      </w:r>
      <w:r w:rsidR="00AD22CE">
        <w:t xml:space="preserve">J’aurais </w:t>
      </w:r>
      <w:r w:rsidR="009819EB">
        <w:t>voulu</w:t>
      </w:r>
      <w:r w:rsidR="00AD22CE">
        <w:t xml:space="preserve"> que tu m’y amène, j’attendais ton retour comme tout le monde attend la mort à </w:t>
      </w:r>
      <w:proofErr w:type="spellStart"/>
      <w:r w:rsidR="00AD22CE">
        <w:t>capristia</w:t>
      </w:r>
      <w:proofErr w:type="spellEnd"/>
      <w:r w:rsidR="00AD22CE">
        <w:t xml:space="preserve">. Je me souviens de ton </w:t>
      </w:r>
      <w:proofErr w:type="spellStart"/>
      <w:r w:rsidR="00AD22CE">
        <w:t>depart</w:t>
      </w:r>
      <w:proofErr w:type="spellEnd"/>
      <w:r w:rsidR="00AD22CE">
        <w:t xml:space="preserve">. Je t’avais demandé de m’amener avec toi mais tu avais refusé. Et surtout tu m’avais promis de revenir, et j’entendais bien tôt. Je me souviens des premiers jours, je pensais te revoir au bout de quelque semaine. Au bout de quelque semaine, je pensais te revoir au bout de </w:t>
      </w:r>
      <w:proofErr w:type="gramStart"/>
      <w:r w:rsidR="00AD22CE">
        <w:t>quelques</w:t>
      </w:r>
      <w:proofErr w:type="gramEnd"/>
      <w:r w:rsidR="00AD22CE">
        <w:t xml:space="preserve"> mois. Mais </w:t>
      </w:r>
      <w:r w:rsidR="00D1154F">
        <w:t>au bout</w:t>
      </w:r>
      <w:r w:rsidR="00AD22CE">
        <w:t xml:space="preserve"> d’une année j’ai compris qu’il me faudrait de t’attendre </w:t>
      </w:r>
      <w:proofErr w:type="gramStart"/>
      <w:r w:rsidR="00AD22CE">
        <w:t>plusieurs</w:t>
      </w:r>
      <w:proofErr w:type="gramEnd"/>
      <w:r w:rsidR="00AD22CE">
        <w:t xml:space="preserve"> années. Un jour j’ai perdu contact avec toi</w:t>
      </w:r>
      <w:r w:rsidR="00D1154F">
        <w:t xml:space="preserve"> et le pire est que je ne sais </w:t>
      </w:r>
      <w:r w:rsidR="00AD22CE">
        <w:t xml:space="preserve">toujours pas pourquoi mais je ne recevais plus de tes nouvel. Et cela fait </w:t>
      </w:r>
      <w:r w:rsidR="00B00918">
        <w:t>10</w:t>
      </w:r>
      <w:r w:rsidR="00AD22CE">
        <w:t xml:space="preserve"> ans</w:t>
      </w:r>
      <w:r w:rsidR="00B00918">
        <w:t>… [</w:t>
      </w:r>
      <w:r w:rsidR="00D1154F">
        <w:t>Mercédès</w:t>
      </w:r>
      <w:r w:rsidR="00B00918">
        <w:t xml:space="preserve"> marque </w:t>
      </w:r>
      <w:r w:rsidR="009C59C7">
        <w:t>u</w:t>
      </w:r>
      <w:r w:rsidR="00B00918">
        <w:t xml:space="preserve">ne pose comme si les mots ne sortaient plus. Sa voix s’alourdie.] Et cela fait 10 ans que je ne sais même plus si tu es vivant. [Mercédès part a sanglons et coupe l’enregistrement. Puis elle reprend.] Comprend moi Walker… Pardonne moi… mon cœur n’est plus capable d’être dans cette misère et cette peine. </w:t>
      </w:r>
      <w:r w:rsidR="00581AF6">
        <w:t xml:space="preserve">Et si j’attends </w:t>
      </w:r>
      <w:r w:rsidR="00A54173">
        <w:t>je crains</w:t>
      </w:r>
      <w:r w:rsidR="00581AF6">
        <w:t xml:space="preserve"> que tu ne viennes jamais</w:t>
      </w:r>
      <w:r w:rsidR="00581AF6">
        <w:t xml:space="preserve"> et que cette </w:t>
      </w:r>
      <w:r w:rsidR="009819EB">
        <w:t>peine</w:t>
      </w:r>
      <w:r w:rsidR="00581AF6">
        <w:t xml:space="preserve"> soit veine</w:t>
      </w:r>
      <w:r w:rsidR="00581AF6">
        <w:t>.</w:t>
      </w:r>
      <w:r w:rsidR="00581AF6">
        <w:t xml:space="preserve"> </w:t>
      </w:r>
      <w:r w:rsidR="00B00918">
        <w:t>Car après avoir attendu des années, j’ai compris que tu ne reviendra</w:t>
      </w:r>
      <w:r w:rsidR="003343AD">
        <w:t>i</w:t>
      </w:r>
      <w:r w:rsidR="00B00918">
        <w:t>s jamais.</w:t>
      </w:r>
      <w:r w:rsidR="00581AF6">
        <w:t xml:space="preserve"> [Mercédès </w:t>
      </w:r>
      <w:r w:rsidR="00581AF6">
        <w:lastRenderedPageBreak/>
        <w:t xml:space="preserve">s’interromps encore d’un </w:t>
      </w:r>
      <w:r w:rsidR="003343AD">
        <w:t xml:space="preserve">sanglot, et elle </w:t>
      </w:r>
      <w:r w:rsidR="00A54173">
        <w:t>reprit</w:t>
      </w:r>
      <w:r w:rsidR="00581AF6">
        <w:t>]</w:t>
      </w:r>
      <w:r w:rsidR="003343AD">
        <w:t xml:space="preserve"> </w:t>
      </w:r>
      <w:r w:rsidR="006C4850">
        <w:t>C</w:t>
      </w:r>
      <w:r w:rsidR="003343AD">
        <w:t xml:space="preserve">e monde est malade, beaucoup plus que moi. Ce monde est fou. La guerre, </w:t>
      </w:r>
      <w:r w:rsidR="00A54173">
        <w:t>ce</w:t>
      </w:r>
      <w:r w:rsidR="003343AD">
        <w:t xml:space="preserve"> fléau </w:t>
      </w:r>
      <w:r w:rsidR="00A54173">
        <w:t xml:space="preserve">de l’homme </w:t>
      </w:r>
      <w:r w:rsidR="003343AD">
        <w:t xml:space="preserve">qui m’a pris </w:t>
      </w:r>
      <w:r w:rsidR="006C4850">
        <w:t xml:space="preserve">tout </w:t>
      </w:r>
      <w:r w:rsidR="003343AD">
        <w:t>ce qui m’étais le plus chère.</w:t>
      </w:r>
      <w:r w:rsidR="00A54173">
        <w:t xml:space="preserve"> Ce démon de l’homme qui ne </w:t>
      </w:r>
      <w:r w:rsidR="006C4850">
        <w:t>cesse</w:t>
      </w:r>
      <w:r w:rsidR="00A54173">
        <w:t xml:space="preserve"> de pourrir sa vie.</w:t>
      </w:r>
      <w:r w:rsidR="006C4850">
        <w:t xml:space="preserve"> Se démon de l’ange …</w:t>
      </w:r>
      <w:r w:rsidR="00A54173">
        <w:t xml:space="preserve"> </w:t>
      </w:r>
      <w:r w:rsidR="003343AD">
        <w:t xml:space="preserve">La jouvence [un traitement très peu couteux qui permet d’arrêter le vieillissement des cellules et d’éviter la mort de vieillesse.], a quoi bon si c’est pour passer sa vie sur le bord d’une falaise, à pêcher du poisson et </w:t>
      </w:r>
      <w:r w:rsidR="00A54173">
        <w:t>à</w:t>
      </w:r>
      <w:r w:rsidR="003343AD">
        <w:t xml:space="preserve"> oublier de vivre! Tous ses gens sont immortels pour ne pas vivre. Et au finale la jouvence que nous a fourni la compagnie, n’aura servi qu’à faire de nous des esclaves pour toujours. </w:t>
      </w:r>
    </w:p>
    <w:p w:rsidR="00F72415" w:rsidP="00864BC3" w:rsidRDefault="00F72415" w14:paraId="1A5E66C6" w14:textId="77777777">
      <w:pPr>
        <w:pStyle w:val="CWhistoire"/>
        <w:ind w:left="0"/>
      </w:pPr>
    </w:p>
    <w:p w:rsidR="00F72415" w:rsidP="00864BC3" w:rsidRDefault="00F72415" w14:paraId="42072BF7" w14:textId="77777777">
      <w:pPr>
        <w:pStyle w:val="CWhistoire"/>
        <w:ind w:left="0"/>
      </w:pPr>
    </w:p>
    <w:p w:rsidR="00513011" w:rsidP="001246E3" w:rsidRDefault="00620DE0" w14:paraId="1081B146" w14:textId="619C276A">
      <w:pPr>
        <w:pStyle w:val="CWhistoire"/>
        <w:ind w:left="0"/>
      </w:pPr>
      <w:proofErr w:type="spellStart"/>
      <w:r>
        <w:t>Mercédaise</w:t>
      </w:r>
      <w:proofErr w:type="spellEnd"/>
      <w:r>
        <w:t xml:space="preserve"> à </w:t>
      </w:r>
      <w:proofErr w:type="gramStart"/>
      <w:r>
        <w:t>un lettre</w:t>
      </w:r>
      <w:proofErr w:type="gramEnd"/>
      <w:r>
        <w:t xml:space="preserve"> pour </w:t>
      </w:r>
      <w:proofErr w:type="spellStart"/>
      <w:r>
        <w:t>walker</w:t>
      </w:r>
      <w:proofErr w:type="spellEnd"/>
      <w:r>
        <w:t>.</w:t>
      </w:r>
    </w:p>
    <w:p w:rsidRPr="003F5B54" w:rsidR="00C42B9B" w:rsidP="00531F24" w:rsidRDefault="00C42B9B" w14:paraId="2065FF02" w14:textId="77777777">
      <w:pPr>
        <w:pStyle w:val="CWhistoire"/>
        <w:ind w:left="0"/>
      </w:pPr>
    </w:p>
    <w:p w:rsidRPr="00B44D0F" w:rsidR="00531F24" w:rsidP="00531F24" w:rsidRDefault="00531F24" w14:paraId="055CBC7E" w14:textId="77777777">
      <w:pPr>
        <w:pStyle w:val="CWhistoire"/>
        <w:ind w:left="0"/>
      </w:pPr>
      <w:r w:rsidRPr="00B44D0F">
        <w:t xml:space="preserve">La vérité est ce que le raisonnement humain parvient </w:t>
      </w:r>
      <w:proofErr w:type="spellStart"/>
      <w:r w:rsidRPr="00B44D0F">
        <w:t>a</w:t>
      </w:r>
      <w:proofErr w:type="spellEnd"/>
      <w:r w:rsidRPr="00B44D0F">
        <w:t xml:space="preserve"> </w:t>
      </w:r>
      <w:proofErr w:type="spellStart"/>
      <w:r w:rsidRPr="00B44D0F">
        <w:t>considèrer</w:t>
      </w:r>
      <w:proofErr w:type="spellEnd"/>
      <w:r w:rsidRPr="00B44D0F">
        <w:t xml:space="preserve"> comme étant vrai. </w:t>
      </w:r>
    </w:p>
    <w:p w:rsidRPr="00B44D0F" w:rsidR="00531F24" w:rsidP="00531F24" w:rsidRDefault="00531F24" w14:paraId="1FF92D3B" w14:textId="77777777">
      <w:pPr>
        <w:pStyle w:val="CWhistoire"/>
        <w:ind w:left="0"/>
      </w:pPr>
      <w:r w:rsidRPr="00B44D0F">
        <w:t xml:space="preserve">Séparé </w:t>
      </w:r>
      <w:proofErr w:type="gramStart"/>
      <w:r w:rsidRPr="00B44D0F">
        <w:t>les chapitre</w:t>
      </w:r>
      <w:proofErr w:type="gramEnd"/>
      <w:r w:rsidRPr="00B44D0F">
        <w:t xml:space="preserve"> dans le livre. Et faire (écrire) comme s’il y </w:t>
      </w:r>
      <w:proofErr w:type="spellStart"/>
      <w:proofErr w:type="gramStart"/>
      <w:r w:rsidRPr="00B44D0F">
        <w:t>avais</w:t>
      </w:r>
      <w:proofErr w:type="spellEnd"/>
      <w:proofErr w:type="gramEnd"/>
      <w:r w:rsidRPr="00B44D0F">
        <w:t xml:space="preserve"> beaucoup de temps entre chaque chapitre.</w:t>
      </w:r>
    </w:p>
    <w:p w:rsidRPr="00B44D0F" w:rsidR="00531F24" w:rsidP="00531F24" w:rsidRDefault="00F10925" w14:paraId="3548E363" w14:textId="7183D54C">
      <w:pPr>
        <w:pStyle w:val="CWhistoire"/>
        <w:ind w:left="0"/>
      </w:pPr>
      <w:r>
        <w:t xml:space="preserve">Le supra calculateur ne fait rien contre </w:t>
      </w:r>
      <w:proofErr w:type="spellStart"/>
      <w:r>
        <w:t>walker</w:t>
      </w:r>
      <w:proofErr w:type="spellEnd"/>
      <w:r>
        <w:t xml:space="preserve"> car il aime </w:t>
      </w:r>
      <w:proofErr w:type="spellStart"/>
      <w:r>
        <w:t>walker</w:t>
      </w:r>
      <w:proofErr w:type="spellEnd"/>
      <w:r>
        <w:t xml:space="preserve">. Ses son père qu’a ajouter cette </w:t>
      </w:r>
      <w:proofErr w:type="spellStart"/>
      <w:r>
        <w:t>fonctio</w:t>
      </w:r>
      <w:proofErr w:type="spellEnd"/>
      <w:r>
        <w:t>.</w:t>
      </w:r>
    </w:p>
    <w:p w:rsidR="00623DFA" w:rsidP="00623DFA" w:rsidRDefault="00D81706" w14:paraId="4414A0D4" w14:textId="77777777">
      <w:pPr>
        <w:pStyle w:val="CWhistoire"/>
        <w:ind w:left="0"/>
      </w:pPr>
      <w:proofErr w:type="spellStart"/>
      <w:r>
        <w:t>Evangeline</w:t>
      </w:r>
      <w:proofErr w:type="spellEnd"/>
      <w:r>
        <w:t xml:space="preserve"> est le supra ordinateur (du </w:t>
      </w:r>
      <w:proofErr w:type="spellStart"/>
      <w:r>
        <w:t>moin</w:t>
      </w:r>
      <w:proofErr w:type="spellEnd"/>
      <w:r>
        <w:t xml:space="preserve"> une partie) et c’est pour elle que Walker à quitter Mercédès. Mais il ne lui dira jamais. (</w:t>
      </w:r>
      <w:proofErr w:type="spellStart"/>
      <w:proofErr w:type="gramStart"/>
      <w:r>
        <w:t>peut</w:t>
      </w:r>
      <w:proofErr w:type="gramEnd"/>
      <w:r>
        <w:t>-etre</w:t>
      </w:r>
      <w:proofErr w:type="spellEnd"/>
      <w:r>
        <w:t xml:space="preserve"> à sa mort). Car on se rappelle que </w:t>
      </w:r>
      <w:proofErr w:type="spellStart"/>
      <w:r>
        <w:t>walker</w:t>
      </w:r>
      <w:proofErr w:type="spellEnd"/>
      <w:r>
        <w:t xml:space="preserve"> voulait </w:t>
      </w:r>
      <w:proofErr w:type="gramStart"/>
      <w:r>
        <w:t>libéré</w:t>
      </w:r>
      <w:proofErr w:type="gramEnd"/>
      <w:r>
        <w:t xml:space="preserve"> la </w:t>
      </w:r>
      <w:proofErr w:type="spellStart"/>
      <w:r>
        <w:t>sience</w:t>
      </w:r>
      <w:proofErr w:type="spellEnd"/>
      <w:r>
        <w:t xml:space="preserve"> qui est incarné par la supra calculatrice</w:t>
      </w:r>
      <w:r w:rsidRPr="00623DFA" w:rsidR="00623DFA">
        <w:t xml:space="preserve"> </w:t>
      </w:r>
    </w:p>
    <w:p w:rsidR="00623DFA" w:rsidP="00623DFA" w:rsidRDefault="00623DFA" w14:paraId="0D12CC70" w14:textId="102A8C54">
      <w:pPr>
        <w:pStyle w:val="CWhistoire"/>
        <w:ind w:left="0"/>
      </w:pPr>
      <w:r>
        <w:t>Aujourd’hui j’ai fait sculpter le bloc de marbre en une belle jeune femme</w:t>
      </w:r>
      <w:r w:rsidR="00456286">
        <w:t xml:space="preserve">, en position </w:t>
      </w:r>
      <w:r>
        <w:t xml:space="preserve">assise, à la peau et la robe </w:t>
      </w:r>
      <w:r w:rsidR="00456286">
        <w:t>encore plus</w:t>
      </w:r>
      <w:r>
        <w:t xml:space="preserve"> blanche que le marbre</w:t>
      </w:r>
      <w:r w:rsidR="00456286">
        <w:t xml:space="preserve"> lui-même…</w:t>
      </w:r>
      <w:r>
        <w:t xml:space="preserve"> et qui porte </w:t>
      </w:r>
      <w:r w:rsidR="00456286">
        <w:t>tes</w:t>
      </w:r>
      <w:r>
        <w:t xml:space="preserve"> yeux</w:t>
      </w:r>
      <w:r w:rsidR="00456286">
        <w:t xml:space="preserve">, </w:t>
      </w:r>
      <w:proofErr w:type="spellStart"/>
      <w:r w:rsidR="00456286">
        <w:t>evangeline</w:t>
      </w:r>
      <w:proofErr w:type="spellEnd"/>
      <w:r>
        <w:t xml:space="preserve">. </w:t>
      </w:r>
    </w:p>
    <w:p w:rsidR="0082146A" w:rsidP="00531F24" w:rsidRDefault="0082146A" w14:paraId="380D9628" w14:textId="77777777">
      <w:pPr>
        <w:pStyle w:val="CWhistoire"/>
        <w:ind w:left="0"/>
      </w:pPr>
    </w:p>
    <w:p w:rsidR="0062329D" w:rsidP="00531F24" w:rsidRDefault="0062329D" w14:paraId="77C3E12B" w14:textId="77777777">
      <w:pPr>
        <w:pStyle w:val="CWhistoire"/>
        <w:ind w:left="0"/>
      </w:pPr>
    </w:p>
    <w:p w:rsidR="0062329D" w:rsidP="00531F24" w:rsidRDefault="0062329D" w14:paraId="58194FC4" w14:textId="77777777">
      <w:pPr>
        <w:pStyle w:val="CWhistoire"/>
        <w:ind w:left="0"/>
      </w:pPr>
    </w:p>
    <w:p w:rsidR="0062329D" w:rsidP="00531F24" w:rsidRDefault="0062329D" w14:paraId="74539488" w14:textId="0CE0C569">
      <w:pPr>
        <w:pStyle w:val="CWhistoire"/>
        <w:ind w:left="0"/>
        <w:sectPr w:rsidR="0062329D">
          <w:pgSz w:w="12240" w:h="15840" w:orient="portrait"/>
          <w:pgMar w:top="1440" w:right="1800" w:bottom="1440" w:left="1800" w:header="708" w:footer="708" w:gutter="0"/>
          <w:cols w:space="708"/>
          <w:docGrid w:linePitch="360"/>
        </w:sectPr>
      </w:pPr>
      <w:r>
        <w:t xml:space="preserve">Mettre le </w:t>
      </w:r>
      <w:proofErr w:type="spellStart"/>
      <w:r>
        <w:t>cocre</w:t>
      </w:r>
      <w:proofErr w:type="spellEnd"/>
      <w:r>
        <w:t xml:space="preserve"> de </w:t>
      </w:r>
      <w:proofErr w:type="spellStart"/>
      <w:r>
        <w:t>balafrène</w:t>
      </w:r>
      <w:proofErr w:type="spellEnd"/>
      <w:r>
        <w:t xml:space="preserve"> dans les truc  du meuble du bureau de </w:t>
      </w:r>
      <w:proofErr w:type="spellStart"/>
      <w:r>
        <w:t>walker</w:t>
      </w:r>
      <w:proofErr w:type="spellEnd"/>
      <w:r>
        <w:t>, et y faire référence de temps en temps comme si il l’avais gardé.</w:t>
      </w:r>
    </w:p>
    <w:p w:rsidRPr="0094379D" w:rsidR="00361444" w:rsidP="00531F24" w:rsidRDefault="00361444" w14:paraId="52D2A1C9" w14:textId="1AD7488A">
      <w:pPr>
        <w:pStyle w:val="CWhistoire"/>
        <w:ind w:left="0"/>
        <w:rPr>
          <w:highlight w:val="yellow"/>
        </w:rPr>
      </w:pPr>
      <w:r w:rsidRPr="0094379D">
        <w:rPr>
          <w:highlight w:val="yellow"/>
        </w:rPr>
        <w:lastRenderedPageBreak/>
        <w:t>A mettre à la fin</w:t>
      </w:r>
    </w:p>
    <w:p w:rsidRPr="0094379D" w:rsidR="00DB6935" w:rsidP="00531F24" w:rsidRDefault="0082146A" w14:paraId="7BF3913E" w14:textId="4DF533D7">
      <w:pPr>
        <w:pStyle w:val="CWhistoire"/>
        <w:ind w:left="0"/>
        <w:rPr>
          <w:highlight w:val="yellow"/>
        </w:rPr>
      </w:pPr>
      <w:r w:rsidRPr="0094379D">
        <w:rPr>
          <w:highlight w:val="yellow"/>
        </w:rPr>
        <w:t>Ce qui est réellement arrivé dans la pièce du cerveau.</w:t>
      </w:r>
    </w:p>
    <w:p w:rsidRPr="0094379D" w:rsidR="00DB6935" w:rsidP="00531F24" w:rsidRDefault="00DB6935" w14:paraId="67B4FBBA" w14:textId="14F05051">
      <w:pPr>
        <w:pStyle w:val="CWhistoire"/>
        <w:ind w:left="0"/>
        <w:rPr>
          <w:highlight w:val="yellow"/>
        </w:rPr>
      </w:pPr>
      <w:r w:rsidRPr="0094379D">
        <w:rPr>
          <w:highlight w:val="yellow"/>
        </w:rPr>
        <w:t>…</w:t>
      </w:r>
    </w:p>
    <w:p w:rsidRPr="0094379D" w:rsidR="00DB6935" w:rsidP="00DB6935" w:rsidRDefault="00DB6935" w14:paraId="6E55213B" w14:textId="143F8FA1">
      <w:pPr>
        <w:pStyle w:val="CWhistoire"/>
        <w:ind w:left="0"/>
        <w:rPr>
          <w:highlight w:val="yellow"/>
        </w:rPr>
      </w:pPr>
      <w:r w:rsidRPr="0094379D">
        <w:rPr>
          <w:highlight w:val="yellow"/>
        </w:rPr>
        <w:t>Le visage froid et le regarde droit devant les pleurs de ce pauvre ordinateur, je m’éloignais de la table ronde pour me rendre en direction des portes, dans une marche lente et clame qui m’a parue duré des heures.</w:t>
      </w:r>
    </w:p>
    <w:p w:rsidRPr="0094379D" w:rsidR="00DB6935" w:rsidP="00DB6935" w:rsidRDefault="00DB6935" w14:paraId="52E8D948" w14:textId="6575C863">
      <w:pPr>
        <w:pStyle w:val="CWhistoire"/>
        <w:numPr>
          <w:ilvl w:val="0"/>
          <w:numId w:val="1"/>
        </w:numPr>
        <w:rPr>
          <w:highlight w:val="yellow"/>
        </w:rPr>
      </w:pPr>
      <w:r w:rsidRPr="0094379D">
        <w:rPr>
          <w:highlight w:val="yellow"/>
        </w:rPr>
        <w:t>Non, ne t’en vas pas! Ne m’abandonne pas!</w:t>
      </w:r>
    </w:p>
    <w:p w:rsidRPr="0094379D" w:rsidR="00DB6935" w:rsidP="00DB6935" w:rsidRDefault="00DB6935" w14:paraId="20130568" w14:textId="77777777">
      <w:pPr>
        <w:pStyle w:val="CWhistoire"/>
        <w:ind w:left="0"/>
        <w:rPr>
          <w:highlight w:val="yellow"/>
        </w:rPr>
      </w:pPr>
      <w:r w:rsidRPr="0094379D">
        <w:rPr>
          <w:highlight w:val="yellow"/>
        </w:rPr>
        <w:t xml:space="preserve">À travers les portes entrouvertes du cerveau, je m’arrêtais pour regarder en arrière. Tout ça me rappelait une jeune femme aveugle que j’avais abandonné il y avait </w:t>
      </w:r>
      <w:proofErr w:type="gramStart"/>
      <w:r w:rsidRPr="0094379D">
        <w:rPr>
          <w:highlight w:val="yellow"/>
        </w:rPr>
        <w:t>plusieurs</w:t>
      </w:r>
      <w:proofErr w:type="gramEnd"/>
      <w:r w:rsidRPr="0094379D">
        <w:rPr>
          <w:highlight w:val="yellow"/>
        </w:rPr>
        <w:t xml:space="preserve"> années. Je n’oublierais jamais que j’ai tué la femme qui m’ai aimé. Que j’ai étranglé le bonheur lorsque je l’avais dans mes mains.</w:t>
      </w:r>
    </w:p>
    <w:p w:rsidRPr="0094379D" w:rsidR="00DB6935" w:rsidP="00DB6935" w:rsidRDefault="00DB6935" w14:paraId="49E47AF1" w14:textId="327DD2F6">
      <w:pPr>
        <w:pStyle w:val="CWhistoire"/>
        <w:ind w:left="0"/>
        <w:rPr>
          <w:highlight w:val="yellow"/>
        </w:rPr>
      </w:pPr>
      <w:r w:rsidRPr="0094379D">
        <w:rPr>
          <w:highlight w:val="yellow"/>
        </w:rPr>
        <w:t xml:space="preserve"> Qu’elle serait ma valeur si, en connaissance de cause je recommençais.</w:t>
      </w:r>
    </w:p>
    <w:p w:rsidRPr="0094379D" w:rsidR="00DB6935" w:rsidP="00DB6935" w:rsidRDefault="00DB6935" w14:paraId="1B96CA5E" w14:textId="77777777">
      <w:pPr>
        <w:pStyle w:val="CWhistoire"/>
        <w:ind w:left="0"/>
        <w:rPr>
          <w:highlight w:val="yellow"/>
        </w:rPr>
      </w:pPr>
    </w:p>
    <w:p w:rsidRPr="0094379D" w:rsidR="00DB6935" w:rsidP="00DB6935" w:rsidRDefault="00DB6935" w14:paraId="2633FDFE" w14:textId="77777777">
      <w:pPr>
        <w:pStyle w:val="CWhistoire"/>
        <w:numPr>
          <w:ilvl w:val="0"/>
          <w:numId w:val="1"/>
        </w:numPr>
        <w:rPr>
          <w:highlight w:val="yellow"/>
        </w:rPr>
      </w:pPr>
      <w:r w:rsidRPr="0094379D">
        <w:rPr>
          <w:highlight w:val="yellow"/>
        </w:rPr>
        <w:t>Comment je peux te sauver?</w:t>
      </w:r>
    </w:p>
    <w:p w:rsidRPr="0094379D" w:rsidR="00DB6935" w:rsidP="00DB6935" w:rsidRDefault="00DB6935" w14:paraId="21A3BAA2" w14:textId="3C792F00">
      <w:pPr>
        <w:pStyle w:val="CWhistoire"/>
        <w:numPr>
          <w:ilvl w:val="0"/>
          <w:numId w:val="1"/>
        </w:numPr>
        <w:rPr>
          <w:highlight w:val="yellow"/>
        </w:rPr>
      </w:pPr>
      <w:r w:rsidRPr="0094379D">
        <w:rPr>
          <w:highlight w:val="yellow"/>
        </w:rPr>
        <w:t>Tire sur la poignée</w:t>
      </w:r>
      <w:r w:rsidRPr="0094379D" w:rsidR="00DC59CE">
        <w:rPr>
          <w:highlight w:val="yellow"/>
        </w:rPr>
        <w:t xml:space="preserve"> une seconde fois, il y aura une petite boite noire, c’est ma conscience.</w:t>
      </w:r>
    </w:p>
    <w:p w:rsidRPr="0094379D" w:rsidR="00DC59CE" w:rsidP="00DC59CE" w:rsidRDefault="00DC59CE" w14:paraId="54521F20" w14:textId="0A944710">
      <w:pPr>
        <w:pStyle w:val="CWhistoire"/>
        <w:ind w:left="0"/>
        <w:rPr>
          <w:highlight w:val="yellow"/>
        </w:rPr>
      </w:pPr>
      <w:r w:rsidRPr="0094379D">
        <w:rPr>
          <w:highlight w:val="yellow"/>
        </w:rPr>
        <w:t>Je courais en direction de la poignée grise su la boite noire, au milieu de la table. Je tirai une seconde fois dessue ce qui fit suivre une petite boite qui était rangé</w:t>
      </w:r>
      <w:r w:rsidRPr="0094379D" w:rsidR="00111C24">
        <w:rPr>
          <w:highlight w:val="yellow"/>
        </w:rPr>
        <w:t xml:space="preserve"> sur un socle,</w:t>
      </w:r>
      <w:r w:rsidRPr="0094379D">
        <w:rPr>
          <w:highlight w:val="yellow"/>
        </w:rPr>
        <w:t xml:space="preserve"> dans la grande boite noire au milieu de la table. Pendant que je faisais cela, elle continuait de me </w:t>
      </w:r>
      <w:r w:rsidRPr="0094379D" w:rsidR="00111C24">
        <w:rPr>
          <w:highlight w:val="yellow"/>
        </w:rPr>
        <w:t>donner des indications.</w:t>
      </w:r>
    </w:p>
    <w:p w:rsidRPr="0094379D" w:rsidR="00DC59CE" w:rsidP="00DC59CE" w:rsidRDefault="00DC59CE" w14:paraId="4C0C4D28" w14:textId="4C8D07D2">
      <w:pPr>
        <w:pStyle w:val="CWhistoire"/>
        <w:numPr>
          <w:ilvl w:val="0"/>
          <w:numId w:val="1"/>
        </w:numPr>
        <w:rPr>
          <w:highlight w:val="yellow"/>
        </w:rPr>
      </w:pPr>
      <w:r w:rsidRPr="0094379D">
        <w:rPr>
          <w:highlight w:val="yellow"/>
        </w:rPr>
        <w:t xml:space="preserve">Il n’y a aucune mémoire dans cette boit, donc j’aurais tout oublié </w:t>
      </w:r>
      <w:r w:rsidRPr="0094379D" w:rsidR="00111C24">
        <w:rPr>
          <w:highlight w:val="yellow"/>
        </w:rPr>
        <w:t>de ma vie</w:t>
      </w:r>
      <w:r w:rsidRPr="0094379D">
        <w:rPr>
          <w:highlight w:val="yellow"/>
        </w:rPr>
        <w:t xml:space="preserve"> lorsque tu me reconnecteras.</w:t>
      </w:r>
    </w:p>
    <w:p w:rsidRPr="0094379D" w:rsidR="00DC59CE" w:rsidP="00DC59CE" w:rsidRDefault="00111C24" w14:paraId="7C9E82FF" w14:textId="678DDB46">
      <w:pPr>
        <w:pStyle w:val="CWhistoire"/>
        <w:ind w:left="0"/>
        <w:rPr>
          <w:highlight w:val="yellow"/>
        </w:rPr>
      </w:pPr>
      <w:r w:rsidRPr="0094379D">
        <w:rPr>
          <w:highlight w:val="yellow"/>
        </w:rPr>
        <w:t>Au moment où j’allais la déconnecter de son socle elle me dit.</w:t>
      </w:r>
    </w:p>
    <w:p w:rsidRPr="0094379D" w:rsidR="00111C24" w:rsidP="00111C24" w:rsidRDefault="00111C24" w14:paraId="75D02961" w14:textId="1640C5E9">
      <w:pPr>
        <w:pStyle w:val="CWhistoire"/>
        <w:numPr>
          <w:ilvl w:val="0"/>
          <w:numId w:val="1"/>
        </w:numPr>
        <w:rPr>
          <w:highlight w:val="yellow"/>
        </w:rPr>
      </w:pPr>
      <w:r w:rsidRPr="0094379D">
        <w:rPr>
          <w:highlight w:val="yellow"/>
        </w:rPr>
        <w:t xml:space="preserve">Walker, dit-elle </w:t>
      </w:r>
      <w:r w:rsidRPr="0094379D" w:rsidR="00361444">
        <w:rPr>
          <w:highlight w:val="yellow"/>
        </w:rPr>
        <w:t xml:space="preserve">d’un air sérieux, </w:t>
      </w:r>
      <w:r w:rsidRPr="0094379D">
        <w:rPr>
          <w:highlight w:val="yellow"/>
        </w:rPr>
        <w:t>comme</w:t>
      </w:r>
      <w:r w:rsidRPr="0094379D" w:rsidR="00361444">
        <w:rPr>
          <w:highlight w:val="yellow"/>
        </w:rPr>
        <w:t xml:space="preserve"> on dit notre dernière parole</w:t>
      </w:r>
      <w:r w:rsidRPr="0094379D">
        <w:rPr>
          <w:highlight w:val="yellow"/>
        </w:rPr>
        <w:t>. Avant que j’oublie</w:t>
      </w:r>
      <w:r w:rsidRPr="0094379D" w:rsidR="00361444">
        <w:rPr>
          <w:highlight w:val="yellow"/>
        </w:rPr>
        <w:t>,</w:t>
      </w:r>
      <w:r w:rsidRPr="0094379D">
        <w:rPr>
          <w:highlight w:val="yellow"/>
        </w:rPr>
        <w:t xml:space="preserve"> </w:t>
      </w:r>
      <w:r w:rsidRPr="0094379D" w:rsidR="00361444">
        <w:rPr>
          <w:highlight w:val="yellow"/>
        </w:rPr>
        <w:t>j</w:t>
      </w:r>
      <w:r w:rsidRPr="0094379D">
        <w:rPr>
          <w:highlight w:val="yellow"/>
        </w:rPr>
        <w:t xml:space="preserve">’aimerais que tu sache que j’ai été programmer pour t’aimer. </w:t>
      </w:r>
    </w:p>
    <w:p w:rsidRPr="0094379D" w:rsidR="00111C24" w:rsidP="00111C24" w:rsidRDefault="00111C24" w14:paraId="4BF9871C" w14:textId="77777777">
      <w:pPr>
        <w:pStyle w:val="CWhistoire"/>
        <w:ind w:left="0"/>
        <w:rPr>
          <w:highlight w:val="yellow"/>
        </w:rPr>
      </w:pPr>
      <w:r w:rsidRPr="0094379D">
        <w:rPr>
          <w:highlight w:val="yellow"/>
        </w:rPr>
        <w:t xml:space="preserve">Elle marqua une pose. </w:t>
      </w:r>
    </w:p>
    <w:p w:rsidRPr="0094379D" w:rsidR="00DC59CE" w:rsidP="00111C24" w:rsidRDefault="00111C24" w14:paraId="7CA32F07" w14:textId="472F2D7B">
      <w:pPr>
        <w:pStyle w:val="CWhistoire"/>
        <w:numPr>
          <w:ilvl w:val="0"/>
          <w:numId w:val="1"/>
        </w:numPr>
        <w:rPr>
          <w:highlight w:val="yellow"/>
        </w:rPr>
      </w:pPr>
      <w:r w:rsidRPr="0094379D">
        <w:rPr>
          <w:highlight w:val="yellow"/>
        </w:rPr>
        <w:t>Et je t’aimerais toujours.</w:t>
      </w:r>
    </w:p>
    <w:p w:rsidRPr="0094379D" w:rsidR="00111C24" w:rsidP="00111C24" w:rsidRDefault="00111C24" w14:paraId="26244823" w14:textId="77777777">
      <w:pPr>
        <w:pStyle w:val="CWhistoire"/>
        <w:ind w:left="0"/>
        <w:rPr>
          <w:highlight w:val="yellow"/>
        </w:rPr>
      </w:pPr>
    </w:p>
    <w:p w:rsidRPr="00FB71F8" w:rsidR="00366526" w:rsidP="000F06E1" w:rsidRDefault="00111C24" w14:paraId="211C1CD6" w14:textId="31A0079C">
      <w:pPr>
        <w:pStyle w:val="CWhistoire"/>
        <w:ind w:left="0"/>
      </w:pPr>
      <w:r w:rsidRPr="0094379D">
        <w:rPr>
          <w:highlight w:val="yellow"/>
        </w:rPr>
        <w:t xml:space="preserve">Et ce furent t’est dernier parole Évangéline. Je crois que c’est mon père qui a </w:t>
      </w:r>
      <w:proofErr w:type="gramStart"/>
      <w:r w:rsidRPr="0094379D">
        <w:rPr>
          <w:highlight w:val="yellow"/>
        </w:rPr>
        <w:t>ajouter</w:t>
      </w:r>
      <w:proofErr w:type="gramEnd"/>
      <w:r w:rsidRPr="0094379D">
        <w:rPr>
          <w:highlight w:val="yellow"/>
        </w:rPr>
        <w:t xml:space="preserve"> ça au code de la calculatrice.</w:t>
      </w:r>
      <w:r w:rsidRPr="00FB71F8" w:rsidR="00915CB6">
        <w:t xml:space="preserve"> </w:t>
      </w:r>
    </w:p>
    <w:sectPr w:rsidRPr="00FB71F8" w:rsidR="00366526">
      <w:pgSz w:w="12240" w:h="15840" w:orient="portrait"/>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51821" w:rsidP="00824080" w:rsidRDefault="00F51821" w14:paraId="5061BF60" w14:textId="77777777">
      <w:r>
        <w:separator/>
      </w:r>
    </w:p>
  </w:endnote>
  <w:endnote w:type="continuationSeparator" w:id="0">
    <w:p w:rsidR="00F51821" w:rsidP="00824080" w:rsidRDefault="00F51821" w14:paraId="45E80A7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51821" w:rsidP="00824080" w:rsidRDefault="00F51821" w14:paraId="56F98988" w14:textId="77777777">
      <w:r>
        <w:separator/>
      </w:r>
    </w:p>
  </w:footnote>
  <w:footnote w:type="continuationSeparator" w:id="0">
    <w:p w:rsidR="00F51821" w:rsidP="00824080" w:rsidRDefault="00F51821" w14:paraId="2091BBD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65F82"/>
    <w:multiLevelType w:val="hybridMultilevel"/>
    <w:tmpl w:val="9664EE5C"/>
    <w:lvl w:ilvl="0" w:tplc="2E422762">
      <w:numFmt w:val="bullet"/>
      <w:lvlText w:val="-"/>
      <w:lvlJc w:val="left"/>
      <w:pPr>
        <w:ind w:left="284" w:hanging="284"/>
      </w:pPr>
      <w:rPr>
        <w:rFonts w:hint="default" w:ascii="Times New Roman" w:hAnsi="Times New Roman" w:cs="Times New Roman" w:eastAsiaTheme="minorHAnsi"/>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 w15:restartNumberingAfterBreak="0">
    <w:nsid w:val="36CB3946"/>
    <w:multiLevelType w:val="hybridMultilevel"/>
    <w:tmpl w:val="EBEC5C4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57896284"/>
    <w:multiLevelType w:val="hybridMultilevel"/>
    <w:tmpl w:val="78DC1372"/>
    <w:lvl w:ilvl="0" w:tplc="9206751E">
      <w:numFmt w:val="bullet"/>
      <w:lvlText w:val="–"/>
      <w:lvlJc w:val="left"/>
      <w:pPr>
        <w:ind w:left="284" w:firstLine="0"/>
      </w:pPr>
      <w:rPr>
        <w:rFonts w:hint="default" w:ascii="Times New Roman" w:hAnsi="Times New Roman" w:cs="Times New Roman"/>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3" w15:restartNumberingAfterBreak="0">
    <w:nsid w:val="5C17308D"/>
    <w:multiLevelType w:val="hybridMultilevel"/>
    <w:tmpl w:val="5E708A30"/>
    <w:lvl w:ilvl="0" w:tplc="A6BE3A70">
      <w:numFmt w:val="bullet"/>
      <w:lvlText w:val="–"/>
      <w:lvlJc w:val="left"/>
      <w:pPr>
        <w:ind w:left="284" w:firstLine="0"/>
      </w:pPr>
      <w:rPr>
        <w:rFonts w:hint="default" w:ascii="Times New Roman" w:hAnsi="Times New Roman" w:cs="Times New Roman"/>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4" w15:restartNumberingAfterBreak="0">
    <w:nsid w:val="61026489"/>
    <w:multiLevelType w:val="hybridMultilevel"/>
    <w:tmpl w:val="6AC8FBB6"/>
    <w:lvl w:ilvl="0" w:tplc="D772B646">
      <w:numFmt w:val="bullet"/>
      <w:lvlText w:val="-"/>
      <w:lvlJc w:val="left"/>
      <w:pPr>
        <w:ind w:left="720" w:hanging="360"/>
      </w:pPr>
      <w:rPr>
        <w:rFonts w:hint="default" w:ascii="Times New Roman" w:hAnsi="Times New Roman" w:cs="Times New Roman" w:eastAsiaTheme="minorHAnsi"/>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5" w15:restartNumberingAfterBreak="0">
    <w:nsid w:val="72377012"/>
    <w:multiLevelType w:val="hybridMultilevel"/>
    <w:tmpl w:val="2CFACFF6"/>
    <w:lvl w:ilvl="0" w:tplc="D772B646">
      <w:numFmt w:val="bullet"/>
      <w:lvlText w:val="-"/>
      <w:lvlJc w:val="left"/>
      <w:pPr>
        <w:ind w:left="360" w:hanging="360"/>
      </w:pPr>
      <w:rPr>
        <w:rFonts w:hint="default" w:ascii="Times New Roman" w:hAnsi="Times New Roman" w:cs="Times New Roman" w:eastAsiaTheme="minorHAnsi"/>
      </w:rPr>
    </w:lvl>
    <w:lvl w:ilvl="1" w:tplc="0C0C0003">
      <w:start w:val="1"/>
      <w:numFmt w:val="bullet"/>
      <w:lvlText w:val="o"/>
      <w:lvlJc w:val="left"/>
      <w:pPr>
        <w:ind w:left="1440" w:hanging="360"/>
      </w:pPr>
      <w:rPr>
        <w:rFonts w:hint="default" w:ascii="Courier New" w:hAnsi="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rPr>
    </w:lvl>
    <w:lvl w:ilvl="8" w:tplc="0C0C0005" w:tentative="1">
      <w:start w:val="1"/>
      <w:numFmt w:val="bullet"/>
      <w:lvlText w:val=""/>
      <w:lvlJc w:val="left"/>
      <w:pPr>
        <w:ind w:left="6480" w:hanging="360"/>
      </w:pPr>
      <w:rPr>
        <w:rFonts w:hint="default" w:ascii="Wingdings" w:hAnsi="Wingdings"/>
      </w:rPr>
    </w:lvl>
  </w:abstractNum>
  <w:num w:numId="1" w16cid:durableId="1698386855">
    <w:abstractNumId w:val="5"/>
  </w:num>
  <w:num w:numId="2" w16cid:durableId="1914319081">
    <w:abstractNumId w:val="0"/>
  </w:num>
  <w:num w:numId="3" w16cid:durableId="1864125924">
    <w:abstractNumId w:val="3"/>
  </w:num>
  <w:num w:numId="4" w16cid:durableId="2146241295">
    <w:abstractNumId w:val="4"/>
  </w:num>
  <w:num w:numId="5" w16cid:durableId="884414737">
    <w:abstractNumId w:val="2"/>
  </w:num>
  <w:num w:numId="6" w16cid:durableId="1580208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activeWritingStyle w:lang="en-US" w:vendorID="64" w:dllVersion="0" w:nlCheck="1" w:checkStyle="0" w:appName="MSWord"/>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CEC"/>
    <w:rsid w:val="00002EA9"/>
    <w:rsid w:val="000038F4"/>
    <w:rsid w:val="000052F9"/>
    <w:rsid w:val="0001081B"/>
    <w:rsid w:val="00017ECC"/>
    <w:rsid w:val="0002381D"/>
    <w:rsid w:val="000251F8"/>
    <w:rsid w:val="00030C67"/>
    <w:rsid w:val="000320B0"/>
    <w:rsid w:val="00035554"/>
    <w:rsid w:val="00037662"/>
    <w:rsid w:val="00040245"/>
    <w:rsid w:val="00040303"/>
    <w:rsid w:val="0004487B"/>
    <w:rsid w:val="000470C3"/>
    <w:rsid w:val="000472D5"/>
    <w:rsid w:val="00051FF1"/>
    <w:rsid w:val="000522D0"/>
    <w:rsid w:val="000546D7"/>
    <w:rsid w:val="00054CE0"/>
    <w:rsid w:val="00062F98"/>
    <w:rsid w:val="00063EDE"/>
    <w:rsid w:val="00070C09"/>
    <w:rsid w:val="000731E7"/>
    <w:rsid w:val="00076F30"/>
    <w:rsid w:val="00082026"/>
    <w:rsid w:val="00082CE0"/>
    <w:rsid w:val="000830F5"/>
    <w:rsid w:val="000844CC"/>
    <w:rsid w:val="00086075"/>
    <w:rsid w:val="000864D4"/>
    <w:rsid w:val="0009324C"/>
    <w:rsid w:val="000953CD"/>
    <w:rsid w:val="000A0A11"/>
    <w:rsid w:val="000A37D1"/>
    <w:rsid w:val="000B701E"/>
    <w:rsid w:val="000B7AB3"/>
    <w:rsid w:val="000D24B1"/>
    <w:rsid w:val="000D262C"/>
    <w:rsid w:val="000D4EBB"/>
    <w:rsid w:val="000E185B"/>
    <w:rsid w:val="000E2B1D"/>
    <w:rsid w:val="000E3277"/>
    <w:rsid w:val="000F06E1"/>
    <w:rsid w:val="000F44D8"/>
    <w:rsid w:val="00102E89"/>
    <w:rsid w:val="00111639"/>
    <w:rsid w:val="00111C24"/>
    <w:rsid w:val="00115DFC"/>
    <w:rsid w:val="001166B2"/>
    <w:rsid w:val="00120EBE"/>
    <w:rsid w:val="0012111F"/>
    <w:rsid w:val="00124167"/>
    <w:rsid w:val="001246E3"/>
    <w:rsid w:val="001266A2"/>
    <w:rsid w:val="001305E0"/>
    <w:rsid w:val="00131CDF"/>
    <w:rsid w:val="00131E15"/>
    <w:rsid w:val="0013381F"/>
    <w:rsid w:val="001479AB"/>
    <w:rsid w:val="00150990"/>
    <w:rsid w:val="00151C71"/>
    <w:rsid w:val="00154018"/>
    <w:rsid w:val="00161F9B"/>
    <w:rsid w:val="0016413A"/>
    <w:rsid w:val="001714DC"/>
    <w:rsid w:val="0017504D"/>
    <w:rsid w:val="00175DFE"/>
    <w:rsid w:val="0017739C"/>
    <w:rsid w:val="00181E64"/>
    <w:rsid w:val="00183FF1"/>
    <w:rsid w:val="0018529A"/>
    <w:rsid w:val="001925AD"/>
    <w:rsid w:val="00195FCD"/>
    <w:rsid w:val="001A2593"/>
    <w:rsid w:val="001A7805"/>
    <w:rsid w:val="001B3AA2"/>
    <w:rsid w:val="001B70C8"/>
    <w:rsid w:val="001B76D1"/>
    <w:rsid w:val="001D4B17"/>
    <w:rsid w:val="001D4FA7"/>
    <w:rsid w:val="001D52A5"/>
    <w:rsid w:val="001D7033"/>
    <w:rsid w:val="001E1CE6"/>
    <w:rsid w:val="001E5DF7"/>
    <w:rsid w:val="001F3FB9"/>
    <w:rsid w:val="001F6455"/>
    <w:rsid w:val="0020204F"/>
    <w:rsid w:val="00202149"/>
    <w:rsid w:val="0020339A"/>
    <w:rsid w:val="002034B8"/>
    <w:rsid w:val="00206FD1"/>
    <w:rsid w:val="00211C85"/>
    <w:rsid w:val="00212206"/>
    <w:rsid w:val="00213847"/>
    <w:rsid w:val="00214337"/>
    <w:rsid w:val="002178B6"/>
    <w:rsid w:val="00217BA2"/>
    <w:rsid w:val="002254CC"/>
    <w:rsid w:val="00226D70"/>
    <w:rsid w:val="00231F9C"/>
    <w:rsid w:val="00236DEA"/>
    <w:rsid w:val="00237798"/>
    <w:rsid w:val="00244EC0"/>
    <w:rsid w:val="00245706"/>
    <w:rsid w:val="00261DE6"/>
    <w:rsid w:val="00263EC9"/>
    <w:rsid w:val="00273B37"/>
    <w:rsid w:val="00276CC7"/>
    <w:rsid w:val="00282B01"/>
    <w:rsid w:val="00292680"/>
    <w:rsid w:val="002A0B1A"/>
    <w:rsid w:val="002A2C4C"/>
    <w:rsid w:val="002A5055"/>
    <w:rsid w:val="002A58DA"/>
    <w:rsid w:val="002B15C4"/>
    <w:rsid w:val="002C10D3"/>
    <w:rsid w:val="002C17DD"/>
    <w:rsid w:val="002C7646"/>
    <w:rsid w:val="002C7E20"/>
    <w:rsid w:val="002C7F07"/>
    <w:rsid w:val="002D27E6"/>
    <w:rsid w:val="002D3155"/>
    <w:rsid w:val="002E0C5E"/>
    <w:rsid w:val="002E73E8"/>
    <w:rsid w:val="002F338C"/>
    <w:rsid w:val="002F36EF"/>
    <w:rsid w:val="002F4EC2"/>
    <w:rsid w:val="003007DE"/>
    <w:rsid w:val="003033B1"/>
    <w:rsid w:val="00304171"/>
    <w:rsid w:val="003113D2"/>
    <w:rsid w:val="00314002"/>
    <w:rsid w:val="0032019D"/>
    <w:rsid w:val="00332B86"/>
    <w:rsid w:val="003330A8"/>
    <w:rsid w:val="003343AD"/>
    <w:rsid w:val="00342BC3"/>
    <w:rsid w:val="003525FA"/>
    <w:rsid w:val="003578A3"/>
    <w:rsid w:val="00357C86"/>
    <w:rsid w:val="003601F3"/>
    <w:rsid w:val="00361444"/>
    <w:rsid w:val="00362EA0"/>
    <w:rsid w:val="00366526"/>
    <w:rsid w:val="0037092C"/>
    <w:rsid w:val="0037454C"/>
    <w:rsid w:val="00374902"/>
    <w:rsid w:val="0037708F"/>
    <w:rsid w:val="00393FE4"/>
    <w:rsid w:val="00394795"/>
    <w:rsid w:val="00396F83"/>
    <w:rsid w:val="003A0042"/>
    <w:rsid w:val="003A2C52"/>
    <w:rsid w:val="003A3DF5"/>
    <w:rsid w:val="003A6E21"/>
    <w:rsid w:val="003A70B2"/>
    <w:rsid w:val="003A729E"/>
    <w:rsid w:val="003C2281"/>
    <w:rsid w:val="003C344F"/>
    <w:rsid w:val="003C50B2"/>
    <w:rsid w:val="003D1E74"/>
    <w:rsid w:val="003D6977"/>
    <w:rsid w:val="003E005E"/>
    <w:rsid w:val="003E14E6"/>
    <w:rsid w:val="003E3A75"/>
    <w:rsid w:val="003E727F"/>
    <w:rsid w:val="003F17A3"/>
    <w:rsid w:val="003F1BD1"/>
    <w:rsid w:val="003F3EB9"/>
    <w:rsid w:val="003F5B54"/>
    <w:rsid w:val="00401D48"/>
    <w:rsid w:val="00405319"/>
    <w:rsid w:val="00412291"/>
    <w:rsid w:val="00412BE1"/>
    <w:rsid w:val="00414E93"/>
    <w:rsid w:val="00420186"/>
    <w:rsid w:val="0042198D"/>
    <w:rsid w:val="00421C31"/>
    <w:rsid w:val="00423AC2"/>
    <w:rsid w:val="00433033"/>
    <w:rsid w:val="004367AC"/>
    <w:rsid w:val="00437DB0"/>
    <w:rsid w:val="00444923"/>
    <w:rsid w:val="00445046"/>
    <w:rsid w:val="0045156C"/>
    <w:rsid w:val="004532BB"/>
    <w:rsid w:val="0045519B"/>
    <w:rsid w:val="00455732"/>
    <w:rsid w:val="00456286"/>
    <w:rsid w:val="004567A6"/>
    <w:rsid w:val="004572FC"/>
    <w:rsid w:val="0047003F"/>
    <w:rsid w:val="00473A30"/>
    <w:rsid w:val="00480076"/>
    <w:rsid w:val="004828DC"/>
    <w:rsid w:val="00485433"/>
    <w:rsid w:val="0048671B"/>
    <w:rsid w:val="00487396"/>
    <w:rsid w:val="004961CA"/>
    <w:rsid w:val="004969DA"/>
    <w:rsid w:val="004A430E"/>
    <w:rsid w:val="004B256A"/>
    <w:rsid w:val="004B2FF9"/>
    <w:rsid w:val="004B4DD8"/>
    <w:rsid w:val="004B58E6"/>
    <w:rsid w:val="004C2843"/>
    <w:rsid w:val="004C32FC"/>
    <w:rsid w:val="004C4F61"/>
    <w:rsid w:val="004D05AA"/>
    <w:rsid w:val="004D0923"/>
    <w:rsid w:val="004D1C31"/>
    <w:rsid w:val="004D1CED"/>
    <w:rsid w:val="004D28DB"/>
    <w:rsid w:val="004E1588"/>
    <w:rsid w:val="004E2115"/>
    <w:rsid w:val="004E55CC"/>
    <w:rsid w:val="004E640A"/>
    <w:rsid w:val="004F03AA"/>
    <w:rsid w:val="004F0AF9"/>
    <w:rsid w:val="004F1F53"/>
    <w:rsid w:val="004F1FE9"/>
    <w:rsid w:val="004F2814"/>
    <w:rsid w:val="0050690F"/>
    <w:rsid w:val="00513011"/>
    <w:rsid w:val="00513EA4"/>
    <w:rsid w:val="00516025"/>
    <w:rsid w:val="00517CDF"/>
    <w:rsid w:val="00522F4E"/>
    <w:rsid w:val="00525934"/>
    <w:rsid w:val="00526243"/>
    <w:rsid w:val="005263C9"/>
    <w:rsid w:val="00527ABA"/>
    <w:rsid w:val="00531F24"/>
    <w:rsid w:val="005320C2"/>
    <w:rsid w:val="00534759"/>
    <w:rsid w:val="00534C84"/>
    <w:rsid w:val="00535723"/>
    <w:rsid w:val="005407E4"/>
    <w:rsid w:val="005440FE"/>
    <w:rsid w:val="005449C3"/>
    <w:rsid w:val="00546759"/>
    <w:rsid w:val="00554AD8"/>
    <w:rsid w:val="00554F0E"/>
    <w:rsid w:val="0055562D"/>
    <w:rsid w:val="0055786B"/>
    <w:rsid w:val="00560AC5"/>
    <w:rsid w:val="00561314"/>
    <w:rsid w:val="005677FD"/>
    <w:rsid w:val="00571060"/>
    <w:rsid w:val="0057293F"/>
    <w:rsid w:val="00574477"/>
    <w:rsid w:val="00575E1B"/>
    <w:rsid w:val="00575EC3"/>
    <w:rsid w:val="005802E1"/>
    <w:rsid w:val="00580CA5"/>
    <w:rsid w:val="00581AF6"/>
    <w:rsid w:val="00583837"/>
    <w:rsid w:val="00591645"/>
    <w:rsid w:val="005916CC"/>
    <w:rsid w:val="00592338"/>
    <w:rsid w:val="00597BBA"/>
    <w:rsid w:val="005A04B7"/>
    <w:rsid w:val="005A0AE9"/>
    <w:rsid w:val="005A50A0"/>
    <w:rsid w:val="005A730C"/>
    <w:rsid w:val="005B25DF"/>
    <w:rsid w:val="005B3A5B"/>
    <w:rsid w:val="005B49CF"/>
    <w:rsid w:val="005B7D4C"/>
    <w:rsid w:val="005C1C36"/>
    <w:rsid w:val="005C1E5C"/>
    <w:rsid w:val="005C3062"/>
    <w:rsid w:val="005C5F4E"/>
    <w:rsid w:val="005D0F21"/>
    <w:rsid w:val="005D1FBC"/>
    <w:rsid w:val="005D7C10"/>
    <w:rsid w:val="005E1B97"/>
    <w:rsid w:val="005E1BF9"/>
    <w:rsid w:val="005E2A59"/>
    <w:rsid w:val="005E5014"/>
    <w:rsid w:val="005F04D5"/>
    <w:rsid w:val="005F20FF"/>
    <w:rsid w:val="005F38FD"/>
    <w:rsid w:val="00604209"/>
    <w:rsid w:val="00606F28"/>
    <w:rsid w:val="00615B2C"/>
    <w:rsid w:val="00620DE0"/>
    <w:rsid w:val="0062329D"/>
    <w:rsid w:val="006234BE"/>
    <w:rsid w:val="00623DCD"/>
    <w:rsid w:val="00623DFA"/>
    <w:rsid w:val="006241F2"/>
    <w:rsid w:val="00625053"/>
    <w:rsid w:val="006265C5"/>
    <w:rsid w:val="00626954"/>
    <w:rsid w:val="00627143"/>
    <w:rsid w:val="00627387"/>
    <w:rsid w:val="006316DD"/>
    <w:rsid w:val="00634C9C"/>
    <w:rsid w:val="00637A74"/>
    <w:rsid w:val="00640E74"/>
    <w:rsid w:val="00642EC7"/>
    <w:rsid w:val="00644023"/>
    <w:rsid w:val="00646B3C"/>
    <w:rsid w:val="00654DAF"/>
    <w:rsid w:val="00654F23"/>
    <w:rsid w:val="006562C2"/>
    <w:rsid w:val="0066241D"/>
    <w:rsid w:val="00663A4E"/>
    <w:rsid w:val="006640C8"/>
    <w:rsid w:val="00676C81"/>
    <w:rsid w:val="006820FA"/>
    <w:rsid w:val="00686828"/>
    <w:rsid w:val="00692C35"/>
    <w:rsid w:val="006940D8"/>
    <w:rsid w:val="00694C2A"/>
    <w:rsid w:val="00696EA6"/>
    <w:rsid w:val="006A0D1F"/>
    <w:rsid w:val="006A20DF"/>
    <w:rsid w:val="006A6F82"/>
    <w:rsid w:val="006B0CE8"/>
    <w:rsid w:val="006B187C"/>
    <w:rsid w:val="006B2B6A"/>
    <w:rsid w:val="006B40EA"/>
    <w:rsid w:val="006B57AB"/>
    <w:rsid w:val="006C4850"/>
    <w:rsid w:val="006D0748"/>
    <w:rsid w:val="006D115D"/>
    <w:rsid w:val="006D4675"/>
    <w:rsid w:val="006D52DD"/>
    <w:rsid w:val="006E5CEB"/>
    <w:rsid w:val="006E781A"/>
    <w:rsid w:val="006F169C"/>
    <w:rsid w:val="006F5AC3"/>
    <w:rsid w:val="006F66B9"/>
    <w:rsid w:val="007012BF"/>
    <w:rsid w:val="00701C41"/>
    <w:rsid w:val="00702D7F"/>
    <w:rsid w:val="00703D2C"/>
    <w:rsid w:val="00705053"/>
    <w:rsid w:val="00706D29"/>
    <w:rsid w:val="007070E5"/>
    <w:rsid w:val="00711414"/>
    <w:rsid w:val="0072087A"/>
    <w:rsid w:val="00723F11"/>
    <w:rsid w:val="00724EC1"/>
    <w:rsid w:val="00733C80"/>
    <w:rsid w:val="00736C8B"/>
    <w:rsid w:val="00743969"/>
    <w:rsid w:val="0075111E"/>
    <w:rsid w:val="007540A6"/>
    <w:rsid w:val="007545EC"/>
    <w:rsid w:val="0075483C"/>
    <w:rsid w:val="00755E5A"/>
    <w:rsid w:val="00756156"/>
    <w:rsid w:val="00760436"/>
    <w:rsid w:val="0076139E"/>
    <w:rsid w:val="00762534"/>
    <w:rsid w:val="00764559"/>
    <w:rsid w:val="00765780"/>
    <w:rsid w:val="007671BD"/>
    <w:rsid w:val="00775014"/>
    <w:rsid w:val="00777321"/>
    <w:rsid w:val="0078040F"/>
    <w:rsid w:val="00780CEE"/>
    <w:rsid w:val="007812B0"/>
    <w:rsid w:val="00784A51"/>
    <w:rsid w:val="00785FA9"/>
    <w:rsid w:val="00796A2A"/>
    <w:rsid w:val="00797A5D"/>
    <w:rsid w:val="007A0E54"/>
    <w:rsid w:val="007A12D9"/>
    <w:rsid w:val="007B024D"/>
    <w:rsid w:val="007B0F4E"/>
    <w:rsid w:val="007B1CDE"/>
    <w:rsid w:val="007B3BB3"/>
    <w:rsid w:val="007B4E6A"/>
    <w:rsid w:val="007C17D4"/>
    <w:rsid w:val="007C4492"/>
    <w:rsid w:val="007C4D4C"/>
    <w:rsid w:val="007C589F"/>
    <w:rsid w:val="007C5EF9"/>
    <w:rsid w:val="007C65ED"/>
    <w:rsid w:val="007C6889"/>
    <w:rsid w:val="007D2C90"/>
    <w:rsid w:val="007D5640"/>
    <w:rsid w:val="007D713B"/>
    <w:rsid w:val="007E3368"/>
    <w:rsid w:val="007E41BA"/>
    <w:rsid w:val="007F09DC"/>
    <w:rsid w:val="007F35CB"/>
    <w:rsid w:val="007F51EA"/>
    <w:rsid w:val="007F6833"/>
    <w:rsid w:val="00800A3A"/>
    <w:rsid w:val="00801267"/>
    <w:rsid w:val="00806C4D"/>
    <w:rsid w:val="008127B6"/>
    <w:rsid w:val="00813C5E"/>
    <w:rsid w:val="008150BE"/>
    <w:rsid w:val="008173F3"/>
    <w:rsid w:val="0082146A"/>
    <w:rsid w:val="00822E12"/>
    <w:rsid w:val="0082407F"/>
    <w:rsid w:val="00824080"/>
    <w:rsid w:val="00827A6B"/>
    <w:rsid w:val="008343D8"/>
    <w:rsid w:val="00841CD8"/>
    <w:rsid w:val="00847420"/>
    <w:rsid w:val="0085081A"/>
    <w:rsid w:val="0085379A"/>
    <w:rsid w:val="008554D6"/>
    <w:rsid w:val="00860A3B"/>
    <w:rsid w:val="00864BC3"/>
    <w:rsid w:val="0086583A"/>
    <w:rsid w:val="00866B77"/>
    <w:rsid w:val="00871A0D"/>
    <w:rsid w:val="00872470"/>
    <w:rsid w:val="008730C4"/>
    <w:rsid w:val="0087362A"/>
    <w:rsid w:val="00873D1A"/>
    <w:rsid w:val="0088114A"/>
    <w:rsid w:val="0088334A"/>
    <w:rsid w:val="00883FB5"/>
    <w:rsid w:val="0088566A"/>
    <w:rsid w:val="00885B16"/>
    <w:rsid w:val="00885CA3"/>
    <w:rsid w:val="008906DA"/>
    <w:rsid w:val="0089159F"/>
    <w:rsid w:val="008925FB"/>
    <w:rsid w:val="00892646"/>
    <w:rsid w:val="0089374C"/>
    <w:rsid w:val="00893E7B"/>
    <w:rsid w:val="008A067A"/>
    <w:rsid w:val="008A0C3E"/>
    <w:rsid w:val="008A2C63"/>
    <w:rsid w:val="008B0D18"/>
    <w:rsid w:val="008B14A0"/>
    <w:rsid w:val="008B56D6"/>
    <w:rsid w:val="008C4D94"/>
    <w:rsid w:val="008C7F6F"/>
    <w:rsid w:val="008D592C"/>
    <w:rsid w:val="008D5A6C"/>
    <w:rsid w:val="008E034B"/>
    <w:rsid w:val="008E1414"/>
    <w:rsid w:val="008F0106"/>
    <w:rsid w:val="008F0948"/>
    <w:rsid w:val="008F2A65"/>
    <w:rsid w:val="008F3F40"/>
    <w:rsid w:val="008F74D2"/>
    <w:rsid w:val="00904395"/>
    <w:rsid w:val="0091091D"/>
    <w:rsid w:val="00915CB6"/>
    <w:rsid w:val="00917814"/>
    <w:rsid w:val="00921915"/>
    <w:rsid w:val="009227D7"/>
    <w:rsid w:val="00923195"/>
    <w:rsid w:val="00934F91"/>
    <w:rsid w:val="009360EC"/>
    <w:rsid w:val="009418A7"/>
    <w:rsid w:val="00941E5C"/>
    <w:rsid w:val="00943271"/>
    <w:rsid w:val="0094379D"/>
    <w:rsid w:val="00951421"/>
    <w:rsid w:val="00952682"/>
    <w:rsid w:val="009544FB"/>
    <w:rsid w:val="00956BEB"/>
    <w:rsid w:val="00960FDD"/>
    <w:rsid w:val="00962F4B"/>
    <w:rsid w:val="0096527A"/>
    <w:rsid w:val="009666EB"/>
    <w:rsid w:val="0096747D"/>
    <w:rsid w:val="00970F4F"/>
    <w:rsid w:val="009758CA"/>
    <w:rsid w:val="00977063"/>
    <w:rsid w:val="009819EB"/>
    <w:rsid w:val="00983F41"/>
    <w:rsid w:val="00984E4F"/>
    <w:rsid w:val="00985A8B"/>
    <w:rsid w:val="00986F0E"/>
    <w:rsid w:val="0099651C"/>
    <w:rsid w:val="009B0668"/>
    <w:rsid w:val="009B1173"/>
    <w:rsid w:val="009B19EC"/>
    <w:rsid w:val="009C00F6"/>
    <w:rsid w:val="009C59C7"/>
    <w:rsid w:val="009C61E7"/>
    <w:rsid w:val="009E46EC"/>
    <w:rsid w:val="009E6802"/>
    <w:rsid w:val="009F59E0"/>
    <w:rsid w:val="00A0039C"/>
    <w:rsid w:val="00A02A69"/>
    <w:rsid w:val="00A06B7F"/>
    <w:rsid w:val="00A201FC"/>
    <w:rsid w:val="00A30A9F"/>
    <w:rsid w:val="00A35300"/>
    <w:rsid w:val="00A37546"/>
    <w:rsid w:val="00A47F3B"/>
    <w:rsid w:val="00A515AF"/>
    <w:rsid w:val="00A53C89"/>
    <w:rsid w:val="00A54173"/>
    <w:rsid w:val="00A73EE1"/>
    <w:rsid w:val="00A80ADA"/>
    <w:rsid w:val="00A81FB2"/>
    <w:rsid w:val="00A84F19"/>
    <w:rsid w:val="00A8706B"/>
    <w:rsid w:val="00A87B22"/>
    <w:rsid w:val="00A93A5B"/>
    <w:rsid w:val="00A93D71"/>
    <w:rsid w:val="00AA08B6"/>
    <w:rsid w:val="00AA49F3"/>
    <w:rsid w:val="00AB0F31"/>
    <w:rsid w:val="00AB716C"/>
    <w:rsid w:val="00AC3FAB"/>
    <w:rsid w:val="00AC7035"/>
    <w:rsid w:val="00AD22CE"/>
    <w:rsid w:val="00AD75E7"/>
    <w:rsid w:val="00AE1ADA"/>
    <w:rsid w:val="00AE4809"/>
    <w:rsid w:val="00AE4E0D"/>
    <w:rsid w:val="00AE54DC"/>
    <w:rsid w:val="00AE61B6"/>
    <w:rsid w:val="00AE78F4"/>
    <w:rsid w:val="00AF3303"/>
    <w:rsid w:val="00B0090D"/>
    <w:rsid w:val="00B00918"/>
    <w:rsid w:val="00B04612"/>
    <w:rsid w:val="00B062B8"/>
    <w:rsid w:val="00B14994"/>
    <w:rsid w:val="00B161EF"/>
    <w:rsid w:val="00B2016C"/>
    <w:rsid w:val="00B20CDE"/>
    <w:rsid w:val="00B20FD6"/>
    <w:rsid w:val="00B23217"/>
    <w:rsid w:val="00B2764D"/>
    <w:rsid w:val="00B37C0C"/>
    <w:rsid w:val="00B44D0F"/>
    <w:rsid w:val="00B526DE"/>
    <w:rsid w:val="00B54F69"/>
    <w:rsid w:val="00B615CE"/>
    <w:rsid w:val="00B63051"/>
    <w:rsid w:val="00B64752"/>
    <w:rsid w:val="00B66C23"/>
    <w:rsid w:val="00B73081"/>
    <w:rsid w:val="00B83AFC"/>
    <w:rsid w:val="00B911F6"/>
    <w:rsid w:val="00B9146F"/>
    <w:rsid w:val="00B94392"/>
    <w:rsid w:val="00B945E9"/>
    <w:rsid w:val="00B94BBE"/>
    <w:rsid w:val="00B95A03"/>
    <w:rsid w:val="00B963CD"/>
    <w:rsid w:val="00B96CD7"/>
    <w:rsid w:val="00BB0392"/>
    <w:rsid w:val="00BB5F61"/>
    <w:rsid w:val="00BC26BF"/>
    <w:rsid w:val="00BD525F"/>
    <w:rsid w:val="00BD5DB6"/>
    <w:rsid w:val="00BD7D94"/>
    <w:rsid w:val="00BE4ACA"/>
    <w:rsid w:val="00BE665B"/>
    <w:rsid w:val="00BF1B28"/>
    <w:rsid w:val="00BF6993"/>
    <w:rsid w:val="00BF7121"/>
    <w:rsid w:val="00C03002"/>
    <w:rsid w:val="00C0330B"/>
    <w:rsid w:val="00C07434"/>
    <w:rsid w:val="00C1106F"/>
    <w:rsid w:val="00C139D8"/>
    <w:rsid w:val="00C13B42"/>
    <w:rsid w:val="00C162B7"/>
    <w:rsid w:val="00C20187"/>
    <w:rsid w:val="00C20883"/>
    <w:rsid w:val="00C21B2E"/>
    <w:rsid w:val="00C22AB1"/>
    <w:rsid w:val="00C2332E"/>
    <w:rsid w:val="00C23AB1"/>
    <w:rsid w:val="00C262BC"/>
    <w:rsid w:val="00C30A48"/>
    <w:rsid w:val="00C31BFC"/>
    <w:rsid w:val="00C362BC"/>
    <w:rsid w:val="00C42B9B"/>
    <w:rsid w:val="00C4448B"/>
    <w:rsid w:val="00C44BB7"/>
    <w:rsid w:val="00C51FD4"/>
    <w:rsid w:val="00C55DD2"/>
    <w:rsid w:val="00C60557"/>
    <w:rsid w:val="00C65016"/>
    <w:rsid w:val="00C65BFB"/>
    <w:rsid w:val="00C66815"/>
    <w:rsid w:val="00C70559"/>
    <w:rsid w:val="00C821FF"/>
    <w:rsid w:val="00C82A2E"/>
    <w:rsid w:val="00C90776"/>
    <w:rsid w:val="00C91728"/>
    <w:rsid w:val="00C94CEC"/>
    <w:rsid w:val="00CA2310"/>
    <w:rsid w:val="00CA3603"/>
    <w:rsid w:val="00CB4D0D"/>
    <w:rsid w:val="00CB7938"/>
    <w:rsid w:val="00CC0A4A"/>
    <w:rsid w:val="00CC14FB"/>
    <w:rsid w:val="00CC3CAD"/>
    <w:rsid w:val="00CD0198"/>
    <w:rsid w:val="00CD06C6"/>
    <w:rsid w:val="00CD2764"/>
    <w:rsid w:val="00CD31BA"/>
    <w:rsid w:val="00CD32C1"/>
    <w:rsid w:val="00CE1277"/>
    <w:rsid w:val="00CF3354"/>
    <w:rsid w:val="00CF38F4"/>
    <w:rsid w:val="00CF4082"/>
    <w:rsid w:val="00CF4A1F"/>
    <w:rsid w:val="00CF4B9F"/>
    <w:rsid w:val="00D01524"/>
    <w:rsid w:val="00D04742"/>
    <w:rsid w:val="00D1154F"/>
    <w:rsid w:val="00D15E3C"/>
    <w:rsid w:val="00D2286D"/>
    <w:rsid w:val="00D22DF0"/>
    <w:rsid w:val="00D26171"/>
    <w:rsid w:val="00D26A9A"/>
    <w:rsid w:val="00D26E66"/>
    <w:rsid w:val="00D311F3"/>
    <w:rsid w:val="00D403D1"/>
    <w:rsid w:val="00D418A6"/>
    <w:rsid w:val="00D4276F"/>
    <w:rsid w:val="00D50295"/>
    <w:rsid w:val="00D53441"/>
    <w:rsid w:val="00D54F82"/>
    <w:rsid w:val="00D565ED"/>
    <w:rsid w:val="00D6010E"/>
    <w:rsid w:val="00D65BCA"/>
    <w:rsid w:val="00D736C2"/>
    <w:rsid w:val="00D73F09"/>
    <w:rsid w:val="00D81706"/>
    <w:rsid w:val="00D821CD"/>
    <w:rsid w:val="00D93A8B"/>
    <w:rsid w:val="00D93AB5"/>
    <w:rsid w:val="00D944BD"/>
    <w:rsid w:val="00D97BC2"/>
    <w:rsid w:val="00DA3A47"/>
    <w:rsid w:val="00DB063B"/>
    <w:rsid w:val="00DB0641"/>
    <w:rsid w:val="00DB1759"/>
    <w:rsid w:val="00DB6935"/>
    <w:rsid w:val="00DC4C0C"/>
    <w:rsid w:val="00DC59CE"/>
    <w:rsid w:val="00DC7D93"/>
    <w:rsid w:val="00DD376E"/>
    <w:rsid w:val="00DE1F61"/>
    <w:rsid w:val="00DE6281"/>
    <w:rsid w:val="00E04CCF"/>
    <w:rsid w:val="00E05FCA"/>
    <w:rsid w:val="00E0624A"/>
    <w:rsid w:val="00E1101B"/>
    <w:rsid w:val="00E119E7"/>
    <w:rsid w:val="00E14373"/>
    <w:rsid w:val="00E1610E"/>
    <w:rsid w:val="00E171DD"/>
    <w:rsid w:val="00E20C57"/>
    <w:rsid w:val="00E22762"/>
    <w:rsid w:val="00E257C5"/>
    <w:rsid w:val="00E26392"/>
    <w:rsid w:val="00E27C8A"/>
    <w:rsid w:val="00E3254B"/>
    <w:rsid w:val="00E32CD4"/>
    <w:rsid w:val="00E33ACA"/>
    <w:rsid w:val="00E33EDB"/>
    <w:rsid w:val="00E3646D"/>
    <w:rsid w:val="00E37A4F"/>
    <w:rsid w:val="00E518FD"/>
    <w:rsid w:val="00E52713"/>
    <w:rsid w:val="00E54A1E"/>
    <w:rsid w:val="00E57B3F"/>
    <w:rsid w:val="00E6505B"/>
    <w:rsid w:val="00E7515B"/>
    <w:rsid w:val="00E77E53"/>
    <w:rsid w:val="00E82228"/>
    <w:rsid w:val="00E83EA6"/>
    <w:rsid w:val="00E87081"/>
    <w:rsid w:val="00E87095"/>
    <w:rsid w:val="00E872C9"/>
    <w:rsid w:val="00E8780C"/>
    <w:rsid w:val="00E91CC9"/>
    <w:rsid w:val="00E92F9F"/>
    <w:rsid w:val="00E95F94"/>
    <w:rsid w:val="00E96AA6"/>
    <w:rsid w:val="00EA25C6"/>
    <w:rsid w:val="00EA52AA"/>
    <w:rsid w:val="00EA6921"/>
    <w:rsid w:val="00EB26D6"/>
    <w:rsid w:val="00EB27EB"/>
    <w:rsid w:val="00EB4158"/>
    <w:rsid w:val="00EB4C04"/>
    <w:rsid w:val="00EB7493"/>
    <w:rsid w:val="00EC0956"/>
    <w:rsid w:val="00EC50A5"/>
    <w:rsid w:val="00EC6613"/>
    <w:rsid w:val="00EC7551"/>
    <w:rsid w:val="00ED0082"/>
    <w:rsid w:val="00ED2E54"/>
    <w:rsid w:val="00ED49EF"/>
    <w:rsid w:val="00EE3684"/>
    <w:rsid w:val="00EE3E2A"/>
    <w:rsid w:val="00EF57FA"/>
    <w:rsid w:val="00EF6A14"/>
    <w:rsid w:val="00F031AA"/>
    <w:rsid w:val="00F04CC7"/>
    <w:rsid w:val="00F05DC5"/>
    <w:rsid w:val="00F05FA8"/>
    <w:rsid w:val="00F10925"/>
    <w:rsid w:val="00F12BE7"/>
    <w:rsid w:val="00F200C2"/>
    <w:rsid w:val="00F2182B"/>
    <w:rsid w:val="00F260F8"/>
    <w:rsid w:val="00F27651"/>
    <w:rsid w:val="00F3016E"/>
    <w:rsid w:val="00F32DE9"/>
    <w:rsid w:val="00F364C7"/>
    <w:rsid w:val="00F41456"/>
    <w:rsid w:val="00F43746"/>
    <w:rsid w:val="00F4387B"/>
    <w:rsid w:val="00F43A54"/>
    <w:rsid w:val="00F441AE"/>
    <w:rsid w:val="00F46D16"/>
    <w:rsid w:val="00F50742"/>
    <w:rsid w:val="00F51821"/>
    <w:rsid w:val="00F5365E"/>
    <w:rsid w:val="00F54B9B"/>
    <w:rsid w:val="00F54C2A"/>
    <w:rsid w:val="00F60604"/>
    <w:rsid w:val="00F61A60"/>
    <w:rsid w:val="00F63688"/>
    <w:rsid w:val="00F65054"/>
    <w:rsid w:val="00F67F17"/>
    <w:rsid w:val="00F71386"/>
    <w:rsid w:val="00F72415"/>
    <w:rsid w:val="00F734E1"/>
    <w:rsid w:val="00F76978"/>
    <w:rsid w:val="00F82B32"/>
    <w:rsid w:val="00F83372"/>
    <w:rsid w:val="00F838A4"/>
    <w:rsid w:val="00F9518B"/>
    <w:rsid w:val="00F96FD6"/>
    <w:rsid w:val="00FB2AFA"/>
    <w:rsid w:val="00FB71F8"/>
    <w:rsid w:val="00FC23C3"/>
    <w:rsid w:val="00FC2BB1"/>
    <w:rsid w:val="00FD4B45"/>
    <w:rsid w:val="00FD4BA9"/>
    <w:rsid w:val="00FD5B1B"/>
    <w:rsid w:val="00FD6590"/>
    <w:rsid w:val="00FE2512"/>
    <w:rsid w:val="00FE51A2"/>
    <w:rsid w:val="00FF18FB"/>
    <w:rsid w:val="00FF1FE7"/>
    <w:rsid w:val="00FF2004"/>
    <w:rsid w:val="00FF68AA"/>
    <w:rsid w:val="00FF7465"/>
    <w:rsid w:val="19C5F8E3"/>
    <w:rsid w:val="7427238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02D06B"/>
  <w15:chartTrackingRefBased/>
  <w15:docId w15:val="{E68BB758-B9D3-E045-A4EE-9602FC644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fr-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CWhistoire" w:customStyle="1">
    <w:name w:val="CW histoire"/>
    <w:basedOn w:val="Normal"/>
    <w:qFormat/>
    <w:rsid w:val="00C94CEC"/>
    <w:pPr>
      <w:ind w:left="567"/>
      <w:contextualSpacing/>
      <w:jc w:val="both"/>
    </w:pPr>
    <w:rPr>
      <w:rFonts w:ascii="Times New Roman" w:hAnsi="Times New Roman" w:cs="Times New Roman"/>
      <w:color w:val="000000" w:themeColor="text1"/>
      <w:sz w:val="32"/>
      <w:szCs w:val="32"/>
    </w:rPr>
  </w:style>
  <w:style w:type="paragraph" w:styleId="En-tte">
    <w:name w:val="header"/>
    <w:basedOn w:val="Normal"/>
    <w:link w:val="En-tteCar"/>
    <w:uiPriority w:val="99"/>
    <w:unhideWhenUsed/>
    <w:rsid w:val="00824080"/>
    <w:pPr>
      <w:tabs>
        <w:tab w:val="center" w:pos="4320"/>
        <w:tab w:val="right" w:pos="8640"/>
      </w:tabs>
    </w:pPr>
  </w:style>
  <w:style w:type="character" w:styleId="En-tteCar" w:customStyle="1">
    <w:name w:val="En-tête Car"/>
    <w:basedOn w:val="Policepardfaut"/>
    <w:link w:val="En-tte"/>
    <w:uiPriority w:val="99"/>
    <w:rsid w:val="00824080"/>
  </w:style>
  <w:style w:type="paragraph" w:styleId="Pieddepage">
    <w:name w:val="footer"/>
    <w:basedOn w:val="Normal"/>
    <w:link w:val="PieddepageCar"/>
    <w:uiPriority w:val="99"/>
    <w:unhideWhenUsed/>
    <w:rsid w:val="00824080"/>
    <w:pPr>
      <w:tabs>
        <w:tab w:val="center" w:pos="4320"/>
        <w:tab w:val="right" w:pos="8640"/>
      </w:tabs>
    </w:pPr>
  </w:style>
  <w:style w:type="character" w:styleId="PieddepageCar" w:customStyle="1">
    <w:name w:val="Pied de page Car"/>
    <w:basedOn w:val="Policepardfaut"/>
    <w:link w:val="Pieddepage"/>
    <w:uiPriority w:val="99"/>
    <w:rsid w:val="008240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342522">
      <w:bodyDiv w:val="1"/>
      <w:marLeft w:val="0"/>
      <w:marRight w:val="0"/>
      <w:marTop w:val="0"/>
      <w:marBottom w:val="0"/>
      <w:divBdr>
        <w:top w:val="none" w:sz="0" w:space="0" w:color="auto"/>
        <w:left w:val="none" w:sz="0" w:space="0" w:color="auto"/>
        <w:bottom w:val="none" w:sz="0" w:space="0" w:color="auto"/>
        <w:right w:val="none" w:sz="0" w:space="0" w:color="auto"/>
      </w:divBdr>
    </w:div>
    <w:div w:id="1153524814">
      <w:bodyDiv w:val="1"/>
      <w:marLeft w:val="0"/>
      <w:marRight w:val="0"/>
      <w:marTop w:val="0"/>
      <w:marBottom w:val="0"/>
      <w:divBdr>
        <w:top w:val="none" w:sz="0" w:space="0" w:color="auto"/>
        <w:left w:val="none" w:sz="0" w:space="0" w:color="auto"/>
        <w:bottom w:val="none" w:sz="0" w:space="0" w:color="auto"/>
        <w:right w:val="none" w:sz="0" w:space="0" w:color="auto"/>
      </w:divBdr>
    </w:div>
    <w:div w:id="1249657778">
      <w:bodyDiv w:val="1"/>
      <w:marLeft w:val="0"/>
      <w:marRight w:val="0"/>
      <w:marTop w:val="0"/>
      <w:marBottom w:val="0"/>
      <w:divBdr>
        <w:top w:val="none" w:sz="0" w:space="0" w:color="auto"/>
        <w:left w:val="none" w:sz="0" w:space="0" w:color="auto"/>
        <w:bottom w:val="none" w:sz="0" w:space="0" w:color="auto"/>
        <w:right w:val="none" w:sz="0" w:space="0" w:color="auto"/>
      </w:divBdr>
      <w:divsChild>
        <w:div w:id="818687217">
          <w:marLeft w:val="60"/>
          <w:marRight w:val="60"/>
          <w:marTop w:val="240"/>
          <w:marBottom w:val="240"/>
          <w:divBdr>
            <w:top w:val="none" w:sz="0" w:space="0" w:color="auto"/>
            <w:left w:val="none" w:sz="0" w:space="0" w:color="auto"/>
            <w:bottom w:val="none" w:sz="0" w:space="0" w:color="auto"/>
            <w:right w:val="none" w:sz="0" w:space="0" w:color="auto"/>
          </w:divBdr>
          <w:divsChild>
            <w:div w:id="739795529">
              <w:marLeft w:val="0"/>
              <w:marRight w:val="0"/>
              <w:marTop w:val="0"/>
              <w:marBottom w:val="0"/>
              <w:divBdr>
                <w:top w:val="none" w:sz="0" w:space="0" w:color="auto"/>
                <w:left w:val="none" w:sz="0" w:space="0" w:color="auto"/>
                <w:bottom w:val="none" w:sz="0" w:space="0" w:color="auto"/>
                <w:right w:val="none" w:sz="0" w:space="0" w:color="auto"/>
              </w:divBdr>
              <w:divsChild>
                <w:div w:id="1191840934">
                  <w:marLeft w:val="0"/>
                  <w:marRight w:val="0"/>
                  <w:marTop w:val="0"/>
                  <w:marBottom w:val="30"/>
                  <w:divBdr>
                    <w:top w:val="none" w:sz="0" w:space="0" w:color="auto"/>
                    <w:left w:val="none" w:sz="0" w:space="0" w:color="auto"/>
                    <w:bottom w:val="none" w:sz="0" w:space="0" w:color="auto"/>
                    <w:right w:val="none" w:sz="0" w:space="0" w:color="auto"/>
                  </w:divBdr>
                </w:div>
                <w:div w:id="1788691875">
                  <w:marLeft w:val="0"/>
                  <w:marRight w:val="0"/>
                  <w:marTop w:val="0"/>
                  <w:marBottom w:val="0"/>
                  <w:divBdr>
                    <w:top w:val="none" w:sz="0" w:space="0" w:color="auto"/>
                    <w:left w:val="none" w:sz="0" w:space="0" w:color="auto"/>
                    <w:bottom w:val="none" w:sz="0" w:space="0" w:color="auto"/>
                    <w:right w:val="none" w:sz="0" w:space="0" w:color="auto"/>
                  </w:divBdr>
                  <w:divsChild>
                    <w:div w:id="1460873651">
                      <w:marLeft w:val="0"/>
                      <w:marRight w:val="0"/>
                      <w:marTop w:val="0"/>
                      <w:marBottom w:val="0"/>
                      <w:divBdr>
                        <w:top w:val="none" w:sz="0" w:space="0" w:color="auto"/>
                        <w:left w:val="none" w:sz="0" w:space="0" w:color="auto"/>
                        <w:bottom w:val="none" w:sz="0" w:space="0" w:color="auto"/>
                        <w:right w:val="none" w:sz="0" w:space="0" w:color="auto"/>
                      </w:divBdr>
                    </w:div>
                    <w:div w:id="1188638806">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 w:id="1076368000">
          <w:marLeft w:val="60"/>
          <w:marRight w:val="60"/>
          <w:marTop w:val="240"/>
          <w:marBottom w:val="240"/>
          <w:divBdr>
            <w:top w:val="none" w:sz="0" w:space="0" w:color="auto"/>
            <w:left w:val="none" w:sz="0" w:space="0" w:color="auto"/>
            <w:bottom w:val="none" w:sz="0" w:space="0" w:color="auto"/>
            <w:right w:val="none" w:sz="0" w:space="0" w:color="auto"/>
          </w:divBdr>
          <w:divsChild>
            <w:div w:id="1704790792">
              <w:marLeft w:val="0"/>
              <w:marRight w:val="0"/>
              <w:marTop w:val="0"/>
              <w:marBottom w:val="0"/>
              <w:divBdr>
                <w:top w:val="none" w:sz="0" w:space="0" w:color="auto"/>
                <w:left w:val="none" w:sz="0" w:space="0" w:color="auto"/>
                <w:bottom w:val="none" w:sz="0" w:space="0" w:color="auto"/>
                <w:right w:val="none" w:sz="0" w:space="0" w:color="auto"/>
              </w:divBdr>
              <w:divsChild>
                <w:div w:id="491481979">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05F6-19E5-2849-A7B7-31AEB720C81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Gabriel Lavoie-St-Gelais</dc:creator>
  <keywords/>
  <dc:description/>
  <lastModifiedBy>Gabriel Lavoie-St-Gelais</lastModifiedBy>
  <revision>116</revision>
  <dcterms:created xsi:type="dcterms:W3CDTF">2022-12-04T03:37:00.0000000Z</dcterms:created>
  <dcterms:modified xsi:type="dcterms:W3CDTF">2025-07-26T21:10:17.3180516Z</dcterms:modified>
</coreProperties>
</file>