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DAA0" w14:textId="5B745D53" w:rsidR="001464B1" w:rsidRDefault="00D31AE3">
      <w:pPr>
        <w:rPr>
          <w:lang w:val="en-US"/>
        </w:rPr>
      </w:pPr>
      <w:r>
        <w:rPr>
          <w:lang w:val="en-US"/>
        </w:rPr>
        <w:t>11/07/2024 – 11/09/2024</w:t>
      </w:r>
    </w:p>
    <w:p w14:paraId="1A2D0E59" w14:textId="22DABDF9" w:rsidR="00D31AE3" w:rsidRDefault="00D31AE3">
      <w:pPr>
        <w:rPr>
          <w:lang w:val="en-US"/>
        </w:rPr>
      </w:pPr>
      <w:r>
        <w:rPr>
          <w:lang w:val="en-US"/>
        </w:rPr>
        <w:t>Followed a basic format for a portfolio-design website</w:t>
      </w:r>
      <w:r w:rsidR="00242AE5">
        <w:rPr>
          <w:lang w:val="en-US"/>
        </w:rPr>
        <w:t xml:space="preserve"> from </w:t>
      </w:r>
      <w:proofErr w:type="spellStart"/>
      <w:r w:rsidR="00242AE5">
        <w:rPr>
          <w:lang w:val="en-US"/>
        </w:rPr>
        <w:t>Youtube</w:t>
      </w:r>
      <w:proofErr w:type="spellEnd"/>
      <w:r w:rsidR="00242AE5">
        <w:rPr>
          <w:lang w:val="en-US"/>
        </w:rPr>
        <w:t xml:space="preserve"> videos and tutorials</w:t>
      </w:r>
      <w:r>
        <w:rPr>
          <w:lang w:val="en-US"/>
        </w:rPr>
        <w:t>. Learned more about CSS. Played around with color schemes.</w:t>
      </w:r>
    </w:p>
    <w:p w14:paraId="48DEAD7B" w14:textId="7733B1CE" w:rsidR="00D31AE3" w:rsidRDefault="00D31AE3">
      <w:pPr>
        <w:rPr>
          <w:lang w:val="en-US"/>
        </w:rPr>
      </w:pPr>
      <w:r>
        <w:rPr>
          <w:noProof/>
        </w:rPr>
        <w:drawing>
          <wp:inline distT="0" distB="0" distL="0" distR="0" wp14:anchorId="56EBEB2A" wp14:editId="480CF45E">
            <wp:extent cx="5095875" cy="2466817"/>
            <wp:effectExtent l="0" t="0" r="0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83" cy="247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1D0E" w14:textId="69E81CA0" w:rsidR="00D31AE3" w:rsidRDefault="00D31AE3">
      <w:pPr>
        <w:rPr>
          <w:lang w:val="en-US"/>
        </w:rPr>
      </w:pPr>
    </w:p>
    <w:p w14:paraId="53FF0579" w14:textId="0A1349EB" w:rsidR="00D31AE3" w:rsidRDefault="00D31AE3">
      <w:pPr>
        <w:rPr>
          <w:lang w:val="en-US"/>
        </w:rPr>
      </w:pPr>
      <w:r>
        <w:rPr>
          <w:noProof/>
        </w:rPr>
        <w:drawing>
          <wp:inline distT="0" distB="0" distL="0" distR="0" wp14:anchorId="4F2618AC" wp14:editId="6FAAE4AA">
            <wp:extent cx="5343525" cy="2775666"/>
            <wp:effectExtent l="0" t="0" r="0" b="5715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07" cy="278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6F1A" w14:textId="4DC0F048" w:rsidR="00D31AE3" w:rsidRDefault="00D31AE3">
      <w:pPr>
        <w:rPr>
          <w:lang w:val="en-US"/>
        </w:rPr>
      </w:pPr>
      <w:r>
        <w:rPr>
          <w:lang w:val="en-US"/>
        </w:rPr>
        <w:t>HTML and CSS:</w:t>
      </w:r>
    </w:p>
    <w:p w14:paraId="7DCEC7DA" w14:textId="0A11112F" w:rsidR="00D31AE3" w:rsidRDefault="00D31AE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279493" wp14:editId="1A3BB669">
            <wp:extent cx="4608738" cy="36766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348" cy="367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F67D" w14:textId="3CAA1C4D" w:rsidR="00D31AE3" w:rsidRPr="00D31AE3" w:rsidRDefault="00D31AE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72489A" wp14:editId="678ACB36">
            <wp:extent cx="4705350" cy="33736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408" cy="337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196D3" wp14:editId="7FCAE31F">
            <wp:extent cx="4417005" cy="46005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3116" cy="460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0C96EE" wp14:editId="3BE029A8">
            <wp:extent cx="4323831" cy="48196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7115" cy="482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AE3" w:rsidRPr="00D31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58"/>
    <w:rsid w:val="001464B1"/>
    <w:rsid w:val="00242AE5"/>
    <w:rsid w:val="003F0658"/>
    <w:rsid w:val="00D31AE3"/>
    <w:rsid w:val="00FF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8879"/>
  <w15:chartTrackingRefBased/>
  <w15:docId w15:val="{812E8B6C-E273-4A35-91EF-F80DA7BE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Leon</dc:creator>
  <cp:keywords/>
  <dc:description/>
  <cp:lastModifiedBy>Gabriel De Leon</cp:lastModifiedBy>
  <cp:revision>5</cp:revision>
  <dcterms:created xsi:type="dcterms:W3CDTF">2024-11-09T13:21:00Z</dcterms:created>
  <dcterms:modified xsi:type="dcterms:W3CDTF">2024-11-14T01:49:00Z</dcterms:modified>
</cp:coreProperties>
</file>