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C75E" w14:textId="77777777" w:rsidR="00D023D8" w:rsidRDefault="007835E0">
      <w:r>
        <w:rPr>
          <w:noProof/>
          <w:lang w:eastAsia="pt-BR"/>
        </w:rPr>
        <w:drawing>
          <wp:inline distT="0" distB="0" distL="0" distR="0" wp14:anchorId="20D8E7FE" wp14:editId="3C48CDEB">
            <wp:extent cx="2069221" cy="5238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-uniesi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76" cy="5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1101" w:type="dxa"/>
        <w:tblInd w:w="-1281" w:type="dxa"/>
        <w:tblLook w:val="04A0" w:firstRow="1" w:lastRow="0" w:firstColumn="1" w:lastColumn="0" w:noHBand="0" w:noVBand="1"/>
      </w:tblPr>
      <w:tblGrid>
        <w:gridCol w:w="4580"/>
        <w:gridCol w:w="6606"/>
      </w:tblGrid>
      <w:tr w:rsidR="002528BD" w14:paraId="31403B91" w14:textId="77777777" w:rsidTr="002528BD">
        <w:tc>
          <w:tcPr>
            <w:tcW w:w="11101" w:type="dxa"/>
            <w:gridSpan w:val="2"/>
          </w:tcPr>
          <w:p w14:paraId="2B401C1E" w14:textId="77777777" w:rsidR="00274CEE" w:rsidRPr="007C63DC" w:rsidRDefault="00D478DB" w:rsidP="00274C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Ficha </w:t>
            </w:r>
            <w:proofErr w:type="spellStart"/>
            <w:r>
              <w:rPr>
                <w:b/>
                <w:u w:val="single"/>
              </w:rPr>
              <w:t>HomeWork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Uniesi</w:t>
            </w:r>
            <w:proofErr w:type="spellEnd"/>
            <w:r>
              <w:rPr>
                <w:b/>
                <w:u w:val="single"/>
              </w:rPr>
              <w:t xml:space="preserve"> de respostas </w:t>
            </w:r>
          </w:p>
          <w:p w14:paraId="558382DD" w14:textId="77777777" w:rsidR="007835E0" w:rsidRDefault="007835E0" w:rsidP="00274CEE">
            <w:pPr>
              <w:jc w:val="center"/>
            </w:pPr>
            <w:r>
              <w:t>– Atividade domiciliar no período de 18 a 27 de Março de 2020</w:t>
            </w:r>
          </w:p>
        </w:tc>
      </w:tr>
      <w:tr w:rsidR="002528BD" w14:paraId="41121B51" w14:textId="77777777" w:rsidTr="002528BD">
        <w:tc>
          <w:tcPr>
            <w:tcW w:w="4490" w:type="dxa"/>
          </w:tcPr>
          <w:p w14:paraId="0839F701" w14:textId="77777777" w:rsidR="007835E0" w:rsidRDefault="007835E0">
            <w:proofErr w:type="gramStart"/>
            <w:r>
              <w:t>Curso :</w:t>
            </w:r>
            <w:proofErr w:type="gramEnd"/>
            <w:r>
              <w:t xml:space="preserve"> </w:t>
            </w:r>
          </w:p>
        </w:tc>
        <w:tc>
          <w:tcPr>
            <w:tcW w:w="6611" w:type="dxa"/>
          </w:tcPr>
          <w:p w14:paraId="32C5A639" w14:textId="77777777" w:rsidR="007835E0" w:rsidRDefault="00773FF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Ciência da Computação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6386AFC6" w14:textId="77777777" w:rsidR="00274CEE" w:rsidRDefault="00274CEE"/>
        </w:tc>
      </w:tr>
      <w:tr w:rsidR="002528BD" w14:paraId="5563466A" w14:textId="77777777" w:rsidTr="002528BD">
        <w:tc>
          <w:tcPr>
            <w:tcW w:w="4490" w:type="dxa"/>
          </w:tcPr>
          <w:p w14:paraId="6EAECAD7" w14:textId="77777777" w:rsidR="007835E0" w:rsidRDefault="007835E0">
            <w:r>
              <w:t>Semestre:</w:t>
            </w:r>
          </w:p>
        </w:tc>
        <w:tc>
          <w:tcPr>
            <w:tcW w:w="6611" w:type="dxa"/>
          </w:tcPr>
          <w:p w14:paraId="42A880D5" w14:textId="77777777" w:rsidR="00274CEE" w:rsidRDefault="00773FF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3º semestre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2528BD" w14:paraId="711E58EF" w14:textId="77777777" w:rsidTr="002528BD">
        <w:tc>
          <w:tcPr>
            <w:tcW w:w="4490" w:type="dxa"/>
          </w:tcPr>
          <w:p w14:paraId="5C9144F2" w14:textId="77777777" w:rsidR="00D478DB" w:rsidRDefault="00773FFB">
            <w:r>
              <w:t>Disciplina:</w:t>
            </w:r>
          </w:p>
        </w:tc>
        <w:tc>
          <w:tcPr>
            <w:tcW w:w="6611" w:type="dxa"/>
          </w:tcPr>
          <w:p w14:paraId="4C0EDC18" w14:textId="77777777" w:rsidR="00D478DB" w:rsidRDefault="00773FF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Banco de Dados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2528BD" w14:paraId="72292D0E" w14:textId="77777777" w:rsidTr="002528BD">
        <w:tc>
          <w:tcPr>
            <w:tcW w:w="4490" w:type="dxa"/>
          </w:tcPr>
          <w:p w14:paraId="3446CF52" w14:textId="77777777" w:rsidR="00D478DB" w:rsidRDefault="00D478DB">
            <w:r>
              <w:t>Nome do Aluno(a)</w:t>
            </w:r>
          </w:p>
        </w:tc>
        <w:tc>
          <w:tcPr>
            <w:tcW w:w="6611" w:type="dxa"/>
          </w:tcPr>
          <w:p w14:paraId="1B8C586E" w14:textId="77777777" w:rsidR="00D478DB" w:rsidRDefault="00773FFB" w:rsidP="00773FF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Gabriel Martins de Almeida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2528BD" w14:paraId="683113B3" w14:textId="77777777" w:rsidTr="002528BD">
        <w:tc>
          <w:tcPr>
            <w:tcW w:w="4490" w:type="dxa"/>
          </w:tcPr>
          <w:p w14:paraId="30B25BA9" w14:textId="77777777" w:rsidR="007835E0" w:rsidRDefault="00D478DB">
            <w:r>
              <w:t>RA</w:t>
            </w:r>
          </w:p>
        </w:tc>
        <w:tc>
          <w:tcPr>
            <w:tcW w:w="6611" w:type="dxa"/>
          </w:tcPr>
          <w:p w14:paraId="457339B0" w14:textId="77777777" w:rsidR="007835E0" w:rsidRDefault="00773FF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31010006371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7078DFDD" w14:textId="77777777" w:rsidR="00274CEE" w:rsidRDefault="00274CEE"/>
        </w:tc>
      </w:tr>
      <w:tr w:rsidR="002528BD" w14:paraId="6F7ED508" w14:textId="77777777" w:rsidTr="002528BD">
        <w:trPr>
          <w:trHeight w:val="10113"/>
        </w:trPr>
        <w:tc>
          <w:tcPr>
            <w:tcW w:w="11101" w:type="dxa"/>
            <w:gridSpan w:val="2"/>
          </w:tcPr>
          <w:p w14:paraId="3DCDA1F4" w14:textId="77777777" w:rsidR="007835E0" w:rsidRDefault="00D478DB">
            <w:r>
              <w:t xml:space="preserve">Respostas </w:t>
            </w:r>
          </w:p>
          <w:p w14:paraId="14CAE503" w14:textId="77777777" w:rsidR="00773FFB" w:rsidRDefault="00773FFB"/>
          <w:p w14:paraId="46C04FA0" w14:textId="77777777" w:rsidR="00773FFB" w:rsidRDefault="00773FFB" w:rsidP="00773F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Exercício 1)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ABB750E" w14:textId="79947915" w:rsidR="00773FFB" w:rsidRDefault="002528BD" w:rsidP="00773F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bookmarkStart w:id="0" w:name="_GoBack"/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FF60AF2" wp14:editId="68436A87">
                  <wp:extent cx="6553200" cy="43148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833" cy="432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773FFB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486824F" w14:textId="77777777" w:rsidR="00773FFB" w:rsidRDefault="00773FFB" w:rsidP="00773F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Exercício 2)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8F1CE28" w14:textId="1AA2A653" w:rsidR="007835E0" w:rsidRPr="002528BD" w:rsidRDefault="00773FFB" w:rsidP="002528B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060F9B4" wp14:editId="02528257">
                  <wp:extent cx="6924675" cy="1638300"/>
                  <wp:effectExtent l="0" t="0" r="9525" b="0"/>
                  <wp:docPr id="2" name="Imagem 2" descr="C:\Users\gabriel\AppData\Local\Microsoft\Windows\INetCache\Content.MSO\633C874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abriel\AppData\Local\Microsoft\Windows\INetCache\Content.MSO\633C874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9604" cy="167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6FBF8186" w14:textId="77777777" w:rsidR="007835E0" w:rsidRDefault="007835E0"/>
    <w:sectPr w:rsidR="007835E0" w:rsidSect="002528BD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E0"/>
    <w:rsid w:val="00080261"/>
    <w:rsid w:val="002528BD"/>
    <w:rsid w:val="00274CEE"/>
    <w:rsid w:val="0028409A"/>
    <w:rsid w:val="00773FFB"/>
    <w:rsid w:val="007835E0"/>
    <w:rsid w:val="007C63DC"/>
    <w:rsid w:val="00C10C61"/>
    <w:rsid w:val="00D023D8"/>
    <w:rsid w:val="00D4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593F"/>
  <w15:chartTrackingRefBased/>
  <w15:docId w15:val="{9E176109-D9A6-4A96-80A3-3645D35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835E0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773FFB"/>
  </w:style>
  <w:style w:type="character" w:customStyle="1" w:styleId="eop">
    <w:name w:val="eop"/>
    <w:basedOn w:val="Fontepargpadro"/>
    <w:rsid w:val="00773FFB"/>
  </w:style>
  <w:style w:type="paragraph" w:customStyle="1" w:styleId="paragraph">
    <w:name w:val="paragraph"/>
    <w:basedOn w:val="Normal"/>
    <w:rsid w:val="0077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zacariotto</dc:creator>
  <cp:keywords/>
  <dc:description/>
  <cp:lastModifiedBy>gabriel</cp:lastModifiedBy>
  <cp:revision>2</cp:revision>
  <cp:lastPrinted>2020-03-23T16:22:00Z</cp:lastPrinted>
  <dcterms:created xsi:type="dcterms:W3CDTF">2020-03-23T16:25:00Z</dcterms:created>
  <dcterms:modified xsi:type="dcterms:W3CDTF">2020-03-23T16:25:00Z</dcterms:modified>
</cp:coreProperties>
</file>