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54423" w14:textId="77777777" w:rsidR="00B46731" w:rsidRPr="00B46731" w:rsidRDefault="00B46731" w:rsidP="00B46731">
      <w:pPr>
        <w:shd w:val="clear" w:color="auto" w:fill="FFFFFF"/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555555"/>
          <w:kern w:val="36"/>
          <w:sz w:val="36"/>
          <w:szCs w:val="36"/>
          <w:lang w:eastAsia="pt-BR"/>
        </w:rPr>
      </w:pPr>
      <w:r w:rsidRPr="00B46731">
        <w:rPr>
          <w:rFonts w:ascii="Arial" w:eastAsia="Times New Roman" w:hAnsi="Arial" w:cs="Arial"/>
          <w:color w:val="555555"/>
          <w:kern w:val="36"/>
          <w:sz w:val="36"/>
          <w:szCs w:val="36"/>
          <w:lang w:eastAsia="pt-BR"/>
        </w:rPr>
        <w:t>Se Eu Pudesse Viver Minha Vida Novamente</w:t>
      </w:r>
    </w:p>
    <w:p w14:paraId="00E3D181" w14:textId="08CE4B28" w:rsidR="00B46731" w:rsidRDefault="00B46731" w:rsidP="00B46731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449AAA"/>
          <w:sz w:val="21"/>
          <w:szCs w:val="21"/>
          <w:lang w:eastAsia="pt-BR"/>
        </w:rPr>
      </w:pPr>
      <w:hyperlink r:id="rId4" w:history="1">
        <w:r w:rsidRPr="00B46731">
          <w:rPr>
            <w:rFonts w:ascii="Arial" w:eastAsia="Times New Roman" w:hAnsi="Arial" w:cs="Arial"/>
            <w:color w:val="449AAA"/>
            <w:sz w:val="21"/>
            <w:szCs w:val="21"/>
            <w:u w:val="single"/>
            <w:lang w:eastAsia="pt-BR"/>
          </w:rPr>
          <w:t>Rubem Alves</w:t>
        </w:r>
      </w:hyperlink>
    </w:p>
    <w:p w14:paraId="6D25E338" w14:textId="618AC331" w:rsidR="00B46731" w:rsidRDefault="00B46731" w:rsidP="00B46731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449AAA"/>
          <w:sz w:val="21"/>
          <w:szCs w:val="21"/>
          <w:lang w:eastAsia="pt-BR"/>
        </w:rPr>
      </w:pPr>
    </w:p>
    <w:p w14:paraId="236F25B7" w14:textId="66196C64" w:rsidR="00B46731" w:rsidRDefault="00B46731" w:rsidP="00B46731">
      <w:pPr>
        <w:shd w:val="clear" w:color="auto" w:fill="FFFFFF"/>
        <w:spacing w:after="0" w:line="240" w:lineRule="auto"/>
        <w:textAlignment w:val="baseline"/>
        <w:outlineLvl w:val="1"/>
        <w:rPr>
          <w:rStyle w:val="hide"/>
          <w:rFonts w:ascii="Arial" w:hAnsi="Arial" w:cs="Arial"/>
          <w:color w:val="42424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424242"/>
          <w:sz w:val="18"/>
          <w:szCs w:val="18"/>
          <w:shd w:val="clear" w:color="auto" w:fill="FFFFFF"/>
        </w:rPr>
        <w:t>Em 'Se eu pudesse viver minha vida novamente...', Rubem Alves viaja no tempo e no espaço e lança o olhar sobre os sonhos, sobre as perdas e ganhos, detendo-se nos pequenos detalhes que fazem toda a diferença, recorrendo a memórias ora felizes ora dolorosas, quase sempre com um toque de nostalgia que não é arrependimento, mas sim uma sauda</w:t>
      </w:r>
      <w:r>
        <w:rPr>
          <w:rStyle w:val="hide"/>
          <w:rFonts w:ascii="Arial" w:hAnsi="Arial" w:cs="Arial"/>
          <w:color w:val="424242"/>
          <w:sz w:val="18"/>
          <w:szCs w:val="18"/>
          <w:shd w:val="clear" w:color="auto" w:fill="FFFFFF"/>
        </w:rPr>
        <w:t>de gostosa de algo vivido em plenitude.</w:t>
      </w:r>
    </w:p>
    <w:p w14:paraId="78602007" w14:textId="1AB9955F" w:rsidR="00B46731" w:rsidRDefault="00B46731" w:rsidP="00B46731">
      <w:pPr>
        <w:shd w:val="clear" w:color="auto" w:fill="FFFFFF"/>
        <w:spacing w:after="0" w:line="240" w:lineRule="auto"/>
        <w:textAlignment w:val="baseline"/>
        <w:outlineLvl w:val="1"/>
        <w:rPr>
          <w:rStyle w:val="hide"/>
          <w:rFonts w:ascii="Arial" w:hAnsi="Arial" w:cs="Arial"/>
          <w:color w:val="424242"/>
          <w:sz w:val="18"/>
          <w:szCs w:val="18"/>
          <w:shd w:val="clear" w:color="auto" w:fill="FFFFFF"/>
        </w:rPr>
      </w:pPr>
    </w:p>
    <w:p w14:paraId="75E65B8D" w14:textId="77777777" w:rsidR="00B46731" w:rsidRPr="00B46731" w:rsidRDefault="00B46731" w:rsidP="00B467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1420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8"/>
        <w:gridCol w:w="10427"/>
      </w:tblGrid>
      <w:tr w:rsidR="00B46731" w:rsidRPr="00B46731" w14:paraId="1405E212" w14:textId="77777777" w:rsidTr="00B46731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15320D8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Código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D1FB23F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252878</w:t>
            </w:r>
          </w:p>
        </w:tc>
      </w:tr>
      <w:tr w:rsidR="00B46731" w:rsidRPr="00B46731" w14:paraId="199050BF" w14:textId="77777777" w:rsidTr="00B46731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0BE9572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Código de barras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A780623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9788587795595</w:t>
            </w:r>
          </w:p>
        </w:tc>
      </w:tr>
      <w:tr w:rsidR="00B46731" w:rsidRPr="00B46731" w14:paraId="1CB227F4" w14:textId="77777777" w:rsidTr="00B46731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07675AB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Autor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B8D097E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Rubem Alves</w:t>
            </w:r>
          </w:p>
        </w:tc>
      </w:tr>
      <w:tr w:rsidR="00B46731" w:rsidRPr="00B46731" w14:paraId="17096146" w14:textId="77777777" w:rsidTr="00B46731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9B374CF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Título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49519BD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Livro - Se Eu Pudesse Viver Minha Vida Novamente</w:t>
            </w:r>
          </w:p>
        </w:tc>
      </w:tr>
      <w:tr w:rsidR="00B46731" w:rsidRPr="00B46731" w14:paraId="65B2C2F6" w14:textId="77777777" w:rsidTr="00B46731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DE56669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ISBN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496BBE3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8587795597</w:t>
            </w:r>
          </w:p>
        </w:tc>
      </w:tr>
      <w:tr w:rsidR="00B46731" w:rsidRPr="00B46731" w14:paraId="1B36F225" w14:textId="77777777" w:rsidTr="00B46731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5EE4CDC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Páginas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2074034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153</w:t>
            </w:r>
          </w:p>
        </w:tc>
      </w:tr>
      <w:tr w:rsidR="00B46731" w:rsidRPr="00B46731" w14:paraId="35FBB354" w14:textId="77777777" w:rsidTr="00B46731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5F4349C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Edição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492FCDF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1</w:t>
            </w:r>
          </w:p>
        </w:tc>
      </w:tr>
      <w:tr w:rsidR="00B46731" w:rsidRPr="00B46731" w14:paraId="677D2FF7" w14:textId="77777777" w:rsidTr="00B46731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141B7FD3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Tipo de capa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E03811D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Brochura</w:t>
            </w:r>
          </w:p>
        </w:tc>
      </w:tr>
      <w:tr w:rsidR="00B46731" w:rsidRPr="00B46731" w14:paraId="32FAA476" w14:textId="77777777" w:rsidTr="00B46731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48A60F71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Editora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5AB2D6E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proofErr w:type="spellStart"/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Verus</w:t>
            </w:r>
            <w:proofErr w:type="spellEnd"/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 xml:space="preserve"> Editora</w:t>
            </w:r>
          </w:p>
        </w:tc>
      </w:tr>
      <w:tr w:rsidR="00B46731" w:rsidRPr="00B46731" w14:paraId="157691A0" w14:textId="77777777" w:rsidTr="00B46731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548411FE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Ano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69B30FEB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2004</w:t>
            </w:r>
          </w:p>
        </w:tc>
      </w:tr>
      <w:tr w:rsidR="00B46731" w:rsidRPr="00B46731" w14:paraId="27A614F4" w14:textId="77777777" w:rsidTr="00B46731"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00BD6625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Assunto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1F1F1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D0443B3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 xml:space="preserve">Literatura Brasileira-Contos E </w:t>
            </w:r>
            <w:proofErr w:type="spellStart"/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Cronicas</w:t>
            </w:r>
            <w:proofErr w:type="spellEnd"/>
          </w:p>
        </w:tc>
      </w:tr>
      <w:tr w:rsidR="00B46731" w:rsidRPr="00B46731" w14:paraId="1C044A39" w14:textId="77777777" w:rsidTr="00B46731"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297E9B73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Idioma</w:t>
            </w:r>
          </w:p>
        </w:tc>
        <w:tc>
          <w:tcPr>
            <w:tcW w:w="0" w:type="auto"/>
            <w:tcBorders>
              <w:top w:val="single" w:sz="6" w:space="0" w:color="CCCCCC"/>
            </w:tcBorders>
            <w:shd w:val="clear" w:color="auto" w:fill="FFFFFF"/>
            <w:tcMar>
              <w:top w:w="150" w:type="dxa"/>
              <w:left w:w="120" w:type="dxa"/>
              <w:bottom w:w="150" w:type="dxa"/>
              <w:right w:w="120" w:type="dxa"/>
            </w:tcMar>
            <w:hideMark/>
          </w:tcPr>
          <w:p w14:paraId="791E5733" w14:textId="77777777" w:rsidR="00B46731" w:rsidRPr="00B46731" w:rsidRDefault="00B46731" w:rsidP="00B46731">
            <w:pPr>
              <w:spacing w:after="0" w:line="240" w:lineRule="auto"/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</w:pPr>
            <w:r w:rsidRPr="00B46731">
              <w:rPr>
                <w:rFonts w:ascii="Helvetica" w:eastAsia="Times New Roman" w:hAnsi="Helvetica" w:cs="Helvetica"/>
                <w:color w:val="666666"/>
                <w:sz w:val="21"/>
                <w:szCs w:val="21"/>
                <w:lang w:eastAsia="pt-BR"/>
              </w:rPr>
              <w:t>Português</w:t>
            </w:r>
          </w:p>
        </w:tc>
      </w:tr>
    </w:tbl>
    <w:p w14:paraId="5CA4157B" w14:textId="77777777" w:rsidR="00B46731" w:rsidRPr="00B46731" w:rsidRDefault="00B46731" w:rsidP="00B46731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449AAA"/>
          <w:sz w:val="21"/>
          <w:szCs w:val="21"/>
          <w:lang w:eastAsia="pt-BR"/>
        </w:rPr>
      </w:pPr>
      <w:bookmarkStart w:id="0" w:name="_GoBack"/>
      <w:bookmarkEnd w:id="0"/>
    </w:p>
    <w:p w14:paraId="01B051A1" w14:textId="77777777" w:rsidR="00375A88" w:rsidRPr="00B46731" w:rsidRDefault="00375A88" w:rsidP="00B46731"/>
    <w:sectPr w:rsidR="00375A88" w:rsidRPr="00B46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A88"/>
    <w:rsid w:val="00375A88"/>
    <w:rsid w:val="00B46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8ECB9"/>
  <w15:chartTrackingRefBased/>
  <w15:docId w15:val="{DC26AB02-F335-43BC-AA80-95204D102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B467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B467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4673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B4673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46731"/>
    <w:rPr>
      <w:color w:val="0000FF"/>
      <w:u w:val="single"/>
    </w:rPr>
  </w:style>
  <w:style w:type="character" w:customStyle="1" w:styleId="hide">
    <w:name w:val="hide"/>
    <w:basedOn w:val="Fontepargpadro"/>
    <w:rsid w:val="00B46731"/>
  </w:style>
  <w:style w:type="character" w:customStyle="1" w:styleId="textui-sc-12tokcy-0">
    <w:name w:val="textui-sc-12tokcy-0"/>
    <w:basedOn w:val="Fontepargpadro"/>
    <w:rsid w:val="00B467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stantevirtual.com.br/livros/Rubem%20Alves?busca_es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681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2019-11-22T23:29:00Z</dcterms:created>
  <dcterms:modified xsi:type="dcterms:W3CDTF">2019-11-22T23:30:00Z</dcterms:modified>
</cp:coreProperties>
</file>