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6B18" w14:textId="43778D38" w:rsidR="00E5203F" w:rsidRPr="00E5203F" w:rsidRDefault="00E5203F" w:rsidP="00E52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52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 Lista de Schindler</w:t>
      </w:r>
    </w:p>
    <w:p w14:paraId="36CF4F82" w14:textId="4A29F27C" w:rsidR="00E5203F" w:rsidRDefault="00E5203F" w:rsidP="00E5203F">
      <w:pPr>
        <w:pStyle w:val="NormalWeb"/>
      </w:pPr>
      <w:r>
        <w:t>Sinopse</w:t>
      </w:r>
    </w:p>
    <w:p w14:paraId="0A78DD9A" w14:textId="7052E2AF" w:rsidR="00E5203F" w:rsidRDefault="00E5203F" w:rsidP="00E5203F">
      <w:pPr>
        <w:pStyle w:val="NormalWeb"/>
      </w:pPr>
      <w:r>
        <w:t xml:space="preserve">Durante a Segunda Guerra Mundial, enquanto o regime nazista enviava milhares de prisioneiros aos fornos de Auschwitz, o industrial alemão </w:t>
      </w:r>
      <w:proofErr w:type="spellStart"/>
      <w:r>
        <w:t>Oskar</w:t>
      </w:r>
      <w:proofErr w:type="spellEnd"/>
      <w:r>
        <w:t xml:space="preserve"> Schindler abrigava centenas de judeus em sua fábrica, de onde ele finalmente os transferia em segurança para a Tchecoslováquia. Um lugar na lista de Schindler significava a única chance de sobrevivência para um prisioneiro judeu. </w:t>
      </w:r>
      <w:proofErr w:type="spellStart"/>
      <w:r>
        <w:t>Oskar</w:t>
      </w:r>
      <w:proofErr w:type="spellEnd"/>
      <w:r>
        <w:t xml:space="preserve"> Schindler, o herói do Holocausto, é retratado de modo inédito e comovente pelo romancista Thomas </w:t>
      </w:r>
      <w:proofErr w:type="spellStart"/>
      <w:r>
        <w:t>Keneally</w:t>
      </w:r>
      <w:proofErr w:type="spellEnd"/>
      <w:r>
        <w:t>, que passou dois anos entrevistando sobreviventes beneficiados por Schindler em sete países: Austrália, Israel, Alemanha Ocidental, Áustria, Estados Unidos, Argentina e Brasil. Escrito com paixão, mas também com absoluta fidelidade aos fatos, o autor realizou uma espantosa recriação de um episódio histórico, narrado com toda a ênfase de uma ficção.</w:t>
      </w:r>
    </w:p>
    <w:p w14:paraId="59DA0541" w14:textId="5C717E26" w:rsidR="00E5203F" w:rsidRDefault="00E5203F" w:rsidP="00E5203F">
      <w:pPr>
        <w:pStyle w:val="NormalWeb"/>
      </w:pPr>
      <w:r>
        <w:t xml:space="preserve">Considerado um dos mais importantes escritores australianos, Thomas </w:t>
      </w:r>
      <w:proofErr w:type="spellStart"/>
      <w:r>
        <w:t>Keneally</w:t>
      </w:r>
      <w:proofErr w:type="spellEnd"/>
      <w:r>
        <w:t xml:space="preserve"> publicou seu primeiro livro em 1960, aos 25 anos. Como revelam os seus romances e artigos publicados em jornais, as questões raciais, os conflitos armados e a imigração sempre foram temas de interesse do autor. Em 1981, publicou a sua obra mais conhecida, A lista de Schindler, pela qual recebeu o </w:t>
      </w:r>
      <w:proofErr w:type="spellStart"/>
      <w:r>
        <w:t>Booker</w:t>
      </w:r>
      <w:proofErr w:type="spellEnd"/>
      <w:r>
        <w:t xml:space="preserve"> </w:t>
      </w:r>
      <w:proofErr w:type="spellStart"/>
      <w:r>
        <w:t>Prize</w:t>
      </w:r>
      <w:proofErr w:type="spellEnd"/>
      <w:r>
        <w:t xml:space="preserve"> no ano seguinte. Em 1993, adaptado por Steven Spielberg para o cinema, o filme foi vencedor de sete Oscar.</w:t>
      </w:r>
    </w:p>
    <w:p w14:paraId="09016BB9" w14:textId="168E4B9C" w:rsidR="00E5203F" w:rsidRDefault="00E5203F" w:rsidP="00E5203F">
      <w:pPr>
        <w:pStyle w:val="NormalWeb"/>
      </w:pPr>
    </w:p>
    <w:p w14:paraId="2CFAB5FA" w14:textId="77777777" w:rsidR="00E5203F" w:rsidRDefault="00E5203F" w:rsidP="00E5203F">
      <w:pPr>
        <w:pStyle w:val="Ttulo2"/>
      </w:pPr>
      <w:proofErr w:type="spellStart"/>
      <w:r>
        <w:t>Infomações</w:t>
      </w:r>
      <w:proofErr w:type="spellEnd"/>
      <w:r>
        <w:t xml:space="preserve"> Técnicas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793"/>
      </w:tblGrid>
      <w:tr w:rsidR="00E5203F" w14:paraId="3EE2C11A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2923F94F" w14:textId="77777777" w:rsidR="00E5203F" w:rsidRDefault="00E5203F">
            <w:r>
              <w:rPr>
                <w:rStyle w:val="Forte"/>
              </w:rPr>
              <w:t>Título Original</w:t>
            </w:r>
          </w:p>
        </w:tc>
        <w:tc>
          <w:tcPr>
            <w:tcW w:w="0" w:type="auto"/>
            <w:vAlign w:val="center"/>
            <w:hideMark/>
          </w:tcPr>
          <w:p w14:paraId="64201C18" w14:textId="77777777" w:rsidR="00E5203F" w:rsidRDefault="00E5203F">
            <w:proofErr w:type="spellStart"/>
            <w:r>
              <w:t>Schindler´s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E5203F" w14:paraId="70C379DE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1C16CA01" w14:textId="77777777" w:rsidR="00E5203F" w:rsidRDefault="00E5203F">
            <w:r>
              <w:rPr>
                <w:rStyle w:val="Forte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31504DC0" w14:textId="77777777" w:rsidR="00E5203F" w:rsidRDefault="00E5203F">
            <w:r>
              <w:t xml:space="preserve">Thomas </w:t>
            </w:r>
            <w:proofErr w:type="spellStart"/>
            <w:r>
              <w:t>Keneally</w:t>
            </w:r>
            <w:proofErr w:type="spellEnd"/>
          </w:p>
        </w:tc>
      </w:tr>
      <w:tr w:rsidR="00E5203F" w14:paraId="6971BB6A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16271F8E" w14:textId="77777777" w:rsidR="00E5203F" w:rsidRDefault="00E5203F">
            <w:r>
              <w:rPr>
                <w:rStyle w:val="Forte"/>
              </w:rPr>
              <w:t>Gênero(s)</w:t>
            </w:r>
          </w:p>
        </w:tc>
        <w:tc>
          <w:tcPr>
            <w:tcW w:w="0" w:type="auto"/>
            <w:vAlign w:val="center"/>
            <w:hideMark/>
          </w:tcPr>
          <w:p w14:paraId="75F23F42" w14:textId="77777777" w:rsidR="00E5203F" w:rsidRDefault="00E5203F">
            <w:hyperlink r:id="rId4" w:history="1">
              <w:r>
                <w:rPr>
                  <w:rStyle w:val="Hyperlink"/>
                </w:rPr>
                <w:t>Livros de Biografia</w:t>
              </w:r>
            </w:hyperlink>
            <w:r>
              <w:t xml:space="preserve"> , </w:t>
            </w:r>
            <w:hyperlink r:id="rId5" w:history="1">
              <w:r>
                <w:rPr>
                  <w:rStyle w:val="Hyperlink"/>
                </w:rPr>
                <w:t>Livros de Drama</w:t>
              </w:r>
            </w:hyperlink>
            <w:r>
              <w:t xml:space="preserve"> , </w:t>
            </w:r>
            <w:hyperlink r:id="rId6" w:history="1">
              <w:r>
                <w:rPr>
                  <w:rStyle w:val="Hyperlink"/>
                </w:rPr>
                <w:t>Livros de História</w:t>
              </w:r>
            </w:hyperlink>
            <w:r>
              <w:t xml:space="preserve"> , </w:t>
            </w:r>
            <w:hyperlink r:id="rId7" w:history="1">
              <w:r>
                <w:rPr>
                  <w:rStyle w:val="Hyperlink"/>
                </w:rPr>
                <w:t>Livros de Memórias</w:t>
              </w:r>
            </w:hyperlink>
            <w:r>
              <w:t xml:space="preserve"> , </w:t>
            </w:r>
            <w:hyperlink r:id="rId8" w:history="1">
              <w:r>
                <w:rPr>
                  <w:rStyle w:val="Hyperlink"/>
                </w:rPr>
                <w:t>Livros de Romance</w:t>
              </w:r>
            </w:hyperlink>
            <w:r>
              <w:t xml:space="preserve"> </w:t>
            </w:r>
          </w:p>
        </w:tc>
      </w:tr>
      <w:tr w:rsidR="00E5203F" w14:paraId="72ABB371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4B2FB5D6" w14:textId="7E797E95" w:rsidR="00E5203F" w:rsidRDefault="00E5203F" w:rsidP="00E5203F">
            <w:bookmarkStart w:id="0" w:name="_GoBack" w:colFirst="0" w:colLast="1"/>
            <w:r>
              <w:t>ISBN</w:t>
            </w:r>
          </w:p>
        </w:tc>
        <w:tc>
          <w:tcPr>
            <w:tcW w:w="0" w:type="auto"/>
            <w:vAlign w:val="center"/>
            <w:hideMark/>
          </w:tcPr>
          <w:p w14:paraId="005FB4E7" w14:textId="380492DD" w:rsidR="00E5203F" w:rsidRDefault="00E5203F" w:rsidP="00E5203F">
            <w:r>
              <w:t>9788577990252</w:t>
            </w:r>
          </w:p>
        </w:tc>
      </w:tr>
      <w:bookmarkEnd w:id="0"/>
      <w:tr w:rsidR="00E5203F" w14:paraId="23E57079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400FF8BA" w14:textId="77777777" w:rsidR="00E5203F" w:rsidRDefault="00E5203F">
            <w:r>
              <w:rPr>
                <w:rStyle w:val="Forte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3FC5D767" w14:textId="77777777" w:rsidR="00E5203F" w:rsidRDefault="00E5203F">
            <w:r>
              <w:t xml:space="preserve">Português </w:t>
            </w:r>
          </w:p>
        </w:tc>
      </w:tr>
      <w:tr w:rsidR="00E5203F" w14:paraId="13F8D1F1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34189492" w14:textId="77777777" w:rsidR="00E5203F" w:rsidRDefault="00E5203F">
            <w:r>
              <w:rPr>
                <w:rStyle w:val="Forte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2E086AE0" w14:textId="77777777" w:rsidR="00E5203F" w:rsidRDefault="00E5203F">
            <w:r>
              <w:t>1</w:t>
            </w:r>
          </w:p>
        </w:tc>
      </w:tr>
      <w:tr w:rsidR="00E5203F" w14:paraId="1B2FCBDF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4B9AD7BA" w14:textId="77777777" w:rsidR="00E5203F" w:rsidRDefault="00E5203F">
            <w:r>
              <w:rPr>
                <w:rStyle w:val="Forte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0E52D7DC" w14:textId="77777777" w:rsidR="00E5203F" w:rsidRDefault="00E5203F">
            <w:r>
              <w:t>2007</w:t>
            </w:r>
          </w:p>
        </w:tc>
      </w:tr>
      <w:tr w:rsidR="00E5203F" w14:paraId="6FF0AA64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13ACDF4A" w14:textId="77777777" w:rsidR="00E5203F" w:rsidRDefault="00E5203F">
            <w:r>
              <w:rPr>
                <w:rStyle w:val="Forte"/>
              </w:rPr>
              <w:t>Número de Páginas</w:t>
            </w:r>
          </w:p>
        </w:tc>
        <w:tc>
          <w:tcPr>
            <w:tcW w:w="0" w:type="auto"/>
            <w:vAlign w:val="center"/>
            <w:hideMark/>
          </w:tcPr>
          <w:p w14:paraId="69FED2FA" w14:textId="77777777" w:rsidR="00E5203F" w:rsidRDefault="00E5203F">
            <w:r>
              <w:t>532</w:t>
            </w:r>
          </w:p>
        </w:tc>
      </w:tr>
      <w:tr w:rsidR="00E5203F" w14:paraId="1899138F" w14:textId="77777777" w:rsidTr="00E5203F">
        <w:trPr>
          <w:tblCellSpacing w:w="15" w:type="dxa"/>
        </w:trPr>
        <w:tc>
          <w:tcPr>
            <w:tcW w:w="990" w:type="pct"/>
            <w:vAlign w:val="center"/>
            <w:hideMark/>
          </w:tcPr>
          <w:p w14:paraId="7EC5BBE8" w14:textId="77777777" w:rsidR="00E5203F" w:rsidRDefault="00E5203F">
            <w:r>
              <w:rPr>
                <w:rStyle w:val="Forte"/>
              </w:rPr>
              <w:t>Filme do Livro</w:t>
            </w:r>
          </w:p>
        </w:tc>
        <w:tc>
          <w:tcPr>
            <w:tcW w:w="0" w:type="auto"/>
            <w:vAlign w:val="center"/>
            <w:hideMark/>
          </w:tcPr>
          <w:p w14:paraId="02C69D9C" w14:textId="77777777" w:rsidR="00E5203F" w:rsidRDefault="00E5203F">
            <w:r>
              <w:t>A Lista de Schindler</w:t>
            </w:r>
          </w:p>
        </w:tc>
      </w:tr>
    </w:tbl>
    <w:p w14:paraId="6BF76A5F" w14:textId="77777777" w:rsidR="00E5203F" w:rsidRDefault="00E5203F" w:rsidP="00E5203F">
      <w:pPr>
        <w:pStyle w:val="NormalWeb"/>
      </w:pPr>
    </w:p>
    <w:p w14:paraId="2DE560B6" w14:textId="77777777" w:rsidR="00BB6DC0" w:rsidRPr="00E5203F" w:rsidRDefault="00BB6DC0" w:rsidP="00E5203F"/>
    <w:sectPr w:rsidR="00BB6DC0" w:rsidRPr="00E5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C0"/>
    <w:rsid w:val="00BB6DC0"/>
    <w:rsid w:val="00E5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842E"/>
  <w15:chartTrackingRefBased/>
  <w15:docId w15:val="{6F5916B8-E7F9-46AD-AF2C-2549972D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2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2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520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2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E5203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52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adolivro.com/genero/rom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uiadolivro.com/genero/memori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adolivro.com/genero/historia" TargetMode="External"/><Relationship Id="rId5" Type="http://schemas.openxmlformats.org/officeDocument/2006/relationships/hyperlink" Target="https://guiadolivro.com/genero/dram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uiadolivro.com/genero/biograf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2019-11-22T22:44:00Z</dcterms:created>
  <dcterms:modified xsi:type="dcterms:W3CDTF">2019-11-22T22:47:00Z</dcterms:modified>
</cp:coreProperties>
</file>