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F655" w14:textId="77777777" w:rsidR="0036397B" w:rsidRPr="0036397B" w:rsidRDefault="0036397B" w:rsidP="0036397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36397B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 xml:space="preserve">Livro - A Invenção de Hugo </w:t>
      </w:r>
      <w:proofErr w:type="spellStart"/>
      <w:r w:rsidRPr="0036397B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Cabret</w:t>
      </w:r>
      <w:proofErr w:type="spellEnd"/>
    </w:p>
    <w:p w14:paraId="7A4ECDA9" w14:textId="77777777" w:rsidR="0036397B" w:rsidRDefault="0036397B" w:rsidP="0036397B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3C34BBE3" w14:textId="77777777" w:rsidR="0036397B" w:rsidRDefault="0036397B" w:rsidP="0036397B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Prepare-se para entrar em um mundo onde o mistério e o suspense ditam as regras. Hugo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Cabret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é um menino órfão que vive escondido na central de trem de Paris dos anos 1930.</w:t>
      </w:r>
      <w:r>
        <w:rPr>
          <w:rFonts w:ascii="Helvetica" w:hAnsi="Helvetica" w:cs="Helvetica"/>
          <w:color w:val="666666"/>
          <w:sz w:val="21"/>
          <w:szCs w:val="21"/>
        </w:rPr>
        <w:br/>
        <w:t>esgueirando-se por passagens secretas, Hugo cuida dos gigantescos relógios do lugar: escuta seus compassos, observa os enormes ponteiros e responsabiliza-se pelo funcionamento das máquinas.</w:t>
      </w:r>
      <w:r>
        <w:rPr>
          <w:rFonts w:ascii="Helvetica" w:hAnsi="Helvetica" w:cs="Helvetica"/>
          <w:color w:val="666666"/>
          <w:sz w:val="21"/>
          <w:szCs w:val="21"/>
        </w:rPr>
        <w:br/>
        <w:t>A sobrevivência de Hugo depende do anonimato: ele tenta se manter invisível porque guarda um incrível segredo, que é posto em risco quando o severo dono da loja de brinquedos da estação e sua afilhada cruzam o caminho do garoto.</w:t>
      </w:r>
      <w:r>
        <w:rPr>
          <w:rFonts w:ascii="Helvetica" w:hAnsi="Helvetica" w:cs="Helvetica"/>
          <w:color w:val="666666"/>
          <w:sz w:val="21"/>
          <w:szCs w:val="21"/>
        </w:rPr>
        <w:br/>
        <w:t>Um desenho enigmático, um caderno valioso, uma chave roubada e um homem mecânico estão no centro desta intrincada e imprevisível história, que, narrada por texto e imagens, mistura elementos dos quadrinhos e do cinema, oferecendo uma diferente e emocionante experiência de leitura.</w:t>
      </w:r>
      <w:r>
        <w:rPr>
          <w:rFonts w:ascii="Helvetica" w:hAnsi="Helvetica" w:cs="Helvetica"/>
          <w:color w:val="666666"/>
          <w:sz w:val="21"/>
          <w:szCs w:val="21"/>
        </w:rPr>
        <w:br/>
      </w:r>
    </w:p>
    <w:p w14:paraId="4E18D818" w14:textId="77777777" w:rsidR="0036397B" w:rsidRDefault="0036397B" w:rsidP="0036397B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28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  <w:gridCol w:w="7760"/>
      </w:tblGrid>
      <w:tr w:rsidR="0036397B" w14:paraId="77454B52" w14:textId="77777777" w:rsidTr="003639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26E863" w14:textId="77777777" w:rsidR="0036397B" w:rsidRDefault="0036397B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ADE55F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6551056</w:t>
            </w:r>
          </w:p>
        </w:tc>
      </w:tr>
      <w:tr w:rsidR="0036397B" w14:paraId="00436AFB" w14:textId="77777777" w:rsidTr="003639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677284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A0F0D1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9788576752035</w:t>
            </w:r>
          </w:p>
        </w:tc>
      </w:tr>
      <w:tr w:rsidR="0036397B" w14:paraId="43CBA1C2" w14:textId="77777777" w:rsidTr="003639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6BC5C6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8F0551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Brian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Selznick</w:t>
            </w:r>
            <w:proofErr w:type="spellEnd"/>
          </w:p>
        </w:tc>
      </w:tr>
      <w:tr w:rsidR="0036397B" w14:paraId="70B9C2EE" w14:textId="77777777" w:rsidTr="003639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096532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7C1836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A Invenção de Hugo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Cabret</w:t>
            </w:r>
            <w:proofErr w:type="spellEnd"/>
          </w:p>
        </w:tc>
      </w:tr>
      <w:tr w:rsidR="0036397B" w14:paraId="1F003792" w14:textId="77777777" w:rsidTr="003639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781335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859DB7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SM</w:t>
            </w:r>
          </w:p>
        </w:tc>
      </w:tr>
      <w:tr w:rsidR="0036397B" w14:paraId="523D87ED" w14:textId="77777777" w:rsidTr="003639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609775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9F3EEB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9788576752035</w:t>
            </w:r>
          </w:p>
        </w:tc>
      </w:tr>
      <w:tr w:rsidR="0036397B" w14:paraId="1835764B" w14:textId="77777777" w:rsidTr="003639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945EAD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00C293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533</w:t>
            </w:r>
          </w:p>
        </w:tc>
      </w:tr>
      <w:tr w:rsidR="0036397B" w14:paraId="41378D03" w14:textId="77777777" w:rsidTr="003639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07DC82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A34916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</w:t>
            </w:r>
          </w:p>
        </w:tc>
      </w:tr>
      <w:tr w:rsidR="0036397B" w14:paraId="42A4490F" w14:textId="77777777" w:rsidTr="003639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B297287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1B4EA1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Brochura</w:t>
            </w:r>
          </w:p>
        </w:tc>
      </w:tr>
      <w:tr w:rsidR="0036397B" w14:paraId="67760992" w14:textId="77777777" w:rsidTr="003639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93A4BC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23836F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2007</w:t>
            </w:r>
          </w:p>
        </w:tc>
      </w:tr>
      <w:tr w:rsidR="0036397B" w14:paraId="37EA5178" w14:textId="77777777" w:rsidTr="003639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5A147C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D0A8D9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Infanto-Juvenil</w:t>
            </w:r>
          </w:p>
        </w:tc>
      </w:tr>
      <w:tr w:rsidR="0036397B" w14:paraId="185EF394" w14:textId="77777777" w:rsidTr="003639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442AC2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2916DD" w14:textId="77777777" w:rsidR="0036397B" w:rsidRDefault="003639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</w:tbl>
    <w:p w14:paraId="3D3D4F95" w14:textId="77777777" w:rsidR="00217964" w:rsidRDefault="00217964">
      <w:bookmarkStart w:id="0" w:name="_GoBack"/>
      <w:bookmarkEnd w:id="0"/>
    </w:p>
    <w:sectPr w:rsidR="00217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4"/>
    <w:rsid w:val="00217964"/>
    <w:rsid w:val="003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D5AA5-7F00-4C7B-BAC3-BA58D3A9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3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3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9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3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ui-sc-12tokcy-0">
    <w:name w:val="textui-sc-12tokcy-0"/>
    <w:basedOn w:val="Fontepargpadro"/>
    <w:rsid w:val="00363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8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2019-11-23T00:35:00Z</dcterms:created>
  <dcterms:modified xsi:type="dcterms:W3CDTF">2019-11-23T00:36:00Z</dcterms:modified>
</cp:coreProperties>
</file>