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3C1" w:rsidRPr="00D303C1" w:rsidRDefault="00D303C1" w:rsidP="00D303C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bookmarkStart w:id="0" w:name="_GoBack"/>
      <w:r w:rsidRPr="00D303C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Artesão</w:t>
      </w:r>
      <w:bookmarkEnd w:id="0"/>
      <w:r w:rsidRPr="00D303C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 faça parte do nosso projeto!</w:t>
      </w: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Nós do </w:t>
      </w:r>
      <w:proofErr w:type="spellStart"/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Sebook</w:t>
      </w:r>
      <w:proofErr w:type="spellEnd"/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incentivamos e viabilizamos reciclagens de livros! Artesãos, faça parte! É grátis! Com um toque de criatividade e bom gosto aquele livro antigo se transformará em arte. Cadastre-se para entrar em contato com os doares de livros mais próximos de você! </w: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Pr="00D303C1" w:rsidRDefault="00D303C1" w:rsidP="00D30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303C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Nome completo </w:t>
      </w: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4" o:title=""/>
          </v:shape>
          <w:control r:id="rId5" w:name="DefaultOcxName" w:shapeid="_x0000_i1036"/>
        </w:objec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 </w:t>
      </w: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object w:dxaOrig="225" w:dyaOrig="225">
          <v:shape id="_x0000_i1035" type="#_x0000_t75" style="width:1in;height:18pt" o:ole="">
            <v:imagedata r:id="rId4" o:title=""/>
          </v:shape>
          <w:control r:id="rId6" w:name="DefaultOcxName1" w:shapeid="_x0000_i1035"/>
        </w:objec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Telefone </w:t>
      </w: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object w:dxaOrig="225" w:dyaOrig="225">
          <v:shape id="_x0000_i1034" type="#_x0000_t75" style="width:1in;height:18pt" o:ole="">
            <v:imagedata r:id="rId4" o:title=""/>
          </v:shape>
          <w:control r:id="rId7" w:name="DefaultOcxName2" w:shapeid="_x0000_i1034"/>
        </w:objec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Região Enviar </w:t>
      </w: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object w:dxaOrig="225" w:dyaOrig="225">
          <v:shape id="_x0000_i1033" type="#_x0000_t75" style="width:61.5pt;height:18pt" o:ole="">
            <v:imagedata r:id="rId8" o:title=""/>
          </v:shape>
          <w:control r:id="rId9" w:name="DefaultOcxName3" w:shapeid="_x0000_i1033"/>
        </w:object>
      </w: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Pr="00D303C1" w:rsidRDefault="00D303C1" w:rsidP="00D303C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D303C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Quero doar meus livros para um artesão</w:t>
      </w: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Nós do </w:t>
      </w:r>
      <w:proofErr w:type="spellStart"/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Sebook</w:t>
      </w:r>
      <w:proofErr w:type="spellEnd"/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incentivamos e viabilizamos reciclagens de livros! Se você possui livros inservíveis para você. Faça uma doação! Os artesãos podem dar vida nova para eles. Com um toque de criatividade e bom gosto seu livro antigo se transformará em arte. Entre em contato direto com um artesão e saiba o ateliê mais próximo para doação! Preencha os campos abaixo: </w: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Pr="00D303C1" w:rsidRDefault="00D303C1" w:rsidP="00D30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303C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Nome completo </w:t>
      </w: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object w:dxaOrig="225" w:dyaOrig="225">
          <v:shape id="_x0000_i1048" type="#_x0000_t75" style="width:1in;height:18pt" o:ole="">
            <v:imagedata r:id="rId4" o:title=""/>
          </v:shape>
          <w:control r:id="rId10" w:name="DefaultOcxName4" w:shapeid="_x0000_i1048"/>
        </w:objec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 </w:t>
      </w: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object w:dxaOrig="225" w:dyaOrig="225">
          <v:shape id="_x0000_i1047" type="#_x0000_t75" style="width:1in;height:18pt" o:ole="">
            <v:imagedata r:id="rId4" o:title=""/>
          </v:shape>
          <w:control r:id="rId11" w:name="DefaultOcxName11" w:shapeid="_x0000_i1047"/>
        </w:objec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Telefone </w:t>
      </w: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object w:dxaOrig="225" w:dyaOrig="225">
          <v:shape id="_x0000_i1046" type="#_x0000_t75" style="width:1in;height:18pt" o:ole="">
            <v:imagedata r:id="rId4" o:title=""/>
          </v:shape>
          <w:control r:id="rId12" w:name="DefaultOcxName21" w:shapeid="_x0000_i1046"/>
        </w:objec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Região Pesquisar </w:t>
      </w:r>
      <w:r w:rsidRPr="00D303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object w:dxaOrig="225" w:dyaOrig="225">
          <v:shape id="_x0000_i1045" type="#_x0000_t75" style="width:61.5pt;height:18pt" o:ole="">
            <v:imagedata r:id="rId8" o:title=""/>
          </v:shape>
          <w:control r:id="rId13" w:name="DefaultOcxName31" w:shapeid="_x0000_i1045"/>
        </w:object>
      </w:r>
    </w:p>
    <w:p w:rsidR="00D303C1" w:rsidRPr="00D303C1" w:rsidRDefault="00D303C1" w:rsidP="00D30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303C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D303C1" w:rsidRPr="00D303C1" w:rsidRDefault="00D303C1" w:rsidP="00D303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3C1" w:rsidRPr="00D303C1" w:rsidRDefault="00D303C1" w:rsidP="00D30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303C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111CD8" w:rsidRDefault="00D303C1"/>
    <w:sectPr w:rsidR="0011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C1"/>
    <w:rsid w:val="00930F13"/>
    <w:rsid w:val="00D303C1"/>
    <w:rsid w:val="00D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F88F"/>
  <w15:chartTrackingRefBased/>
  <w15:docId w15:val="{053B174B-81C3-4BC3-A338-8A7E003D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0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3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303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303C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303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303C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Divanilda_035615</dc:creator>
  <cp:keywords/>
  <dc:description/>
  <cp:lastModifiedBy>Divanilda_035615</cp:lastModifiedBy>
  <cp:revision>1</cp:revision>
  <dcterms:created xsi:type="dcterms:W3CDTF">2019-11-13T00:57:00Z</dcterms:created>
  <dcterms:modified xsi:type="dcterms:W3CDTF">2019-11-13T01:03:00Z</dcterms:modified>
</cp:coreProperties>
</file>