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Trabalho Computacional 3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2025-08-01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Questão 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Suponha que se tenha uma amostra aleatória \(Y_1, Y_2, \dots, Y_n\) de uma variável aleatória \(Y \sim \text{Gama}(\alpha, \beta)\), com \(\alpha\) e \(\beta\) desconhecidos.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Sabemos que a função de verossimilhança é dada por: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L(\alpha, \beta; \mathbf{y}) = \prod_{i=1}^n \frac{\beta^\alpha}{\Gamma(\alpha)} y_i^{\alpha - 1} e^{-\beta y_i} \]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Logo, a log-verossimilhança é: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\ell(\alpha, \beta) = n\alpha \log(\beta) - n \log \Gamma(\alpha) + (\alpha - 1) \sum_{i=1}^n \log(y_i) - \beta \sum_{i=1}^n y_i \]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Encontrar os estimadores de máxima verossimilhança (EMVs) de \(\alpha\) e \(\beta\), por três métodos: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>
          <w:i w:val="0"/>
          <w:iCs w:val="0"/>
          <w:sz w:val="44"/>
          <w:szCs w:val="44"/>
        </w:rPr>
      </w:pPr>
      <w:r w:rsidDel="00000000" w:rsidR="00000000" w:rsidRPr="00000000">
        <w:rPr>
          <w:rtl w:val="0"/>
        </w:rPr>
        <w:t xml:space="preserve">(a) Maximização direta de </w:t>
      </w:r>
      <w:r w:rsidDel="00000000" w:rsidR="00000000" w:rsidRPr="00000000">
        <w:rPr>
          <w:i w:val="0"/>
          <w:iCs w:val="0"/>
          <w:sz w:val="44"/>
          <w:szCs w:val="44"/>
          <w:rtl w:val="0"/>
        </w:rPr>
        <w:t xml:space="preserve">\(\ell(\alpha, \beta)\)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Utilizamos o método optim do R para maximizar numericamente \(\ell(\alpha, \beta)\) nos dois parâmetros simultaneamente.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Código 1-a: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set.seed(123)</w:t>
        <w:br w:type="textWrapping"/>
        <w:t xml:space="preserve">y &lt;- rgamma(100, shape = 3, rate = 2)</w:t>
        <w:br w:type="textWrapping"/>
        <w:t xml:space="preserve">n &lt;- length(y)</w:t>
        <w:br w:type="textWrapping"/>
        <w:br w:type="textWrapping"/>
        <w:t xml:space="preserve">loglik &lt;- function(par) {</w:t>
        <w:br w:type="textWrapping"/>
        <w:t xml:space="preserve">  alpha &lt;- par[1]</w:t>
        <w:br w:type="textWrapping"/>
        <w:t xml:space="preserve">  beta &lt;- par[2]</w:t>
        <w:br w:type="textWrapping"/>
        <w:t xml:space="preserve">  if (alpha &lt;= 0 || beta &lt;= 0) return(-Inf)</w:t>
        <w:br w:type="textWrapping"/>
        <w:t xml:space="preserve">  n * alpha * log(beta) - n * lgamma(alpha) + (alpha - 1) * sum(log(y)) - beta * sum(y)</w:t>
        <w:br w:type="textWrapping"/>
        <w:t xml:space="preserve">}</w:t>
        <w:br w:type="textWrapping"/>
        <w:br w:type="textWrapping"/>
        <w:t xml:space="preserve">res_a &lt;- optim(par = c(1, 1), fn = function(par) -loglik(par), method = "L-BFGS-B", lower = c(1e-5, 1e-5))</w:t>
        <w:br w:type="textWrapping"/>
        <w:t xml:space="preserve">res_a$par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[1] 3.642726 2.665124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(b.1) Avaliação gráfica da log-verossimilhança perfilada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Neste item, fixamos diversos valores para \(\alpha\) e, para cada um, encontramos o estimador de máxima verossimilhança de \(\beta\), dado por: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\hat{\beta}(\alpha) = \frac{n\alpha}{\sum_{i=1}^n y_i} \]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A seguir, substituímos \(\hat{\beta}(\alpha)\) na log-verossimilhança: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\ell(\alpha, \hat{\beta}(\alpha)) = n\alpha \log\left( \frac{n\alpha}{\sum y_i} \right) - n \log \Gamma(\alpha) + (\alpha - 1)\sum \log(y_i) - \frac{n\alpha}{\sum y_i} \sum y_i \]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E avaliamos essa função para um grid de valores de \(\alpha\), como de 0.1 a 6, em incrementos de 0.1.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Código 1-b1: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set.seed(123)</w:t>
        <w:br w:type="textWrapping"/>
        <w:t xml:space="preserve">y &lt;- rgamma(100, shape = 3, rate = 2)</w:t>
        <w:br w:type="textWrapping"/>
        <w:t xml:space="preserve">n &lt;- length(y)</w:t>
        <w:br w:type="textWrapping"/>
        <w:br w:type="textWrapping"/>
        <w:t xml:space="preserve">loglik &lt;- function(par) {</w:t>
        <w:br w:type="textWrapping"/>
        <w:t xml:space="preserve">  alpha &lt;- par[1]</w:t>
        <w:br w:type="textWrapping"/>
        <w:t xml:space="preserve">  beta &lt;- par[2]</w:t>
        <w:br w:type="textWrapping"/>
        <w:t xml:space="preserve">  if (alpha &lt;= 0 || beta &lt;= 0) return(-Inf)</w:t>
        <w:br w:type="textWrapping"/>
        <w:t xml:space="preserve">  n * alpha * log(beta) - n * lgamma(alpha) + (alpha - 1) * sum(log(y)) - beta * sum(y)</w:t>
        <w:br w:type="textWrapping"/>
        <w:t xml:space="preserve">}</w:t>
        <w:br w:type="textWrapping"/>
        <w:br w:type="textWrapping"/>
        <w:t xml:space="preserve">alpha_seq &lt;- seq(0.1, 6, by = 0.1)</w:t>
        <w:br w:type="textWrapping"/>
        <w:t xml:space="preserve">loglik_vals &lt;- numeric(length(alpha_seq))</w:t>
        <w:br w:type="textWrapping"/>
        <w:br w:type="textWrapping"/>
        <w:t xml:space="preserve">for (i in seq_along(alpha_seq)) {</w:t>
        <w:br w:type="textWrapping"/>
        <w:t xml:space="preserve">  alpha &lt;- alpha_seq[i]</w:t>
        <w:br w:type="textWrapping"/>
        <w:t xml:space="preserve">  beta_hat &lt;- n * alpha / sum(y)</w:t>
        <w:br w:type="textWrapping"/>
        <w:t xml:space="preserve">  loglik_vals[i] &lt;- loglik(c(alpha, beta_hat))</w:t>
        <w:br w:type="textWrapping"/>
        <w:t xml:space="preserve">}</w:t>
        <w:br w:type="textWrapping"/>
        <w:br w:type="textWrapping"/>
        <w:t xml:space="preserve">plot(alpha_seq, loglik_vals, type = "l", col = "orange", lwd = 2,</w:t>
        <w:br w:type="textWrapping"/>
        <w:t xml:space="preserve">     xlab = expression(alpha),</w:t>
        <w:br w:type="textWrapping"/>
        <w:t xml:space="preserve">     ylab = expression(ell(alpha, hat(beta))),</w:t>
        <w:br w:type="textWrapping"/>
        <w:t xml:space="preserve">     main = "Log-verossimilhança perfilada")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(b.2) Maximização numérica da log-verossimilhança perfilada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Neste item, buscamos maximizar numericamente a log-verossimilhança perfilada \(\ell(\alpha, \hat{\beta}(\alpha))\), ou seja, a função de log-verossimilhança com \(\beta\) substituído por seu estimador de máxima verossimilhança, dado \(\alpha\).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Sabemos que: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\hat{\beta}(\alpha) = \frac{n\alpha}{\sum_{i=1}^n y_i} \]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Substituindo esse valor na log-verossimilhança original, obtemos: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\ell(\alpha, \hat{\beta}(\alpha)) = n\alpha \log\left( \frac{n\alpha}{\sum y_i} \right) - n \log \Gamma(\alpha) + (\alpha - 1)\sum \log(y_i) - n\alpha \]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Nosso objetivo é encontrar o valor de \(\alpha\) que maximiza essa expressão. Para isso, usamos a função optim() em R.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Código 1-b2: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set.seed(123)</w:t>
        <w:br w:type="textWrapping"/>
        <w:t xml:space="preserve">y &lt;- rgamma(100, shape = 3, rate = 2)</w:t>
        <w:br w:type="textWrapping"/>
        <w:t xml:space="preserve">n &lt;- length(y)</w:t>
        <w:br w:type="textWrapping"/>
        <w:br w:type="textWrapping"/>
        <w:t xml:space="preserve">loglik &lt;- function(par) {</w:t>
        <w:br w:type="textWrapping"/>
        <w:t xml:space="preserve">  alpha &lt;- par[1]</w:t>
        <w:br w:type="textWrapping"/>
        <w:t xml:space="preserve">  beta &lt;- par[2]</w:t>
        <w:br w:type="textWrapping"/>
        <w:t xml:space="preserve">  if (alpha &lt;= 0 || beta &lt;= 0) return(-Inf)</w:t>
        <w:br w:type="textWrapping"/>
        <w:t xml:space="preserve">  n * alpha * log(beta) - n * lgamma(alpha) + (alpha - 1) * sum(log(y)) - beta * sum(y)</w:t>
        <w:br w:type="textWrapping"/>
        <w:t xml:space="preserve">}</w:t>
        <w:br w:type="textWrapping"/>
        <w:br w:type="textWrapping"/>
        <w:t xml:space="preserve">loglik_profile &lt;- function(alpha) {</w:t>
        <w:br w:type="textWrapping"/>
        <w:t xml:space="preserve">  if (alpha &lt;= 0) return(-Inf)</w:t>
        <w:br w:type="textWrapping"/>
        <w:t xml:space="preserve">  beta_hat &lt;- n * alpha / sum(y)</w:t>
        <w:br w:type="textWrapping"/>
        <w:t xml:space="preserve">  loglik(c(alpha, beta_hat))</w:t>
        <w:br w:type="textWrapping"/>
        <w:t xml:space="preserve">}</w:t>
        <w:br w:type="textWrapping"/>
        <w:br w:type="textWrapping"/>
        <w:t xml:space="preserve">res_b2 &lt;- optim(par = 1, fn = function(alpha) -loglik_profile(alpha),</w:t>
        <w:br w:type="textWrapping"/>
        <w:t xml:space="preserve">                method = "L-BFGS-B", lower = 1e-5)</w:t>
        <w:br w:type="textWrapping"/>
        <w:br w:type="textWrapping"/>
        <w:br w:type="textWrapping"/>
        <w:t xml:space="preserve">alpha_hat_b2 &lt;- res_b2$par</w:t>
        <w:br w:type="textWrapping"/>
        <w:t xml:space="preserve">beta_hat_b2 &lt;- n * alpha_hat_b2 / sum(y)</w:t>
        <w:br w:type="textWrapping"/>
        <w:br w:type="textWrapping"/>
        <w:t xml:space="preserve">cat("Estimativas perfiladas:\n")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Estimativas perfiladas: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cat("alpha =", alpha_hat_b2, "\n")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alpha = 3.642725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cat("beta =", beta_hat_b2, "\n")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beta = 2.665123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Questão 2 — Estimação de Máxima Verossimilhança via Algoritmos Iterativos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Nesta questão, estudamos a estimação de parâmetros por máxima verossimilhança em casos onde não existem soluções analíticas fechadas. Para isso, utilizamos algoritmos numéricos de otimização (como o optim() no R) para maximizar a função de log-verossimilhança.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2.1 — Distribuição de Cauchy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Seja \(X_1, X_2, \dots, X_n \sim \text{Cauchy}(\theta, \gamma)\), onde: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600" w:hanging="360"/>
      </w:pPr>
      <w:r w:rsidDel="00000000" w:rsidR="00000000" w:rsidRPr="00000000">
        <w:rPr>
          <w:rtl w:val="0"/>
        </w:rPr>
        <w:t xml:space="preserve">\(\theta \in \mathbb{R}\) é o parâmetro de localização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600" w:hanging="360"/>
      </w:pPr>
      <w:r w:rsidDel="00000000" w:rsidR="00000000" w:rsidRPr="00000000">
        <w:rPr>
          <w:rtl w:val="0"/>
        </w:rPr>
        <w:t xml:space="preserve">\(\gamma &gt; 0\) é o parâmetro de escala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A função densidade de probabilidade (fdp) da distribuição de Cauchy é: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f(x; \theta, \gamma) = \frac{1}{\pi \gamma \left[ 1 + \left( \frac{x - \theta}{\gamma} \right)^2 \right]} \]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A função de log-verossimilhança para uma amostra \(x_1, \dots, x_n\) é: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\ell(\theta, \gamma) = -n \log(\pi \gamma) - \sum_{i=1}^n \log\left[ 1 + \left( \frac{x_i - \theta}{\gamma} \right)^2 \right] \]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Como essa função não admite solução analítica para o máximo, utilizamos algoritmos iterativos para encontrar os valores de \(\theta\) e \(\gamma\) que maximizam \(\ell\).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Código 2.1 — Estimando </w:t>
      </w:r>
      <w:r w:rsidDel="00000000" w:rsidR="00000000" w:rsidRPr="00000000">
        <w:rPr>
          <w:i w:val="0"/>
          <w:iCs w:val="0"/>
          <w:sz w:val="36"/>
          <w:szCs w:val="36"/>
          <w:rtl w:val="0"/>
        </w:rPr>
        <w:t xml:space="preserve">\(\theta\)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0"/>
          <w:iCs w:val="0"/>
          <w:sz w:val="36"/>
          <w:szCs w:val="36"/>
          <w:rtl w:val="0"/>
        </w:rPr>
        <w:t xml:space="preserve">\(\gamma\)</w:t>
      </w:r>
      <w:r w:rsidDel="00000000" w:rsidR="00000000" w:rsidRPr="00000000">
        <w:rPr>
          <w:rtl w:val="0"/>
        </w:rPr>
        <w:t xml:space="preserve"> via optim()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set.seed(42)</w:t>
        <w:br w:type="textWrapping"/>
        <w:t xml:space="preserve">x &lt;- rcauchy(100, location = 2, scale = 1)  # Cauchy(θ=2, γ=1)</w:t>
        <w:br w:type="textWrapping"/>
        <w:br w:type="textWrapping"/>
        <w:t xml:space="preserve"># Função de log-verossimilhança da Cauchy</w:t>
        <w:br w:type="textWrapping"/>
        <w:t xml:space="preserve">loglik_cauchy &lt;- function(par) {</w:t>
        <w:br w:type="textWrapping"/>
        <w:t xml:space="preserve">  theta &lt;- par[1]</w:t>
        <w:br w:type="textWrapping"/>
        <w:t xml:space="preserve">  gamma &lt;- par[2]</w:t>
        <w:br w:type="textWrapping"/>
        <w:t xml:space="preserve">  if (gamma &lt;= 0) return(-Inf)</w:t>
        <w:br w:type="textWrapping"/>
        <w:t xml:space="preserve">  -length(x) * log(pi * gamma) - sum(log(1 + ((x - theta) / gamma)^2))</w:t>
        <w:br w:type="textWrapping"/>
        <w:t xml:space="preserve">}</w:t>
        <w:br w:type="textWrapping"/>
        <w:br w:type="textWrapping"/>
        <w:t xml:space="preserve"># Otimização numérica para encontrar os EMVs</w:t>
        <w:br w:type="textWrapping"/>
        <w:t xml:space="preserve">res &lt;- optim(par = c(median(x), 1), fn = function(par) -loglik_cauchy(par),</w:t>
        <w:br w:type="textWrapping"/>
        <w:t xml:space="preserve">             method = "L-BFGS-B", lower = c(-Inf, 1e-6))</w:t>
        <w:br w:type="textWrapping"/>
        <w:br w:type="textWrapping"/>
        <w:t xml:space="preserve">theta_hat &lt;- res$par[1]</w:t>
        <w:br w:type="textWrapping"/>
        <w:t xml:space="preserve">gamma_hat &lt;- res$par[2]</w:t>
        <w:br w:type="textWrapping"/>
        <w:br w:type="textWrapping"/>
        <w:t xml:space="preserve">cat("Estimativas por Máxima Verossimilhança:\n")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Estimativas por Máxima Verossimilhança: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cat("theta =", theta_hat, "\n")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theta = 1.883636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cat("gamma =", gamma_hat, "\n")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gamma = 0.8970373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Questão 2.2 — Estimação por Máxima Verossimilhança com Newton-Raphson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Seja \(X\) uma variável aleatória contínua com a seguinte função densidade de probabilidade (fdp):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f(x|\theta) = \frac{1}{2}(1 + \theta x), \quad -1 \leq x \leq 1, \quad -1 \leq \theta \leq 1 \]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Dada uma amostra aleatória \(x_1, x_2, \dots, x_n\) de \(X\), o objetivo é obter um estimador de máxima verossimilhança (EMV) de \(\theta\) usando o método Newton-Raphson.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Log-verossimilhança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A função de verossimilhança é: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L(\theta) = \prod_{i=1}^n f(x_i|\theta) = \prod_{i=1}^n \left( \frac{1 + \theta x_i}{2} \right) \]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A log-verossimilhança (ignorando a constante \(-n \log 2\)) é: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\ell(\theta) = \sum_{i=1}^n \log(1 + \theta x_i) \]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Derivadas (Função Escore e Hessiana)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Derivando \(\ell(\theta)\):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S(\theta) = \frac{d\ell}{d\theta} = \sum_{i=1}^n \frac{x_i}{1 + \theta x_i} \]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\[ H(\theta) = \frac{d^2\ell}{d\theta^2} = -\sum_{i=1}^n \frac{x_i^2}{(1 + \theta x_i)^2} \]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45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450" w:right="600" w:firstLine="0"/>
        <w:rPr/>
      </w:pPr>
      <w:r w:rsidDel="00000000" w:rsidR="00000000" w:rsidRPr="00000000">
        <w:rPr>
          <w:rtl w:val="0"/>
        </w:rPr>
        <w:t xml:space="preserve">Código 2.2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592.5" w:right="742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 Dados do exemplo (Bolfarine e Sandoval, 2010)</w:t>
        <w:br w:type="textWrapping"/>
        <w:t xml:space="preserve">x &lt;- c(0.3374, 0.9285, 0.6802, -0.2139, 0.1052,</w:t>
        <w:br w:type="textWrapping"/>
        <w:t xml:space="preserve">       -0.9793, -0.2623, -0.1964, 0.5234, -0.0349,</w:t>
        <w:br w:type="textWrapping"/>
        <w:t xml:space="preserve">       -0.6082, 0.7509, 0.3424, -0.7010, -0.2605,</w:t>
        <w:br w:type="textWrapping"/>
        <w:t xml:space="preserve">       0.4077, -0.7435, 0.9862, 0.9704, 0.5313)</w:t>
        <w:br w:type="textWrapping"/>
        <w:br w:type="textWrapping"/>
        <w:t xml:space="preserve"># Função escore (1ª derivada)</w:t>
        <w:br w:type="textWrapping"/>
        <w:t xml:space="preserve">S &lt;- function(theta, X = x) {</w:t>
        <w:br w:type="textWrapping"/>
        <w:t xml:space="preserve">  sum(X / (1 + theta * X))</w:t>
        <w:br w:type="textWrapping"/>
        <w:t xml:space="preserve">}</w:t>
        <w:br w:type="textWrapping"/>
        <w:br w:type="textWrapping"/>
        <w:t xml:space="preserve"># Função Hessiana (2ª derivada negativa)</w:t>
        <w:br w:type="textWrapping"/>
        <w:t xml:space="preserve">H &lt;- function(theta, X = x) {</w:t>
        <w:br w:type="textWrapping"/>
        <w:t xml:space="preserve">  sum(X^2 / (1 + theta * X)^2)</w:t>
        <w:br w:type="textWrapping"/>
        <w:t xml:space="preserve">}</w:t>
        <w:br w:type="textWrapping"/>
        <w:br w:type="textWrapping"/>
        <w:t xml:space="preserve">newton_raphson &lt;- function(S, H, x0, tol = 1e-10, max_iter = 100) {</w:t>
        <w:br w:type="textWrapping"/>
        <w:t xml:space="preserve">  iter &lt;- numeric()</w:t>
        <w:br w:type="textWrapping"/>
        <w:t xml:space="preserve">  theta &lt;- x0</w:t>
        <w:br w:type="textWrapping"/>
        <w:t xml:space="preserve">  for (k in 1:max_iter) {</w:t>
        <w:br w:type="textWrapping"/>
        <w:t xml:space="preserve">    iter &lt;- c(iter, theta)</w:t>
        <w:br w:type="textWrapping"/>
        <w:t xml:space="preserve">    delta &lt;- S(theta) / H(theta)</w:t>
        <w:br w:type="textWrapping"/>
        <w:t xml:space="preserve">    theta_new &lt;- theta + delta</w:t>
        <w:br w:type="textWrapping"/>
        <w:t xml:space="preserve">    if (abs(theta_new - theta) &lt; tol) {</w:t>
        <w:br w:type="textWrapping"/>
        <w:t xml:space="preserve">      iter &lt;- c(iter, theta_new)</w:t>
        <w:br w:type="textWrapping"/>
        <w:t xml:space="preserve">      break</w:t>
        <w:br w:type="textWrapping"/>
        <w:t xml:space="preserve">    }</w:t>
        <w:br w:type="textWrapping"/>
        <w:t xml:space="preserve">    theta &lt;- theta_new</w:t>
        <w:br w:type="textWrapping"/>
        <w:t xml:space="preserve">  }</w:t>
        <w:br w:type="textWrapping"/>
        <w:t xml:space="preserve">  list(theta_hat = theta, iter = iter)</w:t>
        <w:br w:type="textWrapping"/>
        <w:t xml:space="preserve">}</w:t>
        <w:br w:type="textWrapping"/>
        <w:br w:type="textWrapping"/>
        <w:t xml:space="preserve">theta0 &lt;- mean(x)</w:t>
        <w:br w:type="textWrapping"/>
        <w:t xml:space="preserve">res &lt;- newton_raphson(S, H, x0 = theta0)</w:t>
        <w:br w:type="textWrapping"/>
        <w:br w:type="textWrapping"/>
        <w:t xml:space="preserve">L_theta &lt;- function(t, X = x) {</w:t>
        <w:br w:type="textWrapping"/>
        <w:t xml:space="preserve">  sum(log(1 + t * X))</w:t>
        <w:br w:type="textWrapping"/>
        <w:t xml:space="preserve">}</w:t>
        <w:br w:type="textWrapping"/>
        <w:br w:type="textWrapping"/>
        <w:t xml:space="preserve">tabela &lt;- data.frame(</w:t>
        <w:br w:type="textWrapping"/>
        <w:t xml:space="preserve">  k = seq_along(res$iter) - 1,</w:t>
        <w:br w:type="textWrapping"/>
        <w:t xml:space="preserve">  `theta^(k)` = res$iter,</w:t>
        <w:br w:type="textWrapping"/>
        <w:t xml:space="preserve">  `log L(theta^(k))` = sapply(res$iter, L_theta)</w:t>
        <w:br w:type="textWrapping"/>
        <w:t xml:space="preserve">)</w:t>
        <w:br w:type="textWrapping"/>
        <w:br w:type="textWrapping"/>
        <w:t xml:space="preserve">knitr::kable(tabela, col.names = c("k", "$\\hat\\theta^{(k)}$", "$\\ell(\\hat\\theta^{(k)})$"), digits = 6)</w:t>
      </w:r>
    </w:p>
    <w:tbl>
      <w:tblPr>
        <w:tblStyle w:val="Table1"/>
        <w:tblW w:w="8310.0" w:type="dxa"/>
        <w:jc w:val="left"/>
        <w:tblInd w:w="450.0" w:type="dxa"/>
        <w:tblLayout w:type="fixed"/>
        <w:tblLook w:val="0600"/>
      </w:tblPr>
      <w:tblGrid>
        <w:gridCol w:w="2770"/>
        <w:gridCol w:w="2770"/>
        <w:gridCol w:w="2770"/>
        <w:tblGridChange w:id="0">
          <w:tblGrid>
            <w:gridCol w:w="2770"/>
            <w:gridCol w:w="2770"/>
            <w:gridCol w:w="2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\(\hat\theta^{(k)}\)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\(\ell(\hat\theta^{(k)})\)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85715103149414" w:lineRule="auto"/>
              <w:ind w:left="450" w:right="6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0.128180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0.269111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0.358737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0.454914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0.351161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0.455143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0.351132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0.455143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0.351132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0.455143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0.351132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0.455143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333333"/>
      </w:rPr>
    </w:rPrDefault>
    <w:pPrDefault>
      <w:pPr>
        <w:widowControl w:val="0"/>
        <w:spacing w:line="342.8571510314941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50"/>
      <w:szCs w:val="5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44"/>
      <w:szCs w:val="4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36"/>
      <w:szCs w:val="3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6"/>
      <w:szCs w:val="2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4"/>
      <w:szCs w:val="24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