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AFC7" w14:textId="4BAD53F1" w:rsidR="00C92742" w:rsidRDefault="00AE3ADF" w:rsidP="00AE3ADF">
      <w:pPr>
        <w:pStyle w:val="Ttulo"/>
        <w:rPr>
          <w:color w:val="F20000"/>
        </w:rPr>
      </w:pPr>
      <w:r>
        <w:rPr>
          <w:color w:val="F20000"/>
        </w:rPr>
        <w:t>Ideia do projeto: Loja de materiais de RPG</w:t>
      </w:r>
    </w:p>
    <w:p w14:paraId="49A00F2C" w14:textId="77777777" w:rsidR="00AE3ADF" w:rsidRDefault="00AE3ADF" w:rsidP="00AE3ADF"/>
    <w:p w14:paraId="012B4886" w14:textId="7B0F9EF3" w:rsidR="00AE3ADF" w:rsidRDefault="00AE3ADF" w:rsidP="00AE3ADF">
      <w:r>
        <w:t>A ideia do aplicativo é que ele seja uma loja de materiais de RPG, por exemplo, dados</w:t>
      </w:r>
      <w:r w:rsidR="0004203E">
        <w:t xml:space="preserve"> </w:t>
      </w:r>
      <w:r>
        <w:t>(</w:t>
      </w:r>
      <w:r w:rsidR="0004203E">
        <w:t>D</w:t>
      </w:r>
      <w:r>
        <w:t xml:space="preserve">4, </w:t>
      </w:r>
      <w:r w:rsidR="0004203E">
        <w:t>D</w:t>
      </w:r>
      <w:r>
        <w:t xml:space="preserve">6, </w:t>
      </w:r>
      <w:r w:rsidR="0004203E">
        <w:t>D</w:t>
      </w:r>
      <w:r>
        <w:t>8...), action figures, guias pra RPG, etc...</w:t>
      </w:r>
    </w:p>
    <w:p w14:paraId="5849252B" w14:textId="484E3E2B" w:rsidR="00AE3ADF" w:rsidRDefault="00AE3ADF" w:rsidP="00AE3ADF">
      <w:r>
        <w:t xml:space="preserve">O aplicativo vai apresentar as seguintes telas: </w:t>
      </w:r>
      <w:r w:rsidR="0004203E">
        <w:t>(Login/Cadastro), Home, Sobre nós, Carrinho, Personalização (Para os dados), Pagamento e Cadastro de produtos.</w:t>
      </w:r>
    </w:p>
    <w:p w14:paraId="56F550BB" w14:textId="48F888FF" w:rsidR="0004203E" w:rsidRDefault="0004203E" w:rsidP="00AE3AD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Legenda:</w:t>
      </w:r>
    </w:p>
    <w:p w14:paraId="5CC1D94C" w14:textId="334403B5" w:rsidR="0004203E" w:rsidRDefault="0004203E" w:rsidP="00AE3ADF">
      <w:pPr>
        <w:rPr>
          <w:color w:val="000000" w:themeColor="text1"/>
        </w:rPr>
      </w:pPr>
      <w:r>
        <w:rPr>
          <w:color w:val="000000" w:themeColor="text1"/>
        </w:rPr>
        <w:t>Login e cadastro ficam juntos, por isso coloquei entre parênteses.</w:t>
      </w:r>
    </w:p>
    <w:p w14:paraId="183A0B8D" w14:textId="08D98FD4" w:rsidR="0004203E" w:rsidRDefault="0004203E" w:rsidP="00AE3ADF">
      <w:pPr>
        <w:rPr>
          <w:color w:val="000000" w:themeColor="text1"/>
        </w:rPr>
      </w:pPr>
      <w:r>
        <w:rPr>
          <w:color w:val="000000" w:themeColor="text1"/>
        </w:rPr>
        <w:t>A Home vai levar a praticamente todas as outras páginas.</w:t>
      </w:r>
    </w:p>
    <w:p w14:paraId="57B4E459" w14:textId="428F7B28" w:rsidR="0004203E" w:rsidRDefault="0004203E" w:rsidP="00AE3ADF">
      <w:pPr>
        <w:rPr>
          <w:color w:val="000000" w:themeColor="text1"/>
        </w:rPr>
      </w:pPr>
      <w:r>
        <w:rPr>
          <w:color w:val="000000" w:themeColor="text1"/>
        </w:rPr>
        <w:t>Sobre nós vai ter contato, exemplo de produtos, etc...</w:t>
      </w:r>
    </w:p>
    <w:p w14:paraId="32323C6B" w14:textId="3302055D" w:rsidR="0004203E" w:rsidRDefault="0004203E" w:rsidP="00AE3ADF">
      <w:pPr>
        <w:rPr>
          <w:color w:val="000000" w:themeColor="text1"/>
        </w:rPr>
      </w:pPr>
      <w:r>
        <w:rPr>
          <w:color w:val="000000" w:themeColor="text1"/>
        </w:rPr>
        <w:t>Personalização vai ser exclusivo do produto “Dado”.</w:t>
      </w:r>
    </w:p>
    <w:p w14:paraId="6CDF22CA" w14:textId="19676C21" w:rsidR="0004203E" w:rsidRDefault="003028EA" w:rsidP="00AE3ADF">
      <w:pPr>
        <w:rPr>
          <w:color w:val="000000" w:themeColor="text1"/>
        </w:rPr>
      </w:pPr>
      <w:proofErr w:type="spellStart"/>
      <w:r>
        <w:rPr>
          <w:color w:val="000000" w:themeColor="text1"/>
        </w:rPr>
        <w:t>Figma</w:t>
      </w:r>
      <w:proofErr w:type="spellEnd"/>
      <w:r>
        <w:rPr>
          <w:color w:val="000000" w:themeColor="text1"/>
        </w:rPr>
        <w:t xml:space="preserve">: </w:t>
      </w:r>
      <w:r w:rsidRPr="003028EA">
        <w:rPr>
          <w:color w:val="000000" w:themeColor="text1"/>
        </w:rPr>
        <w:t>https://www.figma.com/design/eGLV1d5dPwR2Ug5INkH1Ps/Untitled?node-id=0-1&amp;t=1AvTfaeeUvVzhlaj-1</w:t>
      </w:r>
    </w:p>
    <w:p w14:paraId="3358B9A9" w14:textId="01F1C3E5" w:rsidR="0004203E" w:rsidRDefault="0004203E" w:rsidP="00AE3ADF">
      <w:pPr>
        <w:rPr>
          <w:color w:val="000000" w:themeColor="text1"/>
        </w:rPr>
      </w:pPr>
      <w:r>
        <w:rPr>
          <w:color w:val="000000" w:themeColor="text1"/>
        </w:rPr>
        <w:t>Tenha um bom dia/tarde/noite sora! :D</w:t>
      </w:r>
    </w:p>
    <w:p w14:paraId="791209EE" w14:textId="28B8BEA9" w:rsidR="0004203E" w:rsidRDefault="0004203E" w:rsidP="00AE3ADF">
      <w:pPr>
        <w:rPr>
          <w:color w:val="000000" w:themeColor="text1"/>
        </w:rPr>
      </w:pPr>
      <w:r>
        <w:rPr>
          <w:color w:val="000000" w:themeColor="text1"/>
        </w:rPr>
        <w:t>Grupo: Spacek, Luiz e Gabriel.</w:t>
      </w:r>
    </w:p>
    <w:p w14:paraId="404909BD" w14:textId="351A042B" w:rsidR="0004203E" w:rsidRDefault="0004203E" w:rsidP="00AE3ADF">
      <w:pPr>
        <w:rPr>
          <w:color w:val="000000" w:themeColor="text1"/>
        </w:rPr>
      </w:pPr>
      <w:r>
        <w:rPr>
          <w:color w:val="000000" w:themeColor="text1"/>
        </w:rPr>
        <w:t>Turma: Mesmo sendo óbvio, 3137.</w:t>
      </w:r>
    </w:p>
    <w:p w14:paraId="21B4F9AE" w14:textId="77777777" w:rsidR="003028EA" w:rsidRDefault="003028EA" w:rsidP="00AE3ADF">
      <w:pPr>
        <w:rPr>
          <w:color w:val="000000" w:themeColor="text1"/>
        </w:rPr>
      </w:pPr>
    </w:p>
    <w:p w14:paraId="18A3C607" w14:textId="77777777" w:rsidR="003028EA" w:rsidRPr="003028EA" w:rsidRDefault="003028EA" w:rsidP="00AE3ADF">
      <w:pPr>
        <w:rPr>
          <w:color w:val="000000" w:themeColor="text1"/>
          <w:u w:val="single"/>
        </w:rPr>
      </w:pPr>
    </w:p>
    <w:sectPr w:rsidR="003028EA" w:rsidRPr="00302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2"/>
    <w:rsid w:val="0004203E"/>
    <w:rsid w:val="003028EA"/>
    <w:rsid w:val="00402C19"/>
    <w:rsid w:val="007C505C"/>
    <w:rsid w:val="00AE3ADF"/>
    <w:rsid w:val="00C92742"/>
    <w:rsid w:val="00F5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D455"/>
  <w15:chartTrackingRefBased/>
  <w15:docId w15:val="{55861375-6904-43BA-AE5A-1D52FC92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2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2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2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2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2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2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2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2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2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2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27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27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27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27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27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27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2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2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2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2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27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7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27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2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27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2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Spacek Viana</dc:creator>
  <cp:keywords/>
  <dc:description/>
  <cp:lastModifiedBy>Gabriel Mazzuchello Dal Molin</cp:lastModifiedBy>
  <cp:revision>3</cp:revision>
  <dcterms:created xsi:type="dcterms:W3CDTF">2025-05-07T16:51:00Z</dcterms:created>
  <dcterms:modified xsi:type="dcterms:W3CDTF">2025-05-07T17:45:00Z</dcterms:modified>
</cp:coreProperties>
</file>