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6668" w14:textId="77777777" w:rsidR="00684E00" w:rsidRPr="00684E00" w:rsidRDefault="00684E00" w:rsidP="00684E00">
      <w:pPr>
        <w:rPr>
          <w:sz w:val="40"/>
          <w:szCs w:val="40"/>
        </w:rPr>
      </w:pPr>
      <w:r w:rsidRPr="00684E00">
        <w:rPr>
          <w:sz w:val="40"/>
          <w:szCs w:val="40"/>
        </w:rPr>
        <w:t xml:space="preserve">Projeto de requisitos para sistemas </w:t>
      </w:r>
    </w:p>
    <w:p w14:paraId="1E43E331" w14:textId="28E10A3E" w:rsidR="00684E00" w:rsidRPr="00684E00" w:rsidRDefault="00684E00" w:rsidP="00684E00">
      <w:pPr>
        <w:rPr>
          <w:sz w:val="40"/>
          <w:szCs w:val="40"/>
        </w:rPr>
      </w:pPr>
      <w:proofErr w:type="spellStart"/>
      <w:r w:rsidRPr="00684E00">
        <w:rPr>
          <w:sz w:val="40"/>
          <w:szCs w:val="40"/>
        </w:rPr>
        <w:t>Emprestimo</w:t>
      </w:r>
      <w:proofErr w:type="spellEnd"/>
      <w:r w:rsidRPr="00684E00">
        <w:rPr>
          <w:sz w:val="40"/>
          <w:szCs w:val="40"/>
        </w:rPr>
        <w:t xml:space="preserve">/devolução da </w:t>
      </w:r>
      <w:proofErr w:type="spellStart"/>
      <w:r w:rsidRPr="00684E00">
        <w:rPr>
          <w:sz w:val="40"/>
          <w:szCs w:val="40"/>
        </w:rPr>
        <w:t>bliblioteca</w:t>
      </w:r>
      <w:proofErr w:type="spellEnd"/>
      <w:r w:rsidRPr="00684E00">
        <w:rPr>
          <w:sz w:val="40"/>
          <w:szCs w:val="40"/>
        </w:rPr>
        <w:t xml:space="preserve"> SATC</w:t>
      </w:r>
    </w:p>
    <w:p w14:paraId="5C52A338" w14:textId="694C8C1C" w:rsidR="00684E00" w:rsidRDefault="00684E00" w:rsidP="00684E00"/>
    <w:p w14:paraId="07B9591A" w14:textId="77777777" w:rsidR="00684E00" w:rsidRDefault="00684E00" w:rsidP="00684E00"/>
    <w:p w14:paraId="28863BDE" w14:textId="40B36D1E" w:rsidR="00684E00" w:rsidRPr="00684E00" w:rsidRDefault="00684E00" w:rsidP="00684E00">
      <w:pPr>
        <w:rPr>
          <w:sz w:val="30"/>
          <w:szCs w:val="30"/>
        </w:rPr>
      </w:pPr>
      <w:r w:rsidRPr="00684E00">
        <w:rPr>
          <w:sz w:val="30"/>
          <w:szCs w:val="30"/>
        </w:rPr>
        <w:t>Hoje o sistema funciona dessa forma:</w:t>
      </w:r>
    </w:p>
    <w:p w14:paraId="67598916" w14:textId="74037971" w:rsidR="00684E00" w:rsidRPr="00577EB3" w:rsidRDefault="00684E00" w:rsidP="00684E00">
      <w:r>
        <w:t>H</w:t>
      </w:r>
      <w:r>
        <w:t>o</w:t>
      </w:r>
      <w:r>
        <w:t xml:space="preserve">je o sistema funciona com o uso de um cartão do aluno e vai até a biblioteca e apresenta o cartão e solicita o livro que precisa se houver é realizado o registro de cada livro que ele pegou quando pegou e quando irá devolver. </w:t>
      </w:r>
    </w:p>
    <w:p w14:paraId="4FB9D3DB" w14:textId="4F3C539C" w:rsidR="00684E00" w:rsidRDefault="00684E00" w:rsidP="00684E00">
      <w:pPr>
        <w:rPr>
          <w:sz w:val="30"/>
          <w:szCs w:val="30"/>
        </w:rPr>
      </w:pPr>
      <w:r w:rsidRPr="00684E00">
        <w:rPr>
          <w:sz w:val="30"/>
          <w:szCs w:val="30"/>
        </w:rPr>
        <w:t>Questionário: (10)</w:t>
      </w:r>
    </w:p>
    <w:p w14:paraId="58605825" w14:textId="35F018D5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84E00">
        <w:rPr>
          <w:sz w:val="24"/>
          <w:szCs w:val="24"/>
        </w:rPr>
        <w:t>Como é feito o registro de cada livro</w:t>
      </w:r>
      <w:r>
        <w:rPr>
          <w:sz w:val="24"/>
          <w:szCs w:val="24"/>
        </w:rPr>
        <w:t>?</w:t>
      </w:r>
    </w:p>
    <w:p w14:paraId="56F57C18" w14:textId="5D1069F3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Pelo nome</w:t>
      </w:r>
    </w:p>
    <w:p w14:paraId="2B813592" w14:textId="50CC2A31" w:rsidR="00684E00" w:rsidRP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Por um código</w:t>
      </w:r>
    </w:p>
    <w:p w14:paraId="231C4DAD" w14:textId="58DAEC0F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Por um código de barra</w:t>
      </w:r>
    </w:p>
    <w:p w14:paraId="619ED330" w14:textId="3BD10DA2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é o tempo que o aluno pode ficar com o livro?</w:t>
      </w:r>
    </w:p>
    <w:p w14:paraId="5E04E501" w14:textId="4FAD6755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3 dias</w:t>
      </w:r>
    </w:p>
    <w:p w14:paraId="655F47EB" w14:textId="55745284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4 a 5 dias</w:t>
      </w:r>
    </w:p>
    <w:p w14:paraId="5E39E6D1" w14:textId="097F1AFB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10 dias</w:t>
      </w:r>
    </w:p>
    <w:p w14:paraId="6C3AB266" w14:textId="2FC13CB5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aluno pode devolver o livro antes do </w:t>
      </w:r>
      <w:proofErr w:type="spellStart"/>
      <w:r>
        <w:rPr>
          <w:sz w:val="24"/>
          <w:szCs w:val="24"/>
        </w:rPr>
        <w:t>praso</w:t>
      </w:r>
      <w:proofErr w:type="spellEnd"/>
      <w:r>
        <w:rPr>
          <w:sz w:val="24"/>
          <w:szCs w:val="24"/>
        </w:rPr>
        <w:t>?</w:t>
      </w:r>
    </w:p>
    <w:p w14:paraId="2342A78C" w14:textId="70953535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272727E5" w14:textId="12A89C5F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798A2D70" w14:textId="3190340D" w:rsidR="00684E00" w:rsidRDefault="00684E00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 alguma penalidade se atrasar a entrega do livro?</w:t>
      </w:r>
    </w:p>
    <w:p w14:paraId="0429A7A6" w14:textId="5E52FE6A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30F71D2C" w14:textId="19B31BDA" w:rsidR="00684E00" w:rsidRDefault="00684E00" w:rsidP="00684E0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07403731" w14:textId="6AF369A8" w:rsidR="00684E00" w:rsidRDefault="00577EB3" w:rsidP="00684E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não tenha o livro disponível no momento é feita uma fila de alunos que querem o livro?</w:t>
      </w:r>
    </w:p>
    <w:p w14:paraId="17294F04" w14:textId="1F1264A3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sim</w:t>
      </w:r>
    </w:p>
    <w:p w14:paraId="1FAB82DB" w14:textId="5CC05CF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5ABAE098" w14:textId="54397D63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tipos de livro tem na biblioteca?</w:t>
      </w:r>
    </w:p>
    <w:p w14:paraId="37C7F1FD" w14:textId="3954F5C5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() sim </w:t>
      </w:r>
    </w:p>
    <w:p w14:paraId="312312C1" w14:textId="76EAEEC4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não</w:t>
      </w:r>
    </w:p>
    <w:p w14:paraId="2DD6CED0" w14:textId="53B6C9D1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Quais dias contam para a devolução do livro?</w:t>
      </w:r>
    </w:p>
    <w:p w14:paraId="2669303E" w14:textId="3E8E7CD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() dias de semana </w:t>
      </w:r>
    </w:p>
    <w:p w14:paraId="7B580AD6" w14:textId="2343628B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todos os dias</w:t>
      </w:r>
    </w:p>
    <w:p w14:paraId="6B2844E3" w14:textId="551FACB6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dias de semana</w:t>
      </w:r>
    </w:p>
    <w:p w14:paraId="1760C3C2" w14:textId="5627DCE2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acontece se o professor perder ou danificar o livro?</w:t>
      </w:r>
    </w:p>
    <w:p w14:paraId="2546D578" w14:textId="7777777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novo livro</w:t>
      </w:r>
    </w:p>
    <w:p w14:paraId="297822E1" w14:textId="77777777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valor parcial do livro</w:t>
      </w:r>
    </w:p>
    <w:p w14:paraId="00DED3C1" w14:textId="77777777" w:rsidR="00577EB3" w:rsidRP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uma multa</w:t>
      </w:r>
    </w:p>
    <w:p w14:paraId="5251C030" w14:textId="77777777" w:rsidR="00577EB3" w:rsidRDefault="00577EB3" w:rsidP="00577EB3">
      <w:pPr>
        <w:pStyle w:val="PargrafodaLista"/>
        <w:rPr>
          <w:sz w:val="24"/>
          <w:szCs w:val="24"/>
        </w:rPr>
      </w:pPr>
    </w:p>
    <w:p w14:paraId="75664AED" w14:textId="2C3FE393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que acontece se o aluno perder ou danificar o livro?</w:t>
      </w:r>
    </w:p>
    <w:p w14:paraId="0DF3CD90" w14:textId="048BB813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novo livro</w:t>
      </w:r>
    </w:p>
    <w:p w14:paraId="7F2155C3" w14:textId="71BA2B60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 valor parcial do livro</w:t>
      </w:r>
    </w:p>
    <w:p w14:paraId="0E1EF9D7" w14:textId="40D86843" w:rsidR="00577EB3" w:rsidRP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pagar uma multa</w:t>
      </w:r>
    </w:p>
    <w:p w14:paraId="068208B8" w14:textId="7BA49F90" w:rsidR="00577EB3" w:rsidRDefault="00577EB3" w:rsidP="00577EB3">
      <w:pPr>
        <w:pStyle w:val="PargrafodaLista"/>
        <w:rPr>
          <w:sz w:val="24"/>
          <w:szCs w:val="24"/>
        </w:rPr>
      </w:pPr>
    </w:p>
    <w:p w14:paraId="758A3FD6" w14:textId="0DABC0BD" w:rsidR="00577EB3" w:rsidRDefault="00577EB3" w:rsidP="00577EB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Quantos livros o aluno pode pegar por vez?</w:t>
      </w:r>
    </w:p>
    <w:p w14:paraId="110DD1FA" w14:textId="028B225F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1</w:t>
      </w:r>
    </w:p>
    <w:p w14:paraId="2EB23DDA" w14:textId="3186F781" w:rsid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2</w:t>
      </w:r>
    </w:p>
    <w:p w14:paraId="21D1E91B" w14:textId="0CE62419" w:rsidR="00577EB3" w:rsidRPr="00577EB3" w:rsidRDefault="00577EB3" w:rsidP="00577E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() 3 ou mais</w:t>
      </w:r>
    </w:p>
    <w:sectPr w:rsidR="00577EB3" w:rsidRPr="0057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659E"/>
    <w:multiLevelType w:val="hybridMultilevel"/>
    <w:tmpl w:val="337A175C"/>
    <w:lvl w:ilvl="0" w:tplc="15C6C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0"/>
    <w:rsid w:val="00577EB3"/>
    <w:rsid w:val="0068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3B7A"/>
  <w15:chartTrackingRefBased/>
  <w15:docId w15:val="{AE9447E5-63D8-4613-B0B7-64B1458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Mazzuchello Dal Molin</dc:creator>
  <cp:keywords/>
  <dc:description/>
  <cp:lastModifiedBy>Gabriel Mazzuchello Dal Molin</cp:lastModifiedBy>
  <cp:revision>1</cp:revision>
  <dcterms:created xsi:type="dcterms:W3CDTF">2024-02-21T18:10:00Z</dcterms:created>
  <dcterms:modified xsi:type="dcterms:W3CDTF">2024-02-21T18:30:00Z</dcterms:modified>
</cp:coreProperties>
</file>