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5A" w:rsidRPr="00FD6CF8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Introduzione al modulo, programma. Abbiamo visto un esempio di diario e come verranno valutati i nostri progetti. Abbiamo ricevuto il mandato per il primo progetto e abbiamo scritto le domande per le parti meno chiare.</w:t>
            </w:r>
          </w:p>
          <w:p w:rsidR="00D0545A" w:rsidRPr="00632797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Iscrizione 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, iniziato a capire come funziona, e cercato la differenza tra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online e un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in </w:t>
            </w:r>
            <w:proofErr w:type="spellStart"/>
            <w:r>
              <w:rPr>
                <w:b w:val="0"/>
              </w:rPr>
              <w:t>local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538CD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 xml:space="preserve">Non sapevo usare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, allora sono andato sul sito mi sono iscritto e ho seguito la prima guida per imparare i comandi basi.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806DCA" w:rsidRDefault="00D0545A" w:rsidP="009631F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appena ricevuto la consegna quindi devo ancora progettare e studiare a fondo il progetto, quindi non so ancora i tempi di cui avrò bisogno.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806DCA" w:rsidRDefault="00D0545A" w:rsidP="009631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Teoria, domande riguardanti il mandato, inizio progetto.</w:t>
            </w: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423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08.09.2017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632797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Risposte alle domande riguardanti il mandato, descrizione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come funziona, descrizione documentazione SAMT punto per punto.</w:t>
            </w: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538CD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 xml:space="preserve">Non ho potuto fare l’account di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per dei problemi tra il proxy e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, quindi lo farò a casa per la settimana prossima. 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806DCA" w:rsidRDefault="00D0545A" w:rsidP="009631F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una pianificazione del lavoro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806DCA" w:rsidRDefault="00D0545A" w:rsidP="009631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Creare account e installare </w:t>
            </w:r>
            <w:proofErr w:type="spellStart"/>
            <w:r>
              <w:rPr>
                <w:b w:val="0"/>
                <w:bCs w:val="0"/>
              </w:rPr>
              <w:t>SourceTree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15.09.2017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Abbiamo visto l’analisi dei costi e benefici, dei requisiti, Il FURPS e il documento di specifica dei requisiti</w:t>
            </w:r>
          </w:p>
          <w:p w:rsidR="00D0545A" w:rsidRPr="00632797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E ho creato la specifica dei requisiti, poi ho iniziato la documentazione.</w:t>
            </w: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538CD" w:rsidRDefault="00D0545A" w:rsidP="009631FC">
            <w:pPr>
              <w:rPr>
                <w:b w:val="0"/>
              </w:rPr>
            </w:pP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806DCA" w:rsidRDefault="00D0545A" w:rsidP="009631F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una pianificazione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BC1C77" w:rsidRDefault="00D0545A" w:rsidP="009631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la pianificazione e la tabella dei costi.</w:t>
            </w: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22.09.2017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56695A" w:rsidRDefault="00D0545A" w:rsidP="009631FC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Abbiamo fatto il test. Poi abbiamo fatto la teoria sulla progettazione(design), poi ho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Dopo ho creato la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machine che si deve usare come server e ho installato apache 2.4.27.zip</w:t>
            </w:r>
          </w:p>
          <w:p w:rsidR="00D0545A" w:rsidRPr="00023F76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(</w:t>
            </w:r>
            <w:proofErr w:type="gramStart"/>
            <w:r w:rsidRPr="00152F4D">
              <w:t>https://www.apachelounge.com/download/VC14/</w:t>
            </w:r>
            <w:r>
              <w:t>)</w:t>
            </w:r>
            <w:r>
              <w:rPr>
                <w:b w:val="0"/>
              </w:rPr>
              <w:t>per</w:t>
            </w:r>
            <w:proofErr w:type="gramEnd"/>
            <w:r>
              <w:rPr>
                <w:b w:val="0"/>
              </w:rPr>
              <w:t xml:space="preserve"> configurare apache per comodità ho installato anche </w:t>
            </w:r>
            <w:proofErr w:type="spellStart"/>
            <w:r>
              <w:rPr>
                <w:b w:val="0"/>
              </w:rPr>
              <w:t>notepad</w:t>
            </w:r>
            <w:proofErr w:type="spellEnd"/>
            <w:r>
              <w:rPr>
                <w:b w:val="0"/>
              </w:rPr>
              <w:t xml:space="preserve">++ e </w:t>
            </w:r>
            <w:proofErr w:type="spellStart"/>
            <w:r>
              <w:rPr>
                <w:b w:val="0"/>
              </w:rPr>
              <w:t>firefox</w:t>
            </w:r>
            <w:proofErr w:type="spellEnd"/>
            <w:r>
              <w:rPr>
                <w:b w:val="0"/>
              </w:rPr>
              <w:t xml:space="preserve">, poi ho installato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7.0.23</w:t>
            </w: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C07B7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 xml:space="preserve">Inizialmente non riuscivo a installare apache perché diceva che mancava la MSVCR100.dll allora ho dovuto installare </w:t>
            </w:r>
            <w:r w:rsidRPr="009B6344">
              <w:rPr>
                <w:b w:val="0"/>
              </w:rPr>
              <w:t>Visual C++ 2010</w:t>
            </w:r>
            <w:r>
              <w:rPr>
                <w:b w:val="0"/>
              </w:rPr>
              <w:t xml:space="preserve"> (</w:t>
            </w:r>
            <w:hyperlink r:id="rId4" w:history="1">
              <w:r w:rsidRPr="00152F4D">
                <w:rPr>
                  <w:rStyle w:val="Collegamentoipertestuale"/>
                  <w:b w:val="0"/>
                  <w:bCs w:val="0"/>
                </w:rPr>
                <w:t>https://www.microsoft.com/en-us/download/details.aspx?id=53840</w:t>
              </w:r>
            </w:hyperlink>
            <w:r>
              <w:rPr>
                <w:b w:val="0"/>
              </w:rPr>
              <w:t>).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CA7154" w:rsidRDefault="00D0545A" w:rsidP="009631FC">
            <w:r w:rsidRPr="00CA7154">
              <w:rPr>
                <w:b w:val="0"/>
              </w:rPr>
              <w:t>Devo ancora fare la tabella dei costi e dei benefici per il resto sono in orario</w:t>
            </w:r>
            <w:r>
              <w:t xml:space="preserve"> 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BC1C77" w:rsidRDefault="00D0545A" w:rsidP="009631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Tabella dei costi e benefici, finire di installare PHP.</w:t>
            </w: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29.09.2017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105533" w:rsidRDefault="00D0545A" w:rsidP="009631FC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Ho modificato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con accorgimenti fatti in classe. Ho creato l’analisi di dominio, e ho fatto il design </w:t>
            </w:r>
            <w:r w:rsidRPr="00016428">
              <w:rPr>
                <w:b w:val="0"/>
              </w:rPr>
              <w:t>dell’interfaccia</w:t>
            </w:r>
            <w:r>
              <w:rPr>
                <w:b w:val="0"/>
              </w:rPr>
              <w:t xml:space="preserve"> e continuato la documentazione </w:t>
            </w: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C07B7" w:rsidRDefault="00D0545A" w:rsidP="009631FC">
            <w:pPr>
              <w:rPr>
                <w:b w:val="0"/>
              </w:rPr>
            </w:pP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281A71" w:rsidRDefault="00D0545A" w:rsidP="009631FC">
            <w:pPr>
              <w:pStyle w:val="Nessunaspaziatura"/>
              <w:ind w:left="24"/>
              <w:rPr>
                <w:u w:val="single"/>
              </w:rPr>
            </w:pPr>
            <w:r w:rsidRPr="00281A71">
              <w:rPr>
                <w:b w:val="0"/>
              </w:rPr>
              <w:t>Sono indietro, perché avevo valutato meno tempo per la</w:t>
            </w:r>
            <w:r>
              <w:rPr>
                <w:b w:val="0"/>
              </w:rPr>
              <w:t xml:space="preserve"> progettazione </w:t>
            </w:r>
            <w:r w:rsidRPr="00E80C03">
              <w:rPr>
                <w:b w:val="0"/>
              </w:rPr>
              <w:t>dell’interfaccia</w:t>
            </w:r>
            <w:r w:rsidRPr="00281A71">
              <w:rPr>
                <w:b w:val="0"/>
              </w:rPr>
              <w:t>.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813858" w:rsidRDefault="00D0545A" w:rsidP="009631FC">
            <w:pPr>
              <w:pStyle w:val="Nessunaspaziatura"/>
              <w:rPr>
                <w:b w:val="0"/>
                <w:bCs w:val="0"/>
                <w:u w:val="single"/>
              </w:rPr>
            </w:pP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06.10.2017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Ho creato l’interfaccia grafica del sito,</w:t>
            </w:r>
          </w:p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  <w:proofErr w:type="gramStart"/>
            <w:r>
              <w:rPr>
                <w:b w:val="0"/>
              </w:rPr>
              <w:t xml:space="preserve">Progettazione:   </w:t>
            </w:r>
            <w:proofErr w:type="gramEnd"/>
            <w:r>
              <w:rPr>
                <w:b w:val="0"/>
              </w:rPr>
              <w:t xml:space="preserve">                                                       Risultato finale:</w:t>
            </w:r>
          </w:p>
          <w:p w:rsidR="00D0545A" w:rsidRPr="00105533" w:rsidRDefault="00D0545A" w:rsidP="009631FC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1" locked="0" layoutInCell="1" allowOverlap="1" wp14:anchorId="7B086600" wp14:editId="0C3E146A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67945</wp:posOffset>
                  </wp:positionV>
                  <wp:extent cx="2650490" cy="4391025"/>
                  <wp:effectExtent l="0" t="0" r="0" b="9525"/>
                  <wp:wrapTight wrapText="bothSides">
                    <wp:wrapPolygon edited="0">
                      <wp:start x="0" y="0"/>
                      <wp:lineTo x="0" y="21553"/>
                      <wp:lineTo x="21424" y="21553"/>
                      <wp:lineTo x="21424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7" t="4959" r="5724" b="3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49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 xml:space="preserve">  </w:t>
            </w:r>
            <w:r>
              <w:rPr>
                <w:noProof/>
                <w:lang w:eastAsia="it-CH"/>
              </w:rPr>
              <w:drawing>
                <wp:inline distT="0" distB="0" distL="0" distR="0" wp14:anchorId="44A1EBF7" wp14:editId="12E64B2F">
                  <wp:extent cx="2998144" cy="4286708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153" t="9138" r="69746" b="19426"/>
                          <a:stretch/>
                        </pic:blipFill>
                        <pic:spPr bwMode="auto">
                          <a:xfrm>
                            <a:off x="0" y="0"/>
                            <a:ext cx="3024493" cy="432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5A" w:rsidRPr="003B77EB" w:rsidTr="009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C07B7" w:rsidRDefault="00D0545A" w:rsidP="009631FC">
            <w:pPr>
              <w:rPr>
                <w:b w:val="0"/>
              </w:rPr>
            </w:pP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6F0021" w:rsidRDefault="00D0545A" w:rsidP="009631FC">
            <w:pPr>
              <w:pStyle w:val="Nessunaspaziatura"/>
              <w:ind w:left="24"/>
            </w:pPr>
            <w:r>
              <w:rPr>
                <w:b w:val="0"/>
              </w:rPr>
              <w:lastRenderedPageBreak/>
              <w:t xml:space="preserve">Sono indietro di circa 10 ore di lavoro, perché non ho valutato bene i tempi per la creazione dei </w:t>
            </w:r>
            <w:proofErr w:type="spellStart"/>
            <w:r>
              <w:rPr>
                <w:b w:val="0"/>
              </w:rPr>
              <w:t>form</w:t>
            </w:r>
            <w:proofErr w:type="spellEnd"/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1C250A" w:rsidRDefault="00D0545A" w:rsidP="009631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Rendere dinamica la pagina dei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iniziare con i controlli di </w:t>
            </w:r>
            <w:proofErr w:type="spellStart"/>
            <w:r>
              <w:rPr>
                <w:b w:val="0"/>
                <w:bCs w:val="0"/>
              </w:rPr>
              <w:t>js</w:t>
            </w:r>
            <w:proofErr w:type="spellEnd"/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13.10.2017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105533" w:rsidRDefault="00D0545A" w:rsidP="009631FC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  Ho iniziato i controlli di </w:t>
            </w:r>
            <w:proofErr w:type="spellStart"/>
            <w:r>
              <w:rPr>
                <w:b w:val="0"/>
              </w:rPr>
              <w:t>Javascript</w:t>
            </w:r>
            <w:proofErr w:type="spellEnd"/>
          </w:p>
        </w:tc>
      </w:tr>
      <w:tr w:rsidR="00D0545A" w:rsidRPr="003B77EB" w:rsidTr="009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C07B7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 xml:space="preserve">Ho dei problemi con la creazione dei </w:t>
            </w:r>
            <w:proofErr w:type="spellStart"/>
            <w:r>
              <w:rPr>
                <w:b w:val="0"/>
              </w:rPr>
              <w:t>dropdown</w:t>
            </w:r>
            <w:proofErr w:type="spellEnd"/>
            <w:r>
              <w:rPr>
                <w:b w:val="0"/>
              </w:rPr>
              <w:t xml:space="preserve"> degli anni, mi dà degli errori con “</w:t>
            </w:r>
            <w:proofErr w:type="spellStart"/>
            <w:r>
              <w:rPr>
                <w:b w:val="0"/>
              </w:rPr>
              <w:t>cannot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append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child</w:t>
            </w:r>
            <w:proofErr w:type="spellEnd"/>
            <w:r>
              <w:rPr>
                <w:b w:val="0"/>
              </w:rPr>
              <w:t xml:space="preserve"> of </w:t>
            </w:r>
            <w:proofErr w:type="spellStart"/>
            <w:r>
              <w:rPr>
                <w:b w:val="0"/>
              </w:rPr>
              <w:t>null</w:t>
            </w:r>
            <w:proofErr w:type="spellEnd"/>
            <w:r>
              <w:rPr>
                <w:b w:val="0"/>
              </w:rPr>
              <w:t xml:space="preserve">”, e non sono riuscito a risolvere perché la variabile non e </w:t>
            </w:r>
            <w:proofErr w:type="spellStart"/>
            <w:r>
              <w:rPr>
                <w:b w:val="0"/>
              </w:rPr>
              <w:t>null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7D2402" w:rsidRDefault="00D0545A" w:rsidP="009631FC">
            <w:pPr>
              <w:pStyle w:val="Nessunaspaziatura"/>
              <w:ind w:left="24"/>
              <w:rPr>
                <w:b w:val="0"/>
              </w:rPr>
            </w:pPr>
            <w:r w:rsidRPr="007D2402">
              <w:rPr>
                <w:b w:val="0"/>
              </w:rPr>
              <w:t xml:space="preserve">Sono </w:t>
            </w:r>
            <w:r>
              <w:rPr>
                <w:b w:val="0"/>
              </w:rPr>
              <w:t>indietro di circa 12 ore di lavoro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1C250A" w:rsidRDefault="00D0545A" w:rsidP="009631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Risolvere i problemi di </w:t>
            </w:r>
            <w:proofErr w:type="spellStart"/>
            <w:r>
              <w:rPr>
                <w:b w:val="0"/>
                <w:bCs w:val="0"/>
              </w:rPr>
              <w:t>javascript</w:t>
            </w:r>
            <w:proofErr w:type="spellEnd"/>
            <w:r>
              <w:rPr>
                <w:b w:val="0"/>
                <w:bCs w:val="0"/>
              </w:rPr>
              <w:t xml:space="preserve"> e continuare</w:t>
            </w: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20.10.2017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105533" w:rsidRDefault="00D0545A" w:rsidP="009631FC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  Ho continuato i controlli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e risolto il problema con i </w:t>
            </w:r>
            <w:proofErr w:type="spellStart"/>
            <w:r>
              <w:rPr>
                <w:b w:val="0"/>
              </w:rPr>
              <w:t>dropdown</w:t>
            </w:r>
            <w:proofErr w:type="spellEnd"/>
          </w:p>
        </w:tc>
      </w:tr>
      <w:tr w:rsidR="00D0545A" w:rsidRPr="003B77EB" w:rsidTr="009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  <w:tr w:rsidR="00D0545A" w:rsidRPr="003B77EB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 xml:space="preserve">Per la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degli anni inserivo il testo dentro al opzione del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>:</w:t>
            </w:r>
          </w:p>
          <w:p w:rsidR="00D0545A" w:rsidRDefault="00D0545A" w:rsidP="009631F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opzione.innerHTML</w:t>
            </w:r>
            <w:proofErr w:type="spellEnd"/>
            <w:r>
              <w:rPr>
                <w:b w:val="0"/>
              </w:rPr>
              <w:t xml:space="preserve"> = testo</w:t>
            </w:r>
            <w:r w:rsidRPr="006E09E5">
              <w:rPr>
                <w:b w:val="0"/>
              </w:rPr>
              <w:t>;</w:t>
            </w:r>
          </w:p>
          <w:p w:rsidR="00D0545A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Ho risolto creando inserendo il testo come figlio del opzione</w:t>
            </w:r>
          </w:p>
          <w:p w:rsidR="00D0545A" w:rsidRPr="00FC07B7" w:rsidRDefault="00D0545A" w:rsidP="009631F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opzione</w:t>
            </w:r>
            <w:r w:rsidRPr="006E09E5">
              <w:rPr>
                <w:b w:val="0"/>
              </w:rPr>
              <w:t>.appendChild</w:t>
            </w:r>
            <w:proofErr w:type="spellEnd"/>
            <w:r w:rsidRPr="006E09E5">
              <w:rPr>
                <w:b w:val="0"/>
              </w:rPr>
              <w:t>(</w:t>
            </w:r>
            <w:r>
              <w:rPr>
                <w:b w:val="0"/>
              </w:rPr>
              <w:t>testo</w:t>
            </w:r>
            <w:r w:rsidRPr="006E09E5">
              <w:rPr>
                <w:b w:val="0"/>
              </w:rPr>
              <w:t>);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Sono molto indietro circa 20 ore di lezione</w:t>
            </w:r>
          </w:p>
          <w:p w:rsidR="00D0545A" w:rsidRPr="007D2402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6E09E5" w:rsidRDefault="00D0545A" w:rsidP="009631FC">
            <w:pPr>
              <w:pStyle w:val="Nessunaspaziatura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Per settimana prossima devo finire i controlli di </w:t>
            </w:r>
            <w:proofErr w:type="spellStart"/>
            <w:r>
              <w:rPr>
                <w:b w:val="0"/>
                <w:bCs w:val="0"/>
              </w:rPr>
              <w:t>js</w:t>
            </w:r>
            <w:proofErr w:type="spellEnd"/>
            <w:r>
              <w:rPr>
                <w:b w:val="0"/>
                <w:bCs w:val="0"/>
              </w:rPr>
              <w:t xml:space="preserve"> e </w:t>
            </w:r>
            <w:proofErr w:type="spellStart"/>
            <w:r>
              <w:rPr>
                <w:b w:val="0"/>
                <w:bCs w:val="0"/>
              </w:rPr>
              <w:t>php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D0545A" w:rsidRDefault="00D0545A" w:rsidP="00D0545A"/>
    <w:p w:rsidR="00D0545A" w:rsidRDefault="00D0545A">
      <w:pPr>
        <w:spacing w:after="160" w:line="259" w:lineRule="auto"/>
      </w:pPr>
      <w:r>
        <w:br w:type="page"/>
      </w:r>
    </w:p>
    <w:p w:rsidR="00D0545A" w:rsidRPr="00542721" w:rsidRDefault="00D0545A" w:rsidP="00D0545A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D0545A" w:rsidRPr="00AF54D1" w:rsidRDefault="00D0545A" w:rsidP="009631FC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D0545A" w:rsidRPr="00FD6CF8" w:rsidTr="009631FC">
        <w:tc>
          <w:tcPr>
            <w:tcW w:w="5194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0545A" w:rsidRPr="00FD6CF8" w:rsidRDefault="00D0545A" w:rsidP="009631FC">
            <w:pPr>
              <w:pStyle w:val="Nessunaspaziatura"/>
              <w:spacing w:line="360" w:lineRule="auto"/>
            </w:pPr>
            <w:r>
              <w:t>20.10.2017</w:t>
            </w: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0545A" w:rsidRPr="003B77EB" w:rsidTr="009E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105533" w:rsidRDefault="00D0545A" w:rsidP="00D0545A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  </w:t>
            </w:r>
            <w:r>
              <w:rPr>
                <w:b w:val="0"/>
              </w:rPr>
              <w:t xml:space="preserve">Ho finito i controlli java script, ho fatto i test, e ho caricato tutto sul sito di </w:t>
            </w:r>
            <w:proofErr w:type="spellStart"/>
            <w:r>
              <w:rPr>
                <w:b w:val="0"/>
              </w:rPr>
              <w:t>infomaniak</w:t>
            </w:r>
            <w:proofErr w:type="spellEnd"/>
          </w:p>
        </w:tc>
      </w:tr>
    </w:tbl>
    <w:p w:rsidR="00D0545A" w:rsidRPr="003B77EB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0545A" w:rsidRPr="00F538CD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C07B7" w:rsidRDefault="00D0545A" w:rsidP="00D0545A">
            <w:pPr>
              <w:rPr>
                <w:bCs w:val="0"/>
              </w:rPr>
            </w:pPr>
          </w:p>
          <w:p w:rsidR="00D0545A" w:rsidRPr="00FC07B7" w:rsidRDefault="00D0545A" w:rsidP="009631FC">
            <w:pPr>
              <w:rPr>
                <w:b w:val="0"/>
              </w:rPr>
            </w:pP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Default="00D0545A" w:rsidP="009631F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Finito</w:t>
            </w:r>
          </w:p>
          <w:p w:rsidR="00D0545A" w:rsidRPr="007D2402" w:rsidRDefault="00D0545A" w:rsidP="009631F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D0545A" w:rsidRDefault="00D0545A" w:rsidP="00D0545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0545A" w:rsidRPr="00FD6CF8" w:rsidTr="009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FD6CF8" w:rsidRDefault="00D0545A" w:rsidP="009631F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0545A" w:rsidRPr="00FD6CF8" w:rsidTr="009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0545A" w:rsidRPr="00D0545A" w:rsidRDefault="00D0545A" w:rsidP="009631FC">
            <w:pPr>
              <w:pStyle w:val="Nessunaspaziatura"/>
              <w:rPr>
                <w:b w:val="0"/>
                <w:bCs w:val="0"/>
                <w:u w:val="single"/>
              </w:rPr>
            </w:pPr>
            <w:bookmarkStart w:id="0" w:name="_GoBack"/>
            <w:bookmarkEnd w:id="0"/>
          </w:p>
        </w:tc>
      </w:tr>
    </w:tbl>
    <w:p w:rsidR="00D0545A" w:rsidRDefault="00D0545A" w:rsidP="00D0545A"/>
    <w:p w:rsidR="00235EAF" w:rsidRDefault="00D0545A"/>
    <w:sectPr w:rsidR="00235EAF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4D1" w:rsidRDefault="00D0545A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AF54D1" w:rsidRDefault="00D0545A">
    <w:pPr>
      <w:pStyle w:val="Pidipa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DA6" w:rsidRDefault="00D0545A">
    <w:pPr>
      <w:pStyle w:val="Intestazione"/>
    </w:pPr>
    <w:r>
      <w:t xml:space="preserve">Gabriel Mendonça </w:t>
    </w:r>
    <w:proofErr w:type="spellStart"/>
    <w:r>
      <w:t>Gomes</w:t>
    </w:r>
    <w:proofErr w:type="spellEnd"/>
    <w:r>
      <w:t xml:space="preserve"> 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CF"/>
    <w:rsid w:val="009C4826"/>
    <w:rsid w:val="00B353C6"/>
    <w:rsid w:val="00D0545A"/>
    <w:rsid w:val="00F1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26BB81-A7F6-4E44-97B8-7B49346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545A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D054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D0545A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D0545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054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D054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545A"/>
  </w:style>
  <w:style w:type="paragraph" w:styleId="Pidipagina">
    <w:name w:val="footer"/>
    <w:basedOn w:val="Normale"/>
    <w:link w:val="PidipaginaCarattere"/>
    <w:uiPriority w:val="99"/>
    <w:unhideWhenUsed/>
    <w:rsid w:val="00D054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545A"/>
  </w:style>
  <w:style w:type="character" w:styleId="Collegamentoipertestuale">
    <w:name w:val="Hyperlink"/>
    <w:basedOn w:val="Carpredefinitoparagrafo"/>
    <w:uiPriority w:val="99"/>
    <w:unhideWhenUsed/>
    <w:rsid w:val="00D05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icrosoft.com/en-us/download/details.aspx?id=538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</cp:revision>
  <dcterms:created xsi:type="dcterms:W3CDTF">2017-10-27T13:33:00Z</dcterms:created>
  <dcterms:modified xsi:type="dcterms:W3CDTF">2017-10-27T13:36:00Z</dcterms:modified>
</cp:coreProperties>
</file>