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2F8" w:rsidRDefault="0015054E">
      <w:r>
        <w:t>Legenda Banco de Dados: “STATUS”</w:t>
      </w:r>
    </w:p>
    <w:p w:rsidR="0015054E" w:rsidRDefault="0015054E">
      <w:r>
        <w:t>N = nulo</w:t>
      </w:r>
    </w:p>
    <w:p w:rsidR="0015054E" w:rsidRDefault="0015054E">
      <w:r>
        <w:t>A = ativo</w:t>
      </w:r>
    </w:p>
    <w:p w:rsidR="0015054E" w:rsidRDefault="0015054E">
      <w:r>
        <w:t>D = deletado</w:t>
      </w:r>
    </w:p>
    <w:p w:rsidR="0015054E" w:rsidRDefault="0015054E">
      <w:r>
        <w:t xml:space="preserve">G = grama </w:t>
      </w:r>
    </w:p>
    <w:p w:rsidR="0015054E" w:rsidRDefault="0015054E">
      <w:r>
        <w:t>K = quilo</w:t>
      </w:r>
    </w:p>
    <w:p w:rsidR="0015054E" w:rsidRDefault="0015054E">
      <w:r>
        <w:t xml:space="preserve">H = </w:t>
      </w:r>
      <w:proofErr w:type="spellStart"/>
      <w:r>
        <w:t>head</w:t>
      </w:r>
      <w:proofErr w:type="spellEnd"/>
      <w:r>
        <w:t xml:space="preserve"> (cabeça)</w:t>
      </w:r>
    </w:p>
    <w:p w:rsidR="0015054E" w:rsidRDefault="0015054E">
      <w:r>
        <w:t>U = unidade</w:t>
      </w:r>
    </w:p>
    <w:p w:rsidR="0015054E" w:rsidRDefault="0015054E">
      <w:r>
        <w:t>I = insuficiente</w:t>
      </w:r>
    </w:p>
    <w:p w:rsidR="0015054E" w:rsidRDefault="0015054E">
      <w:r>
        <w:t>E = esgotado</w:t>
      </w:r>
    </w:p>
    <w:p w:rsidR="00B634F9" w:rsidRDefault="00B634F9">
      <w:r>
        <w:t>C =?</w:t>
      </w:r>
    </w:p>
    <w:p w:rsidR="00B634F9" w:rsidRDefault="00B634F9">
      <w:r>
        <w:t>S=?</w:t>
      </w:r>
    </w:p>
    <w:p w:rsidR="0015054E" w:rsidRDefault="0015054E">
      <w:bookmarkStart w:id="0" w:name="_GoBack"/>
      <w:bookmarkEnd w:id="0"/>
    </w:p>
    <w:p w:rsidR="0015054E" w:rsidRDefault="0015054E">
      <w:r>
        <w:t>Nome das tabelas em português: “Projeto Integrador 2”</w:t>
      </w:r>
    </w:p>
    <w:p w:rsidR="0015054E" w:rsidRDefault="003613B7">
      <w:r>
        <w:t>Entradas = input</w:t>
      </w:r>
    </w:p>
    <w:p w:rsidR="003613B7" w:rsidRDefault="003613B7">
      <w:r>
        <w:t>Saídas = output</w:t>
      </w:r>
    </w:p>
    <w:p w:rsidR="003613B7" w:rsidRDefault="003613B7">
      <w:r>
        <w:t>Usuários =</w:t>
      </w:r>
      <w:r w:rsidR="00BA3E86">
        <w:t xml:space="preserve"> </w:t>
      </w:r>
      <w:proofErr w:type="spellStart"/>
      <w:r w:rsidR="00BA3E86">
        <w:t>users</w:t>
      </w:r>
      <w:proofErr w:type="spellEnd"/>
      <w:r w:rsidR="00BA3E86">
        <w:t xml:space="preserve"> </w:t>
      </w:r>
    </w:p>
    <w:p w:rsidR="003613B7" w:rsidRDefault="003613B7">
      <w:r>
        <w:t>Ingredientes =</w:t>
      </w:r>
      <w:r w:rsidR="00BA3E86">
        <w:t xml:space="preserve"> </w:t>
      </w:r>
      <w:proofErr w:type="spellStart"/>
      <w:r w:rsidR="00BA3E86">
        <w:t>ingredients</w:t>
      </w:r>
      <w:proofErr w:type="spellEnd"/>
    </w:p>
    <w:p w:rsidR="003613B7" w:rsidRDefault="003613B7">
      <w:r>
        <w:t>Pedidos =</w:t>
      </w:r>
      <w:r w:rsidR="00BA3E86">
        <w:t xml:space="preserve"> </w:t>
      </w:r>
      <w:proofErr w:type="spellStart"/>
      <w:r w:rsidR="00BA3E86">
        <w:t>request</w:t>
      </w:r>
      <w:proofErr w:type="spellEnd"/>
    </w:p>
    <w:p w:rsidR="003613B7" w:rsidRDefault="003613B7">
      <w:r>
        <w:t>Lanche =</w:t>
      </w:r>
      <w:r w:rsidR="00BA3E86">
        <w:t xml:space="preserve"> </w:t>
      </w:r>
      <w:proofErr w:type="spellStart"/>
      <w:r w:rsidR="00BA3E86">
        <w:t>snack</w:t>
      </w:r>
      <w:proofErr w:type="spellEnd"/>
    </w:p>
    <w:p w:rsidR="003613B7" w:rsidRDefault="003613B7">
      <w:r>
        <w:t xml:space="preserve">Relação (Lanche/Ingredientes) = </w:t>
      </w:r>
      <w:proofErr w:type="spellStart"/>
      <w:r w:rsidR="00BA3E86">
        <w:t>relationsi</w:t>
      </w:r>
      <w:proofErr w:type="spellEnd"/>
    </w:p>
    <w:p w:rsidR="003613B7" w:rsidRDefault="003613B7" w:rsidP="003613B7">
      <w:r>
        <w:t>Relação (Lanche/Pedidos) =</w:t>
      </w:r>
      <w:r w:rsidR="00BA3E86" w:rsidRPr="00BA3E86">
        <w:t xml:space="preserve"> </w:t>
      </w:r>
      <w:proofErr w:type="spellStart"/>
      <w:r w:rsidR="00BA3E86">
        <w:t>relationsr</w:t>
      </w:r>
      <w:proofErr w:type="spellEnd"/>
    </w:p>
    <w:p w:rsidR="003613B7" w:rsidRDefault="003613B7" w:rsidP="003613B7"/>
    <w:p w:rsidR="0019552E" w:rsidRDefault="0019552E" w:rsidP="003613B7">
      <w:r>
        <w:t xml:space="preserve">Nome das colunas em português:  </w:t>
      </w:r>
      <w:r>
        <w:t>“Projeto Integrador 2”</w:t>
      </w:r>
    </w:p>
    <w:p w:rsidR="0019552E" w:rsidRDefault="0019552E" w:rsidP="003613B7">
      <w:proofErr w:type="spellStart"/>
      <w:r>
        <w:t>Name</w:t>
      </w:r>
      <w:proofErr w:type="spellEnd"/>
      <w:r>
        <w:t xml:space="preserve"> = nome</w:t>
      </w:r>
    </w:p>
    <w:p w:rsidR="0019552E" w:rsidRDefault="0019552E" w:rsidP="003613B7">
      <w:proofErr w:type="spellStart"/>
      <w:r>
        <w:t>Price</w:t>
      </w:r>
      <w:proofErr w:type="spellEnd"/>
      <w:r>
        <w:t xml:space="preserve"> = preço</w:t>
      </w:r>
    </w:p>
    <w:p w:rsidR="0019552E" w:rsidRPr="00B634F9" w:rsidRDefault="0019552E" w:rsidP="003613B7">
      <w:proofErr w:type="spellStart"/>
      <w:r w:rsidRPr="00B634F9">
        <w:t>W</w:t>
      </w:r>
      <w:r w:rsidRPr="00B634F9">
        <w:t>eight</w:t>
      </w:r>
      <w:proofErr w:type="spellEnd"/>
      <w:r w:rsidRPr="00B634F9">
        <w:t xml:space="preserve"> = peso</w:t>
      </w:r>
    </w:p>
    <w:p w:rsidR="0019552E" w:rsidRPr="00B634F9" w:rsidRDefault="0019552E" w:rsidP="003613B7">
      <w:proofErr w:type="spellStart"/>
      <w:r w:rsidRPr="00B634F9">
        <w:t>Type</w:t>
      </w:r>
      <w:proofErr w:type="spellEnd"/>
      <w:r w:rsidRPr="00B634F9">
        <w:t xml:space="preserve"> = tipo</w:t>
      </w:r>
    </w:p>
    <w:p w:rsidR="0019552E" w:rsidRPr="00B634F9" w:rsidRDefault="0019552E" w:rsidP="003613B7">
      <w:proofErr w:type="spellStart"/>
      <w:r w:rsidRPr="00B634F9">
        <w:t>C</w:t>
      </w:r>
      <w:r w:rsidRPr="00B634F9">
        <w:t>reation</w:t>
      </w:r>
      <w:proofErr w:type="spellEnd"/>
      <w:r w:rsidRPr="00B634F9">
        <w:t xml:space="preserve"> = criação </w:t>
      </w:r>
    </w:p>
    <w:p w:rsidR="0019552E" w:rsidRPr="00B634F9" w:rsidRDefault="0019552E" w:rsidP="003613B7">
      <w:r w:rsidRPr="00B634F9">
        <w:t>U</w:t>
      </w:r>
      <w:r w:rsidRPr="00B634F9">
        <w:t>pdate</w:t>
      </w:r>
      <w:r w:rsidRPr="00B634F9">
        <w:t xml:space="preserve"> = atualização </w:t>
      </w:r>
    </w:p>
    <w:p w:rsidR="0019552E" w:rsidRPr="00B634F9" w:rsidRDefault="0019552E" w:rsidP="003613B7">
      <w:r w:rsidRPr="00B634F9">
        <w:t>S</w:t>
      </w:r>
      <w:r w:rsidRPr="00B634F9">
        <w:t>tatus</w:t>
      </w:r>
      <w:r w:rsidRPr="00B634F9">
        <w:t xml:space="preserve"> = status</w:t>
      </w:r>
    </w:p>
    <w:p w:rsidR="0019552E" w:rsidRPr="00B634F9" w:rsidRDefault="0019552E" w:rsidP="003613B7">
      <w:proofErr w:type="spellStart"/>
      <w:r w:rsidRPr="00B634F9">
        <w:lastRenderedPageBreak/>
        <w:t>C</w:t>
      </w:r>
      <w:r w:rsidRPr="00B634F9">
        <w:t>ost</w:t>
      </w:r>
      <w:proofErr w:type="spellEnd"/>
      <w:r w:rsidRPr="00B634F9">
        <w:t xml:space="preserve"> = custo</w:t>
      </w:r>
    </w:p>
    <w:p w:rsidR="0019552E" w:rsidRPr="00B634F9" w:rsidRDefault="0019552E" w:rsidP="003613B7">
      <w:proofErr w:type="spellStart"/>
      <w:r w:rsidRPr="00B634F9">
        <w:t>Q</w:t>
      </w:r>
      <w:r w:rsidRPr="00B634F9">
        <w:t>uantity</w:t>
      </w:r>
      <w:proofErr w:type="spellEnd"/>
      <w:r w:rsidRPr="00B634F9">
        <w:t xml:space="preserve"> = quantidade </w:t>
      </w:r>
    </w:p>
    <w:p w:rsidR="0019552E" w:rsidRPr="00B634F9" w:rsidRDefault="0019552E" w:rsidP="003613B7">
      <w:proofErr w:type="spellStart"/>
      <w:r w:rsidRPr="00B634F9">
        <w:t>V</w:t>
      </w:r>
      <w:r w:rsidRPr="00B634F9">
        <w:t>alue</w:t>
      </w:r>
      <w:proofErr w:type="spellEnd"/>
      <w:r w:rsidRPr="00B634F9">
        <w:t xml:space="preserve"> = valor</w:t>
      </w:r>
    </w:p>
    <w:p w:rsidR="0019552E" w:rsidRPr="00B634F9" w:rsidRDefault="0019552E" w:rsidP="003613B7">
      <w:proofErr w:type="spellStart"/>
      <w:r w:rsidRPr="00B634F9">
        <w:t>W</w:t>
      </w:r>
      <w:r w:rsidRPr="00B634F9">
        <w:t>hit</w:t>
      </w:r>
      <w:proofErr w:type="spellEnd"/>
      <w:r w:rsidRPr="00B634F9">
        <w:t xml:space="preserve"> = quantidade mínima</w:t>
      </w:r>
    </w:p>
    <w:p w:rsidR="0019552E" w:rsidRPr="00B634F9" w:rsidRDefault="0019552E" w:rsidP="003613B7">
      <w:proofErr w:type="spellStart"/>
      <w:r w:rsidRPr="00B634F9">
        <w:t>Login</w:t>
      </w:r>
      <w:proofErr w:type="spellEnd"/>
      <w:r w:rsidRPr="00B634F9">
        <w:t xml:space="preserve"> = </w:t>
      </w:r>
      <w:proofErr w:type="spellStart"/>
      <w:r w:rsidRPr="00B634F9">
        <w:t>login</w:t>
      </w:r>
      <w:proofErr w:type="spellEnd"/>
    </w:p>
    <w:p w:rsidR="0019552E" w:rsidRPr="00B634F9" w:rsidRDefault="00B634F9" w:rsidP="003613B7">
      <w:proofErr w:type="spellStart"/>
      <w:r w:rsidRPr="00B634F9">
        <w:t>Password</w:t>
      </w:r>
      <w:proofErr w:type="spellEnd"/>
      <w:r w:rsidRPr="00B634F9">
        <w:t xml:space="preserve"> = Senha</w:t>
      </w:r>
    </w:p>
    <w:p w:rsidR="00B634F9" w:rsidRPr="00B634F9" w:rsidRDefault="00B634F9" w:rsidP="003613B7">
      <w:proofErr w:type="spellStart"/>
      <w:r w:rsidRPr="00B634F9">
        <w:t>Photo</w:t>
      </w:r>
      <w:proofErr w:type="spellEnd"/>
      <w:r w:rsidRPr="00B634F9">
        <w:t xml:space="preserve"> = Foto</w:t>
      </w:r>
    </w:p>
    <w:p w:rsidR="00B634F9" w:rsidRDefault="00B634F9" w:rsidP="003613B7">
      <w:pPr>
        <w:rPr>
          <w:rFonts w:ascii="Arial" w:hAnsi="Arial" w:cs="Arial"/>
          <w:b/>
          <w:bCs/>
          <w:color w:val="000000"/>
          <w:sz w:val="25"/>
          <w:szCs w:val="25"/>
          <w:shd w:val="clear" w:color="auto" w:fill="F8F9FA"/>
        </w:rPr>
      </w:pPr>
    </w:p>
    <w:p w:rsidR="0019552E" w:rsidRDefault="0019552E" w:rsidP="003613B7">
      <w:pPr>
        <w:rPr>
          <w:rFonts w:ascii="Arial" w:hAnsi="Arial" w:cs="Arial"/>
          <w:b/>
          <w:bCs/>
          <w:color w:val="000000"/>
          <w:sz w:val="25"/>
          <w:szCs w:val="25"/>
          <w:shd w:val="clear" w:color="auto" w:fill="F8F9FA"/>
        </w:rPr>
      </w:pPr>
    </w:p>
    <w:p w:rsidR="0019552E" w:rsidRDefault="0019552E" w:rsidP="003613B7">
      <w:pPr>
        <w:rPr>
          <w:rFonts w:ascii="Arial" w:hAnsi="Arial" w:cs="Arial"/>
          <w:b/>
          <w:bCs/>
          <w:color w:val="000000"/>
          <w:sz w:val="25"/>
          <w:szCs w:val="25"/>
          <w:shd w:val="clear" w:color="auto" w:fill="F8F9FA"/>
        </w:rPr>
      </w:pPr>
    </w:p>
    <w:p w:rsidR="0019552E" w:rsidRDefault="0019552E" w:rsidP="003613B7">
      <w:pPr>
        <w:rPr>
          <w:rFonts w:ascii="Arial" w:hAnsi="Arial" w:cs="Arial"/>
          <w:b/>
          <w:bCs/>
          <w:color w:val="000000"/>
          <w:sz w:val="25"/>
          <w:szCs w:val="25"/>
          <w:shd w:val="clear" w:color="auto" w:fill="F8F9FA"/>
        </w:rPr>
      </w:pPr>
    </w:p>
    <w:p w:rsidR="0019552E" w:rsidRDefault="0019552E" w:rsidP="003613B7">
      <w:pPr>
        <w:rPr>
          <w:rFonts w:ascii="Arial" w:hAnsi="Arial" w:cs="Arial"/>
          <w:b/>
          <w:bCs/>
          <w:color w:val="000000"/>
          <w:sz w:val="25"/>
          <w:szCs w:val="25"/>
          <w:shd w:val="clear" w:color="auto" w:fill="F8F9FA"/>
        </w:rPr>
      </w:pPr>
    </w:p>
    <w:p w:rsidR="0019552E" w:rsidRDefault="0019552E" w:rsidP="003613B7">
      <w:pPr>
        <w:rPr>
          <w:rFonts w:ascii="Arial" w:hAnsi="Arial" w:cs="Arial"/>
          <w:b/>
          <w:bCs/>
          <w:color w:val="000000"/>
          <w:sz w:val="25"/>
          <w:szCs w:val="25"/>
          <w:shd w:val="clear" w:color="auto" w:fill="F8F9FA"/>
        </w:rPr>
      </w:pPr>
    </w:p>
    <w:p w:rsidR="0019552E" w:rsidRDefault="0019552E" w:rsidP="003613B7"/>
    <w:p w:rsidR="003613B7" w:rsidRDefault="003613B7"/>
    <w:p w:rsidR="003613B7" w:rsidRDefault="003613B7">
      <w:r>
        <w:t xml:space="preserve"> </w:t>
      </w:r>
    </w:p>
    <w:p w:rsidR="003613B7" w:rsidRDefault="003613B7"/>
    <w:p w:rsidR="0015054E" w:rsidRDefault="0015054E"/>
    <w:p w:rsidR="0015054E" w:rsidRDefault="0015054E"/>
    <w:p w:rsidR="0015054E" w:rsidRDefault="0015054E"/>
    <w:p w:rsidR="0015054E" w:rsidRDefault="0015054E"/>
    <w:sectPr w:rsidR="00150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4E"/>
    <w:rsid w:val="0015054E"/>
    <w:rsid w:val="001511CA"/>
    <w:rsid w:val="0019552E"/>
    <w:rsid w:val="002E3E29"/>
    <w:rsid w:val="003613B7"/>
    <w:rsid w:val="007C12E5"/>
    <w:rsid w:val="00B634F9"/>
    <w:rsid w:val="00BA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3179"/>
  <w15:chartTrackingRefBased/>
  <w15:docId w15:val="{92D1456D-B8DB-40D5-A618-1D91D3C4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Informática</dc:creator>
  <cp:keywords/>
  <dc:description/>
  <cp:lastModifiedBy>Windows 10</cp:lastModifiedBy>
  <cp:revision>2</cp:revision>
  <dcterms:created xsi:type="dcterms:W3CDTF">2023-05-24T04:20:00Z</dcterms:created>
  <dcterms:modified xsi:type="dcterms:W3CDTF">2023-05-24T04:20:00Z</dcterms:modified>
</cp:coreProperties>
</file>