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397" w:rsidRDefault="00C94397">
      <w:pPr>
        <w:pStyle w:val="Textoindependiente"/>
        <w:spacing w:before="2"/>
        <w:rPr>
          <w:rFonts w:ascii="Times New Roman"/>
          <w:sz w:val="15"/>
        </w:rPr>
      </w:pPr>
    </w:p>
    <w:p w:rsidR="00C94397" w:rsidRDefault="00C94397">
      <w:pPr>
        <w:pStyle w:val="Textoindependiente"/>
        <w:rPr>
          <w:rFonts w:ascii="Times New Roman"/>
          <w:sz w:val="20"/>
        </w:rPr>
      </w:pPr>
    </w:p>
    <w:p w:rsidR="000908D1" w:rsidRDefault="000908D1">
      <w:pPr>
        <w:pStyle w:val="Textoindependiente"/>
        <w:rPr>
          <w:rFonts w:ascii="Times New Roman"/>
          <w:sz w:val="20"/>
        </w:rPr>
      </w:pPr>
    </w:p>
    <w:p w:rsidR="000908D1" w:rsidRPr="000908D1" w:rsidRDefault="000908D1" w:rsidP="000908D1">
      <w:pPr>
        <w:pStyle w:val="Textoindependiente"/>
        <w:jc w:val="center"/>
        <w:rPr>
          <w:rFonts w:ascii="Times New Roman"/>
          <w:b/>
          <w:sz w:val="32"/>
        </w:rPr>
      </w:pPr>
      <w:r w:rsidRPr="000908D1">
        <w:rPr>
          <w:rFonts w:ascii="Times New Roman"/>
          <w:b/>
          <w:sz w:val="32"/>
        </w:rPr>
        <w:t>CASO SEMESTRAL</w:t>
      </w:r>
    </w:p>
    <w:p w:rsidR="000908D1" w:rsidRPr="000908D1" w:rsidRDefault="000908D1" w:rsidP="000908D1">
      <w:pPr>
        <w:pStyle w:val="Textoindependiente"/>
        <w:jc w:val="center"/>
        <w:rPr>
          <w:rFonts w:ascii="Times New Roman"/>
          <w:b/>
          <w:sz w:val="32"/>
        </w:rPr>
      </w:pPr>
      <w:r w:rsidRPr="000908D1">
        <w:rPr>
          <w:rFonts w:ascii="Times New Roman"/>
          <w:b/>
          <w:sz w:val="32"/>
        </w:rPr>
        <w:t>INTELIGENCIA DE NEGOCIOS</w:t>
      </w:r>
    </w:p>
    <w:p w:rsidR="000908D1" w:rsidRPr="000908D1" w:rsidRDefault="000908D1" w:rsidP="000908D1">
      <w:pPr>
        <w:pStyle w:val="Textoindependiente"/>
        <w:jc w:val="center"/>
        <w:rPr>
          <w:rFonts w:ascii="Times New Roman"/>
          <w:b/>
          <w:sz w:val="32"/>
        </w:rPr>
      </w:pPr>
    </w:p>
    <w:p w:rsidR="000908D1" w:rsidRDefault="000908D1">
      <w:pPr>
        <w:pStyle w:val="Textoindependiente"/>
        <w:rPr>
          <w:rFonts w:ascii="Times New Roman"/>
          <w:sz w:val="20"/>
        </w:rPr>
      </w:pPr>
    </w:p>
    <w:p w:rsidR="00C94397" w:rsidRDefault="00E7356E">
      <w:pPr>
        <w:pStyle w:val="Ttulo1"/>
        <w:spacing w:before="93"/>
        <w:ind w:left="991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>
                <wp:simplePos x="0" y="0"/>
                <wp:positionH relativeFrom="page">
                  <wp:posOffset>1096010</wp:posOffset>
                </wp:positionH>
                <wp:positionV relativeFrom="paragraph">
                  <wp:posOffset>-26670</wp:posOffset>
                </wp:positionV>
                <wp:extent cx="6198235" cy="6432550"/>
                <wp:effectExtent l="0" t="0" r="0" b="0"/>
                <wp:wrapNone/>
                <wp:docPr id="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8235" cy="643255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E2630" id="Rectangle 14" o:spid="_x0000_s1026" style="position:absolute;margin-left:86.3pt;margin-top:-2.1pt;width:488.05pt;height:506.5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GzmhgIAABgFAAAOAAAAZHJzL2Uyb0RvYy54bWysVMGO2yAQvVfqPyDuWceOk02sOKtVnFSV&#10;tu2q234AARyjYqBA4mxX/fcOOEmT7qWq6gMGZhjmvXnD/O7QSrTn1gmtSpzeDDHiimom1LbEX7+s&#10;B1OMnCeKEakVL/Ezd/hu8fbNvDMFz3SjJeMWQRDlis6UuPHeFEniaMNb4m604QqMtbYt8bC024RZ&#10;0kH0VibZcDhJOm2ZsZpy52C36o14EePXNaf+U1077pEsMeTm42jjuAljspiTYmuJaQQ9pkH+IYuW&#10;CAWXnkNVxBO0s+JVqFZQq52u/Q3VbaLrWlAeMQCadPgHmqeGGB6xADnOnGly/y8s/bh/tEiwEme3&#10;GCnSQo0+A2tEbSVHaR4I6owrwO/JPNoA0ZkHTb85pPSyATd+b63uGk4YpJUG/+TqQFg4OIo23QfN&#10;IDzZeR25OtS2DQGBBXSIJXk+l4QfPKKwOUln02w0xoiCbZKPsvE4Fi0hxem4sc6/47pFYVJiC9nH&#10;8GT/4HxIhxQnl3Cb0mshZay7VKiDnLN0lsUTTkvBgjXCtNvNUlq0J0E68YvggIBLtxC6Iq7p/aKp&#10;F1UrPChbirbE0/NpUgSiVorF+z0Rsp9DjlKFWwE3ZH2c9Qp6mQ1nq+lqmg/ybLIa5MOqGtyvl/lg&#10;sk5vx9WoWi6r9GcAkOZFIxjjKmA4qTnN/04tx77qdXjW8xVWd0nJOn6vKUmu04j8A6rTP6KLCgmi&#10;6MW10ewZBGJ1357wnMCk0fYHRh20Zond9x2xHCP5XoHIZmmeh16Oi3x8m8HCXlo2lxaiKIQqsceo&#10;ny593/87Y8W2gZvSWHyl70GYtYiSCaLtszrKGdovIjg+FaG/L9fR6/eDtvgFAAD//wMAUEsDBBQA&#10;BgAIAAAAIQC5IdCX4AAAAAwBAAAPAAAAZHJzL2Rvd25yZXYueG1sTI9BTsMwEEX3SNzBGiR2rd0o&#10;pCHEqVAlQJQVbQ8wid0kJR5HttuG2+Ou6G6+5unPm3I1mYGdtfO9JQmLuQCmqbGqp1bCfvc2y4H5&#10;gKRwsKQl/GoPq+r+rsRC2Qt96/M2tCyWkC9QQhfCWHDum04b9HM7aoq7g3UGQ4yu5crhJZabgSdC&#10;ZNxgT/FCh6Ned7r52Z6MhPCe9k+bzfixTvCzVvvsa/d8dFI+PkyvL8CCnsI/DFf9qA5VdKrtiZRn&#10;Q8zLJIuohFmaALsCizRfAqvjJESeA69KfvtE9QcAAP//AwBQSwECLQAUAAYACAAAACEAtoM4kv4A&#10;AADhAQAAEwAAAAAAAAAAAAAAAAAAAAAAW0NvbnRlbnRfVHlwZXNdLnhtbFBLAQItABQABgAIAAAA&#10;IQA4/SH/1gAAAJQBAAALAAAAAAAAAAAAAAAAAC8BAABfcmVscy8ucmVsc1BLAQItABQABgAIAAAA&#10;IQAjqGzmhgIAABgFAAAOAAAAAAAAAAAAAAAAAC4CAABkcnMvZTJvRG9jLnhtbFBLAQItABQABgAI&#10;AAAAIQC5IdCX4AAAAAwBAAAPAAAAAAAAAAAAAAAAAOAEAABkcnMvZG93bnJldi54bWxQSwUGAAAA&#10;AAQABADzAAAA7QUAAAAA&#10;" filled="f" strokeweight=".96pt">
                <w10:wrap anchorx="page"/>
              </v:rect>
            </w:pict>
          </mc:Fallback>
        </mc:AlternateContent>
      </w:r>
      <w:r w:rsidR="00B444AD">
        <w:t>INSTRUCCIONES</w:t>
      </w:r>
      <w:r w:rsidR="00B444AD">
        <w:rPr>
          <w:spacing w:val="-7"/>
        </w:rPr>
        <w:t xml:space="preserve"> </w:t>
      </w:r>
      <w:r w:rsidR="00B444AD">
        <w:t>GENERALES:</w:t>
      </w:r>
    </w:p>
    <w:p w:rsidR="00C94397" w:rsidRDefault="00B444AD">
      <w:pPr>
        <w:pStyle w:val="Prrafodelista"/>
        <w:numPr>
          <w:ilvl w:val="0"/>
          <w:numId w:val="3"/>
        </w:numPr>
        <w:tabs>
          <w:tab w:val="left" w:pos="1273"/>
        </w:tabs>
        <w:spacing w:before="2" w:line="290" w:lineRule="auto"/>
        <w:ind w:right="831"/>
        <w:jc w:val="both"/>
      </w:pPr>
      <w:r>
        <w:rPr>
          <w:spacing w:val="-1"/>
        </w:rPr>
        <w:t>El</w:t>
      </w:r>
      <w:r>
        <w:rPr>
          <w:spacing w:val="-31"/>
        </w:rPr>
        <w:t xml:space="preserve"> </w:t>
      </w:r>
      <w:r w:rsidR="00162F9F">
        <w:rPr>
          <w:spacing w:val="-1"/>
        </w:rPr>
        <w:t>Caso</w:t>
      </w:r>
      <w:r>
        <w:rPr>
          <w:spacing w:val="-26"/>
        </w:rPr>
        <w:t xml:space="preserve"> </w:t>
      </w:r>
      <w:r>
        <w:t>es</w:t>
      </w:r>
      <w:r>
        <w:rPr>
          <w:spacing w:val="-28"/>
        </w:rPr>
        <w:t xml:space="preserve"> </w:t>
      </w:r>
      <w:r>
        <w:t>en</w:t>
      </w:r>
      <w:r>
        <w:rPr>
          <w:spacing w:val="-30"/>
        </w:rPr>
        <w:t xml:space="preserve"> </w:t>
      </w:r>
      <w:r>
        <w:t>equipos</w:t>
      </w:r>
      <w:r>
        <w:rPr>
          <w:spacing w:val="-30"/>
        </w:rPr>
        <w:t xml:space="preserve"> </w:t>
      </w:r>
      <w:r>
        <w:t>de</w:t>
      </w:r>
      <w:r>
        <w:rPr>
          <w:spacing w:val="-33"/>
        </w:rPr>
        <w:t xml:space="preserve"> </w:t>
      </w:r>
      <w:r>
        <w:t>máximo</w:t>
      </w:r>
      <w:r>
        <w:rPr>
          <w:spacing w:val="-30"/>
        </w:rPr>
        <w:t xml:space="preserve"> </w:t>
      </w:r>
      <w:r>
        <w:t>3</w:t>
      </w:r>
      <w:r>
        <w:rPr>
          <w:spacing w:val="-28"/>
        </w:rPr>
        <w:t xml:space="preserve"> </w:t>
      </w:r>
      <w:r>
        <w:t>estudiantes,</w:t>
      </w:r>
      <w:r>
        <w:rPr>
          <w:spacing w:val="-29"/>
        </w:rPr>
        <w:t xml:space="preserve"> </w:t>
      </w:r>
      <w:r>
        <w:t>donde</w:t>
      </w:r>
      <w:r>
        <w:rPr>
          <w:spacing w:val="-30"/>
        </w:rPr>
        <w:t xml:space="preserve"> </w:t>
      </w:r>
      <w:r>
        <w:t>deberán</w:t>
      </w:r>
      <w:r>
        <w:rPr>
          <w:spacing w:val="-31"/>
        </w:rPr>
        <w:t xml:space="preserve"> </w:t>
      </w:r>
      <w:r>
        <w:t>elaborar</w:t>
      </w:r>
      <w:r>
        <w:rPr>
          <w:spacing w:val="-26"/>
        </w:rPr>
        <w:t xml:space="preserve"> </w:t>
      </w:r>
      <w:r>
        <w:t>un</w:t>
      </w:r>
      <w:r>
        <w:rPr>
          <w:spacing w:val="-59"/>
        </w:rPr>
        <w:t xml:space="preserve"> </w:t>
      </w:r>
      <w:r>
        <w:rPr>
          <w:spacing w:val="-1"/>
        </w:rPr>
        <w:t>informe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3"/>
        </w:rPr>
        <w:t xml:space="preserve"> </w:t>
      </w:r>
      <w:r>
        <w:rPr>
          <w:spacing w:val="-1"/>
        </w:rPr>
        <w:t>proyecto</w:t>
      </w:r>
      <w:r>
        <w:rPr>
          <w:spacing w:val="-14"/>
        </w:rPr>
        <w:t xml:space="preserve"> </w:t>
      </w:r>
      <w:r>
        <w:rPr>
          <w:spacing w:val="-1"/>
        </w:rPr>
        <w:t>con</w:t>
      </w:r>
      <w:r>
        <w:rPr>
          <w:spacing w:val="-13"/>
        </w:rPr>
        <w:t xml:space="preserve"> </w:t>
      </w:r>
      <w:r>
        <w:rPr>
          <w:spacing w:val="-1"/>
        </w:rPr>
        <w:t>presentación</w:t>
      </w:r>
      <w:r>
        <w:rPr>
          <w:spacing w:val="-16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contenga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propuesta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solución,</w:t>
      </w:r>
      <w:r>
        <w:rPr>
          <w:spacing w:val="-15"/>
        </w:rPr>
        <w:t xml:space="preserve"> </w:t>
      </w:r>
      <w:r>
        <w:t>más</w:t>
      </w:r>
      <w:r>
        <w:rPr>
          <w:spacing w:val="-10"/>
        </w:rPr>
        <w:t xml:space="preserve"> </w:t>
      </w:r>
      <w:r>
        <w:t>los</w:t>
      </w:r>
      <w:r>
        <w:rPr>
          <w:spacing w:val="-59"/>
        </w:rPr>
        <w:t xml:space="preserve"> </w:t>
      </w:r>
      <w:r>
        <w:t>entregables</w:t>
      </w:r>
      <w:r>
        <w:rPr>
          <w:spacing w:val="-3"/>
        </w:rPr>
        <w:t xml:space="preserve"> </w:t>
      </w:r>
      <w:r>
        <w:t>solicitados</w:t>
      </w:r>
      <w:r>
        <w:rPr>
          <w:spacing w:val="2"/>
        </w:rPr>
        <w:t xml:space="preserve"> </w:t>
      </w:r>
      <w:r>
        <w:t>en el proceso del</w:t>
      </w:r>
      <w:r>
        <w:rPr>
          <w:spacing w:val="-1"/>
        </w:rPr>
        <w:t xml:space="preserve"> </w:t>
      </w:r>
      <w:r>
        <w:t>semestre.</w:t>
      </w:r>
    </w:p>
    <w:p w:rsidR="00C94397" w:rsidRDefault="00B444AD">
      <w:pPr>
        <w:pStyle w:val="Prrafodelista"/>
        <w:numPr>
          <w:ilvl w:val="0"/>
          <w:numId w:val="3"/>
        </w:numPr>
        <w:tabs>
          <w:tab w:val="left" w:pos="1273"/>
        </w:tabs>
        <w:spacing w:before="1"/>
        <w:ind w:hanging="361"/>
        <w:jc w:val="both"/>
      </w:pPr>
      <w:r>
        <w:rPr>
          <w:spacing w:val="-1"/>
        </w:rPr>
        <w:t>El</w:t>
      </w:r>
      <w:r>
        <w:rPr>
          <w:spacing w:val="-17"/>
        </w:rPr>
        <w:t xml:space="preserve"> </w:t>
      </w:r>
      <w:r>
        <w:rPr>
          <w:spacing w:val="-1"/>
        </w:rPr>
        <w:t>formato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entrega</w:t>
      </w:r>
      <w:r>
        <w:rPr>
          <w:spacing w:val="-20"/>
        </w:rPr>
        <w:t xml:space="preserve"> </w:t>
      </w:r>
      <w:r>
        <w:rPr>
          <w:spacing w:val="-1"/>
        </w:rPr>
        <w:t>del</w:t>
      </w:r>
      <w:r>
        <w:rPr>
          <w:spacing w:val="-17"/>
        </w:rPr>
        <w:t xml:space="preserve"> </w:t>
      </w:r>
      <w:r>
        <w:rPr>
          <w:spacing w:val="-1"/>
        </w:rPr>
        <w:t>informe</w:t>
      </w:r>
      <w:r>
        <w:rPr>
          <w:spacing w:val="-15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siguiente: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spacing w:before="52"/>
        <w:ind w:hanging="361"/>
      </w:pPr>
      <w:r>
        <w:rPr>
          <w:spacing w:val="-1"/>
        </w:rPr>
        <w:t>Documento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formato</w:t>
      </w:r>
      <w:r>
        <w:rPr>
          <w:spacing w:val="-36"/>
        </w:rPr>
        <w:t xml:space="preserve"> </w:t>
      </w:r>
      <w:r>
        <w:t>digital.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ind w:hanging="361"/>
      </w:pPr>
      <w:r>
        <w:rPr>
          <w:spacing w:val="-1"/>
        </w:rPr>
        <w:t>Tamaño</w:t>
      </w:r>
      <w:r>
        <w:rPr>
          <w:spacing w:val="-23"/>
        </w:rPr>
        <w:t xml:space="preserve"> </w:t>
      </w:r>
      <w:r>
        <w:rPr>
          <w:spacing w:val="-1"/>
        </w:rPr>
        <w:t>hoja</w:t>
      </w:r>
      <w:r>
        <w:rPr>
          <w:spacing w:val="-23"/>
        </w:rPr>
        <w:t xml:space="preserve"> </w:t>
      </w:r>
      <w:r>
        <w:rPr>
          <w:spacing w:val="-1"/>
        </w:rPr>
        <w:t>carta,</w:t>
      </w:r>
      <w:r>
        <w:rPr>
          <w:spacing w:val="-22"/>
        </w:rPr>
        <w:t xml:space="preserve"> </w:t>
      </w:r>
      <w:r>
        <w:rPr>
          <w:spacing w:val="-1"/>
        </w:rPr>
        <w:t>fuente</w:t>
      </w:r>
      <w:r>
        <w:rPr>
          <w:spacing w:val="-21"/>
        </w:rPr>
        <w:t xml:space="preserve"> </w:t>
      </w:r>
      <w:r>
        <w:rPr>
          <w:spacing w:val="-1"/>
        </w:rPr>
        <w:t>Calibri,</w:t>
      </w:r>
      <w:r>
        <w:rPr>
          <w:spacing w:val="-17"/>
        </w:rPr>
        <w:t xml:space="preserve"> </w:t>
      </w:r>
      <w:r>
        <w:rPr>
          <w:spacing w:val="-1"/>
        </w:rPr>
        <w:t>tamaño</w:t>
      </w:r>
      <w:r>
        <w:rPr>
          <w:spacing w:val="-21"/>
        </w:rPr>
        <w:t xml:space="preserve"> </w:t>
      </w:r>
      <w:r>
        <w:t>11,</w:t>
      </w:r>
      <w:r>
        <w:rPr>
          <w:spacing w:val="-14"/>
        </w:rPr>
        <w:t xml:space="preserve"> </w:t>
      </w:r>
      <w:r>
        <w:t>interlineado</w:t>
      </w:r>
      <w:r>
        <w:rPr>
          <w:spacing w:val="-18"/>
        </w:rPr>
        <w:t xml:space="preserve"> </w:t>
      </w:r>
      <w:r>
        <w:t>1,5.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ind w:hanging="361"/>
      </w:pPr>
      <w:r>
        <w:t>Márgenes</w:t>
      </w:r>
      <w:r>
        <w:rPr>
          <w:spacing w:val="-14"/>
        </w:rPr>
        <w:t xml:space="preserve"> </w:t>
      </w:r>
      <w:r>
        <w:t>normales.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ind w:hanging="361"/>
      </w:pPr>
      <w:r>
        <w:rPr>
          <w:spacing w:val="-1"/>
        </w:rPr>
        <w:t>Páginas</w:t>
      </w:r>
      <w:r>
        <w:rPr>
          <w:spacing w:val="-15"/>
        </w:rPr>
        <w:t xml:space="preserve"> </w:t>
      </w:r>
      <w:r>
        <w:rPr>
          <w:spacing w:val="-1"/>
        </w:rPr>
        <w:t>numeradas</w:t>
      </w:r>
      <w:r>
        <w:rPr>
          <w:spacing w:val="-15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lado</w:t>
      </w:r>
      <w:r>
        <w:rPr>
          <w:spacing w:val="-12"/>
        </w:rPr>
        <w:t xml:space="preserve"> </w:t>
      </w:r>
      <w:r>
        <w:t>inferior</w:t>
      </w:r>
      <w:r>
        <w:rPr>
          <w:spacing w:val="-16"/>
        </w:rPr>
        <w:t xml:space="preserve"> </w:t>
      </w:r>
      <w:r>
        <w:t>derecho.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ind w:hanging="361"/>
      </w:pPr>
      <w:r>
        <w:rPr>
          <w:spacing w:val="-1"/>
        </w:rPr>
        <w:t>Redactado</w:t>
      </w:r>
      <w:r>
        <w:rPr>
          <w:spacing w:val="1"/>
        </w:rPr>
        <w:t xml:space="preserve"> </w:t>
      </w:r>
      <w:r>
        <w:rPr>
          <w:spacing w:val="-1"/>
        </w:rPr>
        <w:t>en</w:t>
      </w:r>
      <w:r>
        <w:t xml:space="preserve"> </w:t>
      </w:r>
      <w:r>
        <w:rPr>
          <w:spacing w:val="-1"/>
        </w:rPr>
        <w:t>tercera</w:t>
      </w:r>
      <w:r>
        <w:rPr>
          <w:spacing w:val="-40"/>
        </w:rPr>
        <w:t xml:space="preserve"> </w:t>
      </w:r>
      <w:r>
        <w:rPr>
          <w:spacing w:val="-1"/>
        </w:rPr>
        <w:t>persona.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spacing w:before="42"/>
        <w:ind w:hanging="361"/>
      </w:pPr>
      <w:r>
        <w:rPr>
          <w:spacing w:val="-1"/>
        </w:rPr>
        <w:t>No</w:t>
      </w:r>
      <w:r>
        <w:rPr>
          <w:spacing w:val="-19"/>
        </w:rPr>
        <w:t xml:space="preserve"> </w:t>
      </w:r>
      <w:r>
        <w:rPr>
          <w:spacing w:val="-1"/>
        </w:rPr>
        <w:t>debe</w:t>
      </w:r>
      <w:r>
        <w:rPr>
          <w:spacing w:val="-18"/>
        </w:rPr>
        <w:t xml:space="preserve"> </w:t>
      </w:r>
      <w:r>
        <w:rPr>
          <w:spacing w:val="-1"/>
        </w:rPr>
        <w:t>presentar</w:t>
      </w:r>
      <w:r>
        <w:rPr>
          <w:spacing w:val="-17"/>
        </w:rPr>
        <w:t xml:space="preserve"> </w:t>
      </w:r>
      <w:r>
        <w:rPr>
          <w:spacing w:val="-1"/>
        </w:rPr>
        <w:t>faltas</w:t>
      </w:r>
      <w:r>
        <w:rPr>
          <w:spacing w:val="-22"/>
        </w:rPr>
        <w:t xml:space="preserve"> </w:t>
      </w:r>
      <w:r>
        <w:rPr>
          <w:spacing w:val="-1"/>
        </w:rPr>
        <w:t>de</w:t>
      </w:r>
      <w:r>
        <w:rPr>
          <w:spacing w:val="-19"/>
        </w:rPr>
        <w:t xml:space="preserve"> </w:t>
      </w:r>
      <w:r>
        <w:rPr>
          <w:spacing w:val="-1"/>
        </w:rPr>
        <w:t>redacción</w:t>
      </w:r>
      <w:r>
        <w:rPr>
          <w:spacing w:val="-16"/>
        </w:rPr>
        <w:t xml:space="preserve"> </w:t>
      </w:r>
      <w:r>
        <w:t>o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ortografías.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spacing w:line="278" w:lineRule="auto"/>
        <w:ind w:right="854"/>
      </w:pPr>
      <w:r>
        <w:t>Debe</w:t>
      </w:r>
      <w:r>
        <w:rPr>
          <w:spacing w:val="-14"/>
        </w:rPr>
        <w:t xml:space="preserve"> </w:t>
      </w:r>
      <w:r>
        <w:t>contener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siguientes</w:t>
      </w:r>
      <w:r>
        <w:rPr>
          <w:spacing w:val="-12"/>
        </w:rPr>
        <w:t xml:space="preserve"> </w:t>
      </w:r>
      <w:r>
        <w:t>secciones:</w:t>
      </w:r>
      <w:r>
        <w:rPr>
          <w:spacing w:val="-11"/>
        </w:rPr>
        <w:t xml:space="preserve"> </w:t>
      </w:r>
      <w:r>
        <w:t>Portada,</w:t>
      </w:r>
      <w:r>
        <w:rPr>
          <w:spacing w:val="-15"/>
        </w:rPr>
        <w:t xml:space="preserve"> </w:t>
      </w:r>
      <w:r>
        <w:t>Índice,</w:t>
      </w:r>
      <w:r>
        <w:rPr>
          <w:spacing w:val="-12"/>
        </w:rPr>
        <w:t xml:space="preserve"> </w:t>
      </w:r>
      <w:r>
        <w:t>Introducción,</w:t>
      </w:r>
      <w:r>
        <w:rPr>
          <w:spacing w:val="-13"/>
        </w:rPr>
        <w:t xml:space="preserve"> </w:t>
      </w:r>
      <w:r>
        <w:t>Desarrollo,</w:t>
      </w:r>
      <w:r>
        <w:rPr>
          <w:spacing w:val="-58"/>
        </w:rPr>
        <w:t xml:space="preserve"> </w:t>
      </w:r>
      <w:r>
        <w:t>Conclusiones,</w:t>
      </w:r>
      <w:r>
        <w:rPr>
          <w:spacing w:val="-16"/>
        </w:rPr>
        <w:t xml:space="preserve"> </w:t>
      </w:r>
      <w:r>
        <w:t>Bibliografía.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spacing w:before="8" w:line="280" w:lineRule="auto"/>
        <w:ind w:right="882"/>
      </w:pPr>
      <w:r>
        <w:rPr>
          <w:w w:val="90"/>
        </w:rPr>
        <w:t>La</w:t>
      </w:r>
      <w:r>
        <w:rPr>
          <w:spacing w:val="3"/>
          <w:w w:val="90"/>
        </w:rPr>
        <w:t xml:space="preserve"> </w:t>
      </w:r>
      <w:r>
        <w:rPr>
          <w:w w:val="90"/>
        </w:rPr>
        <w:t>portada</w:t>
      </w:r>
      <w:r>
        <w:rPr>
          <w:spacing w:val="7"/>
          <w:w w:val="90"/>
        </w:rPr>
        <w:t xml:space="preserve"> </w:t>
      </w:r>
      <w:r>
        <w:rPr>
          <w:w w:val="90"/>
        </w:rPr>
        <w:t>debe</w:t>
      </w:r>
      <w:r>
        <w:rPr>
          <w:spacing w:val="9"/>
          <w:w w:val="90"/>
        </w:rPr>
        <w:t xml:space="preserve"> </w:t>
      </w:r>
      <w:r>
        <w:rPr>
          <w:w w:val="90"/>
        </w:rPr>
        <w:t>incluir</w:t>
      </w:r>
      <w:r>
        <w:rPr>
          <w:spacing w:val="5"/>
          <w:w w:val="90"/>
        </w:rPr>
        <w:t xml:space="preserve"> </w:t>
      </w:r>
      <w:r>
        <w:rPr>
          <w:w w:val="90"/>
        </w:rPr>
        <w:t>los</w:t>
      </w:r>
      <w:r>
        <w:rPr>
          <w:spacing w:val="10"/>
          <w:w w:val="90"/>
        </w:rPr>
        <w:t xml:space="preserve"> </w:t>
      </w:r>
      <w:r>
        <w:rPr>
          <w:w w:val="90"/>
        </w:rPr>
        <w:t>nombres</w:t>
      </w:r>
      <w:r>
        <w:rPr>
          <w:spacing w:val="14"/>
          <w:w w:val="90"/>
        </w:rPr>
        <w:t xml:space="preserve"> </w:t>
      </w:r>
      <w:r>
        <w:rPr>
          <w:w w:val="90"/>
        </w:rPr>
        <w:t>y</w:t>
      </w:r>
      <w:r>
        <w:rPr>
          <w:spacing w:val="7"/>
          <w:w w:val="90"/>
        </w:rPr>
        <w:t xml:space="preserve"> </w:t>
      </w:r>
      <w:r>
        <w:rPr>
          <w:w w:val="90"/>
        </w:rPr>
        <w:t>apellidos</w:t>
      </w:r>
      <w:r>
        <w:rPr>
          <w:spacing w:val="16"/>
          <w:w w:val="90"/>
        </w:rPr>
        <w:t xml:space="preserve"> </w:t>
      </w:r>
      <w:r>
        <w:rPr>
          <w:w w:val="90"/>
        </w:rPr>
        <w:t>de</w:t>
      </w:r>
      <w:r>
        <w:rPr>
          <w:spacing w:val="4"/>
          <w:w w:val="90"/>
        </w:rPr>
        <w:t xml:space="preserve"> </w:t>
      </w:r>
      <w:r>
        <w:rPr>
          <w:w w:val="90"/>
        </w:rPr>
        <w:t>los</w:t>
      </w:r>
      <w:r>
        <w:rPr>
          <w:spacing w:val="7"/>
          <w:w w:val="90"/>
        </w:rPr>
        <w:t xml:space="preserve"> </w:t>
      </w:r>
      <w:r>
        <w:rPr>
          <w:w w:val="90"/>
        </w:rPr>
        <w:t>integrantes,</w:t>
      </w:r>
      <w:r>
        <w:rPr>
          <w:spacing w:val="7"/>
          <w:w w:val="90"/>
        </w:rPr>
        <w:t xml:space="preserve"> </w:t>
      </w:r>
      <w:r>
        <w:rPr>
          <w:w w:val="90"/>
        </w:rPr>
        <w:t>asignatura,</w:t>
      </w:r>
      <w:r>
        <w:rPr>
          <w:spacing w:val="5"/>
          <w:w w:val="90"/>
        </w:rPr>
        <w:t xml:space="preserve"> </w:t>
      </w:r>
      <w:r>
        <w:rPr>
          <w:w w:val="90"/>
        </w:rPr>
        <w:t>sección</w:t>
      </w:r>
      <w:r>
        <w:rPr>
          <w:spacing w:val="10"/>
          <w:w w:val="90"/>
        </w:rPr>
        <w:t xml:space="preserve"> </w:t>
      </w:r>
      <w:r>
        <w:rPr>
          <w:w w:val="90"/>
        </w:rPr>
        <w:t>y</w:t>
      </w:r>
      <w:r>
        <w:rPr>
          <w:spacing w:val="-52"/>
          <w:w w:val="90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1"/>
        </w:rPr>
        <w:t xml:space="preserve"> </w:t>
      </w:r>
      <w:r>
        <w:t>profesor(a).</w:t>
      </w:r>
    </w:p>
    <w:p w:rsidR="00C94397" w:rsidRDefault="00B444AD">
      <w:pPr>
        <w:pStyle w:val="Prrafodelista"/>
        <w:numPr>
          <w:ilvl w:val="1"/>
          <w:numId w:val="3"/>
        </w:numPr>
        <w:tabs>
          <w:tab w:val="left" w:pos="1579"/>
          <w:tab w:val="left" w:pos="1580"/>
        </w:tabs>
        <w:spacing w:before="11"/>
        <w:ind w:hanging="361"/>
      </w:pPr>
      <w:r>
        <w:rPr>
          <w:spacing w:val="-1"/>
        </w:rPr>
        <w:t>No</w:t>
      </w:r>
      <w:r>
        <w:rPr>
          <w:spacing w:val="-16"/>
        </w:rPr>
        <w:t xml:space="preserve"> </w:t>
      </w:r>
      <w:r>
        <w:rPr>
          <w:spacing w:val="-1"/>
        </w:rPr>
        <w:t>debe</w:t>
      </w:r>
      <w:r>
        <w:rPr>
          <w:spacing w:val="-15"/>
        </w:rPr>
        <w:t xml:space="preserve"> </w:t>
      </w:r>
      <w:r>
        <w:rPr>
          <w:spacing w:val="-1"/>
        </w:rPr>
        <w:t>superar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50</w:t>
      </w:r>
      <w:r>
        <w:rPr>
          <w:spacing w:val="-15"/>
        </w:rPr>
        <w:t xml:space="preserve"> </w:t>
      </w:r>
      <w:r>
        <w:t>páginas.</w:t>
      </w:r>
    </w:p>
    <w:p w:rsidR="00C94397" w:rsidRDefault="00C94397">
      <w:pPr>
        <w:sectPr w:rsidR="00C94397" w:rsidSect="004E131A">
          <w:headerReference w:type="default" r:id="rId7"/>
          <w:footerReference w:type="default" r:id="rId8"/>
          <w:type w:val="continuous"/>
          <w:pgSz w:w="12240" w:h="15840"/>
          <w:pgMar w:top="2300" w:right="340" w:bottom="1100" w:left="1560" w:header="426" w:footer="914" w:gutter="0"/>
          <w:pgNumType w:start="1"/>
          <w:cols w:space="720"/>
        </w:sectPr>
      </w:pPr>
    </w:p>
    <w:p w:rsidR="00C94397" w:rsidRDefault="00E7356E">
      <w:pPr>
        <w:pStyle w:val="Textoindependiente"/>
        <w:spacing w:before="6"/>
        <w:rPr>
          <w:sz w:val="15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50080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ge">
                  <wp:posOffset>1734820</wp:posOffset>
                </wp:positionV>
                <wp:extent cx="6308090" cy="7513320"/>
                <wp:effectExtent l="0" t="0" r="0" b="0"/>
                <wp:wrapNone/>
                <wp:docPr id="2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8090" cy="7513320"/>
                        </a:xfrm>
                        <a:custGeom>
                          <a:avLst/>
                          <a:gdLst>
                            <a:gd name="T0" fmla="+- 0 11602 1668"/>
                            <a:gd name="T1" fmla="*/ T0 w 9934"/>
                            <a:gd name="T2" fmla="+- 0 2741 2732"/>
                            <a:gd name="T3" fmla="*/ 2741 h 11832"/>
                            <a:gd name="T4" fmla="+- 0 11592 1668"/>
                            <a:gd name="T5" fmla="*/ T4 w 9934"/>
                            <a:gd name="T6" fmla="+- 0 2741 2732"/>
                            <a:gd name="T7" fmla="*/ 2741 h 11832"/>
                            <a:gd name="T8" fmla="+- 0 11592 1668"/>
                            <a:gd name="T9" fmla="*/ T8 w 9934"/>
                            <a:gd name="T10" fmla="+- 0 14553 2732"/>
                            <a:gd name="T11" fmla="*/ 14553 h 11832"/>
                            <a:gd name="T12" fmla="+- 0 1678 1668"/>
                            <a:gd name="T13" fmla="*/ T12 w 9934"/>
                            <a:gd name="T14" fmla="+- 0 14553 2732"/>
                            <a:gd name="T15" fmla="*/ 14553 h 11832"/>
                            <a:gd name="T16" fmla="+- 0 1678 1668"/>
                            <a:gd name="T17" fmla="*/ T16 w 9934"/>
                            <a:gd name="T18" fmla="+- 0 2741 2732"/>
                            <a:gd name="T19" fmla="*/ 2741 h 11832"/>
                            <a:gd name="T20" fmla="+- 0 1668 1668"/>
                            <a:gd name="T21" fmla="*/ T20 w 9934"/>
                            <a:gd name="T22" fmla="+- 0 2741 2732"/>
                            <a:gd name="T23" fmla="*/ 2741 h 11832"/>
                            <a:gd name="T24" fmla="+- 0 1668 1668"/>
                            <a:gd name="T25" fmla="*/ T24 w 9934"/>
                            <a:gd name="T26" fmla="+- 0 14553 2732"/>
                            <a:gd name="T27" fmla="*/ 14553 h 11832"/>
                            <a:gd name="T28" fmla="+- 0 1668 1668"/>
                            <a:gd name="T29" fmla="*/ T28 w 9934"/>
                            <a:gd name="T30" fmla="+- 0 14563 2732"/>
                            <a:gd name="T31" fmla="*/ 14563 h 11832"/>
                            <a:gd name="T32" fmla="+- 0 1678 1668"/>
                            <a:gd name="T33" fmla="*/ T32 w 9934"/>
                            <a:gd name="T34" fmla="+- 0 14563 2732"/>
                            <a:gd name="T35" fmla="*/ 14563 h 11832"/>
                            <a:gd name="T36" fmla="+- 0 11592 1668"/>
                            <a:gd name="T37" fmla="*/ T36 w 9934"/>
                            <a:gd name="T38" fmla="+- 0 14563 2732"/>
                            <a:gd name="T39" fmla="*/ 14563 h 11832"/>
                            <a:gd name="T40" fmla="+- 0 11592 1668"/>
                            <a:gd name="T41" fmla="*/ T40 w 9934"/>
                            <a:gd name="T42" fmla="+- 0 14563 2732"/>
                            <a:gd name="T43" fmla="*/ 14563 h 11832"/>
                            <a:gd name="T44" fmla="+- 0 11602 1668"/>
                            <a:gd name="T45" fmla="*/ T44 w 9934"/>
                            <a:gd name="T46" fmla="+- 0 14563 2732"/>
                            <a:gd name="T47" fmla="*/ 14563 h 11832"/>
                            <a:gd name="T48" fmla="+- 0 11602 1668"/>
                            <a:gd name="T49" fmla="*/ T48 w 9934"/>
                            <a:gd name="T50" fmla="+- 0 14553 2732"/>
                            <a:gd name="T51" fmla="*/ 14553 h 11832"/>
                            <a:gd name="T52" fmla="+- 0 11602 1668"/>
                            <a:gd name="T53" fmla="*/ T52 w 9934"/>
                            <a:gd name="T54" fmla="+- 0 2741 2732"/>
                            <a:gd name="T55" fmla="*/ 2741 h 11832"/>
                            <a:gd name="T56" fmla="+- 0 11602 1668"/>
                            <a:gd name="T57" fmla="*/ T56 w 9934"/>
                            <a:gd name="T58" fmla="+- 0 2732 2732"/>
                            <a:gd name="T59" fmla="*/ 2732 h 11832"/>
                            <a:gd name="T60" fmla="+- 0 11592 1668"/>
                            <a:gd name="T61" fmla="*/ T60 w 9934"/>
                            <a:gd name="T62" fmla="+- 0 2732 2732"/>
                            <a:gd name="T63" fmla="*/ 2732 h 11832"/>
                            <a:gd name="T64" fmla="+- 0 11592 1668"/>
                            <a:gd name="T65" fmla="*/ T64 w 9934"/>
                            <a:gd name="T66" fmla="+- 0 2732 2732"/>
                            <a:gd name="T67" fmla="*/ 2732 h 11832"/>
                            <a:gd name="T68" fmla="+- 0 1678 1668"/>
                            <a:gd name="T69" fmla="*/ T68 w 9934"/>
                            <a:gd name="T70" fmla="+- 0 2732 2732"/>
                            <a:gd name="T71" fmla="*/ 2732 h 11832"/>
                            <a:gd name="T72" fmla="+- 0 1668 1668"/>
                            <a:gd name="T73" fmla="*/ T72 w 9934"/>
                            <a:gd name="T74" fmla="+- 0 2732 2732"/>
                            <a:gd name="T75" fmla="*/ 2732 h 11832"/>
                            <a:gd name="T76" fmla="+- 0 1668 1668"/>
                            <a:gd name="T77" fmla="*/ T76 w 9934"/>
                            <a:gd name="T78" fmla="+- 0 2741 2732"/>
                            <a:gd name="T79" fmla="*/ 2741 h 11832"/>
                            <a:gd name="T80" fmla="+- 0 1678 1668"/>
                            <a:gd name="T81" fmla="*/ T80 w 9934"/>
                            <a:gd name="T82" fmla="+- 0 2741 2732"/>
                            <a:gd name="T83" fmla="*/ 2741 h 11832"/>
                            <a:gd name="T84" fmla="+- 0 11592 1668"/>
                            <a:gd name="T85" fmla="*/ T84 w 9934"/>
                            <a:gd name="T86" fmla="+- 0 2741 2732"/>
                            <a:gd name="T87" fmla="*/ 2741 h 11832"/>
                            <a:gd name="T88" fmla="+- 0 11592 1668"/>
                            <a:gd name="T89" fmla="*/ T88 w 9934"/>
                            <a:gd name="T90" fmla="+- 0 2741 2732"/>
                            <a:gd name="T91" fmla="*/ 2741 h 11832"/>
                            <a:gd name="T92" fmla="+- 0 11602 1668"/>
                            <a:gd name="T93" fmla="*/ T92 w 9934"/>
                            <a:gd name="T94" fmla="+- 0 2741 2732"/>
                            <a:gd name="T95" fmla="*/ 2741 h 11832"/>
                            <a:gd name="T96" fmla="+- 0 11602 1668"/>
                            <a:gd name="T97" fmla="*/ T96 w 9934"/>
                            <a:gd name="T98" fmla="+- 0 2732 2732"/>
                            <a:gd name="T99" fmla="*/ 2732 h 118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9934" h="11832">
                              <a:moveTo>
                                <a:pt x="9934" y="9"/>
                              </a:moveTo>
                              <a:lnTo>
                                <a:pt x="9924" y="9"/>
                              </a:lnTo>
                              <a:lnTo>
                                <a:pt x="9924" y="11821"/>
                              </a:lnTo>
                              <a:lnTo>
                                <a:pt x="10" y="11821"/>
                              </a:lnTo>
                              <a:lnTo>
                                <a:pt x="10" y="9"/>
                              </a:lnTo>
                              <a:lnTo>
                                <a:pt x="0" y="9"/>
                              </a:lnTo>
                              <a:lnTo>
                                <a:pt x="0" y="11821"/>
                              </a:lnTo>
                              <a:lnTo>
                                <a:pt x="0" y="11831"/>
                              </a:lnTo>
                              <a:lnTo>
                                <a:pt x="10" y="11831"/>
                              </a:lnTo>
                              <a:lnTo>
                                <a:pt x="9924" y="11831"/>
                              </a:lnTo>
                              <a:lnTo>
                                <a:pt x="9934" y="11831"/>
                              </a:lnTo>
                              <a:lnTo>
                                <a:pt x="9934" y="11821"/>
                              </a:lnTo>
                              <a:lnTo>
                                <a:pt x="9934" y="9"/>
                              </a:lnTo>
                              <a:close/>
                              <a:moveTo>
                                <a:pt x="9934" y="0"/>
                              </a:moveTo>
                              <a:lnTo>
                                <a:pt x="9924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" y="9"/>
                              </a:lnTo>
                              <a:lnTo>
                                <a:pt x="9924" y="9"/>
                              </a:lnTo>
                              <a:lnTo>
                                <a:pt x="9934" y="9"/>
                              </a:lnTo>
                              <a:lnTo>
                                <a:pt x="9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2D0BF" id="AutoShape 13" o:spid="_x0000_s1026" style="position:absolute;margin-left:83.4pt;margin-top:136.6pt;width:496.7pt;height:591.6pt;z-index:-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34,11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3jdwYAAB8dAAAOAAAAZHJzL2Uyb0RvYy54bWysmduOo0YQhu8j5R0Ql4lmzflgrWeV3c1E&#10;kTbJStt5AAbwGAXTBJjxbKK8e6oa2lPNujBZZS4MHn6Kv/pzNX14/eb5WFtPZddXstnZ7ivHtsom&#10;l0XVPOzs38XdTWJb/ZA1RVbLptzZn8vefnP77TevT+229ORB1kXZWRCk6bendmcfhqHdbjZ9fiiP&#10;Wf9KtmUDF/eyO2YDfO0eNkWXnSD6sd54jhNtTrIr2k7mZd/Df9+PF+1bFX+/L/Pht/2+Lwer3tng&#10;bVCfnfq8x8/N7ets+9Bl7aHKJxvZV7g4ZlUDDz2Hep8NmfXYVV+EOlZ5J3u5H17l8riR+32VlyoH&#10;yMZ1Ztl8OmRtqXKBxunbczP1/1/Y/Nenj51VFTvbi2yryY7A6IfHQapHW66PDXRq+y3oPrUfO0yx&#10;bz/I/I8eLmyMK/ilB411f/pFFhAngziqUZ733RHvhHStZ9X2n89tXz4PVg7/jHwncVJAlMO1OHR9&#10;31N0NtlW354/9sNPpVShsqcP/TDCK+BMNX0x+RcQZX+sgeP3N5ZjuW7keJYbRclE+6xzte67jSUc&#10;62SlqR/MRZ4WqWBeHLiWF/veXOZrGcRSogM8OPlSF2jd5C1ML3sLtQ69BYw3QEYSZb3FWnbFG9Qq&#10;Cee6nLdU69BbwnhzZxSCMPQvtpxLMbhKxrSda7Jwozi5zJXCEK7HOZyx4B1SGMsOTSK8Q4pEuBHn&#10;0CTCAnYpkaVfH9SUgRiK4mILepSJ8NjaMIGw/jwKZNHfDAnrjxIRHlcf2KfRXzRL2KM8Fgl7JhLs&#10;Vi63IEUiPK5K/BmQIIwuV4lPiYBDkDFVAn2OkTRXJT6FInyuSqBHNMLxDimTZYczLGxH41MswufK&#10;xJ8x4S1SKIsWgxkX1mJAuYiAq5RgBoW1GFAqyxZnYNjXXEDBiIArlmBGhbdIqSxbnIHhLVIwIuCq&#10;JZxRYes5pFTAIrx6mGoJZ2BYiyEFI0KuXEKTCtslhhTKUpcYzrDwBikWEXLFEppMcCxz8bUcUiRK&#10;xbRgNIPClkpEoYiIK5XIJMIajCiQRYMmEn5cE1EmIuIKJTKJ8AYpkEWDJhJ21BBRJAJePJdHrLEJ&#10;hPUXUx5L/mKTCPvOiykREXMlEps8eH8Ux6I/EwjvjwIRMVchsYmDLeGY4lgq4cQEwvJNKBCRcAWS&#10;mDhYfwnFsejPBMIXSEKJiIQrkMTkwRukPBYNmkQWDFIkIuEqBOeZZFzIGkwpkCWDqYmEn3KmlImA&#10;ud/lEk5NIrxBCmTRoIlkwSBlIlKuRlKTCFvDKQUyr2GY2z/o2Xt20BP6/LmZZvRwZmW4kOSoZYRW&#10;9rh8IAAKrBEItTYBIUCF039GDA2E4hjn61fFYBbFMCNdo4bVkVEerpNDy6ro6So5TsFQDnOnNWa8&#10;KVGYyayST6nCtGKNHOcKaMZflyqO25V8Xao4hkY5jH3XmMHxrJKvSzWYUoUx4ZroOM7D6DBAWyWf&#10;UoXh0ho5joEwOgxeVsmnVKN1qeIAAaPDm31NdHxfK/m6VOMpVXjvrYmObzOMDq+hVfIp1WRdqsmU&#10;KnTRa6Jjv4tm0nWpplOq0H2R6GP/MXVOHawtz1eVO9uCVeV7vCfbttmAfZo+tU47W60vWgdYKFdL&#10;g3jpKJ9KIZVowN5tlIBV/eQXQd2YQg9eEkSoL+tjO8WbZPBI6FLGbLREH0cprthBvNVC7VBH0ccx&#10;2hhsjeb6A8/Gzt2VfpY+zjO4IkzTl1a5KsUVkLFd/oP0Slt/gVknkteyL9Xv5wW8JjkZ0eviLwJ9&#10;sxZOyWmhvqyPRmMti8aWX6NZJj39tpZFZyrXZFNDrJTN3esmhnLGGlXjgnOxYo2TfYZe1lVxV9U1&#10;VmjfPdy/qzvrKcPdJPU3FZQhq9V4pJF4m643vB22Oqb+ADc91O7Q36nrBc5bL725i5L4JrgLwps0&#10;dpIbx03fppETpMH7u39w9OMG20NVFGXzoWpKvVPlBut2gqY9s3GPSe1Vqd4ohEGDyusrkuzkY1Oo&#10;3+mhzIofp/Mhq+rxfGM6Vo0Maeujagi1f4RbRuMe070sPsP2USfHXTrYVYSTg+z+sq0T7NDt7P7P&#10;x6wrbav+uYEtsNQNcJVuUF+CMMa17Y5euadXsiaHUDt7sGFIiafvhnEb8LHtqocDPMlVbdFI3P7a&#10;V7i5pPyNrqYvsAunMph2DHGbj35Xqpd9zdt/AQAA//8DAFBLAwQUAAYACAAAACEA9XKh8+EAAAAN&#10;AQAADwAAAGRycy9kb3ducmV2LnhtbEyPwU7DMBBE70j8g7VIXKrWTigGhTgVVKKol0ILH+AmJomw&#10;1yF20vD3bE9wm9GOZt/kq8lZNpo+tB4VJAsBzGDpqxZrBR/vz/N7YCFqrLT1aBT8mACr4vIi11nl&#10;T7g34yHWjEowZFpBE2OXcR7KxjgdFr4zSLdP3zsdyfY1r3p9onJneSqE5E63SB8a3Zl1Y8qvw+AU&#10;jE/r1x3K2bcrd2+zl0Rs7LDdKHV9NT0+AItmin9hOOMTOhTEdPQDVoFZ8lISelSQ3t2kwM6JRApS&#10;R1LLW7kEXuT8/4riFwAA//8DAFBLAQItABQABgAIAAAAIQC2gziS/gAAAOEBAAATAAAAAAAAAAAA&#10;AAAAAAAAAABbQ29udGVudF9UeXBlc10ueG1sUEsBAi0AFAAGAAgAAAAhADj9If/WAAAAlAEAAAsA&#10;AAAAAAAAAAAAAAAALwEAAF9yZWxzLy5yZWxzUEsBAi0AFAAGAAgAAAAhAMy+beN3BgAAHx0AAA4A&#10;AAAAAAAAAAAAAAAALgIAAGRycy9lMm9Eb2MueG1sUEsBAi0AFAAGAAgAAAAhAPVyofPhAAAADQEA&#10;AA8AAAAAAAAAAAAAAAAA0QgAAGRycy9kb3ducmV2LnhtbFBLBQYAAAAABAAEAPMAAADfCQAAAAA=&#10;" path="m9934,9r-10,l9924,11821r-9914,l10,9,,9,,11821r,10l10,11831r9914,l9934,11831r,-10l9934,9xm9934,r-10,l10,,,,,9r10,l9924,9r10,l9934,xe" fillcolor="black" stroked="f">
                <v:path arrowok="t" o:connecttype="custom" o:connectlocs="6308090,1740535;6301740,1740535;6301740,9241155;6350,9241155;6350,1740535;0,1740535;0,9241155;0,9247505;6350,9247505;6301740,9247505;6301740,9247505;6308090,9247505;6308090,9241155;6308090,1740535;6308090,1734820;6301740,1734820;6301740,1734820;6350,1734820;0,1734820;0,1740535;6350,1740535;6301740,1740535;6301740,1740535;6308090,1740535;6308090,1734820" o:connectangles="0,0,0,0,0,0,0,0,0,0,0,0,0,0,0,0,0,0,0,0,0,0,0,0,0"/>
                <w10:wrap anchorx="page" anchory="page"/>
              </v:shape>
            </w:pict>
          </mc:Fallback>
        </mc:AlternateContent>
      </w:r>
    </w:p>
    <w:p w:rsidR="00C94397" w:rsidRDefault="00E7356E">
      <w:pPr>
        <w:pStyle w:val="Textoindependiente"/>
        <w:spacing w:line="20" w:lineRule="exact"/>
        <w:ind w:left="112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6248400" cy="5080"/>
                <wp:effectExtent l="0" t="0" r="635" b="8890"/>
                <wp:docPr id="2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8400" cy="5080"/>
                          <a:chOff x="0" y="0"/>
                          <a:chExt cx="9840" cy="8"/>
                        </a:xfrm>
                      </wpg:grpSpPr>
                      <wps:wsp>
                        <wps:cNvPr id="2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40" cy="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5A691" id="Group 11" o:spid="_x0000_s1026" style="width:492pt;height:.4pt;mso-position-horizontal-relative:char;mso-position-vertical-relative:line" coordsize="98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D0ygIAAEgGAAAOAAAAZHJzL2Uyb0RvYy54bWykVdtu2zAMfR+wfxD0nvoCJ42NOkUvSzGg&#10;24p1+wBFlm1htuRJSpxu2L+PopI0bTGg6PKgiCJFkeeQ9Nn5tu/IRhgrtSppchJTIhTXlVRNSb9/&#10;W07mlFjHVMU6rURJH4Sl54v3787GoRCpbnVXCUPAibLFOJS0dW4oosjyVvTMnuhBKFDW2vTMgWia&#10;qDJsBO99F6VxPItGbarBaC6shdProKQL9F/XgrsvdW2FI11JITaHq8F15ddoccaKxrChlXwXBntD&#10;FD2TCh49uLpmjpG1kS9c9ZIbbXXtTrjuI13XkgvMAbJJ4mfZ3Bi9HjCXphib4QATQPsMpze75Z83&#10;d4bIqqRpRoliPXCEz5Ik8eCMQ1OAzY0Z7oc7EzKE7a3mPyyoo+d6LzfBmKzGT7oCf2ztNIKzrU3v&#10;XUDaZIscPBw4EFtHOBzO0myexUAVB900nu8o4i3w+OISbz/sruVwKdyZ+7AjVoTHMMBdQD4bqDL7&#10;CKT9PyDvWzYI5Md6kPZATvdAfoXyY6rpBEnSACba7ZG0AUai9FULZuLCGD22glUQFoIPwR9d8IIF&#10;Et6G678AYsVgrLsRuid+U1IDQSNbbHNrXcByb+LJs7qT1VJ2HQqmWV11hmyY7y/87eB/YtYpb6y0&#10;vxY8hhMgHd7wOk8/9svvPEmz+DLNJ8vZ/HSSLbPpJD+N55M4yS/zWZzl2fXyjw8wyYpWVpVQt1KJ&#10;fe8m2eso3U2R0HXYvWQsaT5Np5j7k+jt65LspYNR1sm+pPMDEqzwhH5QFaTNCsdkF/bR0/CxYgGD&#10;/T+igvR7xkPhrnT1AOwbDSRBrcPQhU2rzS9KRhhgJbU/18wISrqPCiooTzLfEg6FbHqagmCONatj&#10;DVMcXJXUURK2Vy5MyfVgZNPCSwkCo/QFdHMtsTB8RYaocBJgb+EOxxXmshutfh4ey2j1+AFY/AUA&#10;AP//AwBQSwMEFAAGAAgAAAAhAIHVe8LaAAAAAgEAAA8AAABkcnMvZG93bnJldi54bWxMj09Lw0AQ&#10;xe+C32EZwZvdxH+kMZtSinoqQltBepsm0yQ0Oxuy2yT99o5e9PLg8Yb3fpMtJtuqgXrfODYQzyJQ&#10;xIUrG64MfO7e7hJQPiCX2DomAxfysMivrzJMSzfyhoZtqJSUsE/RQB1Cl2rti5os+pnriCU7ut5i&#10;ENtXuuxxlHLb6vsoetYWG5aFGjta1VSctmdr4H3EcfkQvw7r03F12e+ePr7WMRlzezMtX0AFmsLf&#10;MfzgCzrkwnRwZy69ag3II+FXJZsnj2IPBhLQeab/o+ffAAAA//8DAFBLAQItABQABgAIAAAAIQC2&#10;gziS/gAAAOEBAAATAAAAAAAAAAAAAAAAAAAAAABbQ29udGVudF9UeXBlc10ueG1sUEsBAi0AFAAG&#10;AAgAAAAhADj9If/WAAAAlAEAAAsAAAAAAAAAAAAAAAAALwEAAF9yZWxzLy5yZWxzUEsBAi0AFAAG&#10;AAgAAAAhAMSZwPTKAgAASAYAAA4AAAAAAAAAAAAAAAAALgIAAGRycy9lMm9Eb2MueG1sUEsBAi0A&#10;FAAGAAgAAAAhAIHVe8LaAAAAAgEAAA8AAAAAAAAAAAAAAAAAJAUAAGRycy9kb3ducmV2LnhtbFBL&#10;BQYAAAAABAAEAPMAAAArBgAAAAA=&#10;">
                <v:rect id="Rectangle 12" o:spid="_x0000_s1027" style="position:absolute;width:9840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dHxgAAANsAAAAPAAAAZHJzL2Rvd25yZXYueG1sRI9Pa8JA&#10;FMTvBb/D8gre6qZBi03diBYEL0L9c6i3Z/Y1Ccm+TXdXjX76bqHQ4zAzv2Fm89604kLO15YVPI8S&#10;EMSF1TWXCg771dMUhA/IGlvLpOBGHub54GGGmbZX3tJlF0oRIewzVFCF0GVS+qIig35kO+LofVln&#10;METpSqkdXiPctDJNkhdpsOa4UGFH7xUVze5sFCxfp8vvjzFv7tvTkY6fp2aSukSp4WO/eAMRqA//&#10;4b/2WitIJ/D7Jf4Amf8AAAD//wMAUEsBAi0AFAAGAAgAAAAhANvh9svuAAAAhQEAABMAAAAAAAAA&#10;AAAAAAAAAAAAAFtDb250ZW50X1R5cGVzXS54bWxQSwECLQAUAAYACAAAACEAWvQsW78AAAAVAQAA&#10;CwAAAAAAAAAAAAAAAAAfAQAAX3JlbHMvLnJlbHNQSwECLQAUAAYACAAAACEAd7RHR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C94397" w:rsidRDefault="00C94397">
      <w:pPr>
        <w:pStyle w:val="Textoindependiente"/>
        <w:rPr>
          <w:sz w:val="20"/>
        </w:rPr>
      </w:pPr>
    </w:p>
    <w:p w:rsidR="00C94397" w:rsidRDefault="00C94397">
      <w:pPr>
        <w:pStyle w:val="Textoindependiente"/>
        <w:spacing w:before="1"/>
        <w:rPr>
          <w:sz w:val="18"/>
        </w:rPr>
      </w:pPr>
    </w:p>
    <w:p w:rsidR="00C94397" w:rsidRDefault="00B444AD">
      <w:pPr>
        <w:pStyle w:val="Ttulo1"/>
        <w:spacing w:before="94"/>
        <w:ind w:left="394" w:firstLine="0"/>
        <w:jc w:val="both"/>
      </w:pPr>
      <w:r>
        <w:t>CONTEXTO</w:t>
      </w:r>
      <w:r>
        <w:rPr>
          <w:spacing w:val="-10"/>
        </w:rPr>
        <w:t xml:space="preserve"> </w:t>
      </w:r>
      <w:r>
        <w:t>ACTUAL:</w:t>
      </w:r>
    </w:p>
    <w:p w:rsidR="00C94397" w:rsidRDefault="00B444AD">
      <w:pPr>
        <w:pStyle w:val="Textoindependiente"/>
        <w:spacing w:before="47" w:line="276" w:lineRule="auto"/>
        <w:ind w:left="394" w:right="941"/>
        <w:jc w:val="both"/>
      </w:pPr>
      <w:r>
        <w:t>La</w:t>
      </w:r>
      <w:r>
        <w:rPr>
          <w:spacing w:val="-4"/>
        </w:rPr>
        <w:t xml:space="preserve"> </w:t>
      </w:r>
      <w:r>
        <w:t>Mueblería</w:t>
      </w:r>
      <w:r>
        <w:rPr>
          <w:spacing w:val="-4"/>
        </w:rPr>
        <w:t xml:space="preserve"> </w:t>
      </w:r>
      <w:r>
        <w:t>Albarrán,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t>considerada</w:t>
      </w:r>
      <w:r>
        <w:rPr>
          <w:spacing w:val="-3"/>
        </w:rPr>
        <w:t xml:space="preserve"> </w:t>
      </w:r>
      <w:r>
        <w:t>innovadora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rubro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mueblería,</w:t>
      </w:r>
      <w:r>
        <w:rPr>
          <w:spacing w:val="-59"/>
        </w:rPr>
        <w:t xml:space="preserve"> </w:t>
      </w:r>
      <w:r>
        <w:t>dada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vanguardia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amplia</w:t>
      </w:r>
      <w:r>
        <w:rPr>
          <w:spacing w:val="1"/>
        </w:rPr>
        <w:t xml:space="preserve"> </w:t>
      </w:r>
      <w:r>
        <w:t>visión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mercado.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últimos</w:t>
      </w:r>
      <w:r>
        <w:rPr>
          <w:spacing w:val="1"/>
        </w:rPr>
        <w:t xml:space="preserve"> </w:t>
      </w:r>
      <w:r>
        <w:t>años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t>crecido</w:t>
      </w:r>
      <w:r>
        <w:rPr>
          <w:spacing w:val="1"/>
        </w:rPr>
        <w:t xml:space="preserve"> </w:t>
      </w:r>
      <w:r>
        <w:t>rápidamente,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razón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propietario</w:t>
      </w:r>
      <w:r>
        <w:rPr>
          <w:spacing w:val="-3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decidido</w:t>
      </w:r>
      <w:r>
        <w:rPr>
          <w:spacing w:val="-3"/>
        </w:rPr>
        <w:t xml:space="preserve"> </w:t>
      </w:r>
      <w:r>
        <w:t>incorporar</w:t>
      </w:r>
      <w:r>
        <w:rPr>
          <w:spacing w:val="-6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Negocios</w:t>
      </w:r>
      <w:r>
        <w:rPr>
          <w:spacing w:val="-3"/>
        </w:rPr>
        <w:t xml:space="preserve"> </w:t>
      </w:r>
      <w:r>
        <w:t>a</w:t>
      </w:r>
      <w:r>
        <w:rPr>
          <w:spacing w:val="-59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compañía.</w:t>
      </w:r>
      <w:r>
        <w:rPr>
          <w:spacing w:val="-3"/>
        </w:rPr>
        <w:t xml:space="preserve"> </w:t>
      </w:r>
      <w:r>
        <w:t>Usted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escogidos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desarrollar</w:t>
      </w:r>
      <w:r>
        <w:rPr>
          <w:spacing w:val="-6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iniciativa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permitir</w:t>
      </w:r>
      <w:r>
        <w:rPr>
          <w:spacing w:val="-59"/>
        </w:rPr>
        <w:t xml:space="preserve"> </w:t>
      </w:r>
      <w:r>
        <w:t>a los encargados tomar las mejores decisiones necesarias para lograr que la organización</w:t>
      </w:r>
      <w:r>
        <w:rPr>
          <w:spacing w:val="1"/>
        </w:rPr>
        <w:t xml:space="preserve"> </w:t>
      </w:r>
      <w:r>
        <w:t>siga en</w:t>
      </w:r>
      <w:r>
        <w:rPr>
          <w:spacing w:val="-3"/>
        </w:rPr>
        <w:t xml:space="preserve"> </w:t>
      </w:r>
      <w:r>
        <w:t>el</w:t>
      </w:r>
      <w:r>
        <w:rPr>
          <w:spacing w:val="-36"/>
        </w:rPr>
        <w:t xml:space="preserve"> </w:t>
      </w:r>
      <w:r>
        <w:t>buen</w:t>
      </w:r>
      <w:r>
        <w:rPr>
          <w:spacing w:val="-2"/>
        </w:rPr>
        <w:t xml:space="preserve"> </w:t>
      </w:r>
      <w:r>
        <w:t>camino.</w:t>
      </w:r>
    </w:p>
    <w:p w:rsidR="00C94397" w:rsidRDefault="00B444AD">
      <w:pPr>
        <w:pStyle w:val="Textoindependiente"/>
        <w:spacing w:before="2"/>
        <w:ind w:left="394"/>
        <w:jc w:val="both"/>
      </w:pPr>
      <w:r>
        <w:t>En</w:t>
      </w:r>
      <w:r>
        <w:rPr>
          <w:spacing w:val="-2"/>
        </w:rPr>
        <w:t xml:space="preserve"> </w:t>
      </w:r>
      <w:r>
        <w:t>su base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transaccional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encontrar la</w:t>
      </w:r>
      <w:r>
        <w:rPr>
          <w:spacing w:val="-1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información:</w:t>
      </w:r>
    </w:p>
    <w:p w:rsidR="00C94397" w:rsidRDefault="00B444AD">
      <w:pPr>
        <w:pStyle w:val="Prrafodelista"/>
        <w:numPr>
          <w:ilvl w:val="0"/>
          <w:numId w:val="2"/>
        </w:numPr>
        <w:tabs>
          <w:tab w:val="left" w:pos="1428"/>
          <w:tab w:val="left" w:pos="1429"/>
        </w:tabs>
      </w:pPr>
      <w:r>
        <w:t>Ubicación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las</w:t>
      </w:r>
      <w:r w:rsidR="00933AC9">
        <w:t xml:space="preserve"> </w:t>
      </w:r>
      <w:r>
        <w:t>sucursales.</w:t>
      </w:r>
    </w:p>
    <w:p w:rsidR="00C94397" w:rsidRDefault="00B444AD">
      <w:pPr>
        <w:pStyle w:val="Prrafodelista"/>
        <w:numPr>
          <w:ilvl w:val="0"/>
          <w:numId w:val="2"/>
        </w:numPr>
        <w:tabs>
          <w:tab w:val="left" w:pos="1428"/>
          <w:tab w:val="left" w:pos="1429"/>
        </w:tabs>
        <w:spacing w:before="57"/>
      </w:pPr>
      <w:r>
        <w:rPr>
          <w:spacing w:val="-1"/>
        </w:rPr>
        <w:t>Datos</w:t>
      </w:r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t>los</w:t>
      </w:r>
      <w:r>
        <w:rPr>
          <w:spacing w:val="-41"/>
        </w:rPr>
        <w:t xml:space="preserve"> </w:t>
      </w:r>
      <w:r>
        <w:t>clientes.</w:t>
      </w:r>
    </w:p>
    <w:p w:rsidR="00C94397" w:rsidRDefault="00B444AD">
      <w:pPr>
        <w:pStyle w:val="Prrafodelista"/>
        <w:numPr>
          <w:ilvl w:val="0"/>
          <w:numId w:val="2"/>
        </w:numPr>
        <w:tabs>
          <w:tab w:val="left" w:pos="1428"/>
          <w:tab w:val="left" w:pos="1429"/>
        </w:tabs>
        <w:spacing w:before="54"/>
      </w:pPr>
      <w:r>
        <w:rPr>
          <w:spacing w:val="-1"/>
        </w:rPr>
        <w:t>Datos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42"/>
        </w:rPr>
        <w:t xml:space="preserve"> </w:t>
      </w:r>
      <w:r>
        <w:t>empleados.</w:t>
      </w:r>
    </w:p>
    <w:p w:rsidR="00C94397" w:rsidRDefault="00B444AD">
      <w:pPr>
        <w:pStyle w:val="Prrafodelista"/>
        <w:numPr>
          <w:ilvl w:val="0"/>
          <w:numId w:val="2"/>
        </w:numPr>
        <w:tabs>
          <w:tab w:val="left" w:pos="1428"/>
          <w:tab w:val="left" w:pos="1429"/>
        </w:tabs>
        <w:spacing w:before="59"/>
      </w:pPr>
      <w:r>
        <w:rPr>
          <w:spacing w:val="-1"/>
        </w:rPr>
        <w:t>Detalle</w:t>
      </w:r>
      <w:r>
        <w:rPr>
          <w:spacing w:val="-18"/>
        </w:rPr>
        <w:t xml:space="preserve"> </w:t>
      </w:r>
      <w:r>
        <w:rPr>
          <w:spacing w:val="-1"/>
        </w:rPr>
        <w:t>de</w:t>
      </w:r>
      <w:r>
        <w:rPr>
          <w:spacing w:val="-11"/>
        </w:rPr>
        <w:t xml:space="preserve"> </w:t>
      </w:r>
      <w:r>
        <w:rPr>
          <w:spacing w:val="-1"/>
        </w:rPr>
        <w:t>las</w:t>
      </w:r>
      <w:r>
        <w:rPr>
          <w:spacing w:val="-13"/>
        </w:rPr>
        <w:t xml:space="preserve"> </w:t>
      </w:r>
      <w:r>
        <w:rPr>
          <w:spacing w:val="-1"/>
        </w:rPr>
        <w:t>ventas</w:t>
      </w:r>
      <w:r>
        <w:rPr>
          <w:spacing w:val="-15"/>
        </w:rPr>
        <w:t xml:space="preserve"> </w:t>
      </w:r>
      <w:r>
        <w:t>realizadas.</w:t>
      </w:r>
    </w:p>
    <w:p w:rsidR="00C94397" w:rsidRDefault="00B444AD">
      <w:pPr>
        <w:pStyle w:val="Prrafodelista"/>
        <w:numPr>
          <w:ilvl w:val="0"/>
          <w:numId w:val="2"/>
        </w:numPr>
        <w:tabs>
          <w:tab w:val="left" w:pos="1428"/>
          <w:tab w:val="left" w:pos="1429"/>
        </w:tabs>
        <w:spacing w:before="57"/>
      </w:pPr>
      <w:r>
        <w:t>Productos.</w:t>
      </w:r>
    </w:p>
    <w:p w:rsidR="00C94397" w:rsidRDefault="00B444AD">
      <w:pPr>
        <w:pStyle w:val="Textoindependiente"/>
        <w:spacing w:before="52"/>
        <w:ind w:left="394"/>
      </w:pPr>
      <w:r>
        <w:rPr>
          <w:noProof/>
          <w:lang w:val="en-US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1321183</wp:posOffset>
            </wp:positionH>
            <wp:positionV relativeFrom="paragraph">
              <wp:posOffset>249118</wp:posOffset>
            </wp:positionV>
            <wp:extent cx="5858361" cy="429453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361" cy="429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1"/>
        </w:rPr>
        <w:t xml:space="preserve"> </w:t>
      </w:r>
      <w:r>
        <w:t>continuación,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relacional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base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mencionada:</w:t>
      </w:r>
    </w:p>
    <w:p w:rsidR="00C94397" w:rsidRDefault="00B444AD">
      <w:pPr>
        <w:ind w:left="3748" w:right="3767"/>
        <w:jc w:val="center"/>
        <w:rPr>
          <w:sz w:val="16"/>
        </w:rPr>
      </w:pPr>
      <w:r>
        <w:rPr>
          <w:rFonts w:ascii="Arial"/>
          <w:b/>
          <w:sz w:val="16"/>
        </w:rPr>
        <w:t>(Figura1):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sz w:val="16"/>
        </w:rPr>
        <w:t>Modelo</w:t>
      </w:r>
      <w:r>
        <w:rPr>
          <w:spacing w:val="-3"/>
          <w:sz w:val="16"/>
        </w:rPr>
        <w:t xml:space="preserve"> </w:t>
      </w:r>
      <w:r>
        <w:rPr>
          <w:sz w:val="16"/>
        </w:rPr>
        <w:t>Relacional</w:t>
      </w:r>
      <w:r>
        <w:rPr>
          <w:spacing w:val="-4"/>
          <w:sz w:val="16"/>
        </w:rPr>
        <w:t xml:space="preserve"> </w:t>
      </w:r>
      <w:r>
        <w:rPr>
          <w:sz w:val="16"/>
        </w:rPr>
        <w:t>Albarran.</w:t>
      </w:r>
    </w:p>
    <w:p w:rsidR="00C94397" w:rsidRDefault="00C94397">
      <w:pPr>
        <w:jc w:val="center"/>
        <w:rPr>
          <w:sz w:val="16"/>
        </w:rPr>
        <w:sectPr w:rsidR="00C94397">
          <w:pgSz w:w="12240" w:h="15840"/>
          <w:pgMar w:top="2300" w:right="340" w:bottom="1140" w:left="1560" w:header="948" w:footer="914" w:gutter="0"/>
          <w:cols w:space="720"/>
        </w:sectPr>
      </w:pPr>
    </w:p>
    <w:p w:rsidR="00C94397" w:rsidRDefault="00C94397">
      <w:pPr>
        <w:pStyle w:val="Textoindependiente"/>
        <w:spacing w:before="8" w:after="1"/>
        <w:rPr>
          <w:sz w:val="14"/>
        </w:rPr>
      </w:pPr>
    </w:p>
    <w:p w:rsidR="00C94397" w:rsidRDefault="00C94397">
      <w:pPr>
        <w:pStyle w:val="Textoindependiente"/>
        <w:ind w:left="108"/>
        <w:rPr>
          <w:sz w:val="20"/>
        </w:rPr>
      </w:pPr>
    </w:p>
    <w:p w:rsidR="00C94397" w:rsidRDefault="00C94397">
      <w:pPr>
        <w:pStyle w:val="Textoindependiente"/>
        <w:rPr>
          <w:sz w:val="20"/>
        </w:rPr>
      </w:pPr>
    </w:p>
    <w:p w:rsidR="00C94397" w:rsidRDefault="001A3556">
      <w:pPr>
        <w:pStyle w:val="Textoindependiente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6308090" cy="920750"/>
                <wp:effectExtent l="0" t="0" r="0" b="3175"/>
                <wp:docPr id="13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8090" cy="920750"/>
                          <a:chOff x="0" y="0"/>
                          <a:chExt cx="9934" cy="1450"/>
                        </a:xfrm>
                      </wpg:grpSpPr>
                      <wps:wsp>
                        <wps:cNvPr id="14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34" cy="1450"/>
                          </a:xfrm>
                          <a:custGeom>
                            <a:avLst/>
                            <a:gdLst>
                              <a:gd name="T0" fmla="*/ 9933 w 9934"/>
                              <a:gd name="T1" fmla="*/ 0 h 1450"/>
                              <a:gd name="T2" fmla="*/ 9924 w 9934"/>
                              <a:gd name="T3" fmla="*/ 0 h 1450"/>
                              <a:gd name="T4" fmla="*/ 9924 w 9934"/>
                              <a:gd name="T5" fmla="*/ 10 h 1450"/>
                              <a:gd name="T6" fmla="*/ 9924 w 9934"/>
                              <a:gd name="T7" fmla="*/ 1440 h 1450"/>
                              <a:gd name="T8" fmla="*/ 10 w 9934"/>
                              <a:gd name="T9" fmla="*/ 1440 h 1450"/>
                              <a:gd name="T10" fmla="*/ 10 w 9934"/>
                              <a:gd name="T11" fmla="*/ 16 h 1450"/>
                              <a:gd name="T12" fmla="*/ 9844 w 9934"/>
                              <a:gd name="T13" fmla="*/ 16 h 1450"/>
                              <a:gd name="T14" fmla="*/ 9844 w 9934"/>
                              <a:gd name="T15" fmla="*/ 10 h 1450"/>
                              <a:gd name="T16" fmla="*/ 9924 w 9934"/>
                              <a:gd name="T17" fmla="*/ 10 h 1450"/>
                              <a:gd name="T18" fmla="*/ 9924 w 9934"/>
                              <a:gd name="T19" fmla="*/ 0 h 1450"/>
                              <a:gd name="T20" fmla="*/ 10 w 9934"/>
                              <a:gd name="T21" fmla="*/ 0 h 1450"/>
                              <a:gd name="T22" fmla="*/ 0 w 9934"/>
                              <a:gd name="T23" fmla="*/ 0 h 1450"/>
                              <a:gd name="T24" fmla="*/ 0 w 9934"/>
                              <a:gd name="T25" fmla="*/ 10 h 1450"/>
                              <a:gd name="T26" fmla="*/ 0 w 9934"/>
                              <a:gd name="T27" fmla="*/ 1440 h 1450"/>
                              <a:gd name="T28" fmla="*/ 0 w 9934"/>
                              <a:gd name="T29" fmla="*/ 1450 h 1450"/>
                              <a:gd name="T30" fmla="*/ 10 w 9934"/>
                              <a:gd name="T31" fmla="*/ 1450 h 1450"/>
                              <a:gd name="T32" fmla="*/ 9924 w 9934"/>
                              <a:gd name="T33" fmla="*/ 1450 h 1450"/>
                              <a:gd name="T34" fmla="*/ 9933 w 9934"/>
                              <a:gd name="T35" fmla="*/ 1450 h 1450"/>
                              <a:gd name="T36" fmla="*/ 9933 w 9934"/>
                              <a:gd name="T37" fmla="*/ 1440 h 1450"/>
                              <a:gd name="T38" fmla="*/ 9933 w 9934"/>
                              <a:gd name="T39" fmla="*/ 10 h 1450"/>
                              <a:gd name="T40" fmla="*/ 9933 w 9934"/>
                              <a:gd name="T41" fmla="*/ 0 h 1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9934" h="1450">
                                <a:moveTo>
                                  <a:pt x="9933" y="0"/>
                                </a:moveTo>
                                <a:lnTo>
                                  <a:pt x="9924" y="0"/>
                                </a:lnTo>
                                <a:lnTo>
                                  <a:pt x="9924" y="10"/>
                                </a:lnTo>
                                <a:lnTo>
                                  <a:pt x="9924" y="1440"/>
                                </a:lnTo>
                                <a:lnTo>
                                  <a:pt x="10" y="1440"/>
                                </a:lnTo>
                                <a:lnTo>
                                  <a:pt x="10" y="16"/>
                                </a:lnTo>
                                <a:lnTo>
                                  <a:pt x="9844" y="16"/>
                                </a:lnTo>
                                <a:lnTo>
                                  <a:pt x="9844" y="10"/>
                                </a:lnTo>
                                <a:lnTo>
                                  <a:pt x="9924" y="10"/>
                                </a:lnTo>
                                <a:lnTo>
                                  <a:pt x="9924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440"/>
                                </a:lnTo>
                                <a:lnTo>
                                  <a:pt x="0" y="1450"/>
                                </a:lnTo>
                                <a:lnTo>
                                  <a:pt x="10" y="1450"/>
                                </a:lnTo>
                                <a:lnTo>
                                  <a:pt x="9924" y="1450"/>
                                </a:lnTo>
                                <a:lnTo>
                                  <a:pt x="9933" y="1450"/>
                                </a:lnTo>
                                <a:lnTo>
                                  <a:pt x="9933" y="1440"/>
                                </a:lnTo>
                                <a:lnTo>
                                  <a:pt x="9933" y="10"/>
                                </a:lnTo>
                                <a:lnTo>
                                  <a:pt x="9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16"/>
                            <a:ext cx="9914" cy="1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A3556" w:rsidRDefault="001A3556" w:rsidP="001A3556">
                              <w:pPr>
                                <w:spacing w:before="10"/>
                                <w:rPr>
                                  <w:sz w:val="25"/>
                                </w:rPr>
                              </w:pPr>
                            </w:p>
                            <w:p w:rsidR="001A3556" w:rsidRDefault="001A3556" w:rsidP="001A3556">
                              <w:pPr>
                                <w:spacing w:line="276" w:lineRule="auto"/>
                                <w:ind w:left="811" w:right="643"/>
                                <w:jc w:val="both"/>
                              </w:pPr>
                              <w:r>
                                <w:t>Considerando los datos almacenados en la base de datos de la empresa se debe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desarrollar una propuesta de Inteligencia de Negocios que permita apoyar al dueño de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empresa en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 proceso 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toma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 decisiones.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13" o:spid="_x0000_s1026" style="width:496.7pt;height:72.5pt;mso-position-horizontal-relative:char;mso-position-vertical-relative:line" coordsize="9934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+uR8QUAADIYAAAOAAAAZHJzL2Uyb0RvYy54bWzUWNtu4zYQfS/QfyD0WMBr3XyREWeRxHFQ&#10;IG0X2PQDaEm2hEqiSsmxs0X/vTO8yHRSydzsokDzYFHR0YhzzsyQnKuPx7IgzylvclYtHe+D65C0&#10;ilmSV7ul8/vTejR3SNPSKqEFq9Kl85I2zsfrH3+4OtSL1GcZK5KUEzBSNYtDvXSytq0X43ETZ2lJ&#10;mw+sTit4uGW8pC3c8t044fQA1sti7LvudHxgPKk5i9Omgf+u5EPnWtjfbtO4/W27bdKWFEsH5taK&#10;Xy5+N/g7vr6iix2ndZbHahr0HbMoaV7BRztTK9pSsuf5G1NlHnPWsG37IWblmG23eZwKH8Abz33l&#10;zQNn+1r4slscdnVHE1D7iqd3m41/ff7ESZ6AdoFDKlqCRg98XzMC90DOod4tAPPA68/1Jy49hOEj&#10;i/9o4PH49XO830kw2Rx+YQnYo/uWCXKOW16iCXCbHIUGL50G6bElMfxzGrhzNwKpYngW+e5sokSK&#10;M1DyzWtxdq9ejKIglG95oXxnTBfyi2KWalboEoRac2Kz+TY2P2e0ToVIDTKl2YS5SDbXPE0xfomv&#10;CBUwzWZjUmk8wUk2wPj7SBzggi7ifdM+pEwoQZ8fm1bmQAIjoW+iJv4EImzLAtLhpzEBiwE54CVU&#10;OdPBPAPmkoxo+iEZOoxvYKLID3tMQQh2X+wzBcR2mAFTEwPm9dmaGqABWzMD5oVhnzUodd3M4JP/&#10;zlZkgvpteSb5vcY8k3tv2kO+d8b+POxjHyvAyYFea2cCDFizUsCzlMA706BPAc+UYEBQz1Shz5hv&#10;JYFvStBrylSgLzKgPpzo77Vkst9ryYp636S+19QZ7/3x6pvM9xozaccy0ROwgRXzgcn8kDWT/IGg&#10;CEz+h+yZEgzUxeBMhQFvTR2G7FlKEZhSDNk7U6NPi9DUYsBaaKphGoNVeKfXFprp5SY+Vmq9gRGh&#10;uFt0xR6hZg0u8rj4wAbgycPVBkwAChenHjAojGCxwF4Eg3wInlhZBm0QPLMCA/EIjqzAWOERDTXc&#10;xkUs4gJu56SnvPTs3MQyLKzbOYp1VsDtXMVKinColTau+spVuWG6qKevXPXtXMWyJyZj5yoWNgG3&#10;cxVLF8KhONm4GujItVMVd7jCup2rgXI1sHMVC4ewbucqVgaEQ+Ybrkq5VG5zOH+9Pnlxh8DJa4Pv&#10;0EVNWywJekgOsOcX+/gMDiS4jccnJXtOn5jAtFgbsAqJT4uTAXzwBCiqc6CKDQ3Uj/W1VvYUDFJS&#10;eqKf6+trHKyDg0iV27hXtMJNB1ERbLKEv5Clg/PrcMNfxTVQ2rPEDcOUs8MgGSs2mAsiSEMXmdWw&#10;7iSopdRXKWkn1AXcibLT2VJb0lcdJCo4RfgOyqXD+KIzXcBf4KbDveY5LliTyrlgxokVtUs9zFjj&#10;SNiwIk/WeVFgwjV8t7krOHmm2D8RfyoEz2CFWJwrhq9pl/F1ONSr7MbjveiH/BV5fuje+tFoPZ3P&#10;RuE6nIyimTsfuV50G03dMApX678x771wkeVJklaPeZXq3owX2p3WVZdIdlVEd0bUlgksEsKvdzgJ&#10;zZgqAe/oIktpcq/GLc0LOR6fz1iQDG7rqyACOhHyXC/bEBuWvMAZnzPZl4I+Ggwyxr845AA9qaXT&#10;/LmnPHVI8XMFbYpIRAppxU04meG6ys0nG/MJrWIwtXRaB/ZXOLxrZeNrX/N8l8GXPMFFxW6gQbPN&#10;sQ8g5idnpW6gU/JftUxgvyxbJk8YLbfsSKBOwaSQM+isYMuEtEf4v565ap6Qit1lsIVMbzhnBxQH&#10;uJKLkvGqtGPVU4GNMSxsstqKIBadqQjo1w0mOTHIHN3SqrlsqhAcLB1c+AS5usECUA3BCOpShS6+&#10;Knfc6H5+Pw9HoT+9H4XuajW6Wd+Fo+nam01WwerubuWd5w5m5LfnznDKrMXf27pgJISsJ0CCSAjJ&#10;6f+8HJR5C53rIi+XzrwrjN+xNrTHzVEF/1eWCagKskR05QEGsjTA4DuWBdFXhca0KHGqiY6db/Ne&#10;lJFTq//6HwAAAP//AwBQSwMEFAAGAAgAAAAhAOReUcXdAAAABQEAAA8AAABkcnMvZG93bnJldi54&#10;bWxMj0FLw0AQhe+C/2EZwZvdxLZi02xKKeqpCLaC9DZNpklodjZkt0n67x296OXB8B7vfZOuRtuo&#10;njpfOzYQTyJQxLkrai4NfO5fH55B+YBcYOOYDFzJwyq7vUkxKdzAH9TvQqmkhH2CBqoQ2kRrn1dk&#10;0U9cSyzeyXUWg5xdqYsOBym3jX6MoidtsWZZqLClTUX5eXexBt4GHNbT+KXfnk+b62E/f//axmTM&#10;/d24XoIKNIa/MPzgCzpkwnR0Fy68agzII+FXxVsspjNQRwnN5hHoLNX/6bNvAAAA//8DAFBLAQIt&#10;ABQABgAIAAAAIQC2gziS/gAAAOEBAAATAAAAAAAAAAAAAAAAAAAAAABbQ29udGVudF9UeXBlc10u&#10;eG1sUEsBAi0AFAAGAAgAAAAhADj9If/WAAAAlAEAAAsAAAAAAAAAAAAAAAAALwEAAF9yZWxzLy5y&#10;ZWxzUEsBAi0AFAAGAAgAAAAhAB7z65HxBQAAMhgAAA4AAAAAAAAAAAAAAAAALgIAAGRycy9lMm9E&#10;b2MueG1sUEsBAi0AFAAGAAgAAAAhAOReUcXdAAAABQEAAA8AAAAAAAAAAAAAAAAASwgAAGRycy9k&#10;b3ducmV2LnhtbFBLBQYAAAAABAAEAPMAAABVCQAAAAA=&#10;">
                <v:shape id="Freeform 23" o:spid="_x0000_s1027" style="position:absolute;width:9934;height:1450;visibility:visible;mso-wrap-style:square;v-text-anchor:top" coordsize="9934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1RwwAAANsAAAAPAAAAZHJzL2Rvd25yZXYueG1sRE9Na8JA&#10;EL0L/odlBC+l2TSUIjGrlJaC4KmpxB6H7JikZmdDdk2iv75bKHibx/ucbDuZVgzUu8aygqcoBkFc&#10;Wt1wpeDw9fG4AuE8ssbWMim4koPtZj7LMNV25E8acl+JEMIuRQW1910qpStrMugi2xEH7mR7gz7A&#10;vpK6xzGEm1YmcfwiDTYcGmrs6K2m8pxfjAI3Nu1Z+uT4bd/zS1HY2+1h/6PUcjG9rkF4mvxd/O/e&#10;6TD/Gf5+CQfIzS8AAAD//wMAUEsBAi0AFAAGAAgAAAAhANvh9svuAAAAhQEAABMAAAAAAAAAAAAA&#10;AAAAAAAAAFtDb250ZW50X1R5cGVzXS54bWxQSwECLQAUAAYACAAAACEAWvQsW78AAAAVAQAACwAA&#10;AAAAAAAAAAAAAAAfAQAAX3JlbHMvLnJlbHNQSwECLQAUAAYACAAAACEAnJCtUcMAAADbAAAADwAA&#10;AAAAAAAAAAAAAAAHAgAAZHJzL2Rvd25yZXYueG1sUEsFBgAAAAADAAMAtwAAAPcCAAAAAA==&#10;" path="m9933,r-9,l9924,10r,1430l10,1440,10,16r9834,l9844,10r80,l9924,,10,,,,,10,,1440r,10l10,1450r9914,l9933,1450r,-10l9933,10r,-10xe" fillcolor="black" stroked="f">
                  <v:path arrowok="t" o:connecttype="custom" o:connectlocs="9933,0;9924,0;9924,10;9924,1440;10,1440;10,16;9844,16;9844,10;9924,10;9924,0;10,0;0,0;0,10;0,1440;0,1450;10,1450;9924,1450;9933,1450;9933,1440;9933,10;9933,0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8" type="#_x0000_t202" style="position:absolute;left:9;top:16;width:991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1A3556" w:rsidRDefault="001A3556" w:rsidP="001A3556">
                        <w:pPr>
                          <w:spacing w:before="10"/>
                          <w:rPr>
                            <w:sz w:val="25"/>
                          </w:rPr>
                        </w:pPr>
                      </w:p>
                      <w:p w:rsidR="001A3556" w:rsidRDefault="001A3556" w:rsidP="001A3556">
                        <w:pPr>
                          <w:spacing w:line="276" w:lineRule="auto"/>
                          <w:ind w:left="811" w:right="643"/>
                          <w:jc w:val="both"/>
                        </w:pPr>
                        <w:r>
                          <w:t>Considerando los datos almacenados en la base de datos de la empresa se debe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desarrollar una propuesta de Inteligencia de Negocios que permita apoyar al dueño de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empresa en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 proceso 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toma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 decisiones.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94397" w:rsidRDefault="00C94397">
      <w:pPr>
        <w:pStyle w:val="Textoindependiente"/>
        <w:spacing w:before="9"/>
        <w:rPr>
          <w:sz w:val="20"/>
        </w:rPr>
      </w:pPr>
    </w:p>
    <w:p w:rsidR="00C94397" w:rsidRDefault="00E7356E">
      <w:pPr>
        <w:ind w:left="36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501824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-144780</wp:posOffset>
                </wp:positionV>
                <wp:extent cx="6308090" cy="6520815"/>
                <wp:effectExtent l="0" t="0" r="0" b="0"/>
                <wp:wrapNone/>
                <wp:docPr id="2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8090" cy="6520815"/>
                        </a:xfrm>
                        <a:custGeom>
                          <a:avLst/>
                          <a:gdLst>
                            <a:gd name="T0" fmla="+- 0 1678 1668"/>
                            <a:gd name="T1" fmla="*/ T0 w 9934"/>
                            <a:gd name="T2" fmla="+- 0 -218 -228"/>
                            <a:gd name="T3" fmla="*/ -218 h 10269"/>
                            <a:gd name="T4" fmla="+- 0 1668 1668"/>
                            <a:gd name="T5" fmla="*/ T4 w 9934"/>
                            <a:gd name="T6" fmla="+- 0 -218 -228"/>
                            <a:gd name="T7" fmla="*/ -218 h 10269"/>
                            <a:gd name="T8" fmla="+- 0 1668 1668"/>
                            <a:gd name="T9" fmla="*/ T8 w 9934"/>
                            <a:gd name="T10" fmla="+- 0 10031 -228"/>
                            <a:gd name="T11" fmla="*/ 10031 h 10269"/>
                            <a:gd name="T12" fmla="+- 0 1678 1668"/>
                            <a:gd name="T13" fmla="*/ T12 w 9934"/>
                            <a:gd name="T14" fmla="+- 0 10031 -228"/>
                            <a:gd name="T15" fmla="*/ 10031 h 10269"/>
                            <a:gd name="T16" fmla="+- 0 1678 1668"/>
                            <a:gd name="T17" fmla="*/ T16 w 9934"/>
                            <a:gd name="T18" fmla="+- 0 -218 -228"/>
                            <a:gd name="T19" fmla="*/ -218 h 10269"/>
                            <a:gd name="T20" fmla="+- 0 11602 1668"/>
                            <a:gd name="T21" fmla="*/ T20 w 9934"/>
                            <a:gd name="T22" fmla="+- 0 10031 -228"/>
                            <a:gd name="T23" fmla="*/ 10031 h 10269"/>
                            <a:gd name="T24" fmla="+- 0 11592 1668"/>
                            <a:gd name="T25" fmla="*/ T24 w 9934"/>
                            <a:gd name="T26" fmla="+- 0 10031 -228"/>
                            <a:gd name="T27" fmla="*/ 10031 h 10269"/>
                            <a:gd name="T28" fmla="+- 0 11592 1668"/>
                            <a:gd name="T29" fmla="*/ T28 w 9934"/>
                            <a:gd name="T30" fmla="+- 0 10031 -228"/>
                            <a:gd name="T31" fmla="*/ 10031 h 10269"/>
                            <a:gd name="T32" fmla="+- 0 1678 1668"/>
                            <a:gd name="T33" fmla="*/ T32 w 9934"/>
                            <a:gd name="T34" fmla="+- 0 10031 -228"/>
                            <a:gd name="T35" fmla="*/ 10031 h 10269"/>
                            <a:gd name="T36" fmla="+- 0 1668 1668"/>
                            <a:gd name="T37" fmla="*/ T36 w 9934"/>
                            <a:gd name="T38" fmla="+- 0 10031 -228"/>
                            <a:gd name="T39" fmla="*/ 10031 h 10269"/>
                            <a:gd name="T40" fmla="+- 0 1668 1668"/>
                            <a:gd name="T41" fmla="*/ T40 w 9934"/>
                            <a:gd name="T42" fmla="+- 0 10041 -228"/>
                            <a:gd name="T43" fmla="*/ 10041 h 10269"/>
                            <a:gd name="T44" fmla="+- 0 1678 1668"/>
                            <a:gd name="T45" fmla="*/ T44 w 9934"/>
                            <a:gd name="T46" fmla="+- 0 10041 -228"/>
                            <a:gd name="T47" fmla="*/ 10041 h 10269"/>
                            <a:gd name="T48" fmla="+- 0 11592 1668"/>
                            <a:gd name="T49" fmla="*/ T48 w 9934"/>
                            <a:gd name="T50" fmla="+- 0 10041 -228"/>
                            <a:gd name="T51" fmla="*/ 10041 h 10269"/>
                            <a:gd name="T52" fmla="+- 0 11592 1668"/>
                            <a:gd name="T53" fmla="*/ T52 w 9934"/>
                            <a:gd name="T54" fmla="+- 0 10041 -228"/>
                            <a:gd name="T55" fmla="*/ 10041 h 10269"/>
                            <a:gd name="T56" fmla="+- 0 11602 1668"/>
                            <a:gd name="T57" fmla="*/ T56 w 9934"/>
                            <a:gd name="T58" fmla="+- 0 10041 -228"/>
                            <a:gd name="T59" fmla="*/ 10041 h 10269"/>
                            <a:gd name="T60" fmla="+- 0 11602 1668"/>
                            <a:gd name="T61" fmla="*/ T60 w 9934"/>
                            <a:gd name="T62" fmla="+- 0 10031 -228"/>
                            <a:gd name="T63" fmla="*/ 10031 h 10269"/>
                            <a:gd name="T64" fmla="+- 0 11602 1668"/>
                            <a:gd name="T65" fmla="*/ T64 w 9934"/>
                            <a:gd name="T66" fmla="+- 0 -218 -228"/>
                            <a:gd name="T67" fmla="*/ -218 h 10269"/>
                            <a:gd name="T68" fmla="+- 0 11592 1668"/>
                            <a:gd name="T69" fmla="*/ T68 w 9934"/>
                            <a:gd name="T70" fmla="+- 0 -218 -228"/>
                            <a:gd name="T71" fmla="*/ -218 h 10269"/>
                            <a:gd name="T72" fmla="+- 0 11592 1668"/>
                            <a:gd name="T73" fmla="*/ T72 w 9934"/>
                            <a:gd name="T74" fmla="+- 0 10031 -228"/>
                            <a:gd name="T75" fmla="*/ 10031 h 10269"/>
                            <a:gd name="T76" fmla="+- 0 11602 1668"/>
                            <a:gd name="T77" fmla="*/ T76 w 9934"/>
                            <a:gd name="T78" fmla="+- 0 10031 -228"/>
                            <a:gd name="T79" fmla="*/ 10031 h 10269"/>
                            <a:gd name="T80" fmla="+- 0 11602 1668"/>
                            <a:gd name="T81" fmla="*/ T80 w 9934"/>
                            <a:gd name="T82" fmla="+- 0 -218 -228"/>
                            <a:gd name="T83" fmla="*/ -218 h 10269"/>
                            <a:gd name="T84" fmla="+- 0 11602 1668"/>
                            <a:gd name="T85" fmla="*/ T84 w 9934"/>
                            <a:gd name="T86" fmla="+- 0 -228 -228"/>
                            <a:gd name="T87" fmla="*/ -228 h 10269"/>
                            <a:gd name="T88" fmla="+- 0 11592 1668"/>
                            <a:gd name="T89" fmla="*/ T88 w 9934"/>
                            <a:gd name="T90" fmla="+- 0 -228 -228"/>
                            <a:gd name="T91" fmla="*/ -228 h 10269"/>
                            <a:gd name="T92" fmla="+- 0 11592 1668"/>
                            <a:gd name="T93" fmla="*/ T92 w 9934"/>
                            <a:gd name="T94" fmla="+- 0 -228 -228"/>
                            <a:gd name="T95" fmla="*/ -228 h 10269"/>
                            <a:gd name="T96" fmla="+- 0 1678 1668"/>
                            <a:gd name="T97" fmla="*/ T96 w 9934"/>
                            <a:gd name="T98" fmla="+- 0 -228 -228"/>
                            <a:gd name="T99" fmla="*/ -228 h 10269"/>
                            <a:gd name="T100" fmla="+- 0 1668 1668"/>
                            <a:gd name="T101" fmla="*/ T100 w 9934"/>
                            <a:gd name="T102" fmla="+- 0 -228 -228"/>
                            <a:gd name="T103" fmla="*/ -228 h 10269"/>
                            <a:gd name="T104" fmla="+- 0 1668 1668"/>
                            <a:gd name="T105" fmla="*/ T104 w 9934"/>
                            <a:gd name="T106" fmla="+- 0 -218 -228"/>
                            <a:gd name="T107" fmla="*/ -218 h 10269"/>
                            <a:gd name="T108" fmla="+- 0 1678 1668"/>
                            <a:gd name="T109" fmla="*/ T108 w 9934"/>
                            <a:gd name="T110" fmla="+- 0 -218 -228"/>
                            <a:gd name="T111" fmla="*/ -218 h 10269"/>
                            <a:gd name="T112" fmla="+- 0 11592 1668"/>
                            <a:gd name="T113" fmla="*/ T112 w 9934"/>
                            <a:gd name="T114" fmla="+- 0 -218 -228"/>
                            <a:gd name="T115" fmla="*/ -218 h 10269"/>
                            <a:gd name="T116" fmla="+- 0 11592 1668"/>
                            <a:gd name="T117" fmla="*/ T116 w 9934"/>
                            <a:gd name="T118" fmla="+- 0 -218 -228"/>
                            <a:gd name="T119" fmla="*/ -218 h 10269"/>
                            <a:gd name="T120" fmla="+- 0 11602 1668"/>
                            <a:gd name="T121" fmla="*/ T120 w 9934"/>
                            <a:gd name="T122" fmla="+- 0 -218 -228"/>
                            <a:gd name="T123" fmla="*/ -218 h 10269"/>
                            <a:gd name="T124" fmla="+- 0 11602 1668"/>
                            <a:gd name="T125" fmla="*/ T124 w 9934"/>
                            <a:gd name="T126" fmla="+- 0 -228 -228"/>
                            <a:gd name="T127" fmla="*/ -228 h 10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9934" h="10269"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10259"/>
                              </a:lnTo>
                              <a:lnTo>
                                <a:pt x="10" y="10259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9934" y="10259"/>
                              </a:moveTo>
                              <a:lnTo>
                                <a:pt x="9924" y="10259"/>
                              </a:lnTo>
                              <a:lnTo>
                                <a:pt x="10" y="10259"/>
                              </a:lnTo>
                              <a:lnTo>
                                <a:pt x="0" y="10259"/>
                              </a:lnTo>
                              <a:lnTo>
                                <a:pt x="0" y="10269"/>
                              </a:lnTo>
                              <a:lnTo>
                                <a:pt x="10" y="10269"/>
                              </a:lnTo>
                              <a:lnTo>
                                <a:pt x="9924" y="10269"/>
                              </a:lnTo>
                              <a:lnTo>
                                <a:pt x="9934" y="10269"/>
                              </a:lnTo>
                              <a:lnTo>
                                <a:pt x="9934" y="10259"/>
                              </a:lnTo>
                              <a:close/>
                              <a:moveTo>
                                <a:pt x="9934" y="10"/>
                              </a:moveTo>
                              <a:lnTo>
                                <a:pt x="9924" y="10"/>
                              </a:lnTo>
                              <a:lnTo>
                                <a:pt x="9924" y="10259"/>
                              </a:lnTo>
                              <a:lnTo>
                                <a:pt x="9934" y="10259"/>
                              </a:lnTo>
                              <a:lnTo>
                                <a:pt x="9934" y="10"/>
                              </a:lnTo>
                              <a:close/>
                              <a:moveTo>
                                <a:pt x="9934" y="0"/>
                              </a:moveTo>
                              <a:lnTo>
                                <a:pt x="9924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9924" y="10"/>
                              </a:lnTo>
                              <a:lnTo>
                                <a:pt x="9934" y="10"/>
                              </a:lnTo>
                              <a:lnTo>
                                <a:pt x="99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74417" id="AutoShape 7" o:spid="_x0000_s1026" style="position:absolute;margin-left:83.4pt;margin-top:-11.4pt;width:496.7pt;height:513.45pt;z-index:-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34,10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D3DhAcAACUkAAAOAAAAZHJzL2Uyb0RvYy54bWysmt2O2zYQhe8L9B0EXbZwLMr6NeIETdMt&#10;CqRtgKgPoJXltVFbciXtetOi794ZSrSHXA/NBN0Ly14dkWf4aSiS4uu3z4e991R3/a5tVr54Ffhe&#10;3VTtetc8rPw/irtZ5nv9UDbrct829cr/XPf+2zfffvP6dFzWYbtt9+u686CQpl+ejit/OwzH5Xze&#10;V9v6UPav2mPdwMlN2x3KAX52D/N1V56g9MN+HgZBMj+13frYtVXd9/Df9+NJ/40sf7Opq+H3zaav&#10;B2+/8sHbID87+XmPn/M3r8vlQ1cet7tqslF+hYtDuWug0nNR78uh9B673YuiDruqa/t2M7yq2sO8&#10;3Wx2VS1jgGhEYETzaVseaxkLNE5/PDdT//8VW/329LHzduuVHy58rykPwOiHx6GVVXspts/p2C9B&#10;9un4scMI++OHtvqzhxNz7Qz+6EHj3Z9+bddQTAnFyDZ53nQHvBKi9Z5l038+N339PHgV/DNZBFmQ&#10;A6EKziVxGGQixsrn5VJdXj32w891K4sqnz70w8huDd9ky68n+wWUsjnsAeP3My/wRJJm8JFkE+uz&#10;TCjZd3OvCLyTl+eLyBSFSiTLmoUi82Zh+KIsaLuxSihLiraeCMIkN4uLlG6ylly3FisZWosYa4kS&#10;2a2lSnbDGiSq1mqMtVzJ0FrGWBMGgiBYiKvtJigEIWVMywmdBE+VoihEyDk0SPAOKQu7Qx0I75AS&#10;KUTCOdSBsLeeoERs915oQBFJEF5NjJBCKUI2NQwibBNiz3LODmsThgYVEeeMRUqlCLkUCQ0kvEXK&#10;xG5RxyJ4i5RLEXKpsjCosBYXlIrV4sIAw3WAC8qlWHCpAp2i1jPwDikUu0ODC/TOV+/EBcVSLLhU&#10;WRhMeIeUidVhZGDhHEaUShFxuRIZSIIgut4hRpQJOAQZ0yFGBhaOckSpFBGXKpGBhHdImdgdGljY&#10;VIkoliLiUiU2mLAWYwrFajE2uLAWY8qliLlciQ0ovEVKxW7RAMN22zEFU8RcssQGFd4ipWK1mBhg&#10;WIsJBVMkXLYkBhU2nxNKBSzCKIPJlsQAw1ukYIqES5dEp8I+nRMKxfZ0hvGp1suydyIMKi9P0wI6&#10;zusD11RnwhpMKRKbwdSAwhpMKZQi5VIlNYiwkFNKxAo51aEIFnJKqRQplyqpwYS3SJlYLWY6Ft5i&#10;RrkUGZcqmU6FxZxRKDbMmYGFbcOMYikyLlEynQlOnq7OBDKKRKqYTM4MKOx9mFEoRcYlCk46ycSH&#10;NZhTIDaDuY6EHyHmlEkBI93rmZzrRHiDFIjVoI6EnajkFEmRc1mS60B4f5SHzR8kkIYEJ+9Xh4ci&#10;oEwKuI5pQpiLayWyHkVAmdhN6lgsJikXMMlligh0Lmwui4CCsSWzCHQ2LGoRUDhgkssWYUzteZPa&#10;1N5q0pzasxktBKVTCH52L3Q4FpcUjt2lTodPayEoHnDJJY4QOh2LS0rH6tJ5ki/0Wb5gp/kiNHOH&#10;WQMT2jzf7lLHwz8FRUj5wHIOmzzGVJ/P8JDSMTMclhsf1IJiuVVrjNVzMy0ywjevxKXtQK5sHtse&#10;VzQL6IZg2bJYTCuWoMIVSUYMEaFYrq1CfXYxgEcxJNO4GGpXY35IuVo7vSGHppByuU550wveMSgH&#10;zi5mEJ2Uu0UaTqHCOodL6bh4gaUv3ELFlQQpdwsVp/Uoh+m4ixmcY0u5W6g430U5zFNdSse5p5S7&#10;hYrzQCl3CxXnZCiHuZSLmWQKFSY2TvIpVJhmuMhx7oBmYMzvJJ9CTd1CxTE1lg6DYZfScYQr5W6h&#10;4ngT5TBQdCkdR39S7hYqDsak3C1UOTRCPY5oXOyIYIoWRxduF0zxCtfO6dw7nV/t3Oie8EEqY4A1&#10;bidLqofCR5HbBSpoeCqQC8aucOrzO3iJaL4+7HwPXh/e4zXl8lgO+KhQX73TypevkrwtvBGVb4Hw&#10;1KF9qotWigZ8aOBACoKDw1jx5fy+oTpDpk6q41EWpkRhrFpKnVfHUXeu1Fk4uVPFVPu2r2XUF79j&#10;0WPIMqJL4ReRKkCJcanfECuJOn6hZdc2OOvG13PAWlWojmbFN4R5fgnmphRX08e4v0D6gqoThhs3&#10;FrFtQNbbgeguYJVEHRXWS3gvPLNSo3aH2G7lzNmyEqq61VEjbBeNt4uL5pzKqhZ11Gq7oTpbv6k7&#10;N7XRfnqt57Q0I1DNDPc/dmDyVfu5J8MOkLxu79v9bn232++x++q7h/sf9533VOKeCvk3OdBkezkG&#10;blq8bOzhxv/AG/+ps8R3/3KPxD85DOyDd2E+u0uydBbdRfEsT4NsFoj8XZ4EUR69v/sXR9wiWm53&#10;63XdfNg1tdqvISK3/RDTzpFxp4XcsSG76hgGqjKurwiyax+btewOt3W5/mn6PpS7/fh9rjuWjQxh&#10;q6NsCLmNAndOjFst7tv1Z9hF0bXjXhXYWwNftm33t++dYJ/Kyu//eiy72vf2vzSwESQXEb6rGuSP&#10;KE5xAtjRM/f0TNlUUNTKH3yYxuDXH4dxM8zjsds9bKEmIduiaXETyGaHeyykv9HV9AP2osgIpn0z&#10;uNmF/paqy+6eN/8BAAD//wMAUEsDBBQABgAIAAAAIQA+bLcS4AAAAA0BAAAPAAAAZHJzL2Rvd25y&#10;ZXYueG1sTI9BS8QwEIXvgv8hjOBtN2mRorXpIrL1Ih7clQVvaTO2xWZSmmxb/72zJ729xzzefK/Y&#10;rW4QM06h96Qh2SoQSI23PbUaPo7V5h5EiIasGTyhhh8MsCuvrwqTW7/QO86H2AouoZAbDV2MYy5l&#10;aDp0Jmz9iMS3Lz85E9lOrbSTWbjcDTJVKpPO9MQfOjPic4fN9+HsNKzzK/an6q3+fJhfQrXfp65a&#10;Tlrf3qxPjyAirvEvDBd8RoeSmWp/JhvEwD7LGD1q2KQpi0siyVQKomal1F0Csizk/xXlLwAAAP//&#10;AwBQSwECLQAUAAYACAAAACEAtoM4kv4AAADhAQAAEwAAAAAAAAAAAAAAAAAAAAAAW0NvbnRlbnRf&#10;VHlwZXNdLnhtbFBLAQItABQABgAIAAAAIQA4/SH/1gAAAJQBAAALAAAAAAAAAAAAAAAAAC8BAABf&#10;cmVscy8ucmVsc1BLAQItABQABgAIAAAAIQB9OD3DhAcAACUkAAAOAAAAAAAAAAAAAAAAAC4CAABk&#10;cnMvZTJvRG9jLnhtbFBLAQItABQABgAIAAAAIQA+bLcS4AAAAA0BAAAPAAAAAAAAAAAAAAAAAN4J&#10;AABkcnMvZG93bnJldi54bWxQSwUGAAAAAAQABADzAAAA6woAAAAA&#10;" path="m10,10l,10,,10259r10,l10,10xm9934,10259r-10,l10,10259r-10,l,10269r10,l9924,10269r10,l9934,10259xm9934,10r-10,l9924,10259r10,l9934,10xm9934,r-10,l10,,,,,10r10,l9924,10r10,l9934,xe" fillcolor="black" stroked="f">
                <v:path arrowok="t" o:connecttype="custom" o:connectlocs="6350,-138430;0,-138430;0,6369685;6350,6369685;6350,-138430;6308090,6369685;6301740,6369685;6301740,6369685;6350,6369685;0,6369685;0,6376035;6350,6376035;6301740,6376035;6301740,6376035;6308090,6376035;6308090,6369685;6308090,-138430;6301740,-138430;6301740,6369685;6308090,6369685;6308090,-138430;6308090,-144780;6301740,-144780;6301740,-144780;6350,-144780;0,-144780;0,-138430;6350,-138430;6301740,-138430;6301740,-138430;6308090,-138430;6308090,-144780" o:connectangles="0,0,0,0,0,0,0,0,0,0,0,0,0,0,0,0,0,0,0,0,0,0,0,0,0,0,0,0,0,0,0,0"/>
                <w10:wrap anchorx="page"/>
              </v:shape>
            </w:pict>
          </mc:Fallback>
        </mc:AlternateContent>
      </w:r>
      <w:r w:rsidR="00B444AD">
        <w:rPr>
          <w:rFonts w:ascii="Arial" w:hAnsi="Arial"/>
          <w:b/>
          <w:u w:val="thick"/>
        </w:rPr>
        <w:t>REQUISITOS</w:t>
      </w:r>
      <w:r w:rsidR="00B444AD">
        <w:rPr>
          <w:rFonts w:ascii="Arial" w:hAnsi="Arial"/>
          <w:b/>
          <w:spacing w:val="-4"/>
          <w:u w:val="thick"/>
        </w:rPr>
        <w:t xml:space="preserve"> </w:t>
      </w:r>
      <w:r w:rsidR="00B444AD">
        <w:rPr>
          <w:rFonts w:ascii="Arial" w:hAnsi="Arial"/>
          <w:b/>
          <w:u w:val="thick"/>
        </w:rPr>
        <w:t>ESPECÍFICOS</w:t>
      </w:r>
      <w:r w:rsidR="00B444AD">
        <w:t>:</w:t>
      </w:r>
    </w:p>
    <w:p w:rsidR="00C94397" w:rsidRDefault="00B444AD">
      <w:pPr>
        <w:pStyle w:val="Textoindependiente"/>
        <w:spacing w:before="45"/>
        <w:ind w:left="362"/>
        <w:jc w:val="both"/>
      </w:pPr>
      <w:r>
        <w:t>La</w:t>
      </w:r>
      <w:r>
        <w:rPr>
          <w:spacing w:val="-2"/>
        </w:rPr>
        <w:t xml:space="preserve"> </w:t>
      </w:r>
      <w:r>
        <w:t>sección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Desarrollo</w:t>
      </w:r>
      <w:r>
        <w:rPr>
          <w:rFonts w:ascii="Arial" w:hAnsi="Arial"/>
          <w:b/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informe</w:t>
      </w:r>
      <w:r>
        <w:rPr>
          <w:spacing w:val="-3"/>
        </w:rPr>
        <w:t xml:space="preserve"> </w:t>
      </w:r>
      <w:r>
        <w:t>solicitado</w:t>
      </w:r>
      <w:r>
        <w:rPr>
          <w:spacing w:val="-2"/>
        </w:rPr>
        <w:t xml:space="preserve"> </w:t>
      </w:r>
      <w:r>
        <w:t>debe contener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detalle:</w:t>
      </w:r>
    </w:p>
    <w:p w:rsidR="00C94397" w:rsidRDefault="00B444AD">
      <w:pPr>
        <w:pStyle w:val="Ttulo1"/>
        <w:numPr>
          <w:ilvl w:val="0"/>
          <w:numId w:val="2"/>
        </w:numPr>
        <w:tabs>
          <w:tab w:val="left" w:pos="1289"/>
          <w:tab w:val="left" w:pos="1290"/>
        </w:tabs>
        <w:spacing w:before="42"/>
        <w:ind w:left="1289" w:hanging="928"/>
      </w:pPr>
      <w:r>
        <w:t>Modelo</w:t>
      </w:r>
      <w:r>
        <w:rPr>
          <w:spacing w:val="-15"/>
        </w:rPr>
        <w:t xml:space="preserve"> </w:t>
      </w:r>
      <w:r>
        <w:t>Dimensional.</w:t>
      </w:r>
    </w:p>
    <w:p w:rsidR="00C94397" w:rsidRDefault="00B444AD">
      <w:pPr>
        <w:pStyle w:val="Textoindependiente"/>
        <w:spacing w:before="52" w:line="276" w:lineRule="auto"/>
        <w:ind w:left="362" w:right="944"/>
        <w:jc w:val="both"/>
      </w:pPr>
      <w:r>
        <w:t>De acuerdo al caso planteado deben definir indicadores de desempeño (KPI) para la mejora</w:t>
      </w:r>
      <w:r>
        <w:rPr>
          <w:spacing w:val="-59"/>
        </w:rPr>
        <w:t xml:space="preserve"> </w:t>
      </w:r>
      <w:r>
        <w:t>del proceso de toma de decisiones de la organización. Una vez definidos los KPI, se deben</w:t>
      </w:r>
      <w:r>
        <w:rPr>
          <w:spacing w:val="1"/>
        </w:rPr>
        <w:t xml:space="preserve"> </w:t>
      </w:r>
      <w:r>
        <w:t>analizar los datos entregados en la base de datos relacional del caso, con la finalidad de</w:t>
      </w:r>
      <w:r>
        <w:rPr>
          <w:spacing w:val="1"/>
        </w:rPr>
        <w:t xml:space="preserve"> </w:t>
      </w:r>
      <w:r>
        <w:t>determinar</w:t>
      </w:r>
      <w:r>
        <w:rPr>
          <w:spacing w:val="-6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utilidad y</w:t>
      </w:r>
      <w:r>
        <w:rPr>
          <w:spacing w:val="-2"/>
        </w:rPr>
        <w:t xml:space="preserve"> </w:t>
      </w:r>
      <w:r>
        <w:t>calidad, para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posterior</w:t>
      </w:r>
      <w:r>
        <w:rPr>
          <w:spacing w:val="-2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del modelo</w:t>
      </w:r>
      <w:r>
        <w:rPr>
          <w:spacing w:val="-7"/>
        </w:rPr>
        <w:t xml:space="preserve"> </w:t>
      </w:r>
      <w:r>
        <w:t>dimensional.</w:t>
      </w:r>
    </w:p>
    <w:p w:rsidR="00C94397" w:rsidRDefault="00B444AD">
      <w:pPr>
        <w:pStyle w:val="Textoindependiente"/>
        <w:spacing w:before="3" w:line="276" w:lineRule="auto"/>
        <w:ind w:left="362" w:right="948"/>
        <w:jc w:val="both"/>
      </w:pPr>
      <w:r>
        <w:t>Ud. y su equipo deben diseñar un modelo dimensional del tipo estrella o copo de ni</w:t>
      </w:r>
      <w:r>
        <w:t>eve,</w:t>
      </w:r>
      <w:r>
        <w:rPr>
          <w:spacing w:val="1"/>
        </w:rPr>
        <w:t xml:space="preserve"> </w:t>
      </w:r>
      <w:r>
        <w:t>utilizando el modelo de Kimball para identificar los componentes del modelo dimensional</w:t>
      </w:r>
      <w:r>
        <w:rPr>
          <w:spacing w:val="1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deben aplicar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documentar los</w:t>
      </w:r>
      <w:r>
        <w:rPr>
          <w:spacing w:val="-2"/>
        </w:rPr>
        <w:t xml:space="preserve"> </w:t>
      </w:r>
      <w:r>
        <w:t>4 pasos</w:t>
      </w:r>
      <w:r>
        <w:rPr>
          <w:spacing w:val="-2"/>
        </w:rPr>
        <w:t xml:space="preserve"> </w:t>
      </w:r>
      <w:r>
        <w:t>que se</w:t>
      </w:r>
      <w:r>
        <w:rPr>
          <w:spacing w:val="-2"/>
        </w:rPr>
        <w:t xml:space="preserve"> </w:t>
      </w:r>
      <w:r>
        <w:t>mencionan a</w:t>
      </w:r>
      <w:r>
        <w:rPr>
          <w:spacing w:val="-2"/>
        </w:rPr>
        <w:t xml:space="preserve"> </w:t>
      </w:r>
      <w:r>
        <w:t>continuación:</w:t>
      </w:r>
    </w:p>
    <w:p w:rsidR="00C94397" w:rsidRDefault="00B444AD">
      <w:pPr>
        <w:pStyle w:val="Prrafodelista"/>
        <w:numPr>
          <w:ilvl w:val="0"/>
          <w:numId w:val="1"/>
        </w:numPr>
        <w:tabs>
          <w:tab w:val="left" w:pos="1430"/>
          <w:tab w:val="left" w:pos="1431"/>
        </w:tabs>
        <w:spacing w:before="3"/>
        <w:ind w:hanging="1069"/>
      </w:pPr>
      <w:r>
        <w:rPr>
          <w:spacing w:val="-1"/>
        </w:rPr>
        <w:t>Elegir</w:t>
      </w:r>
      <w:r>
        <w:rPr>
          <w:spacing w:val="-13"/>
        </w:rPr>
        <w:t xml:space="preserve"> </w:t>
      </w:r>
      <w:r>
        <w:rPr>
          <w:spacing w:val="-1"/>
        </w:rPr>
        <w:t>el</w:t>
      </w:r>
      <w:r>
        <w:rPr>
          <w:spacing w:val="-14"/>
        </w:rPr>
        <w:t xml:space="preserve"> </w:t>
      </w:r>
      <w:r>
        <w:rPr>
          <w:spacing w:val="-1"/>
        </w:rPr>
        <w:t>proceso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negocio.</w:t>
      </w:r>
    </w:p>
    <w:p w:rsidR="00C94397" w:rsidRDefault="00B444AD">
      <w:pPr>
        <w:pStyle w:val="Prrafodelista"/>
        <w:numPr>
          <w:ilvl w:val="0"/>
          <w:numId w:val="1"/>
        </w:numPr>
        <w:tabs>
          <w:tab w:val="left" w:pos="1430"/>
          <w:tab w:val="left" w:pos="1431"/>
        </w:tabs>
        <w:spacing w:before="38"/>
        <w:ind w:hanging="1069"/>
      </w:pPr>
      <w:r>
        <w:rPr>
          <w:spacing w:val="-1"/>
        </w:rPr>
        <w:t>Establecer</w:t>
      </w:r>
      <w:r>
        <w:rPr>
          <w:spacing w:val="-17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nivel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granularidad.</w:t>
      </w:r>
    </w:p>
    <w:p w:rsidR="00C94397" w:rsidRDefault="00B444AD">
      <w:pPr>
        <w:pStyle w:val="Prrafodelista"/>
        <w:numPr>
          <w:ilvl w:val="0"/>
          <w:numId w:val="1"/>
        </w:numPr>
        <w:tabs>
          <w:tab w:val="left" w:pos="1430"/>
          <w:tab w:val="left" w:pos="1431"/>
        </w:tabs>
        <w:spacing w:before="42"/>
        <w:ind w:hanging="1069"/>
      </w:pPr>
      <w:r>
        <w:rPr>
          <w:spacing w:val="-1"/>
        </w:rPr>
        <w:t>Elegir</w:t>
      </w:r>
      <w:r>
        <w:rPr>
          <w:spacing w:val="1"/>
        </w:rPr>
        <w:t xml:space="preserve"> </w:t>
      </w:r>
      <w:r>
        <w:rPr>
          <w:spacing w:val="-1"/>
        </w:rPr>
        <w:t>las</w:t>
      </w:r>
      <w:r>
        <w:rPr>
          <w:spacing w:val="-29"/>
        </w:rPr>
        <w:t xml:space="preserve"> </w:t>
      </w:r>
      <w:r>
        <w:t>dimensiones.</w:t>
      </w:r>
    </w:p>
    <w:p w:rsidR="00C94397" w:rsidRDefault="00B444AD">
      <w:pPr>
        <w:pStyle w:val="Prrafodelista"/>
        <w:numPr>
          <w:ilvl w:val="0"/>
          <w:numId w:val="1"/>
        </w:numPr>
        <w:tabs>
          <w:tab w:val="left" w:pos="1430"/>
          <w:tab w:val="left" w:pos="1431"/>
        </w:tabs>
        <w:spacing w:before="37"/>
        <w:ind w:hanging="1069"/>
      </w:pPr>
      <w:r>
        <w:rPr>
          <w:spacing w:val="-1"/>
        </w:rPr>
        <w:t>Identificar</w:t>
      </w:r>
      <w:r>
        <w:rPr>
          <w:spacing w:val="-16"/>
        </w:rPr>
        <w:t xml:space="preserve"> </w:t>
      </w:r>
      <w:r>
        <w:rPr>
          <w:spacing w:val="-1"/>
        </w:rPr>
        <w:t>medidas</w:t>
      </w:r>
      <w:r>
        <w:rPr>
          <w:spacing w:val="-15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métricas</w:t>
      </w:r>
      <w:r>
        <w:rPr>
          <w:spacing w:val="-12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tabla</w:t>
      </w:r>
      <w:r>
        <w:rPr>
          <w:spacing w:val="-13"/>
        </w:rPr>
        <w:t xml:space="preserve"> </w:t>
      </w:r>
      <w:r>
        <w:t>hecho.</w:t>
      </w:r>
    </w:p>
    <w:p w:rsidR="00C94397" w:rsidRDefault="00B444AD">
      <w:pPr>
        <w:pStyle w:val="Textoindependiente"/>
        <w:spacing w:before="40" w:line="276" w:lineRule="auto"/>
        <w:ind w:left="362"/>
      </w:pPr>
      <w:r>
        <w:t>Una</w:t>
      </w:r>
      <w:r>
        <w:rPr>
          <w:spacing w:val="49"/>
        </w:rPr>
        <w:t xml:space="preserve"> </w:t>
      </w:r>
      <w:r>
        <w:t>vez</w:t>
      </w:r>
      <w:r>
        <w:rPr>
          <w:spacing w:val="50"/>
        </w:rPr>
        <w:t xml:space="preserve"> </w:t>
      </w:r>
      <w:r>
        <w:t>identificados</w:t>
      </w:r>
      <w:r>
        <w:rPr>
          <w:spacing w:val="51"/>
        </w:rPr>
        <w:t xml:space="preserve"> </w:t>
      </w:r>
      <w:r>
        <w:t>todos</w:t>
      </w:r>
      <w:r>
        <w:rPr>
          <w:spacing w:val="53"/>
        </w:rPr>
        <w:t xml:space="preserve"> </w:t>
      </w:r>
      <w:r>
        <w:t>los</w:t>
      </w:r>
      <w:r>
        <w:rPr>
          <w:spacing w:val="52"/>
        </w:rPr>
        <w:t xml:space="preserve"> </w:t>
      </w:r>
      <w:r>
        <w:t>componentes</w:t>
      </w:r>
      <w:r>
        <w:rPr>
          <w:spacing w:val="53"/>
        </w:rPr>
        <w:t xml:space="preserve"> </w:t>
      </w:r>
      <w:r>
        <w:t>del</w:t>
      </w:r>
      <w:r>
        <w:rPr>
          <w:spacing w:val="51"/>
        </w:rPr>
        <w:t xml:space="preserve"> </w:t>
      </w:r>
      <w:r>
        <w:t>modelo,</w:t>
      </w:r>
      <w:r>
        <w:rPr>
          <w:spacing w:val="52"/>
        </w:rPr>
        <w:t xml:space="preserve"> </w:t>
      </w:r>
      <w:r>
        <w:t>se</w:t>
      </w:r>
      <w:r>
        <w:rPr>
          <w:spacing w:val="45"/>
        </w:rPr>
        <w:t xml:space="preserve"> </w:t>
      </w:r>
      <w:r>
        <w:t>debe</w:t>
      </w:r>
      <w:r>
        <w:rPr>
          <w:spacing w:val="52"/>
        </w:rPr>
        <w:t xml:space="preserve"> </w:t>
      </w:r>
      <w:r>
        <w:t>construir</w:t>
      </w:r>
      <w:r>
        <w:rPr>
          <w:spacing w:val="8"/>
        </w:rPr>
        <w:t xml:space="preserve"> </w:t>
      </w:r>
      <w:r>
        <w:t>el</w:t>
      </w:r>
      <w:r>
        <w:rPr>
          <w:spacing w:val="49"/>
        </w:rPr>
        <w:t xml:space="preserve"> </w:t>
      </w:r>
      <w:r>
        <w:t>modelo</w:t>
      </w:r>
      <w:r>
        <w:rPr>
          <w:spacing w:val="-59"/>
        </w:rPr>
        <w:t xml:space="preserve"> </w:t>
      </w:r>
      <w:r>
        <w:t>dimensional</w:t>
      </w:r>
      <w:r>
        <w:rPr>
          <w:spacing w:val="-2"/>
        </w:rPr>
        <w:t xml:space="preserve"> </w:t>
      </w:r>
      <w:r>
        <w:t>utilizando el</w:t>
      </w:r>
      <w:r>
        <w:rPr>
          <w:spacing w:val="-1"/>
        </w:rPr>
        <w:t xml:space="preserve"> </w:t>
      </w:r>
      <w:r>
        <w:t>gestor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 xml:space="preserve">de datos </w:t>
      </w:r>
      <w:r>
        <w:rPr>
          <w:rFonts w:ascii="Arial"/>
          <w:b/>
        </w:rPr>
        <w:t>SQL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Server</w:t>
      </w:r>
      <w:r>
        <w:t>.</w:t>
      </w:r>
    </w:p>
    <w:p w:rsidR="00C94397" w:rsidRDefault="00C94397">
      <w:pPr>
        <w:pStyle w:val="Textoindependiente"/>
        <w:spacing w:before="2"/>
        <w:rPr>
          <w:sz w:val="29"/>
        </w:rPr>
      </w:pPr>
    </w:p>
    <w:p w:rsidR="00C94397" w:rsidRPr="004E131A" w:rsidRDefault="00B444AD">
      <w:pPr>
        <w:pStyle w:val="Ttulo1"/>
        <w:numPr>
          <w:ilvl w:val="1"/>
          <w:numId w:val="1"/>
        </w:numPr>
        <w:tabs>
          <w:tab w:val="left" w:pos="1289"/>
          <w:tab w:val="left" w:pos="1290"/>
        </w:tabs>
        <w:ind w:hanging="361"/>
        <w:rPr>
          <w:lang w:val="en-US"/>
        </w:rPr>
      </w:pPr>
      <w:r w:rsidRPr="004E131A">
        <w:rPr>
          <w:w w:val="90"/>
          <w:lang w:val="en-US"/>
        </w:rPr>
        <w:t>Proceso</w:t>
      </w:r>
      <w:r w:rsidRPr="004E131A">
        <w:rPr>
          <w:spacing w:val="18"/>
          <w:w w:val="90"/>
          <w:lang w:val="en-US"/>
        </w:rPr>
        <w:t xml:space="preserve"> </w:t>
      </w:r>
      <w:r w:rsidRPr="004E131A">
        <w:rPr>
          <w:w w:val="90"/>
          <w:lang w:val="en-US"/>
        </w:rPr>
        <w:t>ETL</w:t>
      </w:r>
      <w:r w:rsidRPr="004E131A">
        <w:rPr>
          <w:spacing w:val="13"/>
          <w:w w:val="90"/>
          <w:lang w:val="en-US"/>
        </w:rPr>
        <w:t xml:space="preserve"> </w:t>
      </w:r>
      <w:r w:rsidRPr="004E131A">
        <w:rPr>
          <w:w w:val="90"/>
          <w:lang w:val="en-US"/>
        </w:rPr>
        <w:t>(Extract,</w:t>
      </w:r>
      <w:r w:rsidRPr="004E131A">
        <w:rPr>
          <w:spacing w:val="17"/>
          <w:w w:val="90"/>
          <w:lang w:val="en-US"/>
        </w:rPr>
        <w:t xml:space="preserve"> </w:t>
      </w:r>
      <w:r w:rsidRPr="004E131A">
        <w:rPr>
          <w:w w:val="90"/>
          <w:lang w:val="en-US"/>
        </w:rPr>
        <w:t>Transform</w:t>
      </w:r>
      <w:r w:rsidRPr="004E131A">
        <w:rPr>
          <w:spacing w:val="11"/>
          <w:w w:val="90"/>
          <w:lang w:val="en-US"/>
        </w:rPr>
        <w:t xml:space="preserve"> </w:t>
      </w:r>
      <w:r w:rsidRPr="004E131A">
        <w:rPr>
          <w:w w:val="90"/>
          <w:lang w:val="en-US"/>
        </w:rPr>
        <w:t>and</w:t>
      </w:r>
      <w:r w:rsidRPr="004E131A">
        <w:rPr>
          <w:spacing w:val="20"/>
          <w:w w:val="90"/>
          <w:lang w:val="en-US"/>
        </w:rPr>
        <w:t xml:space="preserve"> </w:t>
      </w:r>
      <w:r w:rsidRPr="004E131A">
        <w:rPr>
          <w:w w:val="90"/>
          <w:lang w:val="en-US"/>
        </w:rPr>
        <w:t>Load).</w:t>
      </w:r>
    </w:p>
    <w:p w:rsidR="00C94397" w:rsidRDefault="00B444AD">
      <w:pPr>
        <w:pStyle w:val="Textoindependiente"/>
        <w:spacing w:before="54" w:line="276" w:lineRule="auto"/>
        <w:ind w:left="929" w:right="941"/>
        <w:jc w:val="both"/>
      </w:pPr>
      <w:r>
        <w:t>Una vez creado el modelo dimensional es necesario extraer, transformar y cargar los</w:t>
      </w:r>
      <w:r>
        <w:rPr>
          <w:spacing w:val="1"/>
        </w:rPr>
        <w:t xml:space="preserve"> </w:t>
      </w:r>
      <w:r>
        <w:t>datos</w:t>
      </w:r>
      <w:r>
        <w:rPr>
          <w:spacing w:val="3"/>
        </w:rPr>
        <w:t xml:space="preserve"> </w:t>
      </w:r>
      <w:r>
        <w:t>desde</w:t>
      </w:r>
      <w:r>
        <w:rPr>
          <w:spacing w:val="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relacional</w:t>
      </w:r>
      <w:r>
        <w:rPr>
          <w:spacing w:val="-4"/>
        </w:rPr>
        <w:t xml:space="preserve"> </w:t>
      </w:r>
      <w:r>
        <w:t>entregada</w:t>
      </w:r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modelo</w:t>
      </w:r>
      <w:r>
        <w:rPr>
          <w:spacing w:val="-7"/>
        </w:rPr>
        <w:t xml:space="preserve"> </w:t>
      </w:r>
      <w:r>
        <w:t>dimensional</w:t>
      </w:r>
      <w:r>
        <w:rPr>
          <w:spacing w:val="-9"/>
        </w:rPr>
        <w:t xml:space="preserve"> </w:t>
      </w:r>
      <w:r>
        <w:t>construido,</w:t>
      </w:r>
      <w:r>
        <w:rPr>
          <w:spacing w:val="-3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 xml:space="preserve">través de un proceso ETL creado en la herramienta de integración de datos </w:t>
      </w:r>
      <w:r>
        <w:rPr>
          <w:rFonts w:ascii="Arial" w:hAnsi="Arial"/>
          <w:b/>
        </w:rPr>
        <w:t>Visual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Studi</w:t>
      </w:r>
      <w:r>
        <w:rPr>
          <w:rFonts w:ascii="Arial" w:hAnsi="Arial"/>
          <w:b/>
        </w:rPr>
        <w:t xml:space="preserve">o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componente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SSIS -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Server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Integration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Services</w:t>
      </w:r>
      <w:r>
        <w:t>.</w:t>
      </w:r>
    </w:p>
    <w:p w:rsidR="00C94397" w:rsidRDefault="00B444AD">
      <w:pPr>
        <w:pStyle w:val="Textoindependiente"/>
        <w:spacing w:line="276" w:lineRule="auto"/>
        <w:ind w:left="929" w:right="947"/>
        <w:jc w:val="both"/>
      </w:pPr>
      <w:r>
        <w:t>Consideren en el proceso ETL las transformaciones y tareas necesarias para la carga</w:t>
      </w:r>
      <w:r>
        <w:rPr>
          <w:spacing w:val="1"/>
        </w:rPr>
        <w:t xml:space="preserve"> </w:t>
      </w:r>
      <w:r>
        <w:t>de los datos desde el modelo relacional al modelo dimensional. Finalmente, deben</w:t>
      </w:r>
      <w:r>
        <w:rPr>
          <w:spacing w:val="1"/>
        </w:rPr>
        <w:t xml:space="preserve"> </w:t>
      </w:r>
      <w:r>
        <w:rPr>
          <w:spacing w:val="-1"/>
        </w:rPr>
        <w:t>validar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ejecutar</w:t>
      </w:r>
      <w:r>
        <w:rPr>
          <w:spacing w:val="-11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proceso</w:t>
      </w:r>
      <w:r>
        <w:rPr>
          <w:spacing w:val="-12"/>
        </w:rPr>
        <w:t xml:space="preserve"> </w:t>
      </w:r>
      <w:r>
        <w:t>ETL</w:t>
      </w:r>
      <w:r>
        <w:rPr>
          <w:spacing w:val="-12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encuentren</w:t>
      </w:r>
      <w:r>
        <w:rPr>
          <w:spacing w:val="-12"/>
        </w:rPr>
        <w:t xml:space="preserve"> </w:t>
      </w:r>
      <w:r>
        <w:t>cargados</w:t>
      </w:r>
      <w:r>
        <w:rPr>
          <w:spacing w:val="-12"/>
        </w:rPr>
        <w:t xml:space="preserve"> </w:t>
      </w:r>
      <w:r>
        <w:t>correctamente.</w:t>
      </w:r>
    </w:p>
    <w:p w:rsidR="00C94397" w:rsidRDefault="00C94397">
      <w:pPr>
        <w:pStyle w:val="Textoindependiente"/>
        <w:spacing w:before="7"/>
        <w:rPr>
          <w:sz w:val="25"/>
        </w:rPr>
      </w:pPr>
    </w:p>
    <w:p w:rsidR="00C94397" w:rsidRPr="004E131A" w:rsidRDefault="00B444AD">
      <w:pPr>
        <w:pStyle w:val="Ttulo1"/>
        <w:numPr>
          <w:ilvl w:val="1"/>
          <w:numId w:val="1"/>
        </w:numPr>
        <w:tabs>
          <w:tab w:val="left" w:pos="1289"/>
          <w:tab w:val="left" w:pos="1290"/>
        </w:tabs>
        <w:ind w:hanging="361"/>
        <w:rPr>
          <w:lang w:val="en-US"/>
        </w:rPr>
      </w:pPr>
      <w:r w:rsidRPr="004E131A">
        <w:rPr>
          <w:w w:val="90"/>
          <w:lang w:val="en-US"/>
        </w:rPr>
        <w:t>Cubos</w:t>
      </w:r>
      <w:r w:rsidRPr="004E131A">
        <w:rPr>
          <w:spacing w:val="29"/>
          <w:w w:val="90"/>
          <w:lang w:val="en-US"/>
        </w:rPr>
        <w:t xml:space="preserve"> </w:t>
      </w:r>
      <w:r w:rsidRPr="004E131A">
        <w:rPr>
          <w:w w:val="90"/>
          <w:lang w:val="en-US"/>
        </w:rPr>
        <w:t>OLAP</w:t>
      </w:r>
      <w:r w:rsidRPr="004E131A">
        <w:rPr>
          <w:spacing w:val="16"/>
          <w:w w:val="90"/>
          <w:lang w:val="en-US"/>
        </w:rPr>
        <w:t xml:space="preserve"> </w:t>
      </w:r>
      <w:r w:rsidRPr="004E131A">
        <w:rPr>
          <w:w w:val="90"/>
          <w:lang w:val="en-US"/>
        </w:rPr>
        <w:t>(On-Line</w:t>
      </w:r>
      <w:r w:rsidRPr="004E131A">
        <w:rPr>
          <w:spacing w:val="27"/>
          <w:w w:val="90"/>
          <w:lang w:val="en-US"/>
        </w:rPr>
        <w:t xml:space="preserve"> </w:t>
      </w:r>
      <w:r w:rsidRPr="004E131A">
        <w:rPr>
          <w:w w:val="90"/>
          <w:lang w:val="en-US"/>
        </w:rPr>
        <w:t>Analytical</w:t>
      </w:r>
      <w:r w:rsidRPr="004E131A">
        <w:rPr>
          <w:spacing w:val="30"/>
          <w:w w:val="90"/>
          <w:lang w:val="en-US"/>
        </w:rPr>
        <w:t xml:space="preserve"> </w:t>
      </w:r>
      <w:r w:rsidRPr="004E131A">
        <w:rPr>
          <w:w w:val="90"/>
          <w:lang w:val="en-US"/>
        </w:rPr>
        <w:t>Processing).</w:t>
      </w:r>
    </w:p>
    <w:p w:rsidR="00C94397" w:rsidRDefault="00B444AD">
      <w:pPr>
        <w:pStyle w:val="Textoindependiente"/>
        <w:spacing w:before="54" w:line="276" w:lineRule="auto"/>
        <w:ind w:left="929" w:right="944"/>
        <w:jc w:val="both"/>
      </w:pPr>
      <w:r>
        <w:t>El paso siguiente es poder analizar los datos cargados en el modelo dimensional para</w:t>
      </w:r>
      <w:r>
        <w:rPr>
          <w:spacing w:val="1"/>
        </w:rPr>
        <w:t xml:space="preserve"> </w:t>
      </w:r>
      <w:r>
        <w:t>lo cual se deben construir cubos OLAP, utilizando la herramienta d</w:t>
      </w:r>
      <w:r>
        <w:t>e análisis de datos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Visual Studio </w:t>
      </w:r>
      <w:r>
        <w:t xml:space="preserve">y el componente </w:t>
      </w:r>
      <w:r>
        <w:rPr>
          <w:rFonts w:ascii="Arial" w:hAnsi="Arial"/>
          <w:b/>
        </w:rPr>
        <w:t>SSAS - SQL Server Analysis Services</w:t>
      </w:r>
      <w:r>
        <w:t>. Los cubos</w:t>
      </w:r>
      <w:r>
        <w:rPr>
          <w:spacing w:val="1"/>
        </w:rPr>
        <w:t xml:space="preserve"> </w:t>
      </w:r>
      <w:r>
        <w:t>OLAP</w:t>
      </w:r>
      <w:r>
        <w:rPr>
          <w:spacing w:val="-13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relación</w:t>
      </w:r>
      <w:r>
        <w:rPr>
          <w:spacing w:val="-9"/>
        </w:rPr>
        <w:t xml:space="preserve"> </w:t>
      </w:r>
      <w:r>
        <w:t>directa</w:t>
      </w:r>
      <w:r>
        <w:rPr>
          <w:spacing w:val="-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t>definidos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principio del</w:t>
      </w:r>
      <w:r>
        <w:rPr>
          <w:spacing w:val="-5"/>
        </w:rPr>
        <w:t xml:space="preserve"> </w:t>
      </w:r>
      <w:r>
        <w:t>proyecto.</w:t>
      </w:r>
    </w:p>
    <w:p w:rsidR="00C94397" w:rsidRDefault="00C94397">
      <w:pPr>
        <w:pStyle w:val="Textoindependiente"/>
        <w:spacing w:before="6"/>
        <w:rPr>
          <w:sz w:val="25"/>
        </w:rPr>
      </w:pPr>
    </w:p>
    <w:p w:rsidR="00E42CDB" w:rsidRDefault="00E42CDB">
      <w:pPr>
        <w:pStyle w:val="Textoindependiente"/>
        <w:spacing w:before="6"/>
        <w:rPr>
          <w:sz w:val="25"/>
        </w:rPr>
      </w:pPr>
    </w:p>
    <w:p w:rsidR="00E42CDB" w:rsidRDefault="00E42CDB">
      <w:pPr>
        <w:pStyle w:val="Textoindependiente"/>
        <w:spacing w:before="6"/>
        <w:rPr>
          <w:sz w:val="25"/>
        </w:rPr>
      </w:pPr>
    </w:p>
    <w:p w:rsidR="00E42CDB" w:rsidRDefault="00E42CDB">
      <w:pPr>
        <w:pStyle w:val="Textoindependiente"/>
        <w:spacing w:before="6"/>
        <w:rPr>
          <w:sz w:val="25"/>
        </w:rPr>
      </w:pPr>
    </w:p>
    <w:p w:rsidR="00C94397" w:rsidRDefault="00C94397">
      <w:pPr>
        <w:pStyle w:val="Textoindependiente"/>
        <w:spacing w:before="8" w:after="1"/>
        <w:rPr>
          <w:sz w:val="14"/>
        </w:rPr>
      </w:pPr>
    </w:p>
    <w:p w:rsidR="00C94397" w:rsidRDefault="00E7356E">
      <w:pPr>
        <w:pStyle w:val="Textoindependiente"/>
        <w:ind w:left="108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984875" cy="3618865"/>
                <wp:effectExtent l="3810" t="0" r="2540" b="2540"/>
                <wp:docPr id="2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4875" cy="3618865"/>
                          <a:chOff x="0" y="0"/>
                          <a:chExt cx="9934" cy="4782"/>
                        </a:xfrm>
                      </wpg:grpSpPr>
                      <wps:wsp>
                        <wps:cNvPr id="21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934" cy="4782"/>
                          </a:xfrm>
                          <a:custGeom>
                            <a:avLst/>
                            <a:gdLst>
                              <a:gd name="T0" fmla="*/ 9933 w 9934"/>
                              <a:gd name="T1" fmla="*/ 0 h 4782"/>
                              <a:gd name="T2" fmla="*/ 9924 w 9934"/>
                              <a:gd name="T3" fmla="*/ 0 h 4782"/>
                              <a:gd name="T4" fmla="*/ 10 w 9934"/>
                              <a:gd name="T5" fmla="*/ 0 h 4782"/>
                              <a:gd name="T6" fmla="*/ 0 w 9934"/>
                              <a:gd name="T7" fmla="*/ 0 h 4782"/>
                              <a:gd name="T8" fmla="*/ 0 w 9934"/>
                              <a:gd name="T9" fmla="*/ 10 h 4782"/>
                              <a:gd name="T10" fmla="*/ 4 w 9934"/>
                              <a:gd name="T11" fmla="*/ 10 h 4782"/>
                              <a:gd name="T12" fmla="*/ 4 w 9934"/>
                              <a:gd name="T13" fmla="*/ 10 h 4782"/>
                              <a:gd name="T14" fmla="*/ 0 w 9934"/>
                              <a:gd name="T15" fmla="*/ 10 h 4782"/>
                              <a:gd name="T16" fmla="*/ 0 w 9934"/>
                              <a:gd name="T17" fmla="*/ 4772 h 4782"/>
                              <a:gd name="T18" fmla="*/ 0 w 9934"/>
                              <a:gd name="T19" fmla="*/ 4781 h 4782"/>
                              <a:gd name="T20" fmla="*/ 10 w 9934"/>
                              <a:gd name="T21" fmla="*/ 4781 h 4782"/>
                              <a:gd name="T22" fmla="*/ 9924 w 9934"/>
                              <a:gd name="T23" fmla="*/ 4781 h 4782"/>
                              <a:gd name="T24" fmla="*/ 9933 w 9934"/>
                              <a:gd name="T25" fmla="*/ 4781 h 4782"/>
                              <a:gd name="T26" fmla="*/ 9933 w 9934"/>
                              <a:gd name="T27" fmla="*/ 4772 h 4782"/>
                              <a:gd name="T28" fmla="*/ 9933 w 9934"/>
                              <a:gd name="T29" fmla="*/ 10 h 4782"/>
                              <a:gd name="T30" fmla="*/ 9924 w 9934"/>
                              <a:gd name="T31" fmla="*/ 10 h 4782"/>
                              <a:gd name="T32" fmla="*/ 9924 w 9934"/>
                              <a:gd name="T33" fmla="*/ 4772 h 4782"/>
                              <a:gd name="T34" fmla="*/ 10 w 9934"/>
                              <a:gd name="T35" fmla="*/ 4772 h 4782"/>
                              <a:gd name="T36" fmla="*/ 10 w 9934"/>
                              <a:gd name="T37" fmla="*/ 16 h 4782"/>
                              <a:gd name="T38" fmla="*/ 9844 w 9934"/>
                              <a:gd name="T39" fmla="*/ 16 h 4782"/>
                              <a:gd name="T40" fmla="*/ 9844 w 9934"/>
                              <a:gd name="T41" fmla="*/ 10 h 4782"/>
                              <a:gd name="T42" fmla="*/ 9924 w 9934"/>
                              <a:gd name="T43" fmla="*/ 10 h 4782"/>
                              <a:gd name="T44" fmla="*/ 9933 w 9934"/>
                              <a:gd name="T45" fmla="*/ 10 h 4782"/>
                              <a:gd name="T46" fmla="*/ 9933 w 9934"/>
                              <a:gd name="T47" fmla="*/ 0 h 47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9934" h="4782">
                                <a:moveTo>
                                  <a:pt x="9933" y="0"/>
                                </a:moveTo>
                                <a:lnTo>
                                  <a:pt x="9924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4772"/>
                                </a:lnTo>
                                <a:lnTo>
                                  <a:pt x="0" y="4781"/>
                                </a:lnTo>
                                <a:lnTo>
                                  <a:pt x="10" y="4781"/>
                                </a:lnTo>
                                <a:lnTo>
                                  <a:pt x="9924" y="4781"/>
                                </a:lnTo>
                                <a:lnTo>
                                  <a:pt x="9933" y="4781"/>
                                </a:lnTo>
                                <a:lnTo>
                                  <a:pt x="9933" y="4772"/>
                                </a:lnTo>
                                <a:lnTo>
                                  <a:pt x="9933" y="10"/>
                                </a:lnTo>
                                <a:lnTo>
                                  <a:pt x="9924" y="10"/>
                                </a:lnTo>
                                <a:lnTo>
                                  <a:pt x="9924" y="4772"/>
                                </a:lnTo>
                                <a:lnTo>
                                  <a:pt x="10" y="4772"/>
                                </a:lnTo>
                                <a:lnTo>
                                  <a:pt x="10" y="16"/>
                                </a:lnTo>
                                <a:lnTo>
                                  <a:pt x="9844" y="16"/>
                                </a:lnTo>
                                <a:lnTo>
                                  <a:pt x="9844" y="10"/>
                                </a:lnTo>
                                <a:lnTo>
                                  <a:pt x="9924" y="10"/>
                                </a:lnTo>
                                <a:lnTo>
                                  <a:pt x="9933" y="10"/>
                                </a:lnTo>
                                <a:lnTo>
                                  <a:pt x="9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16"/>
                            <a:ext cx="9914" cy="4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3C07" w:rsidRDefault="007A3C07">
                              <w:pPr>
                                <w:spacing w:line="278" w:lineRule="auto"/>
                                <w:ind w:left="811" w:right="641"/>
                                <w:jc w:val="both"/>
                              </w:pPr>
                            </w:p>
                            <w:p w:rsidR="007A3C07" w:rsidRDefault="007A3C07" w:rsidP="007A3C07">
                              <w:pPr>
                                <w:pStyle w:val="Ttulo1"/>
                                <w:numPr>
                                  <w:ilvl w:val="1"/>
                                  <w:numId w:val="1"/>
                                </w:numPr>
                                <w:tabs>
                                  <w:tab w:val="left" w:pos="1289"/>
                                  <w:tab w:val="left" w:pos="1290"/>
                                </w:tabs>
                                <w:ind w:hanging="361"/>
                              </w:pPr>
                              <w:r>
                                <w:rPr>
                                  <w:spacing w:val="-1"/>
                                </w:rPr>
                                <w:t>Creación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Dashboard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panel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8"/>
                                </w:rPr>
                                <w:t xml:space="preserve"> </w:t>
                              </w:r>
                              <w:r>
                                <w:t>control.</w:t>
                              </w:r>
                            </w:p>
                            <w:p w:rsidR="00C94397" w:rsidRDefault="007A3C07" w:rsidP="007A3C07">
                              <w:pPr>
                                <w:pStyle w:val="Textoindependiente"/>
                                <w:spacing w:before="52"/>
                                <w:ind w:left="929"/>
                                <w:jc w:val="both"/>
                              </w:pPr>
                              <w:r>
                                <w:t>Finalmente,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deben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diseñar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construir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Dashboard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panel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control</w:t>
                              </w:r>
                              <w:r>
                                <w:rPr>
                                  <w:spacing w:val="20"/>
                                </w:rPr>
                                <w:t xml:space="preserve"> </w:t>
                              </w:r>
                              <w:r>
                                <w:t>en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Power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BI</w:t>
                              </w:r>
                              <w:r>
                                <w:t>,</w:t>
                              </w:r>
                              <w:r>
                                <w:t xml:space="preserve"> </w:t>
                              </w:r>
                              <w:r w:rsidR="00B444AD">
                                <w:t>considerando el usuario final que hará uso de este. El dashboard debe contener</w:t>
                              </w:r>
                              <w:r w:rsidR="00B444AD">
                                <w:rPr>
                                  <w:spacing w:val="1"/>
                                </w:rPr>
                                <w:t xml:space="preserve"> </w:t>
                              </w:r>
                              <w:r w:rsidR="00B444AD">
                                <w:t>visualizaciones que permitan analizar los indicadores de desempeño definidos al inicio</w:t>
                              </w:r>
                              <w:r w:rsidR="00B444AD">
                                <w:rPr>
                                  <w:spacing w:val="-59"/>
                                </w:rPr>
                                <w:t xml:space="preserve"> </w:t>
                              </w:r>
                              <w:r w:rsidR="00B444AD">
                                <w:t>del</w:t>
                              </w:r>
                              <w:r w:rsidR="00B444AD">
                                <w:rPr>
                                  <w:spacing w:val="-13"/>
                                </w:rPr>
                                <w:t xml:space="preserve"> </w:t>
                              </w:r>
                              <w:r w:rsidR="00B444AD">
                                <w:t>proyecto.</w:t>
                              </w:r>
                            </w:p>
                            <w:p w:rsidR="00C94397" w:rsidRDefault="00C94397">
                              <w:pPr>
                                <w:spacing w:before="9"/>
                                <w:rPr>
                                  <w:sz w:val="32"/>
                                </w:rPr>
                              </w:pPr>
                            </w:p>
                            <w:p w:rsidR="00C94397" w:rsidRDefault="00B444AD">
                              <w:pPr>
                                <w:ind w:left="811"/>
                                <w:jc w:val="both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PRESENTACIÓN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 w:rsidR="00DC368A">
                                <w:rPr>
                                  <w:rFonts w:ascii="Arial" w:hAnsi="Arial"/>
                                  <w:b/>
                                  <w:spacing w:val="-3"/>
                                </w:rPr>
                                <w:t xml:space="preserve">FINAL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SOLUCIÓN.</w:t>
                              </w:r>
                            </w:p>
                            <w:p w:rsidR="00C94397" w:rsidRDefault="00B444AD">
                              <w:pPr>
                                <w:spacing w:before="40" w:line="276" w:lineRule="auto"/>
                                <w:ind w:left="811" w:right="634"/>
                                <w:jc w:val="both"/>
                              </w:pPr>
                              <w:r>
                                <w:rPr>
                                  <w:spacing w:val="-2"/>
                                </w:rPr>
                                <w:t>C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1"/>
                                </w:rPr>
                                <w:t>d</w:t>
                              </w:r>
                              <w:r>
                                <w:t>a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7"/>
                                </w:rPr>
                                <w:t xml:space="preserve"> </w:t>
                              </w:r>
                              <w:r>
                                <w:t>prese</w:t>
                              </w:r>
                              <w:r>
                                <w:rPr>
                                  <w:spacing w:val="-4"/>
                                </w:rPr>
                                <w:t>n</w:t>
                              </w:r>
                              <w:r>
                                <w:t>tac</w:t>
                              </w:r>
                              <w:r>
                                <w:rPr>
                                  <w:spacing w:val="-2"/>
                                </w:rPr>
                                <w:t>i</w:t>
                              </w:r>
                              <w:r>
                                <w:t>ón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8"/>
                                </w:rPr>
                                <w:t xml:space="preserve"> </w:t>
                              </w:r>
                              <w:r>
                                <w:t>p</w:t>
                              </w:r>
                              <w:r>
                                <w:rPr>
                                  <w:spacing w:val="-4"/>
                                </w:rPr>
                                <w:t>o</w:t>
                              </w:r>
                              <w:r>
                                <w:t>r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9"/>
                                </w:rPr>
                                <w:t xml:space="preserve"> </w:t>
                              </w:r>
                              <w:r>
                                <w:t>e</w:t>
                              </w:r>
                              <w:r>
                                <w:rPr>
                                  <w:spacing w:val="1"/>
                                </w:rPr>
                                <w:t>qu</w:t>
                              </w:r>
                              <w:r>
                                <w:rPr>
                                  <w:spacing w:val="-2"/>
                                </w:rPr>
                                <w:t>i</w:t>
                              </w:r>
                              <w:r>
                                <w:t>po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28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pacing w:val="-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</w:t>
                              </w:r>
                              <w:r>
                                <w:t>ra</w:t>
                              </w:r>
                              <w:r>
                                <w:rPr>
                                  <w:spacing w:val="-1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</w:rPr>
                                <w:t>j</w:t>
                              </w:r>
                              <w:r>
                                <w:t>o,</w:t>
                              </w:r>
                              <w:r>
                                <w:rPr>
                                  <w:spacing w:val="30"/>
                                </w:rPr>
                                <w:t xml:space="preserve"> </w:t>
                              </w:r>
                              <w:r>
                                <w:t>deberá contar con 15 minutos de exposición y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demostración del proyecto y 5 minutos de preguntas dirigidas por el docente de la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asignatura (total 20 minutos por equipo de trabajo debiendo ajustarse al tiempo en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forma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lo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más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rigurosa posible).</w:t>
                              </w:r>
                            </w:p>
                            <w:p w:rsidR="00C94397" w:rsidRDefault="00C94397">
                              <w:pPr>
                                <w:spacing w:before="6"/>
                                <w:rPr>
                                  <w:sz w:val="25"/>
                                </w:rPr>
                              </w:pPr>
                            </w:p>
                            <w:p w:rsidR="00C94397" w:rsidRDefault="00B444AD">
                              <w:pPr>
                                <w:spacing w:line="276" w:lineRule="auto"/>
                                <w:ind w:left="811" w:right="638"/>
                                <w:jc w:val="both"/>
                              </w:pPr>
                              <w:r>
                                <w:t>El informe, la presentación y los entregables (una copia d</w:t>
                              </w:r>
                              <w:r>
                                <w:t>e seguridad (backup) de la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base de datos que contiene el modelo dimensional, el proyecto en Visual Studio con el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proceso ETL y los cubos OLAP, y el archivo Power BI) deberán ser entregadas al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 xml:space="preserve">docente de la asignatura a través del </w:t>
                              </w:r>
                              <w:r w:rsidR="00E7356E">
                                <w:t>portal del Universidad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9" style="width:471.25pt;height:284.95pt;mso-position-horizontal-relative:char;mso-position-vertical-relative:line" coordsize="9934,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XavNwYAAPEZAAAOAAAAZHJzL2Uyb0RvYy54bWzUWW1vo0YQ/l6p/2HFx0qOeVm/YMU55eL4&#10;VCltT7r0B6wBG1Rg6UJip1X/e2d2F7IkAe/lTpXqD2aBh9mZZ152GS4/nIqcPCaizni5drwL1yFJ&#10;GfE4Kw9r5/f77WTpkLphZcxyXiZr5ympnQ9XP/5weaxWic9TnseJICCkrFfHau2kTVOtptM6SpOC&#10;1Re8Skq4ueeiYA2cisM0FuwI0ot86rvufHrkIq4Ej5K6hqsbddO5kvL3+yRqftvv66Qh+doB3Rr5&#10;L+T/Dv+nV5dsdRCsSrNIq8HeoUXBshIm7URtWMPIg8heiSqySPCa75uLiBdTvt9nUSJtAGs894U1&#10;nwR/qKQth9XxUHU0AbUveHq32OjXx8+CZPHa8YGekhXgIzktocjNsTqsAPJJVF+qz0IZCMM7Hv1R&#10;w+3py/t4flBgsjv+wmMQxx4aLrk57UWBIsBqcpIueOpckJwaEsHFWbiky8XMIRHcC+becjmfKSdF&#10;KXjy1XNRequfDMOAqsfoYunjM1O2UlNKNbVaaBOEWv3MZv1tbH5JWZVIJ9VIVcum17K5FUmC8Uvm&#10;ilCJatmsTSqNO6hjDYy/j8QRKtgqeqibTwmXnmCPd3WjUiCGkfRvrKPgHuJhX+SQDT9NCUgMyBEP&#10;MiwgzjsYGNrBXJKSln0T4xuYMPTpgKjAgA2JAh9303nugCCInw40JGjew7xt26KHeds2KHDGXG/L&#10;CQ0MKP22IM8kfIgiz6R7WJRJ+KAok+5hUSbhQ3x7JuHDomwo90zO6WLhD7Flw7tnEg+B6Q0Iw9rX&#10;ORH0f9uLvsn9mDST/ZFw900HjMkzXTCSib7phTF5ph/G5Fm6wjddMSbP9MZglASmL0bYC0xvDEuz&#10;9EXQ98Vg2OEacz5Sgr4nhqWZnhiMu8D0gzcfiOGg54UlHUr7oOeFIWm054VhadTKC9TSC9T0wqBP&#10;qemDkXijpheGpZk+GJNmesGs4bDNOLSrJ0vbBTU6lXpFhRFhuB125S6o4jXuYnB5hS3Ovad3KoDC&#10;5XcADPwhOLACAz0IlvsmUG5cMliP4IWVZAgxBIdWYFzPEA1LltqMjSviaRs9OyM9bSUsPVbStZ2w&#10;vFjBtaWwgNjAcf1AU2GFsIJrU2EBsIJrU6G+W8G1qb6dqVi9pe52pmJ5RjiUXxtlgjZy7UzF8iql&#10;25kaaFOhQlopo02FEmgDxxqIykCNs4JrU6GIWcG1qVClrODaVNozVaW3LjQC3nZfvucKh8B77g6n&#10;YKuKNVif2iE5rh0oeKBHunZgv+DL+lTwx+SeS0yDhQpLouRBvizDhM+AvOwDfWVSC2xvt8dKytNl&#10;YRykmLfBgDhFXztLe1SzKY3OgNRsViDckY5OqGTh7msUplk4i8MNkGTfAqn99DXIM8Z0vj/DTael&#10;Le4sjR0/ZzTUOE++XENwtt5vjyoKoKmgA8EWNx5V9vZqn5zl5UWOtepHOa8TFd+YvLKn0WUxJr/x&#10;Ml/zPIu3WZ5j7tbisLvJBXlk2PiSPx2PPVguNx0lx8faNMLHoR2jCwU2ZmQj6+/Q86n70Q8n2/ly&#10;MaFbOpuEC3c5cb3wYzh3aUg323+whHh0lWZxnJR3WZm0TTWP2rVZdHtPtcNkW02WqRksftKudxgJ&#10;XbQyBuvYKk1YfKvHDctyNZ72NZYkg9ntURIBLSTVkVH9ox2Pn6A7I7hqKEIDFAYpF3855AjNxLVT&#10;//nAROKQ/OcS+kuhR3ExaeQJnS1wvyDMOzvzDisjELV2Ggf2jTi8aVTH8qES2SGFmTzJRcmvobW2&#10;z7CDI/VTWukTaHH9V70uWPhU5/Aeo+UjPxG5piFl0BHDXhdpTnC5VVx3vUjJb1LYGSfXQvAj+gao&#10;UmXTeFQZYdUMgzcbWK9VLZAxLFuKIbDfNgZnbf63vchKqG4YwcHawSVUctt2xiDHWggGUJcpWGl6&#10;F2TtwStvpo4b3i5vl3RC/fnthLqbzeR6e0Mn8623mG2Czc3NxuunDibkt6cO6tPL915Z2Mrf67Jg&#10;5IMqJ2CbzAfF6f+8GhRZA18c8qxYO8uuLn7H0tCcdifZUJeRjIH8lcWiKxRdkYCBKhAw+I7FQbbF&#10;4buCLHT6Gwh+uDDPZTF5/lJz9S8AAAD//wMAUEsDBBQABgAIAAAAIQC/OWbn3QAAAAUBAAAPAAAA&#10;ZHJzL2Rvd25yZXYueG1sTI9BS8NAEIXvgv9hGcGb3aSaYmI2pRT1VARbofQ2zU6T0OxsyG6T9N+7&#10;etHLwOM93vsmX06mFQP1rrGsIJ5FIIhLqxuuFHzt3h6eQTiPrLG1TAqu5GBZ3N7kmGk78icNW1+J&#10;UMIuQwW1910mpStrMuhmtiMO3sn2Bn2QfSV1j2MoN62cR9FCGmw4LNTY0bqm8ry9GAXvI46rx/h1&#10;2JxP6+thl3zsNzEpdX83rV5AeJr8Xxh+8AM6FIHpaC+snWgVhEf87w1e+jRPQBwVJIs0BVnk8j99&#10;8Q0AAP//AwBQSwECLQAUAAYACAAAACEAtoM4kv4AAADhAQAAEwAAAAAAAAAAAAAAAAAAAAAAW0Nv&#10;bnRlbnRfVHlwZXNdLnhtbFBLAQItABQABgAIAAAAIQA4/SH/1gAAAJQBAAALAAAAAAAAAAAAAAAA&#10;AC8BAABfcmVscy8ucmVsc1BLAQItABQABgAIAAAAIQCN1XavNwYAAPEZAAAOAAAAAAAAAAAAAAAA&#10;AC4CAABkcnMvZTJvRG9jLnhtbFBLAQItABQABgAIAAAAIQC/OWbn3QAAAAUBAAAPAAAAAAAAAAAA&#10;AAAAAJEIAABkcnMvZG93bnJldi54bWxQSwUGAAAAAAQABADzAAAAmwkAAAAA&#10;">
                <v:shape id="Freeform 6" o:spid="_x0000_s1030" style="position:absolute;width:9934;height:4782;visibility:visible;mso-wrap-style:square;v-text-anchor:top" coordsize="9934,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bZwgAAANsAAAAPAAAAZHJzL2Rvd25yZXYueG1sRI9Ba8JA&#10;FITvBf/D8gRvdRMPUlLXUAWloBfTQq+P7GuSJvs2ZF9j/PeuUOhxmJlvmE0+uU6NNITGs4F0mYAi&#10;Lr1tuDLw+XF4fgEVBNli55kM3ChAvp09bTCz/soXGgupVIRwyNBALdJnWoeyJodh6Xvi6H37waFE&#10;OVTaDniNcNfpVZKstcOG40KNPe1rKtvi1xkofrgdz+NJEjp2u7a4yJe/WWMW8+ntFZTQJP/hv/a7&#10;NbBK4fEl/gC9vQMAAP//AwBQSwECLQAUAAYACAAAACEA2+H2y+4AAACFAQAAEwAAAAAAAAAAAAAA&#10;AAAAAAAAW0NvbnRlbnRfVHlwZXNdLnhtbFBLAQItABQABgAIAAAAIQBa9CxbvwAAABUBAAALAAAA&#10;AAAAAAAAAAAAAB8BAABfcmVscy8ucmVsc1BLAQItABQABgAIAAAAIQAmmtbZwgAAANsAAAAPAAAA&#10;AAAAAAAAAAAAAAcCAABkcnMvZG93bnJldi54bWxQSwUGAAAAAAMAAwC3AAAA9gIAAAAA&#10;" path="m9933,r-9,l10,,,,,10r4,l,10,,4772r,9l10,4781r9914,l9933,4781r,-9l9933,10r-9,l9924,4772r-9914,l10,16r9834,l9844,10r80,l9933,10r,-10xe" fillcolor="black" stroked="f">
                  <v:path arrowok="t" o:connecttype="custom" o:connectlocs="9933,0;9924,0;10,0;0,0;0,10;4,10;4,10;0,10;0,4772;0,4781;10,4781;9924,4781;9933,4781;9933,4772;9933,10;9924,10;9924,4772;10,4772;10,16;9844,16;9844,10;9924,10;9933,10;9933,0" o:connectangles="0,0,0,0,0,0,0,0,0,0,0,0,0,0,0,0,0,0,0,0,0,0,0,0"/>
                </v:shape>
                <v:shape id="Text Box 5" o:spid="_x0000_s1031" type="#_x0000_t202" style="position:absolute;left:9;top:16;width:9914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7A3C07" w:rsidRDefault="007A3C07">
                        <w:pPr>
                          <w:spacing w:line="278" w:lineRule="auto"/>
                          <w:ind w:left="811" w:right="641"/>
                          <w:jc w:val="both"/>
                        </w:pPr>
                      </w:p>
                      <w:p w:rsidR="007A3C07" w:rsidRDefault="007A3C07" w:rsidP="007A3C07">
                        <w:pPr>
                          <w:pStyle w:val="Ttulo1"/>
                          <w:numPr>
                            <w:ilvl w:val="1"/>
                            <w:numId w:val="1"/>
                          </w:numPr>
                          <w:tabs>
                            <w:tab w:val="left" w:pos="1289"/>
                            <w:tab w:val="left" w:pos="1290"/>
                          </w:tabs>
                          <w:ind w:hanging="361"/>
                        </w:pPr>
                        <w:r>
                          <w:rPr>
                            <w:spacing w:val="-1"/>
                          </w:rPr>
                          <w:t>Creación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Dashboard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panel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8"/>
                          </w:rPr>
                          <w:t xml:space="preserve"> </w:t>
                        </w:r>
                        <w:r>
                          <w:t>control.</w:t>
                        </w:r>
                      </w:p>
                      <w:p w:rsidR="00C94397" w:rsidRDefault="007A3C07" w:rsidP="007A3C07">
                        <w:pPr>
                          <w:pStyle w:val="Textoindependiente"/>
                          <w:spacing w:before="52"/>
                          <w:ind w:left="929"/>
                          <w:jc w:val="both"/>
                        </w:pPr>
                        <w:r>
                          <w:t>Finalmente,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deben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diseñar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construir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un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Dashboard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panel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control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t>en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Power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BI</w:t>
                        </w:r>
                        <w:r>
                          <w:t>,</w:t>
                        </w:r>
                        <w:r>
                          <w:t xml:space="preserve"> </w:t>
                        </w:r>
                        <w:r w:rsidR="00B444AD">
                          <w:t>considerando el usuario final que hará uso de este. El dashboard debe contener</w:t>
                        </w:r>
                        <w:r w:rsidR="00B444AD">
                          <w:rPr>
                            <w:spacing w:val="1"/>
                          </w:rPr>
                          <w:t xml:space="preserve"> </w:t>
                        </w:r>
                        <w:r w:rsidR="00B444AD">
                          <w:t>visualizaciones que permitan analizar los indicadores de desempeño definidos al inicio</w:t>
                        </w:r>
                        <w:r w:rsidR="00B444AD">
                          <w:rPr>
                            <w:spacing w:val="-59"/>
                          </w:rPr>
                          <w:t xml:space="preserve"> </w:t>
                        </w:r>
                        <w:r w:rsidR="00B444AD">
                          <w:t>del</w:t>
                        </w:r>
                        <w:r w:rsidR="00B444AD">
                          <w:rPr>
                            <w:spacing w:val="-13"/>
                          </w:rPr>
                          <w:t xml:space="preserve"> </w:t>
                        </w:r>
                        <w:r w:rsidR="00B444AD">
                          <w:t>proyecto.</w:t>
                        </w:r>
                      </w:p>
                      <w:p w:rsidR="00C94397" w:rsidRDefault="00C94397">
                        <w:pPr>
                          <w:spacing w:before="9"/>
                          <w:rPr>
                            <w:sz w:val="32"/>
                          </w:rPr>
                        </w:pPr>
                      </w:p>
                      <w:p w:rsidR="00C94397" w:rsidRDefault="00B444AD">
                        <w:pPr>
                          <w:ind w:left="811"/>
                          <w:jc w:val="both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PRESENTACIÓN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 </w:t>
                        </w:r>
                        <w:r w:rsidR="00DC368A">
                          <w:rPr>
                            <w:rFonts w:ascii="Arial" w:hAnsi="Arial"/>
                            <w:b/>
                            <w:spacing w:val="-3"/>
                          </w:rPr>
                          <w:t xml:space="preserve">FINAL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SOLUCIÓN.</w:t>
                        </w:r>
                      </w:p>
                      <w:p w:rsidR="00C94397" w:rsidRDefault="00B444AD">
                        <w:pPr>
                          <w:spacing w:before="40" w:line="276" w:lineRule="auto"/>
                          <w:ind w:left="811" w:right="634"/>
                          <w:jc w:val="both"/>
                        </w:pPr>
                        <w:r>
                          <w:rPr>
                            <w:spacing w:val="-2"/>
                          </w:rPr>
                          <w:t>C</w:t>
                        </w:r>
                        <w:r>
                          <w:t>a</w:t>
                        </w:r>
                        <w:r>
                          <w:rPr>
                            <w:spacing w:val="-1"/>
                          </w:rPr>
                          <w:t>d</w:t>
                        </w:r>
                        <w:r>
                          <w:t>a</w:t>
                        </w:r>
                        <w:r>
                          <w:t xml:space="preserve"> 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t>prese</w:t>
                        </w:r>
                        <w:r>
                          <w:rPr>
                            <w:spacing w:val="-4"/>
                          </w:rPr>
                          <w:t>n</w:t>
                        </w:r>
                        <w:r>
                          <w:t>tac</w:t>
                        </w:r>
                        <w:r>
                          <w:rPr>
                            <w:spacing w:val="-2"/>
                          </w:rPr>
                          <w:t>i</w:t>
                        </w:r>
                        <w:r>
                          <w:t>ón</w:t>
                        </w:r>
                        <w:r>
                          <w:t xml:space="preserve"> 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t>p</w:t>
                        </w:r>
                        <w:r>
                          <w:rPr>
                            <w:spacing w:val="-4"/>
                          </w:rPr>
                          <w:t>o</w:t>
                        </w:r>
                        <w:r>
                          <w:t>r</w:t>
                        </w:r>
                        <w:r>
                          <w:t xml:space="preserve"> 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t>e</w:t>
                        </w:r>
                        <w:r>
                          <w:rPr>
                            <w:spacing w:val="1"/>
                          </w:rPr>
                          <w:t>qu</w:t>
                        </w:r>
                        <w:r>
                          <w:rPr>
                            <w:spacing w:val="-2"/>
                          </w:rPr>
                          <w:t>i</w:t>
                        </w:r>
                        <w:r>
                          <w:t>po</w:t>
                        </w:r>
                        <w:r>
                          <w:t xml:space="preserve"> 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t xml:space="preserve"> </w:t>
                        </w:r>
                        <w:r>
                          <w:rPr>
                            <w:spacing w:val="-3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</w:t>
                        </w:r>
                        <w:r>
                          <w:t>ra</w:t>
                        </w:r>
                        <w:r>
                          <w:rPr>
                            <w:spacing w:val="-1"/>
                          </w:rPr>
                          <w:t>b</w:t>
                        </w:r>
                        <w:r>
                          <w:rPr>
                            <w:spacing w:val="-3"/>
                          </w:rPr>
                          <w:t>a</w:t>
                        </w:r>
                        <w:r>
                          <w:rPr>
                            <w:spacing w:val="1"/>
                          </w:rPr>
                          <w:t>j</w:t>
                        </w:r>
                        <w:r>
                          <w:t>o,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t>deberá contar con 15 minutos de exposición y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demostración del proyecto y 5 minutos de preguntas dirigidas por el docente de la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asignatura (total 20 minutos por equipo de trabajo debiendo ajustarse al tiempo en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forma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más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rigurosa posible).</w:t>
                        </w:r>
                      </w:p>
                      <w:p w:rsidR="00C94397" w:rsidRDefault="00C94397">
                        <w:pPr>
                          <w:spacing w:before="6"/>
                          <w:rPr>
                            <w:sz w:val="25"/>
                          </w:rPr>
                        </w:pPr>
                      </w:p>
                      <w:p w:rsidR="00C94397" w:rsidRDefault="00B444AD">
                        <w:pPr>
                          <w:spacing w:line="276" w:lineRule="auto"/>
                          <w:ind w:left="811" w:right="638"/>
                          <w:jc w:val="both"/>
                        </w:pPr>
                        <w:r>
                          <w:t>El informe, la presentación y los entregables (una copia d</w:t>
                        </w:r>
                        <w:r>
                          <w:t>e seguridad (backup) de la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base de datos que contiene el modelo dimensional, el proyecto en Visual Studio con el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proceso ETL y los cubos OLAP, y el archivo Power BI) deberán ser entregadas al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 xml:space="preserve">docente de la asignatura a través del </w:t>
                        </w:r>
                        <w:r w:rsidR="00E7356E">
                          <w:t>portal del Universidad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94397" w:rsidRDefault="00C94397">
      <w:pPr>
        <w:rPr>
          <w:sz w:val="20"/>
        </w:rPr>
        <w:sectPr w:rsidR="00C94397">
          <w:pgSz w:w="12240" w:h="15840"/>
          <w:pgMar w:top="2300" w:right="340" w:bottom="1140" w:left="1560" w:header="948" w:footer="914" w:gutter="0"/>
          <w:cols w:space="720"/>
        </w:sectPr>
      </w:pPr>
    </w:p>
    <w:p w:rsidR="00C94397" w:rsidRDefault="00C94397">
      <w:pPr>
        <w:pStyle w:val="Textoindependiente"/>
        <w:spacing w:before="6"/>
        <w:rPr>
          <w:sz w:val="15"/>
        </w:rPr>
      </w:pPr>
    </w:p>
    <w:p w:rsidR="00C94397" w:rsidRDefault="00E7356E">
      <w:pPr>
        <w:pStyle w:val="Textoindependiente"/>
        <w:spacing w:line="20" w:lineRule="exact"/>
        <w:ind w:left="112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6248400" cy="5080"/>
                <wp:effectExtent l="0" t="0" r="635" b="8890"/>
                <wp:docPr id="1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48400" cy="5080"/>
                          <a:chOff x="0" y="0"/>
                          <a:chExt cx="9840" cy="8"/>
                        </a:xfrm>
                      </wpg:grpSpPr>
                      <wps:wsp>
                        <wps:cNvPr id="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40" cy="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90BFB" id="Group 2" o:spid="_x0000_s1026" style="width:492pt;height:.4pt;mso-position-horizontal-relative:char;mso-position-vertical-relative:line" coordsize="984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aekyQIAAEYGAAAOAAAAZHJzL2Uyb0RvYy54bWykVNtu2zAMfR+wfxD0nvoyJ42NOkVvKQZ0&#10;W7FuH6DIsi3MljxJidMN+/dRVJLeMKDo8qBIJkUdnkPy5HTbd2QjjJValTQ5iikRiutKqqak378t&#10;J3NKrGOqYp1WoqT3wtLTxft3J+NQiFS3uquEIRBE2WIcSto6NxRRZHkremaP9CAUGGtteubgaJqo&#10;MmyE6H0XpXE8i0ZtqsFoLqyFr5fBSBcYv64Fd1/q2gpHupICNoerwXXl12hxworGsKGVfAeDvQFF&#10;z6SCRw+hLpljZG3ki1C95EZbXbsjrvtI17XkAnOAbJL4WTbXRq8HzKUpxmY40ATUPuPpzWH5582t&#10;IbIC7UApxXrQCJ8lqedmHJoCXK7NcDfcmpAgbG80/2HBHD23+3MTnMlq/KQrCMfWTiM329r0PgRk&#10;TbYowf1BArF1hMPHWZrNsxiU4mCbxvOdQrwFGV9c4u3V7loOl8KduYcdsSI8hgB3gHw2UGT2gUf7&#10;fzzetWwQKI/1JO15zPc8foXqY6rpBPkQuES3PZE2sEiUvmjBS5wZo8dWsApQJZiEhwtxwwV/sKDB&#10;22j9Fz+sGIx110L3xG9KagAzisU2N9YFKvcuXjurO1ktZdfhwTSri86QDfPdhb8d+0/cOuWdlfbX&#10;QsTwBTSHN7zNq4/d8jtP0iw+T/PJcjY/nmTLbDrJj+P5JE7y83wWZ3l2ufzjASZZ0cqqEupGKrHv&#10;3CR7naK7GRJ6DnuXjCXNp+kUc3+C3r4uyV46GGSd7Es6PzDBCi/olaogbVY4Jruwj57Cx4IFDvb/&#10;yAqUblA81O1KV/egvtEgEpQ6jFzYtNr8omSE8VVS+3PNjKCk+6iggvIk8x3h8JBNj1M4mMeW1WML&#10;UxxCldRRErYXLszI9WBk08JLCRKj9Bk0cy2xMDy+gAoHAbYW7nBYYS67weqn4eMzej2M/8VfAAAA&#10;//8DAFBLAwQUAAYACAAAACEAgdV7wtoAAAACAQAADwAAAGRycy9kb3ducmV2LnhtbEyPT0vDQBDF&#10;74LfYRnBm93Ef6Qxm1KKeipCW0F6mybTJDQ7G7LbJP32jl708uDxhvd+ky0m26qBet84NhDPIlDE&#10;hSsbrgx87t7uElA+IJfYOiYDF/KwyK+vMkxLN/KGhm2olJSwT9FAHUKXau2Lmiz6meuIJTu63mIQ&#10;21e67HGUctvq+yh61hYbloUaO1rVVJy2Z2vgfcRx+RC/DuvTcXXZ754+vtYxGXN7My1fQAWawt8x&#10;/OALOuTCdHBnLr1qDcgj4VclmyePYg8GEtB5pv+j598AAAD//wMAUEsBAi0AFAAGAAgAAAAhALaD&#10;OJL+AAAA4QEAABMAAAAAAAAAAAAAAAAAAAAAAFtDb250ZW50X1R5cGVzXS54bWxQSwECLQAUAAYA&#10;CAAAACEAOP0h/9YAAACUAQAACwAAAAAAAAAAAAAAAAAvAQAAX3JlbHMvLnJlbHNQSwECLQAUAAYA&#10;CAAAACEAP2WnpMkCAABGBgAADgAAAAAAAAAAAAAAAAAuAgAAZHJzL2Uyb0RvYy54bWxQSwECLQAU&#10;AAYACAAAACEAgdV7wtoAAAACAQAADwAAAAAAAAAAAAAAAAAjBQAAZHJzL2Rvd25yZXYueG1sUEsF&#10;BgAAAAAEAAQA8wAAACoGAAAAAA==&#10;">
                <v:rect id="Rectangle 3" o:spid="_x0000_s1027" style="position:absolute;width:9840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f/wwAAANsAAAAPAAAAZHJzL2Rvd25yZXYueG1sRE9LawIx&#10;EL4X+h/CFLx1s4oVXY1SCwUvBV8HvY2bcXdxM9kmUbf99UYQvM3H95zJrDW1uJDzlWUF3SQFQZxb&#10;XXGhYLv5fh+C8AFZY22ZFPyRh9n09WWCmbZXXtFlHQoRQ9hnqKAMocmk9HlJBn1iG+LIHa0zGCJ0&#10;hdQOrzHc1LKXpgNpsOLYUGJDXyXlp/XZKJiPhvPfZZ9//leHPe13h9NHz6VKdd7azzGIQG14ih/u&#10;hY7zR3D/JR4gpzcAAAD//wMAUEsBAi0AFAAGAAgAAAAhANvh9svuAAAAhQEAABMAAAAAAAAAAAAA&#10;AAAAAAAAAFtDb250ZW50X1R5cGVzXS54bWxQSwECLQAUAAYACAAAACEAWvQsW78AAAAVAQAACwAA&#10;AAAAAAAAAAAAAAAfAQAAX3JlbHMvLnJlbHNQSwECLQAUAAYACAAAACEAOJWH/8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sectPr w:rsidR="00C94397">
      <w:pgSz w:w="12240" w:h="15840"/>
      <w:pgMar w:top="2300" w:right="340" w:bottom="1140" w:left="1560" w:header="948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4AD" w:rsidRDefault="00B444AD">
      <w:r>
        <w:separator/>
      </w:r>
    </w:p>
  </w:endnote>
  <w:endnote w:type="continuationSeparator" w:id="0">
    <w:p w:rsidR="00B444AD" w:rsidRDefault="00B44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397" w:rsidRDefault="00E7356E">
    <w:pPr>
      <w:pStyle w:val="Textoindependiente"/>
      <w:spacing w:line="14" w:lineRule="auto"/>
      <w:rPr>
        <w:sz w:val="17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00800" behindDoc="1" locked="0" layoutInCell="1" allowOverlap="1">
              <wp:simplePos x="0" y="0"/>
              <wp:positionH relativeFrom="page">
                <wp:posOffset>6660515</wp:posOffset>
              </wp:positionH>
              <wp:positionV relativeFrom="page">
                <wp:posOffset>9319895</wp:posOffset>
              </wp:positionV>
              <wp:extent cx="675005" cy="153670"/>
              <wp:effectExtent l="0" t="0" r="0" b="0"/>
              <wp:wrapNone/>
              <wp:docPr id="1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500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94397" w:rsidRDefault="00B444AD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7356E">
                            <w:rPr>
                              <w:rFonts w:ascii="Arial" w:hAnsi="Arial"/>
                              <w:b/>
                              <w:noProof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524.45pt;margin-top:733.85pt;width:53.15pt;height:12.1pt;z-index:-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0LPsQIAALAFAAAOAAAAZHJzL2Uyb0RvYy54bWysVG1vmzAQ/j5p/8HydwqkQAIqqZIQpknd&#10;i9TuBzhggjWwme0Eumn/fWdT0qTVpGkbH9DZPj++5+65u7kd2gYdqVRM8BT7Vx5GlBeiZHyf4i8P&#10;ubPASGnCS9IITlP8SBW+Xb59c9N3CZ2JWjQllQhAuEr6LsW11l3iuqqoaUvUlegoh8NKyJZoWMq9&#10;W0rSA3rbuDPPi9xeyLKToqBKwW42HuKlxa8qWuhPVaWoRk2KITZt/9L+d+bvLm9Ispekq1nxFAb5&#10;iyhawjg8eoLKiCboINkrqJYVUihR6atCtK6oKlZQywHY+N4LNvc16ajlAslR3SlN6v/BFh+PnyVi&#10;JdQuwoiTFmr0QAeN1mJAvklP36kEvO478NMDbIOrpaq6O1F8VYiLTU34nq6kFH1NSQnh2Zvu2dUR&#10;RxmQXf9BlPAMOWhhgYZKtiZ3kA0E6FCmx1NpTCgFbEbz0PNCjAo48sPraG5L55JkutxJpd9R0SJj&#10;pFhC5S04Od4pDTTAdXIxb3GRs6ax1W/4xQY4jjvwNFw1ZyYIW8wfsRdvF9tF4ASzaOsEXpY5q3wT&#10;OFHuz8PsOttsMv+nedcPkpqVJeXmmUlYfvBnhXuS+CiJk7SUaFhp4ExISu53m0aiIwFh5/YzxYLg&#10;z9zcyzDsMXB5QcmfBd56Fjt5tJg7QR6ETjz3Fo7nx+s48oI4yPJLSneM03+nhPoUx+EsHLX0W26e&#10;/V5zI0nLNIyOhrUpXpycSGIUuOWlLa0mrBnts1SY8J9TARmbCm31aiQ6ilUPu2HsjKkNdqJ8BAFL&#10;AQIDlcLYA6MW8jtGPYyQFKtvByIpRs17Dk1g5s1kyMnYTQbhBVxNscZoNDd6nEuHTrJ9Dchjm3Gx&#10;gkapmBWx6agxCmBgFjAWLJenEWbmzvnaej0P2uUvAAAA//8DAFBLAwQUAAYACAAAACEAjiLmbeMA&#10;AAAPAQAADwAAAGRycy9kb3ducmV2LnhtbEyPwU7DMBBE70j8g7VI3Kidqk2bEKeqEJyQEGk4cHTi&#10;bRI1XofYbcPf45zKbWd3NPsm202mZxccXWdJQrQQwJBqqztqJHyVb09bYM4r0qq3hBJ+0cEuv7/L&#10;VKrtlQq8HHzDQgi5VElovR9Szl3dolFuYQekcDva0Sgf5NhwPaprCDc9XwoRc6M6Ch9aNeBLi/Xp&#10;cDYS9t9UvHY/H9VncSy6skwEvccnKR8fpv0zMI+Tv5lhxg/okAemyp5JO9YHLVbbJHjDtIo3G2Cz&#10;J1qvl8CqeZdECfA84/975H8AAAD//wMAUEsBAi0AFAAGAAgAAAAhALaDOJL+AAAA4QEAABMAAAAA&#10;AAAAAAAAAAAAAAAAAFtDb250ZW50X1R5cGVzXS54bWxQSwECLQAUAAYACAAAACEAOP0h/9YAAACU&#10;AQAACwAAAAAAAAAAAAAAAAAvAQAAX3JlbHMvLnJlbHNQSwECLQAUAAYACAAAACEAaMNCz7ECAACw&#10;BQAADgAAAAAAAAAAAAAAAAAuAgAAZHJzL2Uyb0RvYy54bWxQSwECLQAUAAYACAAAACEAjiLmbeMA&#10;AAAPAQAADwAAAAAAAAAAAAAAAAALBQAAZHJzL2Rvd25yZXYueG1sUEsFBgAAAAAEAAQA8wAAABsG&#10;AAAAAA==&#10;" filled="f" stroked="f">
              <v:textbox inset="0,0,0,0">
                <w:txbxContent>
                  <w:p w:rsidR="00C94397" w:rsidRDefault="00B444AD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7356E">
                      <w:rPr>
                        <w:rFonts w:ascii="Arial" w:hAnsi="Arial"/>
                        <w:b/>
                        <w:noProof/>
                        <w:sz w:val="18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4AD" w:rsidRDefault="00B444AD">
      <w:r>
        <w:separator/>
      </w:r>
    </w:p>
  </w:footnote>
  <w:footnote w:type="continuationSeparator" w:id="0">
    <w:p w:rsidR="00B444AD" w:rsidRDefault="00B44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4397" w:rsidRDefault="00E7356E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00288" behindDoc="1" locked="0" layoutInCell="1" allowOverlap="1">
              <wp:simplePos x="0" y="0"/>
              <wp:positionH relativeFrom="page">
                <wp:posOffset>2281555</wp:posOffset>
              </wp:positionH>
              <wp:positionV relativeFrom="page">
                <wp:posOffset>1227455</wp:posOffset>
              </wp:positionV>
              <wp:extent cx="3331845" cy="564515"/>
              <wp:effectExtent l="0" t="0" r="0" b="0"/>
              <wp:wrapNone/>
              <wp:docPr id="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94397" w:rsidRDefault="00C94397" w:rsidP="00162F9F">
                          <w:pPr>
                            <w:spacing w:before="9"/>
                            <w:ind w:left="20"/>
                            <w:jc w:val="center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179.65pt;margin-top:96.65pt;width:262.35pt;height:44.45pt;z-index:-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UDKrQIAAKo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gt4tMOKkgx490oNGd+KAAlOeoVcpeD304KcPsA2ulqrq70X5VSEuVg3hW3orpRgaSipIzzc33bOr&#10;I44yIJvhg6ggDNlpYYEOtexM7aAaCNChTU+n1phUSticzWZ+HEYYlXAWzcPIj2wIkk63e6n0Oyo6&#10;ZIwMS2i9RSf7e6VNNiSdXEwwLgrWtrb9Lb/YAMdxB2LDVXNmsrDd/JF4yTpex6ETBvO1E3p57twW&#10;q9CZF/4iymf5apX7P01cP0wbVlWUmzCTsvzwzzp31PioiZO2lGhZZeBMSkpuN6tWoj0BZRf2Oxbk&#10;zM29TMMWAbi8oOQHoXcXJE4xjxdOWISRkyy82PH85C6Ze2ES5sUlpXvG6b9TQkOGkyiIRjH9lptn&#10;v9fcSNoxDbOjZV2G45MTSY0E17yyrdWEtaN9VgqT/nMpoN1To61gjUZHterD5gAoRsUbUT2BdKUA&#10;ZYE+YeCB0Qj5HaMBhkeG1bcdkRSj9j0H+ZtJMxlyMjaTQXgJVzOsMRrNlR4n0q6XbNsA8vjAuLiF&#10;J1Izq97nLI4PCwaCJXEcXmbinP9br+cRu/wFAAD//wMAUEsDBBQABgAIAAAAIQB/U0YI4AAAAAsB&#10;AAAPAAAAZHJzL2Rvd25yZXYueG1sTI9BT4NAEIXvJv6HzZh4s4ugDSBL0xg9mRgpHjwuMIVN2Vlk&#10;ty3+e8dTvc3L+/LmvWKz2FGccPbGkYL7VQQCqXWdoV7BZ/16l4LwQVOnR0eo4Ac9bMrrq0LnnTtT&#10;hadd6AWHkM+1giGEKZfStwNa7VduQmJv72arA8u5l92szxxuRxlH0VpabYg/DHrC5wHbw+5oFWy/&#10;qHox3+/NR7WvTF1nEb2tD0rd3izbJxABl3CB4a8+V4eSOzXuSJ0Xo4LkMUsYZSNL+GAiTR94XaMg&#10;TuMYZFnI/xvKXwAAAP//AwBQSwECLQAUAAYACAAAACEAtoM4kv4AAADhAQAAEwAAAAAAAAAAAAAA&#10;AAAAAAAAW0NvbnRlbnRfVHlwZXNdLnhtbFBLAQItABQABgAIAAAAIQA4/SH/1gAAAJQBAAALAAAA&#10;AAAAAAAAAAAAAC8BAABfcmVscy8ucmVsc1BLAQItABQABgAIAAAAIQCsFUDKrQIAAKoFAAAOAAAA&#10;AAAAAAAAAAAAAC4CAABkcnMvZTJvRG9jLnhtbFBLAQItABQABgAIAAAAIQB/U0YI4AAAAAsBAAAP&#10;AAAAAAAAAAAAAAAAAAcFAABkcnMvZG93bnJldi54bWxQSwUGAAAAAAQABADzAAAAFAYAAAAA&#10;" filled="f" stroked="f">
              <v:textbox inset="0,0,0,0">
                <w:txbxContent>
                  <w:p w:rsidR="00C94397" w:rsidRDefault="00C94397" w:rsidP="00162F9F">
                    <w:pPr>
                      <w:spacing w:before="9"/>
                      <w:ind w:left="20"/>
                      <w:jc w:val="center"/>
                      <w:rPr>
                        <w:rFonts w:ascii="Arial" w:hAnsi="Arial"/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E131A">
      <w:rPr>
        <w:noProof/>
        <w:lang w:val="en-US"/>
      </w:rPr>
      <w:drawing>
        <wp:anchor distT="0" distB="0" distL="114300" distR="114300" simplePos="0" relativeHeight="48750182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38100</wp:posOffset>
          </wp:positionV>
          <wp:extent cx="924780" cy="815605"/>
          <wp:effectExtent l="0" t="0" r="8890" b="0"/>
          <wp:wrapSquare wrapText="bothSides"/>
          <wp:docPr id="6" name="Imagen 6" descr="Archivo:Logo UTFSM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rchivo:Logo UTFSM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924780" cy="81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4117"/>
    <w:multiLevelType w:val="hybridMultilevel"/>
    <w:tmpl w:val="B5AE4C4E"/>
    <w:lvl w:ilvl="0" w:tplc="D018D28A">
      <w:start w:val="1"/>
      <w:numFmt w:val="decimal"/>
      <w:lvlText w:val="%1."/>
      <w:lvlJc w:val="left"/>
      <w:pPr>
        <w:ind w:left="1430" w:hanging="1068"/>
        <w:jc w:val="left"/>
      </w:pPr>
      <w:rPr>
        <w:rFonts w:ascii="Arial MT" w:eastAsia="Arial MT" w:hAnsi="Arial MT" w:cs="Arial MT" w:hint="default"/>
        <w:spacing w:val="-14"/>
        <w:w w:val="75"/>
        <w:sz w:val="22"/>
        <w:szCs w:val="22"/>
        <w:lang w:val="es-ES" w:eastAsia="en-US" w:bidi="ar-SA"/>
      </w:rPr>
    </w:lvl>
    <w:lvl w:ilvl="1" w:tplc="70B07040">
      <w:numFmt w:val="bullet"/>
      <w:lvlText w:val=""/>
      <w:lvlJc w:val="left"/>
      <w:pPr>
        <w:ind w:left="1289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E4B0D268">
      <w:numFmt w:val="bullet"/>
      <w:lvlText w:val="•"/>
      <w:lvlJc w:val="left"/>
      <w:pPr>
        <w:ind w:left="2428" w:hanging="360"/>
      </w:pPr>
      <w:rPr>
        <w:rFonts w:hint="default"/>
        <w:lang w:val="es-ES" w:eastAsia="en-US" w:bidi="ar-SA"/>
      </w:rPr>
    </w:lvl>
    <w:lvl w:ilvl="3" w:tplc="77B02E58">
      <w:numFmt w:val="bullet"/>
      <w:lvlText w:val="•"/>
      <w:lvlJc w:val="left"/>
      <w:pPr>
        <w:ind w:left="3417" w:hanging="360"/>
      </w:pPr>
      <w:rPr>
        <w:rFonts w:hint="default"/>
        <w:lang w:val="es-ES" w:eastAsia="en-US" w:bidi="ar-SA"/>
      </w:rPr>
    </w:lvl>
    <w:lvl w:ilvl="4" w:tplc="3170011E">
      <w:numFmt w:val="bullet"/>
      <w:lvlText w:val="•"/>
      <w:lvlJc w:val="left"/>
      <w:pPr>
        <w:ind w:left="4406" w:hanging="360"/>
      </w:pPr>
      <w:rPr>
        <w:rFonts w:hint="default"/>
        <w:lang w:val="es-ES" w:eastAsia="en-US" w:bidi="ar-SA"/>
      </w:rPr>
    </w:lvl>
    <w:lvl w:ilvl="5" w:tplc="17102EE8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6" w:tplc="F60E20CC">
      <w:numFmt w:val="bullet"/>
      <w:lvlText w:val="•"/>
      <w:lvlJc w:val="left"/>
      <w:pPr>
        <w:ind w:left="6384" w:hanging="360"/>
      </w:pPr>
      <w:rPr>
        <w:rFonts w:hint="default"/>
        <w:lang w:val="es-ES" w:eastAsia="en-US" w:bidi="ar-SA"/>
      </w:rPr>
    </w:lvl>
    <w:lvl w:ilvl="7" w:tplc="99F48DD2">
      <w:numFmt w:val="bullet"/>
      <w:lvlText w:val="•"/>
      <w:lvlJc w:val="left"/>
      <w:pPr>
        <w:ind w:left="7373" w:hanging="360"/>
      </w:pPr>
      <w:rPr>
        <w:rFonts w:hint="default"/>
        <w:lang w:val="es-ES" w:eastAsia="en-US" w:bidi="ar-SA"/>
      </w:rPr>
    </w:lvl>
    <w:lvl w:ilvl="8" w:tplc="269CAC8E">
      <w:numFmt w:val="bullet"/>
      <w:lvlText w:val="•"/>
      <w:lvlJc w:val="left"/>
      <w:pPr>
        <w:ind w:left="836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6A65F8"/>
    <w:multiLevelType w:val="hybridMultilevel"/>
    <w:tmpl w:val="5E0ED096"/>
    <w:lvl w:ilvl="0" w:tplc="A926AA3C">
      <w:numFmt w:val="bullet"/>
      <w:lvlText w:val=""/>
      <w:lvlJc w:val="left"/>
      <w:pPr>
        <w:ind w:left="1272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43FEFC92">
      <w:start w:val="1"/>
      <w:numFmt w:val="lowerLetter"/>
      <w:lvlText w:val="%2."/>
      <w:lvlJc w:val="left"/>
      <w:pPr>
        <w:ind w:left="1579" w:hanging="360"/>
        <w:jc w:val="left"/>
      </w:pPr>
      <w:rPr>
        <w:rFonts w:ascii="Arial MT" w:eastAsia="Arial MT" w:hAnsi="Arial MT" w:cs="Arial MT" w:hint="default"/>
        <w:spacing w:val="-13"/>
        <w:w w:val="83"/>
        <w:sz w:val="22"/>
        <w:szCs w:val="22"/>
        <w:lang w:val="es-ES" w:eastAsia="en-US" w:bidi="ar-SA"/>
      </w:rPr>
    </w:lvl>
    <w:lvl w:ilvl="2" w:tplc="236C371E">
      <w:numFmt w:val="bullet"/>
      <w:lvlText w:val="•"/>
      <w:lvlJc w:val="left"/>
      <w:pPr>
        <w:ind w:left="2553" w:hanging="360"/>
      </w:pPr>
      <w:rPr>
        <w:rFonts w:hint="default"/>
        <w:lang w:val="es-ES" w:eastAsia="en-US" w:bidi="ar-SA"/>
      </w:rPr>
    </w:lvl>
    <w:lvl w:ilvl="3" w:tplc="099279C0">
      <w:numFmt w:val="bullet"/>
      <w:lvlText w:val="•"/>
      <w:lvlJc w:val="left"/>
      <w:pPr>
        <w:ind w:left="3526" w:hanging="360"/>
      </w:pPr>
      <w:rPr>
        <w:rFonts w:hint="default"/>
        <w:lang w:val="es-ES" w:eastAsia="en-US" w:bidi="ar-SA"/>
      </w:rPr>
    </w:lvl>
    <w:lvl w:ilvl="4" w:tplc="19EE1584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C44E89FA">
      <w:numFmt w:val="bullet"/>
      <w:lvlText w:val="•"/>
      <w:lvlJc w:val="left"/>
      <w:pPr>
        <w:ind w:left="5473" w:hanging="360"/>
      </w:pPr>
      <w:rPr>
        <w:rFonts w:hint="default"/>
        <w:lang w:val="es-ES" w:eastAsia="en-US" w:bidi="ar-SA"/>
      </w:rPr>
    </w:lvl>
    <w:lvl w:ilvl="6" w:tplc="CCAC7B42">
      <w:numFmt w:val="bullet"/>
      <w:lvlText w:val="•"/>
      <w:lvlJc w:val="left"/>
      <w:pPr>
        <w:ind w:left="6446" w:hanging="360"/>
      </w:pPr>
      <w:rPr>
        <w:rFonts w:hint="default"/>
        <w:lang w:val="es-ES" w:eastAsia="en-US" w:bidi="ar-SA"/>
      </w:rPr>
    </w:lvl>
    <w:lvl w:ilvl="7" w:tplc="F79A8AF0">
      <w:numFmt w:val="bullet"/>
      <w:lvlText w:val="•"/>
      <w:lvlJc w:val="left"/>
      <w:pPr>
        <w:ind w:left="7420" w:hanging="360"/>
      </w:pPr>
      <w:rPr>
        <w:rFonts w:hint="default"/>
        <w:lang w:val="es-ES" w:eastAsia="en-US" w:bidi="ar-SA"/>
      </w:rPr>
    </w:lvl>
    <w:lvl w:ilvl="8" w:tplc="BC8260F0">
      <w:numFmt w:val="bullet"/>
      <w:lvlText w:val="•"/>
      <w:lvlJc w:val="left"/>
      <w:pPr>
        <w:ind w:left="839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9615FFD"/>
    <w:multiLevelType w:val="hybridMultilevel"/>
    <w:tmpl w:val="94529644"/>
    <w:lvl w:ilvl="0" w:tplc="49D86BAC">
      <w:numFmt w:val="bullet"/>
      <w:lvlText w:val=""/>
      <w:lvlJc w:val="left"/>
      <w:pPr>
        <w:ind w:left="1428" w:hanging="1035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39106F9E">
      <w:numFmt w:val="bullet"/>
      <w:lvlText w:val="•"/>
      <w:lvlJc w:val="left"/>
      <w:pPr>
        <w:ind w:left="2312" w:hanging="1035"/>
      </w:pPr>
      <w:rPr>
        <w:rFonts w:hint="default"/>
        <w:lang w:val="es-ES" w:eastAsia="en-US" w:bidi="ar-SA"/>
      </w:rPr>
    </w:lvl>
    <w:lvl w:ilvl="2" w:tplc="7AA21F02">
      <w:numFmt w:val="bullet"/>
      <w:lvlText w:val="•"/>
      <w:lvlJc w:val="left"/>
      <w:pPr>
        <w:ind w:left="3204" w:hanging="1035"/>
      </w:pPr>
      <w:rPr>
        <w:rFonts w:hint="default"/>
        <w:lang w:val="es-ES" w:eastAsia="en-US" w:bidi="ar-SA"/>
      </w:rPr>
    </w:lvl>
    <w:lvl w:ilvl="3" w:tplc="F836B89A">
      <w:numFmt w:val="bullet"/>
      <w:lvlText w:val="•"/>
      <w:lvlJc w:val="left"/>
      <w:pPr>
        <w:ind w:left="4096" w:hanging="1035"/>
      </w:pPr>
      <w:rPr>
        <w:rFonts w:hint="default"/>
        <w:lang w:val="es-ES" w:eastAsia="en-US" w:bidi="ar-SA"/>
      </w:rPr>
    </w:lvl>
    <w:lvl w:ilvl="4" w:tplc="5FC4530C">
      <w:numFmt w:val="bullet"/>
      <w:lvlText w:val="•"/>
      <w:lvlJc w:val="left"/>
      <w:pPr>
        <w:ind w:left="4988" w:hanging="1035"/>
      </w:pPr>
      <w:rPr>
        <w:rFonts w:hint="default"/>
        <w:lang w:val="es-ES" w:eastAsia="en-US" w:bidi="ar-SA"/>
      </w:rPr>
    </w:lvl>
    <w:lvl w:ilvl="5" w:tplc="4A52C100">
      <w:numFmt w:val="bullet"/>
      <w:lvlText w:val="•"/>
      <w:lvlJc w:val="left"/>
      <w:pPr>
        <w:ind w:left="5880" w:hanging="1035"/>
      </w:pPr>
      <w:rPr>
        <w:rFonts w:hint="default"/>
        <w:lang w:val="es-ES" w:eastAsia="en-US" w:bidi="ar-SA"/>
      </w:rPr>
    </w:lvl>
    <w:lvl w:ilvl="6" w:tplc="AE28C494">
      <w:numFmt w:val="bullet"/>
      <w:lvlText w:val="•"/>
      <w:lvlJc w:val="left"/>
      <w:pPr>
        <w:ind w:left="6772" w:hanging="1035"/>
      </w:pPr>
      <w:rPr>
        <w:rFonts w:hint="default"/>
        <w:lang w:val="es-ES" w:eastAsia="en-US" w:bidi="ar-SA"/>
      </w:rPr>
    </w:lvl>
    <w:lvl w:ilvl="7" w:tplc="ED542D0E">
      <w:numFmt w:val="bullet"/>
      <w:lvlText w:val="•"/>
      <w:lvlJc w:val="left"/>
      <w:pPr>
        <w:ind w:left="7664" w:hanging="1035"/>
      </w:pPr>
      <w:rPr>
        <w:rFonts w:hint="default"/>
        <w:lang w:val="es-ES" w:eastAsia="en-US" w:bidi="ar-SA"/>
      </w:rPr>
    </w:lvl>
    <w:lvl w:ilvl="8" w:tplc="FC086FCA">
      <w:numFmt w:val="bullet"/>
      <w:lvlText w:val="•"/>
      <w:lvlJc w:val="left"/>
      <w:pPr>
        <w:ind w:left="8556" w:hanging="1035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397"/>
    <w:rsid w:val="000908D1"/>
    <w:rsid w:val="00162F9F"/>
    <w:rsid w:val="001A3556"/>
    <w:rsid w:val="004E131A"/>
    <w:rsid w:val="007A3C07"/>
    <w:rsid w:val="00933AC9"/>
    <w:rsid w:val="00B069D5"/>
    <w:rsid w:val="00B444AD"/>
    <w:rsid w:val="00C94397"/>
    <w:rsid w:val="00DC368A"/>
    <w:rsid w:val="00E42CDB"/>
    <w:rsid w:val="00E7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993CD"/>
  <w15:docId w15:val="{AA0AD005-AF5F-4A51-B243-93926E836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1289" w:hanging="361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"/>
    <w:qFormat/>
    <w:pPr>
      <w:spacing w:before="9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spacing w:before="40"/>
      <w:ind w:left="1579" w:hanging="361"/>
    </w:pPr>
  </w:style>
  <w:style w:type="paragraph" w:customStyle="1" w:styleId="TableParagraph">
    <w:name w:val="Table Paragraph"/>
    <w:basedOn w:val="Normal"/>
    <w:uiPriority w:val="1"/>
    <w:qFormat/>
    <w:pPr>
      <w:spacing w:line="245" w:lineRule="exact"/>
      <w:ind w:left="508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4E13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31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E13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31A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7A3C07"/>
    <w:rPr>
      <w:rFonts w:ascii="Arial" w:eastAsia="Arial" w:hAnsi="Arial" w:cs="Arial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3C0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Alumnos_IBT</cp:lastModifiedBy>
  <cp:revision>2</cp:revision>
  <dcterms:created xsi:type="dcterms:W3CDTF">2023-08-30T12:53:00Z</dcterms:created>
  <dcterms:modified xsi:type="dcterms:W3CDTF">2023-08-30T12:53:00Z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2023-08-30T00:00:00Z</vt:filetime>
  </property>
</Properties>
</file>