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174EC" w14:textId="77777777" w:rsidR="00F41E27" w:rsidRDefault="00F41E27" w:rsidP="00F41E27">
      <w:pPr>
        <w:pStyle w:val="Ttulo3"/>
      </w:pPr>
      <w:r>
        <w:t>Funcionamento da API REST em Java utilizando Spring Boot</w:t>
      </w:r>
    </w:p>
    <w:p w14:paraId="012F3165" w14:textId="77777777" w:rsidR="00F41E27" w:rsidRDefault="00F41E27" w:rsidP="00F41E27">
      <w:pPr>
        <w:pStyle w:val="Ttulo4"/>
      </w:pPr>
      <w:r>
        <w:t>Estrutura e Funcionamento</w:t>
      </w:r>
    </w:p>
    <w:p w14:paraId="0A8690E4" w14:textId="77777777" w:rsidR="00F41E27" w:rsidRDefault="00F41E27" w:rsidP="00F41E27">
      <w:pPr>
        <w:pStyle w:val="NormalWeb"/>
        <w:numPr>
          <w:ilvl w:val="0"/>
          <w:numId w:val="5"/>
        </w:numPr>
      </w:pPr>
      <w:r>
        <w:rPr>
          <w:rStyle w:val="Forte"/>
        </w:rPr>
        <w:t>Controlador REST (</w:t>
      </w:r>
      <w:proofErr w:type="spellStart"/>
      <w:r>
        <w:rPr>
          <w:rStyle w:val="CdigoHTML"/>
          <w:b/>
          <w:bCs/>
        </w:rPr>
        <w:t>EmployeeController</w:t>
      </w:r>
      <w:proofErr w:type="spellEnd"/>
      <w:r>
        <w:rPr>
          <w:rStyle w:val="Forte"/>
        </w:rPr>
        <w:t>)</w:t>
      </w:r>
      <w:r>
        <w:t>:</w:t>
      </w:r>
    </w:p>
    <w:p w14:paraId="677130D8" w14:textId="77777777" w:rsidR="00F41E27" w:rsidRDefault="00F41E27" w:rsidP="00F41E2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Utiliza anotações Spring Boot para mapear requisições HTTP para métodos de manipulação de dados.</w:t>
      </w:r>
    </w:p>
    <w:p w14:paraId="7C6BBA1E" w14:textId="77777777" w:rsidR="00F41E27" w:rsidRDefault="00F41E27" w:rsidP="00F41E2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Gerencia requisições POST para adicionar empregados e GET para recuperar empregados.</w:t>
      </w:r>
    </w:p>
    <w:p w14:paraId="4BD019A4" w14:textId="77777777" w:rsidR="00F41E27" w:rsidRDefault="00F41E27" w:rsidP="00F41E27">
      <w:pPr>
        <w:pStyle w:val="NormalWeb"/>
        <w:numPr>
          <w:ilvl w:val="0"/>
          <w:numId w:val="5"/>
        </w:numPr>
      </w:pPr>
      <w:r>
        <w:rPr>
          <w:rStyle w:val="Forte"/>
        </w:rPr>
        <w:t>Modelo de Dados (</w:t>
      </w:r>
      <w:proofErr w:type="spellStart"/>
      <w:r>
        <w:rPr>
          <w:rStyle w:val="CdigoHTML"/>
          <w:b/>
          <w:bCs/>
        </w:rPr>
        <w:t>Employee</w:t>
      </w:r>
      <w:proofErr w:type="spellEnd"/>
      <w:r>
        <w:rPr>
          <w:rStyle w:val="Forte"/>
        </w:rPr>
        <w:t>)</w:t>
      </w:r>
      <w:r>
        <w:t>:</w:t>
      </w:r>
    </w:p>
    <w:p w14:paraId="09749574" w14:textId="77777777" w:rsidR="00F41E27" w:rsidRDefault="00F41E27" w:rsidP="00F41E2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Representa os dados de um empregado.</w:t>
      </w:r>
    </w:p>
    <w:p w14:paraId="589633B1" w14:textId="77777777" w:rsidR="00F41E27" w:rsidRDefault="00F41E27" w:rsidP="00F41E2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Utiliza encapsulamento para proteger os dados dos empregados.</w:t>
      </w:r>
    </w:p>
    <w:p w14:paraId="154A021E" w14:textId="77777777" w:rsidR="00F41E27" w:rsidRDefault="00F41E27" w:rsidP="00F41E27">
      <w:pPr>
        <w:pStyle w:val="NormalWeb"/>
        <w:numPr>
          <w:ilvl w:val="0"/>
          <w:numId w:val="5"/>
        </w:numPr>
      </w:pPr>
      <w:r>
        <w:rPr>
          <w:rStyle w:val="Forte"/>
        </w:rPr>
        <w:t>Armazenamento em Memória</w:t>
      </w:r>
      <w:r>
        <w:t>:</w:t>
      </w:r>
    </w:p>
    <w:p w14:paraId="533FF331" w14:textId="77777777" w:rsidR="00F41E27" w:rsidRDefault="00F41E27" w:rsidP="00F41E2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Utiliza uma lista (</w:t>
      </w:r>
      <w:proofErr w:type="spellStart"/>
      <w:r>
        <w:rPr>
          <w:rStyle w:val="CdigoHTML"/>
          <w:rFonts w:eastAsiaTheme="minorHAnsi"/>
        </w:rPr>
        <w:t>List</w:t>
      </w:r>
      <w:proofErr w:type="spellEnd"/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Employee</w:t>
      </w:r>
      <w:proofErr w:type="spellEnd"/>
      <w:r>
        <w:rPr>
          <w:rStyle w:val="CdigoHTML"/>
          <w:rFonts w:eastAsiaTheme="minorHAnsi"/>
        </w:rPr>
        <w:t>&gt;</w:t>
      </w:r>
      <w:r>
        <w:t xml:space="preserve">) para armazenar os objetos </w:t>
      </w:r>
      <w:proofErr w:type="spellStart"/>
      <w:r>
        <w:rPr>
          <w:rStyle w:val="CdigoHTML"/>
          <w:rFonts w:eastAsiaTheme="minorHAnsi"/>
        </w:rPr>
        <w:t>Employee</w:t>
      </w:r>
      <w:proofErr w:type="spellEnd"/>
      <w:r>
        <w:t xml:space="preserve"> em memória.</w:t>
      </w:r>
    </w:p>
    <w:p w14:paraId="576184C7" w14:textId="77777777" w:rsidR="00F41E27" w:rsidRDefault="00F41E27" w:rsidP="00F41E2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Permite adicionar múltiplos empregados de uma vez.</w:t>
      </w:r>
    </w:p>
    <w:p w14:paraId="532FA84C" w14:textId="77777777" w:rsidR="00F41E27" w:rsidRDefault="00F41E27" w:rsidP="00F41E27">
      <w:pPr>
        <w:pStyle w:val="Ttulo4"/>
      </w:pPr>
      <w:r>
        <w:t>Conceitos de POO Utilizados</w:t>
      </w:r>
    </w:p>
    <w:p w14:paraId="66585BED" w14:textId="77777777" w:rsidR="00F41E27" w:rsidRDefault="00F41E27" w:rsidP="00F41E2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Encapsulamento</w:t>
      </w:r>
      <w:r>
        <w:t>:</w:t>
      </w:r>
    </w:p>
    <w:p w14:paraId="66CB77A6" w14:textId="77777777" w:rsidR="00F41E27" w:rsidRDefault="00F41E27" w:rsidP="00F41E2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 classe </w:t>
      </w:r>
      <w:proofErr w:type="spellStart"/>
      <w:r>
        <w:rPr>
          <w:rStyle w:val="CdigoHTML"/>
          <w:rFonts w:eastAsiaTheme="minorHAnsi"/>
        </w:rPr>
        <w:t>Employee</w:t>
      </w:r>
      <w:proofErr w:type="spellEnd"/>
      <w:r>
        <w:t xml:space="preserve"> tem atributos privados e métodos públicos </w:t>
      </w:r>
      <w:proofErr w:type="spellStart"/>
      <w:r>
        <w:rPr>
          <w:rStyle w:val="CdigoHTML"/>
          <w:rFonts w:eastAsiaTheme="minorHAnsi"/>
        </w:rPr>
        <w:t>get</w:t>
      </w:r>
      <w:proofErr w:type="spellEnd"/>
      <w:r>
        <w:t xml:space="preserve"> e </w:t>
      </w:r>
      <w:r>
        <w:rPr>
          <w:rStyle w:val="CdigoHTML"/>
          <w:rFonts w:eastAsiaTheme="minorHAnsi"/>
        </w:rPr>
        <w:t>set</w:t>
      </w:r>
      <w:r>
        <w:t xml:space="preserve"> para acessar e modificar esses atributos.</w:t>
      </w:r>
    </w:p>
    <w:p w14:paraId="26BA125E" w14:textId="77777777" w:rsidR="00F41E27" w:rsidRDefault="00F41E27" w:rsidP="00F41E2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Abstração</w:t>
      </w:r>
      <w:r>
        <w:t>:</w:t>
      </w:r>
    </w:p>
    <w:p w14:paraId="4B5F6BAD" w14:textId="77777777" w:rsidR="00F41E27" w:rsidRDefault="00F41E27" w:rsidP="00F41E2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API REST abstrai os detalhes de como os dados dos empregados são armazenados e manipulados, proporcionando uma interface simples para o cliente.</w:t>
      </w:r>
    </w:p>
    <w:p w14:paraId="26B2A949" w14:textId="77777777" w:rsidR="00F41E27" w:rsidRDefault="00F41E27" w:rsidP="00F41E2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Composição</w:t>
      </w:r>
      <w:r>
        <w:t>:</w:t>
      </w:r>
    </w:p>
    <w:p w14:paraId="2F151C67" w14:textId="77777777" w:rsidR="00F41E27" w:rsidRDefault="00F41E27" w:rsidP="00F41E2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 controlador (</w:t>
      </w:r>
      <w:proofErr w:type="spellStart"/>
      <w:r>
        <w:rPr>
          <w:rStyle w:val="CdigoHTML"/>
          <w:rFonts w:eastAsiaTheme="minorHAnsi"/>
        </w:rPr>
        <w:t>EmployeeController</w:t>
      </w:r>
      <w:proofErr w:type="spellEnd"/>
      <w:r>
        <w:t xml:space="preserve">) usa a classe </w:t>
      </w:r>
      <w:proofErr w:type="spellStart"/>
      <w:r>
        <w:rPr>
          <w:rStyle w:val="CdigoHTML"/>
          <w:rFonts w:eastAsiaTheme="minorHAnsi"/>
        </w:rPr>
        <w:t>Employee</w:t>
      </w:r>
      <w:proofErr w:type="spellEnd"/>
      <w:r>
        <w:t xml:space="preserve"> como parte de sua composição para gerenciar os dados dos empregados.</w:t>
      </w:r>
    </w:p>
    <w:p w14:paraId="57EF6ED0" w14:textId="77777777" w:rsidR="00F41E27" w:rsidRDefault="00F41E27" w:rsidP="00F41E27">
      <w:pPr>
        <w:pStyle w:val="Ttulo4"/>
      </w:pPr>
      <w:r>
        <w:t>Estrutura de Dados Utilizada</w:t>
      </w:r>
    </w:p>
    <w:p w14:paraId="177B01C6" w14:textId="77777777" w:rsidR="00F41E27" w:rsidRDefault="00F41E27" w:rsidP="00F41E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Lista (</w:t>
      </w:r>
      <w:proofErr w:type="spellStart"/>
      <w:r>
        <w:rPr>
          <w:rStyle w:val="CdigoHTML"/>
          <w:rFonts w:eastAsiaTheme="minorHAnsi"/>
          <w:b/>
          <w:bCs/>
        </w:rPr>
        <w:t>List</w:t>
      </w:r>
      <w:proofErr w:type="spellEnd"/>
      <w:r>
        <w:rPr>
          <w:rStyle w:val="CdigoHTML"/>
          <w:rFonts w:eastAsiaTheme="minorHAnsi"/>
          <w:b/>
          <w:bCs/>
        </w:rPr>
        <w:t>&lt;</w:t>
      </w:r>
      <w:proofErr w:type="spellStart"/>
      <w:r>
        <w:rPr>
          <w:rStyle w:val="CdigoHTML"/>
          <w:rFonts w:eastAsiaTheme="minorHAnsi"/>
          <w:b/>
          <w:bCs/>
        </w:rPr>
        <w:t>Employee</w:t>
      </w:r>
      <w:proofErr w:type="spellEnd"/>
      <w:r>
        <w:rPr>
          <w:rStyle w:val="CdigoHTML"/>
          <w:rFonts w:eastAsiaTheme="minorHAnsi"/>
          <w:b/>
          <w:bCs/>
        </w:rPr>
        <w:t>&gt;</w:t>
      </w:r>
      <w:r>
        <w:rPr>
          <w:rStyle w:val="Forte"/>
        </w:rPr>
        <w:t>)</w:t>
      </w:r>
      <w:r>
        <w:t>:</w:t>
      </w:r>
    </w:p>
    <w:p w14:paraId="64FFC518" w14:textId="77777777" w:rsidR="00F41E27" w:rsidRDefault="00F41E27" w:rsidP="00F41E2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Utilizada para armazenar e gerenciar os objetos </w:t>
      </w:r>
      <w:proofErr w:type="spellStart"/>
      <w:r>
        <w:rPr>
          <w:rStyle w:val="CdigoHTML"/>
          <w:rFonts w:eastAsiaTheme="minorHAnsi"/>
        </w:rPr>
        <w:t>Employee</w:t>
      </w:r>
      <w:proofErr w:type="spellEnd"/>
      <w:r>
        <w:t>.</w:t>
      </w:r>
    </w:p>
    <w:p w14:paraId="43392474" w14:textId="77777777" w:rsidR="00F41E27" w:rsidRDefault="00F41E27" w:rsidP="00F41E2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Permite a adição e recuperação eficiente dos dados dos empregados.</w:t>
      </w:r>
    </w:p>
    <w:p w14:paraId="0E11D35B" w14:textId="77777777" w:rsid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D78CB3B" w14:textId="77777777" w:rsid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863E990" w14:textId="77777777" w:rsid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3B2ED18" w14:textId="77777777" w:rsid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E02293E" w14:textId="77777777" w:rsid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A49E866" w14:textId="77777777" w:rsid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B783F3E" w14:textId="77777777" w:rsid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57DE3D0" w14:textId="20655B9C" w:rsidR="00F41E27" w:rsidRP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Fluxograma do Sistema</w:t>
      </w:r>
    </w:p>
    <w:p w14:paraId="2999A05E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plaintext</w:t>
      </w:r>
      <w:proofErr w:type="spellEnd"/>
    </w:p>
    <w:p w14:paraId="05AA0F04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 código</w:t>
      </w:r>
    </w:p>
    <w:p w14:paraId="680ED043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1B5882F1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Início                                     │</w:t>
      </w:r>
    </w:p>
    <w:p w14:paraId="2DA420E8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└─────────────┬──────────────────────────────┘</w:t>
      </w:r>
    </w:p>
    <w:p w14:paraId="0C8F3775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│</w:t>
      </w:r>
    </w:p>
    <w:p w14:paraId="6D4F2871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▼</w:t>
      </w:r>
    </w:p>
    <w:p w14:paraId="10CF65F3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7F86C828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Receber Requisição POST /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employees</w:t>
      </w:r>
      <w:proofErr w:type="spell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│</w:t>
      </w:r>
    </w:p>
    <w:p w14:paraId="70B99F2A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- Corpo: Lista de Empregados (</w:t>
      </w:r>
      <w:proofErr w:type="gram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JSON)   </w:t>
      </w:r>
      <w:proofErr w:type="gram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│</w:t>
      </w:r>
    </w:p>
    <w:p w14:paraId="1C1BF92F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└─────────────┬──────────────────────────────┘</w:t>
      </w:r>
    </w:p>
    <w:p w14:paraId="78333B57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│</w:t>
      </w:r>
    </w:p>
    <w:p w14:paraId="60786C71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▼</w:t>
      </w:r>
    </w:p>
    <w:p w14:paraId="06E5245D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1FB0BA2F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Adicionar Empregados na Lista (</w:t>
      </w:r>
      <w:proofErr w:type="gram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Memória)   </w:t>
      </w:r>
      <w:proofErr w:type="gram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</w:t>
      </w:r>
    </w:p>
    <w:p w14:paraId="59E371F7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└─────────────┬──────────────────────────────┘</w:t>
      </w:r>
    </w:p>
    <w:p w14:paraId="05980938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│</w:t>
      </w:r>
    </w:p>
    <w:p w14:paraId="34A65FD1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▼</w:t>
      </w:r>
    </w:p>
    <w:p w14:paraId="6DB6B0C9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14A90363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Retornar Empregados Adicionados            │</w:t>
      </w:r>
    </w:p>
    <w:p w14:paraId="32F3A3E3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└─────────────┬──────────────────────────────┘</w:t>
      </w:r>
    </w:p>
    <w:p w14:paraId="47E31AC6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│</w:t>
      </w:r>
    </w:p>
    <w:p w14:paraId="6E86F991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▼</w:t>
      </w:r>
    </w:p>
    <w:p w14:paraId="4B210F22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4E4E7513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Receber Requisição GET /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employees</w:t>
      </w:r>
      <w:proofErr w:type="spell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/{</w:t>
      </w:r>
      <w:proofErr w:type="gram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id}   </w:t>
      </w:r>
      <w:proofErr w:type="gram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│</w:t>
      </w:r>
    </w:p>
    <w:p w14:paraId="32EE3F0F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- Parâmetro: ID do Empregado               │</w:t>
      </w:r>
    </w:p>
    <w:p w14:paraId="78F5DE2A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└─────────────┬──────────────────────────────┘</w:t>
      </w:r>
    </w:p>
    <w:p w14:paraId="0B58E88C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│</w:t>
      </w:r>
    </w:p>
    <w:p w14:paraId="6CDDFCED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▼</w:t>
      </w:r>
    </w:p>
    <w:p w14:paraId="1B3D0789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0F56DAEE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Procurar Empregado na Lista (</w:t>
      </w:r>
      <w:proofErr w:type="gram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Memória)   </w:t>
      </w:r>
      <w:proofErr w:type="gram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│</w:t>
      </w:r>
    </w:p>
    <w:p w14:paraId="12198CDE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- Retornar Empregado Correspondente        │</w:t>
      </w:r>
    </w:p>
    <w:p w14:paraId="793DE129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ou 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 não encontrado                │</w:t>
      </w:r>
    </w:p>
    <w:p w14:paraId="55F3CACB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└─────────────┬──────────────────────────────┘</w:t>
      </w:r>
    </w:p>
    <w:p w14:paraId="04B7B2FA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│</w:t>
      </w:r>
    </w:p>
    <w:p w14:paraId="1659E382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▼</w:t>
      </w:r>
    </w:p>
    <w:p w14:paraId="1179BF08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06A2505B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Receber Requisição GET /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employees</w:t>
      </w:r>
      <w:proofErr w:type="spell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│</w:t>
      </w:r>
    </w:p>
    <w:p w14:paraId="1BF15A40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- Sem Parâmetros                           │</w:t>
      </w:r>
    </w:p>
    <w:p w14:paraId="151FFCA7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└─────────────┬──────────────────────────────┘</w:t>
      </w:r>
    </w:p>
    <w:p w14:paraId="072C5D60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│</w:t>
      </w:r>
    </w:p>
    <w:p w14:paraId="4C06E306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▼</w:t>
      </w:r>
    </w:p>
    <w:p w14:paraId="3F402B08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1BBFA12F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Retornar Lista Completa de Empregados      │</w:t>
      </w:r>
    </w:p>
    <w:p w14:paraId="2197424C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└─────────────┬──────────────────────────────┘</w:t>
      </w:r>
    </w:p>
    <w:p w14:paraId="42D71641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│</w:t>
      </w:r>
    </w:p>
    <w:p w14:paraId="507DA1BD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▼</w:t>
      </w:r>
    </w:p>
    <w:p w14:paraId="7EB2BF99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┌────────────────────────────────────────────┐</w:t>
      </w:r>
    </w:p>
    <w:p w14:paraId="2A6D5F06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Fim                                        │</w:t>
      </w:r>
    </w:p>
    <w:p w14:paraId="40E32832" w14:textId="77777777" w:rsidR="00F41E27" w:rsidRPr="00F41E27" w:rsidRDefault="00F41E27" w:rsidP="00F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└────────────────────────────────────────────┘</w:t>
      </w:r>
    </w:p>
    <w:p w14:paraId="6589D6C9" w14:textId="77777777" w:rsidR="00F41E27" w:rsidRPr="00F41E27" w:rsidRDefault="00F41E27" w:rsidP="00F41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Explicação Detalhada</w:t>
      </w:r>
    </w:p>
    <w:p w14:paraId="7401C7F0" w14:textId="77777777" w:rsidR="00F41E27" w:rsidRPr="00F41E27" w:rsidRDefault="00F41E27" w:rsidP="00F41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Controlador REST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3604A1D" w14:textId="77777777" w:rsidR="00F41E27" w:rsidRPr="00F41E27" w:rsidRDefault="00F41E27" w:rsidP="00F41E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Anotado com </w:t>
      </w: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@RestController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indicar que é um controlador REST.</w:t>
      </w:r>
    </w:p>
    <w:p w14:paraId="2007DAD5" w14:textId="77777777" w:rsidR="00F41E27" w:rsidRPr="00F41E27" w:rsidRDefault="00F41E27" w:rsidP="00F41E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Mapeia as requisições para os métodos com </w:t>
      </w: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@RequestMapping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@PostMapping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@GetMapping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862DBDE" w14:textId="77777777" w:rsidR="00F41E27" w:rsidRPr="00F41E27" w:rsidRDefault="00F41E27" w:rsidP="00F41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 POST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399C038" w14:textId="77777777" w:rsidR="00F41E27" w:rsidRPr="00F41E27" w:rsidRDefault="00F41E27" w:rsidP="00F41E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Mapeado para </w:t>
      </w: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employees</w:t>
      </w:r>
      <w:proofErr w:type="spellEnd"/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adicionar múltiplos empregados.</w:t>
      </w:r>
    </w:p>
    <w:p w14:paraId="2C7005C1" w14:textId="77777777" w:rsidR="00F41E27" w:rsidRPr="00F41E27" w:rsidRDefault="00F41E27" w:rsidP="00F41E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Recebe uma lista de empregados no corpo da requisição e adiciona à lista em memória (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employeeRepository</w:t>
      </w:r>
      <w:proofErr w:type="spellEnd"/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09975AF" w14:textId="77777777" w:rsidR="00F41E27" w:rsidRPr="00F41E27" w:rsidRDefault="00F41E27" w:rsidP="00F41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 GET por ID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A4499BB" w14:textId="77777777" w:rsidR="00F41E27" w:rsidRPr="00F41E27" w:rsidRDefault="00F41E27" w:rsidP="00F41E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Mapeado para </w:t>
      </w: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employees</w:t>
      </w:r>
      <w:proofErr w:type="spellEnd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/{id}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recuperar um empregado específico.</w:t>
      </w:r>
    </w:p>
    <w:p w14:paraId="34CA8F00" w14:textId="77777777" w:rsidR="00F41E27" w:rsidRPr="00F41E27" w:rsidRDefault="00F41E27" w:rsidP="00F41E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Utiliza 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buscar na lista pelo ID do empregado.</w:t>
      </w:r>
    </w:p>
    <w:p w14:paraId="59DCB469" w14:textId="77777777" w:rsidR="00F41E27" w:rsidRPr="00F41E27" w:rsidRDefault="00F41E27" w:rsidP="00F41E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 GET Todos os Empregados</w:t>
      </w: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3020FF1" w14:textId="77777777" w:rsidR="00F41E27" w:rsidRPr="00F41E27" w:rsidRDefault="00F41E27" w:rsidP="00F41E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Mapeado para </w:t>
      </w:r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41E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employees</w:t>
      </w:r>
      <w:proofErr w:type="spellEnd"/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recuperar todos os empregados.</w:t>
      </w:r>
    </w:p>
    <w:p w14:paraId="012A4455" w14:textId="77777777" w:rsidR="00F41E27" w:rsidRPr="00F41E27" w:rsidRDefault="00F41E27" w:rsidP="00F41E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E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Retorna a lista completa de empregados armazenados.</w:t>
      </w:r>
    </w:p>
    <w:p w14:paraId="239ED8CC" w14:textId="77777777" w:rsidR="008B000A" w:rsidRPr="00F41E27" w:rsidRDefault="008B000A" w:rsidP="00F41E27"/>
    <w:sectPr w:rsidR="008B000A" w:rsidRPr="00F4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2124"/>
    <w:multiLevelType w:val="multilevel"/>
    <w:tmpl w:val="5226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A3972"/>
    <w:multiLevelType w:val="multilevel"/>
    <w:tmpl w:val="0E3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3011A"/>
    <w:multiLevelType w:val="multilevel"/>
    <w:tmpl w:val="E618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90A5C"/>
    <w:multiLevelType w:val="multilevel"/>
    <w:tmpl w:val="4592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36F27"/>
    <w:multiLevelType w:val="multilevel"/>
    <w:tmpl w:val="E518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E5AE6"/>
    <w:multiLevelType w:val="multilevel"/>
    <w:tmpl w:val="C3C8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836F1"/>
    <w:multiLevelType w:val="multilevel"/>
    <w:tmpl w:val="0A6E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90A3C"/>
    <w:multiLevelType w:val="multilevel"/>
    <w:tmpl w:val="B426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40823">
    <w:abstractNumId w:val="2"/>
  </w:num>
  <w:num w:numId="2" w16cid:durableId="731083387">
    <w:abstractNumId w:val="4"/>
  </w:num>
  <w:num w:numId="3" w16cid:durableId="1615402274">
    <w:abstractNumId w:val="1"/>
  </w:num>
  <w:num w:numId="4" w16cid:durableId="2054692696">
    <w:abstractNumId w:val="0"/>
  </w:num>
  <w:num w:numId="5" w16cid:durableId="723336849">
    <w:abstractNumId w:val="3"/>
  </w:num>
  <w:num w:numId="6" w16cid:durableId="1944799399">
    <w:abstractNumId w:val="6"/>
  </w:num>
  <w:num w:numId="7" w16cid:durableId="437140560">
    <w:abstractNumId w:val="5"/>
  </w:num>
  <w:num w:numId="8" w16cid:durableId="945698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1D"/>
    <w:rsid w:val="001A7DE8"/>
    <w:rsid w:val="002F631D"/>
    <w:rsid w:val="00661EEE"/>
    <w:rsid w:val="008B000A"/>
    <w:rsid w:val="00A0490C"/>
    <w:rsid w:val="00B66105"/>
    <w:rsid w:val="00BA09D3"/>
    <w:rsid w:val="00E57EB9"/>
    <w:rsid w:val="00EC6665"/>
    <w:rsid w:val="00EC7292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127C"/>
  <w15:chartTrackingRefBased/>
  <w15:docId w15:val="{64BF19C4-B4A9-4212-8387-0951526F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A7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1E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A7DE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A7DE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A7DE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7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7DE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1E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MORAIS</dc:creator>
  <cp:keywords/>
  <dc:description/>
  <cp:lastModifiedBy>Gabriel MORAIS</cp:lastModifiedBy>
  <cp:revision>4</cp:revision>
  <dcterms:created xsi:type="dcterms:W3CDTF">2024-06-02T15:35:00Z</dcterms:created>
  <dcterms:modified xsi:type="dcterms:W3CDTF">2024-06-22T21:07:00Z</dcterms:modified>
</cp:coreProperties>
</file>