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C796" w14:textId="3CD53F8C" w:rsidR="008B000A" w:rsidRDefault="008B000A">
      <w:r>
        <w:t>Estudar o que é API</w:t>
      </w:r>
    </w:p>
    <w:p w14:paraId="2D9679D3" w14:textId="5A06D1B3" w:rsidR="008B000A" w:rsidRDefault="008B000A">
      <w:r>
        <w:t>Iniciar uma api com Spring</w:t>
      </w:r>
    </w:p>
    <w:p w14:paraId="049B363E" w14:textId="573B12FE" w:rsidR="008B000A" w:rsidRDefault="008B000A">
      <w:r>
        <w:t>Configurar Coneao com datos</w:t>
      </w:r>
    </w:p>
    <w:p w14:paraId="16A623CA" w14:textId="4704215D" w:rsidR="008B000A" w:rsidRDefault="008B000A">
      <w:r>
        <w:t>Controlador</w:t>
      </w:r>
    </w:p>
    <w:p w14:paraId="5D61A200" w14:textId="60C495C8" w:rsidR="008B000A" w:rsidRDefault="008B000A">
      <w:r>
        <w:t>Modelos e repositórios</w:t>
      </w:r>
    </w:p>
    <w:p w14:paraId="66E804D1" w14:textId="2256664D" w:rsidR="008B000A" w:rsidRDefault="008B000A">
      <w:r>
        <w:t>DTO</w:t>
      </w:r>
    </w:p>
    <w:p w14:paraId="08558734" w14:textId="03D3942C" w:rsidR="00E57EB9" w:rsidRDefault="00A0490C">
      <w:r>
        <w:t>Verificar o que é API REST</w:t>
      </w:r>
    </w:p>
    <w:p w14:paraId="6BDD0DA8" w14:textId="2B94CABF" w:rsidR="00A0490C" w:rsidRDefault="00A0490C">
      <w:r>
        <w:t>URI</w:t>
      </w:r>
    </w:p>
    <w:p w14:paraId="67B515E1" w14:textId="4632B33E" w:rsidR="00A0490C" w:rsidRDefault="00A0490C">
      <w:r>
        <w:t>URL</w:t>
      </w:r>
    </w:p>
    <w:p w14:paraId="53738BF7" w14:textId="2CA240C9" w:rsidR="00A0490C" w:rsidRDefault="00A0490C">
      <w:r>
        <w:t>URN</w:t>
      </w:r>
    </w:p>
    <w:p w14:paraId="6C0DC652" w14:textId="60D33162" w:rsidR="00A0490C" w:rsidRDefault="00A0490C">
      <w:r>
        <w:t>MVC</w:t>
      </w:r>
    </w:p>
    <w:p w14:paraId="244C213A" w14:textId="77777777" w:rsidR="00A0490C" w:rsidRDefault="00A0490C" w:rsidP="00A0490C">
      <w:r>
        <w:t>@Repository</w:t>
      </w:r>
    </w:p>
    <w:p w14:paraId="17A3733B" w14:textId="77777777" w:rsidR="00A0490C" w:rsidRDefault="00A0490C" w:rsidP="00A0490C"/>
    <w:p w14:paraId="74886B02" w14:textId="77777777" w:rsidR="00A0490C" w:rsidRDefault="00A0490C" w:rsidP="00A0490C">
      <w:r>
        <w:t>@Service</w:t>
      </w:r>
    </w:p>
    <w:p w14:paraId="307E1DFE" w14:textId="77777777" w:rsidR="00A0490C" w:rsidRDefault="00A0490C" w:rsidP="00A0490C"/>
    <w:p w14:paraId="71517342" w14:textId="77777777" w:rsidR="00A0490C" w:rsidRDefault="00A0490C" w:rsidP="00A0490C">
      <w:r>
        <w:t>@Transient</w:t>
      </w:r>
    </w:p>
    <w:p w14:paraId="5CBFB0F2" w14:textId="77777777" w:rsidR="00A0490C" w:rsidRDefault="00A0490C" w:rsidP="00A0490C"/>
    <w:p w14:paraId="0ADA7A12" w14:textId="40F42B6D" w:rsidR="00A0490C" w:rsidRDefault="00A0490C" w:rsidP="00A0490C">
      <w:r>
        <w:t>@Component</w:t>
      </w:r>
    </w:p>
    <w:p w14:paraId="6A943228" w14:textId="77777777" w:rsidR="008B000A" w:rsidRDefault="008B000A" w:rsidP="00A0490C"/>
    <w:p w14:paraId="239ED8CC" w14:textId="77777777" w:rsidR="008B000A" w:rsidRDefault="008B000A" w:rsidP="00A0490C"/>
    <w:sectPr w:rsidR="008B0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1D"/>
    <w:rsid w:val="002F631D"/>
    <w:rsid w:val="00661EEE"/>
    <w:rsid w:val="008B000A"/>
    <w:rsid w:val="00A0490C"/>
    <w:rsid w:val="00BA09D3"/>
    <w:rsid w:val="00E57EB9"/>
    <w:rsid w:val="00E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27C"/>
  <w15:chartTrackingRefBased/>
  <w15:docId w15:val="{64BF19C4-B4A9-4212-8387-0951526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MORAIS</dc:creator>
  <cp:keywords/>
  <dc:description/>
  <cp:lastModifiedBy>Gabriel MORAIS</cp:lastModifiedBy>
  <cp:revision>3</cp:revision>
  <dcterms:created xsi:type="dcterms:W3CDTF">2024-06-02T15:35:00Z</dcterms:created>
  <dcterms:modified xsi:type="dcterms:W3CDTF">2024-06-02T15:38:00Z</dcterms:modified>
</cp:coreProperties>
</file>