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73" w:rsidRDefault="00586608">
      <w:r w:rsidRPr="00586608">
        <w:t>https://www.figma.com/community/file/1169028052212317700</w:t>
      </w:r>
      <w:bookmarkStart w:id="0" w:name="_GoBack"/>
      <w:bookmarkEnd w:id="0"/>
    </w:p>
    <w:sectPr w:rsidR="00C8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10"/>
    <w:rsid w:val="00313E10"/>
    <w:rsid w:val="00586608"/>
    <w:rsid w:val="00C8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B605D-2739-4BBC-840C-43C33F95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2022-11-01T16:44:00Z</dcterms:created>
  <dcterms:modified xsi:type="dcterms:W3CDTF">2022-11-01T16:44:00Z</dcterms:modified>
</cp:coreProperties>
</file>