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95ED" w14:textId="4BE0482C" w:rsidR="004963E1" w:rsidRDefault="00746A08">
      <w:r w:rsidRPr="00CB7A29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763D9A6B" wp14:editId="345A044A">
            <wp:extent cx="5612130" cy="2322195"/>
            <wp:effectExtent l="0" t="0" r="0" b="20955"/>
            <wp:docPr id="6" name="Diagram 6">
              <a:extLst xmlns:a="http://schemas.openxmlformats.org/drawingml/2006/main">
                <a:ext uri="{FF2B5EF4-FFF2-40B4-BE49-F238E27FC236}">
                  <a16:creationId xmlns:a16="http://schemas.microsoft.com/office/drawing/2014/main" id="{16C9EF4F-D191-C034-270E-96BB4DC1F5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9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08"/>
    <w:rsid w:val="00346D2D"/>
    <w:rsid w:val="004963E1"/>
    <w:rsid w:val="00746A08"/>
    <w:rsid w:val="00A8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2D61"/>
  <w15:chartTrackingRefBased/>
  <w15:docId w15:val="{99710F69-17AE-4C43-BB26-ED9EB23D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1AE9A8-2392-4A2F-9790-F58452C76FFA}" type="doc">
      <dgm:prSet loTypeId="urn:microsoft.com/office/officeart/2005/8/layout/hierarchy6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38B7139-DF93-4A70-A8FE-BAFBD5D1C0B1}">
      <dgm:prSet phldrT="[Text]"/>
      <dgm:spPr/>
      <dgm:t>
        <a:bodyPr/>
        <a:lstStyle/>
        <a:p>
          <a:r>
            <a:rPr lang="es-CO" dirty="0"/>
            <a:t>GESTION DE ENVIOS DE PAQUETE</a:t>
          </a:r>
          <a:endParaRPr lang="en-US" dirty="0"/>
        </a:p>
      </dgm:t>
    </dgm:pt>
    <dgm:pt modelId="{41DDB170-C29B-4E99-B6C5-AE60BADB5F1A}" type="parTrans" cxnId="{E2A2FE11-5DDE-4989-8884-83D2D77C864B}">
      <dgm:prSet/>
      <dgm:spPr/>
      <dgm:t>
        <a:bodyPr/>
        <a:lstStyle/>
        <a:p>
          <a:endParaRPr lang="en-US"/>
        </a:p>
      </dgm:t>
    </dgm:pt>
    <dgm:pt modelId="{BC7E6DC6-584B-47EB-9FCA-349DF41FC8CB}" type="sibTrans" cxnId="{E2A2FE11-5DDE-4989-8884-83D2D77C864B}">
      <dgm:prSet/>
      <dgm:spPr/>
      <dgm:t>
        <a:bodyPr/>
        <a:lstStyle/>
        <a:p>
          <a:endParaRPr lang="en-US"/>
        </a:p>
      </dgm:t>
    </dgm:pt>
    <dgm:pt modelId="{568DBDBC-183F-4A19-ADC7-1D8039F44733}" type="asst">
      <dgm:prSet phldrT="[Text]"/>
      <dgm:spPr/>
      <dgm:t>
        <a:bodyPr/>
        <a:lstStyle/>
        <a:p>
          <a:r>
            <a:rPr lang="es-CO" dirty="0"/>
            <a:t>LOGIN</a:t>
          </a:r>
          <a:endParaRPr lang="en-US" dirty="0"/>
        </a:p>
      </dgm:t>
    </dgm:pt>
    <dgm:pt modelId="{1D84547B-15F7-421F-BE36-A3DE3649E78D}" type="parTrans" cxnId="{5B786100-4ECE-42AD-A8B6-545E414CCC0D}">
      <dgm:prSet/>
      <dgm:spPr/>
      <dgm:t>
        <a:bodyPr/>
        <a:lstStyle/>
        <a:p>
          <a:endParaRPr lang="en-US"/>
        </a:p>
      </dgm:t>
    </dgm:pt>
    <dgm:pt modelId="{83C05087-DDB2-4609-AB25-2E950F01C8EE}" type="sibTrans" cxnId="{5B786100-4ECE-42AD-A8B6-545E414CCC0D}">
      <dgm:prSet/>
      <dgm:spPr/>
      <dgm:t>
        <a:bodyPr/>
        <a:lstStyle/>
        <a:p>
          <a:endParaRPr lang="en-US"/>
        </a:p>
      </dgm:t>
    </dgm:pt>
    <dgm:pt modelId="{2920C927-FA56-4836-BAC6-364FAA7DFB43}">
      <dgm:prSet phldrT="[Text]"/>
      <dgm:spPr/>
      <dgm:t>
        <a:bodyPr/>
        <a:lstStyle/>
        <a:p>
          <a:r>
            <a:rPr lang="en-US" dirty="0"/>
            <a:t>SOLICITUD DE PEDIDO</a:t>
          </a:r>
        </a:p>
      </dgm:t>
    </dgm:pt>
    <dgm:pt modelId="{6450B677-4AAD-468C-8EAC-7CD952BD70C5}" type="parTrans" cxnId="{F29A8B9A-7E1A-4924-9015-E2591D31AF50}">
      <dgm:prSet/>
      <dgm:spPr/>
      <dgm:t>
        <a:bodyPr/>
        <a:lstStyle/>
        <a:p>
          <a:endParaRPr lang="en-US"/>
        </a:p>
      </dgm:t>
    </dgm:pt>
    <dgm:pt modelId="{85D37753-6A6E-4694-BCC3-BF2A22E9ABAA}" type="sibTrans" cxnId="{F29A8B9A-7E1A-4924-9015-E2591D31AF50}">
      <dgm:prSet/>
      <dgm:spPr/>
      <dgm:t>
        <a:bodyPr/>
        <a:lstStyle/>
        <a:p>
          <a:endParaRPr lang="en-US"/>
        </a:p>
      </dgm:t>
    </dgm:pt>
    <dgm:pt modelId="{A9AECDE9-0B72-4C54-B6E5-4D6AE73E8F9D}">
      <dgm:prSet phldrT="[Text]"/>
      <dgm:spPr/>
      <dgm:t>
        <a:bodyPr/>
        <a:lstStyle/>
        <a:p>
          <a:r>
            <a:rPr lang="en-US" dirty="0"/>
            <a:t>ESTADO DE PEDIDO</a:t>
          </a:r>
        </a:p>
      </dgm:t>
    </dgm:pt>
    <dgm:pt modelId="{50F2C334-195F-4D2B-B520-1E3D9EE3D91F}" type="parTrans" cxnId="{752EDDF7-E969-45F5-8B32-FB26041E43A7}">
      <dgm:prSet/>
      <dgm:spPr/>
      <dgm:t>
        <a:bodyPr/>
        <a:lstStyle/>
        <a:p>
          <a:endParaRPr lang="en-US"/>
        </a:p>
      </dgm:t>
    </dgm:pt>
    <dgm:pt modelId="{36224111-AEF2-4CA5-B45B-5F181923A855}" type="sibTrans" cxnId="{752EDDF7-E969-45F5-8B32-FB26041E43A7}">
      <dgm:prSet/>
      <dgm:spPr/>
      <dgm:t>
        <a:bodyPr/>
        <a:lstStyle/>
        <a:p>
          <a:endParaRPr lang="en-US"/>
        </a:p>
      </dgm:t>
    </dgm:pt>
    <dgm:pt modelId="{CB76C1E1-E7AD-4D56-96BA-5CBE9A90334E}" type="asst">
      <dgm:prSet phldrT="[Text]"/>
      <dgm:spPr/>
      <dgm:t>
        <a:bodyPr/>
        <a:lstStyle/>
        <a:p>
          <a:r>
            <a:rPr lang="en-US" dirty="0"/>
            <a:t>CLIENTE</a:t>
          </a:r>
        </a:p>
      </dgm:t>
    </dgm:pt>
    <dgm:pt modelId="{751384E7-0576-4123-97AD-BCC30E85470B}" type="parTrans" cxnId="{50C93EE8-8F95-4A85-9B20-BA77EE3A2CC4}">
      <dgm:prSet/>
      <dgm:spPr/>
      <dgm:t>
        <a:bodyPr/>
        <a:lstStyle/>
        <a:p>
          <a:endParaRPr lang="en-US"/>
        </a:p>
      </dgm:t>
    </dgm:pt>
    <dgm:pt modelId="{EAC0B526-C9D6-41A8-A80E-C5036816C112}" type="sibTrans" cxnId="{50C93EE8-8F95-4A85-9B20-BA77EE3A2CC4}">
      <dgm:prSet/>
      <dgm:spPr/>
      <dgm:t>
        <a:bodyPr/>
        <a:lstStyle/>
        <a:p>
          <a:endParaRPr lang="en-US"/>
        </a:p>
      </dgm:t>
    </dgm:pt>
    <dgm:pt modelId="{B87C8470-239D-4A80-AB4B-AAFD373E54BB}">
      <dgm:prSet phldrT="[Text]"/>
      <dgm:spPr/>
      <dgm:t>
        <a:bodyPr/>
        <a:lstStyle/>
        <a:p>
          <a:r>
            <a:rPr lang="en-US" dirty="0"/>
            <a:t>CODIGO DE SEGUIMIENTO</a:t>
          </a:r>
        </a:p>
      </dgm:t>
    </dgm:pt>
    <dgm:pt modelId="{D73F0CA7-F52C-4BCC-94A8-E5CE78D76557}" type="parTrans" cxnId="{D0E0FB09-8BA6-4642-820D-BFF2BE560DDC}">
      <dgm:prSet/>
      <dgm:spPr/>
      <dgm:t>
        <a:bodyPr/>
        <a:lstStyle/>
        <a:p>
          <a:endParaRPr lang="en-US"/>
        </a:p>
      </dgm:t>
    </dgm:pt>
    <dgm:pt modelId="{A08FF05B-B521-4B16-9FA1-60C92A8FAB94}" type="sibTrans" cxnId="{D0E0FB09-8BA6-4642-820D-BFF2BE560DDC}">
      <dgm:prSet/>
      <dgm:spPr/>
      <dgm:t>
        <a:bodyPr/>
        <a:lstStyle/>
        <a:p>
          <a:endParaRPr lang="en-US"/>
        </a:p>
      </dgm:t>
    </dgm:pt>
    <dgm:pt modelId="{B8C650CE-69D3-465F-82B1-6F270105F9C6}">
      <dgm:prSet phldrT="[Text]"/>
      <dgm:spPr/>
      <dgm:t>
        <a:bodyPr/>
        <a:lstStyle/>
        <a:p>
          <a:r>
            <a:rPr lang="es-CO" dirty="0"/>
            <a:t>GUARDADO</a:t>
          </a:r>
          <a:endParaRPr lang="en-US" dirty="0"/>
        </a:p>
      </dgm:t>
    </dgm:pt>
    <dgm:pt modelId="{94BFDB0C-AA6E-481B-8F72-A7078B6AFB69}" type="parTrans" cxnId="{29ECFBD3-A4EC-4C34-B4C7-62B913172164}">
      <dgm:prSet/>
      <dgm:spPr/>
      <dgm:t>
        <a:bodyPr/>
        <a:lstStyle/>
        <a:p>
          <a:endParaRPr lang="en-US"/>
        </a:p>
      </dgm:t>
    </dgm:pt>
    <dgm:pt modelId="{A7B622AE-9452-4686-A166-9B608C7A4DC2}" type="sibTrans" cxnId="{29ECFBD3-A4EC-4C34-B4C7-62B913172164}">
      <dgm:prSet/>
      <dgm:spPr/>
      <dgm:t>
        <a:bodyPr/>
        <a:lstStyle/>
        <a:p>
          <a:endParaRPr lang="en-US"/>
        </a:p>
      </dgm:t>
    </dgm:pt>
    <dgm:pt modelId="{60083870-A8F1-460C-8C57-BB2AA992EC0C}">
      <dgm:prSet phldrT="[Text]"/>
      <dgm:spPr/>
      <dgm:t>
        <a:bodyPr/>
        <a:lstStyle/>
        <a:p>
          <a:r>
            <a:rPr lang="en-US" dirty="0"/>
            <a:t>CANCELADO</a:t>
          </a:r>
        </a:p>
      </dgm:t>
    </dgm:pt>
    <dgm:pt modelId="{890B7314-92BC-48EB-B1C6-81152A701C5A}" type="sibTrans" cxnId="{BF348394-4CB4-4C36-94BA-10E97AE1E492}">
      <dgm:prSet/>
      <dgm:spPr/>
      <dgm:t>
        <a:bodyPr/>
        <a:lstStyle/>
        <a:p>
          <a:endParaRPr lang="en-US"/>
        </a:p>
      </dgm:t>
    </dgm:pt>
    <dgm:pt modelId="{306CD6FB-9F6C-4DB1-918C-151F96C0E712}" type="parTrans" cxnId="{BF348394-4CB4-4C36-94BA-10E97AE1E492}">
      <dgm:prSet/>
      <dgm:spPr/>
      <dgm:t>
        <a:bodyPr/>
        <a:lstStyle/>
        <a:p>
          <a:endParaRPr lang="en-US"/>
        </a:p>
      </dgm:t>
    </dgm:pt>
    <dgm:pt modelId="{BD552E91-6331-4A46-97CE-1041BB0D0CFD}">
      <dgm:prSet phldrT="[Text]"/>
      <dgm:spPr/>
      <dgm:t>
        <a:bodyPr/>
        <a:lstStyle/>
        <a:p>
          <a:r>
            <a:rPr lang="en-US" dirty="0"/>
            <a:t>CUMPLIDO</a:t>
          </a:r>
        </a:p>
      </dgm:t>
    </dgm:pt>
    <dgm:pt modelId="{D39663A1-A1A0-4346-80C8-6E69082443DD}" type="parTrans" cxnId="{8ED59653-0369-4F9D-893B-EE0415129BAF}">
      <dgm:prSet/>
      <dgm:spPr/>
      <dgm:t>
        <a:bodyPr/>
        <a:lstStyle/>
        <a:p>
          <a:endParaRPr lang="en-US"/>
        </a:p>
      </dgm:t>
    </dgm:pt>
    <dgm:pt modelId="{6A5E3C06-9AE2-4039-8B99-6CA4697FD9E4}" type="sibTrans" cxnId="{8ED59653-0369-4F9D-893B-EE0415129BAF}">
      <dgm:prSet/>
      <dgm:spPr/>
      <dgm:t>
        <a:bodyPr/>
        <a:lstStyle/>
        <a:p>
          <a:endParaRPr lang="en-US"/>
        </a:p>
      </dgm:t>
    </dgm:pt>
    <dgm:pt modelId="{2E916123-4B6F-44D3-B7B9-96D1042676A9}">
      <dgm:prSet phldrT="[Text]"/>
      <dgm:spPr/>
      <dgm:t>
        <a:bodyPr/>
        <a:lstStyle/>
        <a:p>
          <a:r>
            <a:rPr lang="en-US" dirty="0"/>
            <a:t>INFORMACION CLIENTE</a:t>
          </a:r>
        </a:p>
      </dgm:t>
    </dgm:pt>
    <dgm:pt modelId="{8DDDB353-036F-4883-8F76-99AEE13C4DF0}" type="sibTrans" cxnId="{C598EC00-34D6-4039-9559-9E8C5EAEE7CB}">
      <dgm:prSet/>
      <dgm:spPr/>
      <dgm:t>
        <a:bodyPr/>
        <a:lstStyle/>
        <a:p>
          <a:endParaRPr lang="en-US"/>
        </a:p>
      </dgm:t>
    </dgm:pt>
    <dgm:pt modelId="{0ECAE0BB-B2D6-4371-A41D-57F4E357E6DF}" type="parTrans" cxnId="{C598EC00-34D6-4039-9559-9E8C5EAEE7CB}">
      <dgm:prSet/>
      <dgm:spPr/>
      <dgm:t>
        <a:bodyPr/>
        <a:lstStyle/>
        <a:p>
          <a:endParaRPr lang="en-US"/>
        </a:p>
      </dgm:t>
    </dgm:pt>
    <dgm:pt modelId="{63A99EDB-871A-45A4-BB14-07E294AEFCF8}" type="pres">
      <dgm:prSet presAssocID="{A71AE9A8-2392-4A2F-9790-F58452C76FF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B3D857E-C220-4764-A588-23AD8063A749}" type="pres">
      <dgm:prSet presAssocID="{A71AE9A8-2392-4A2F-9790-F58452C76FFA}" presName="hierFlow" presStyleCnt="0"/>
      <dgm:spPr/>
    </dgm:pt>
    <dgm:pt modelId="{9FA0F1FE-B178-44FD-AEC6-B2EC21913387}" type="pres">
      <dgm:prSet presAssocID="{A71AE9A8-2392-4A2F-9790-F58452C76FF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077E9F0-68CF-444D-8451-1D8D2A1DCA5A}" type="pres">
      <dgm:prSet presAssocID="{A38B7139-DF93-4A70-A8FE-BAFBD5D1C0B1}" presName="Name14" presStyleCnt="0"/>
      <dgm:spPr/>
    </dgm:pt>
    <dgm:pt modelId="{16942967-FDE3-4C1E-99AE-EB6532E8E24C}" type="pres">
      <dgm:prSet presAssocID="{A38B7139-DF93-4A70-A8FE-BAFBD5D1C0B1}" presName="level1Shape" presStyleLbl="node0" presStyleIdx="0" presStyleCnt="1">
        <dgm:presLayoutVars>
          <dgm:chPref val="3"/>
        </dgm:presLayoutVars>
      </dgm:prSet>
      <dgm:spPr/>
    </dgm:pt>
    <dgm:pt modelId="{8220255A-63DA-4CB8-9DE7-13D6DDF09DDB}" type="pres">
      <dgm:prSet presAssocID="{A38B7139-DF93-4A70-A8FE-BAFBD5D1C0B1}" presName="hierChild2" presStyleCnt="0"/>
      <dgm:spPr/>
    </dgm:pt>
    <dgm:pt modelId="{59AC6E2D-008F-4BE6-8E23-21712A97DEFF}" type="pres">
      <dgm:prSet presAssocID="{1D84547B-15F7-421F-BE36-A3DE3649E78D}" presName="Name19" presStyleLbl="parChTrans1D2" presStyleIdx="0" presStyleCnt="1"/>
      <dgm:spPr/>
    </dgm:pt>
    <dgm:pt modelId="{8CA75F56-60CF-499C-9865-25B8344E2F47}" type="pres">
      <dgm:prSet presAssocID="{568DBDBC-183F-4A19-ADC7-1D8039F44733}" presName="Name21" presStyleCnt="0"/>
      <dgm:spPr/>
    </dgm:pt>
    <dgm:pt modelId="{9B0EC907-0D86-40D6-8A1C-017D80867B20}" type="pres">
      <dgm:prSet presAssocID="{568DBDBC-183F-4A19-ADC7-1D8039F44733}" presName="level2Shape" presStyleLbl="asst1" presStyleIdx="0" presStyleCnt="2"/>
      <dgm:spPr/>
    </dgm:pt>
    <dgm:pt modelId="{E87A512C-8423-4581-B8DE-FC096F8523A1}" type="pres">
      <dgm:prSet presAssocID="{568DBDBC-183F-4A19-ADC7-1D8039F44733}" presName="hierChild3" presStyleCnt="0"/>
      <dgm:spPr/>
    </dgm:pt>
    <dgm:pt modelId="{04D1F596-717D-4764-B10B-33DB37AC1E8A}" type="pres">
      <dgm:prSet presAssocID="{751384E7-0576-4123-97AD-BCC30E85470B}" presName="Name19" presStyleLbl="parChTrans1D3" presStyleIdx="0" presStyleCnt="1"/>
      <dgm:spPr/>
    </dgm:pt>
    <dgm:pt modelId="{1E4556A5-2BE2-4D54-B8D2-AA9F18B99D2B}" type="pres">
      <dgm:prSet presAssocID="{CB76C1E1-E7AD-4D56-96BA-5CBE9A90334E}" presName="Name21" presStyleCnt="0"/>
      <dgm:spPr/>
    </dgm:pt>
    <dgm:pt modelId="{B0851BA7-FEAB-4954-85DD-DF3FEFF676FF}" type="pres">
      <dgm:prSet presAssocID="{CB76C1E1-E7AD-4D56-96BA-5CBE9A90334E}" presName="level2Shape" presStyleLbl="asst1" presStyleIdx="1" presStyleCnt="2"/>
      <dgm:spPr/>
    </dgm:pt>
    <dgm:pt modelId="{666B8304-33FB-43CF-A276-55189E1BCCFD}" type="pres">
      <dgm:prSet presAssocID="{CB76C1E1-E7AD-4D56-96BA-5CBE9A90334E}" presName="hierChild3" presStyleCnt="0"/>
      <dgm:spPr/>
    </dgm:pt>
    <dgm:pt modelId="{BFD0988B-98C5-43C8-83AA-3CBB0EDBA391}" type="pres">
      <dgm:prSet presAssocID="{6450B677-4AAD-468C-8EAC-7CD952BD70C5}" presName="Name19" presStyleLbl="parChTrans1D4" presStyleIdx="0" presStyleCnt="7"/>
      <dgm:spPr/>
    </dgm:pt>
    <dgm:pt modelId="{8E5A3BFC-7302-453B-830D-A8EE04596AB1}" type="pres">
      <dgm:prSet presAssocID="{2920C927-FA56-4836-BAC6-364FAA7DFB43}" presName="Name21" presStyleCnt="0"/>
      <dgm:spPr/>
    </dgm:pt>
    <dgm:pt modelId="{C36FEA38-15A1-426C-B758-222FD03B4AD4}" type="pres">
      <dgm:prSet presAssocID="{2920C927-FA56-4836-BAC6-364FAA7DFB43}" presName="level2Shape" presStyleLbl="node4" presStyleIdx="0" presStyleCnt="7"/>
      <dgm:spPr/>
    </dgm:pt>
    <dgm:pt modelId="{1ABC40E7-00CE-4FBB-BF54-103B324D17AA}" type="pres">
      <dgm:prSet presAssocID="{2920C927-FA56-4836-BAC6-364FAA7DFB43}" presName="hierChild3" presStyleCnt="0"/>
      <dgm:spPr/>
    </dgm:pt>
    <dgm:pt modelId="{4074735C-B3F2-4EF4-8378-0DF2C809A2F6}" type="pres">
      <dgm:prSet presAssocID="{D73F0CA7-F52C-4BCC-94A8-E5CE78D76557}" presName="Name19" presStyleLbl="parChTrans1D4" presStyleIdx="1" presStyleCnt="7"/>
      <dgm:spPr/>
    </dgm:pt>
    <dgm:pt modelId="{4C55BB1E-12C1-48E2-A48D-D3CDF6923BF9}" type="pres">
      <dgm:prSet presAssocID="{B87C8470-239D-4A80-AB4B-AAFD373E54BB}" presName="Name21" presStyleCnt="0"/>
      <dgm:spPr/>
    </dgm:pt>
    <dgm:pt modelId="{74E3D668-FDDB-4453-ACA0-5277D2A516DD}" type="pres">
      <dgm:prSet presAssocID="{B87C8470-239D-4A80-AB4B-AAFD373E54BB}" presName="level2Shape" presStyleLbl="node4" presStyleIdx="1" presStyleCnt="7"/>
      <dgm:spPr/>
    </dgm:pt>
    <dgm:pt modelId="{4B409191-B8BA-4EEC-8AD2-17FBEC1AA9C9}" type="pres">
      <dgm:prSet presAssocID="{B87C8470-239D-4A80-AB4B-AAFD373E54BB}" presName="hierChild3" presStyleCnt="0"/>
      <dgm:spPr/>
    </dgm:pt>
    <dgm:pt modelId="{C3B30A25-5B88-44B4-A352-93B6627ED244}" type="pres">
      <dgm:prSet presAssocID="{0ECAE0BB-B2D6-4371-A41D-57F4E357E6DF}" presName="Name19" presStyleLbl="parChTrans1D4" presStyleIdx="2" presStyleCnt="7"/>
      <dgm:spPr/>
    </dgm:pt>
    <dgm:pt modelId="{9A58DA33-24C8-486B-97B5-20A3D2430954}" type="pres">
      <dgm:prSet presAssocID="{2E916123-4B6F-44D3-B7B9-96D1042676A9}" presName="Name21" presStyleCnt="0"/>
      <dgm:spPr/>
    </dgm:pt>
    <dgm:pt modelId="{262C1F05-7EBB-4866-BC6C-57C3607736B4}" type="pres">
      <dgm:prSet presAssocID="{2E916123-4B6F-44D3-B7B9-96D1042676A9}" presName="level2Shape" presStyleLbl="node4" presStyleIdx="2" presStyleCnt="7"/>
      <dgm:spPr/>
    </dgm:pt>
    <dgm:pt modelId="{C021C131-3EA3-44EA-82ED-D4B21564D69A}" type="pres">
      <dgm:prSet presAssocID="{2E916123-4B6F-44D3-B7B9-96D1042676A9}" presName="hierChild3" presStyleCnt="0"/>
      <dgm:spPr/>
    </dgm:pt>
    <dgm:pt modelId="{2D23E2E2-7D9E-442B-9857-287627BA6427}" type="pres">
      <dgm:prSet presAssocID="{50F2C334-195F-4D2B-B520-1E3D9EE3D91F}" presName="Name19" presStyleLbl="parChTrans1D4" presStyleIdx="3" presStyleCnt="7"/>
      <dgm:spPr/>
    </dgm:pt>
    <dgm:pt modelId="{E41902B1-5E35-4BEC-B76C-1419E6057F6C}" type="pres">
      <dgm:prSet presAssocID="{A9AECDE9-0B72-4C54-B6E5-4D6AE73E8F9D}" presName="Name21" presStyleCnt="0"/>
      <dgm:spPr/>
    </dgm:pt>
    <dgm:pt modelId="{1502315A-C596-4577-B4BE-D03BD9C1BCB4}" type="pres">
      <dgm:prSet presAssocID="{A9AECDE9-0B72-4C54-B6E5-4D6AE73E8F9D}" presName="level2Shape" presStyleLbl="node4" presStyleIdx="3" presStyleCnt="7"/>
      <dgm:spPr/>
    </dgm:pt>
    <dgm:pt modelId="{F19824F7-D742-4967-BA04-D5508CE26091}" type="pres">
      <dgm:prSet presAssocID="{A9AECDE9-0B72-4C54-B6E5-4D6AE73E8F9D}" presName="hierChild3" presStyleCnt="0"/>
      <dgm:spPr/>
    </dgm:pt>
    <dgm:pt modelId="{8ACE04AB-3D5F-4D06-A447-06B9D488025B}" type="pres">
      <dgm:prSet presAssocID="{94BFDB0C-AA6E-481B-8F72-A7078B6AFB69}" presName="Name19" presStyleLbl="parChTrans1D4" presStyleIdx="4" presStyleCnt="7"/>
      <dgm:spPr/>
    </dgm:pt>
    <dgm:pt modelId="{EE4064B3-1B62-4F60-BCA6-0879CD3BA637}" type="pres">
      <dgm:prSet presAssocID="{B8C650CE-69D3-465F-82B1-6F270105F9C6}" presName="Name21" presStyleCnt="0"/>
      <dgm:spPr/>
    </dgm:pt>
    <dgm:pt modelId="{47A73936-84FD-4047-86A7-AD3F3A638D79}" type="pres">
      <dgm:prSet presAssocID="{B8C650CE-69D3-465F-82B1-6F270105F9C6}" presName="level2Shape" presStyleLbl="node4" presStyleIdx="4" presStyleCnt="7"/>
      <dgm:spPr/>
    </dgm:pt>
    <dgm:pt modelId="{3B790857-4AF5-4CE2-B707-F8FEEBC3FF8F}" type="pres">
      <dgm:prSet presAssocID="{B8C650CE-69D3-465F-82B1-6F270105F9C6}" presName="hierChild3" presStyleCnt="0"/>
      <dgm:spPr/>
    </dgm:pt>
    <dgm:pt modelId="{8073D3FE-2DED-4E97-9DBB-A80CCC547818}" type="pres">
      <dgm:prSet presAssocID="{306CD6FB-9F6C-4DB1-918C-151F96C0E712}" presName="Name19" presStyleLbl="parChTrans1D4" presStyleIdx="5" presStyleCnt="7"/>
      <dgm:spPr/>
    </dgm:pt>
    <dgm:pt modelId="{E954D9B7-B601-4F90-92A3-38C9768A3BFD}" type="pres">
      <dgm:prSet presAssocID="{60083870-A8F1-460C-8C57-BB2AA992EC0C}" presName="Name21" presStyleCnt="0"/>
      <dgm:spPr/>
    </dgm:pt>
    <dgm:pt modelId="{D16F8C3C-E5B4-454D-BBAD-EB46CA23CD49}" type="pres">
      <dgm:prSet presAssocID="{60083870-A8F1-460C-8C57-BB2AA992EC0C}" presName="level2Shape" presStyleLbl="node4" presStyleIdx="5" presStyleCnt="7"/>
      <dgm:spPr/>
    </dgm:pt>
    <dgm:pt modelId="{48517598-2DE5-4EBC-8881-F8B287F48C93}" type="pres">
      <dgm:prSet presAssocID="{60083870-A8F1-460C-8C57-BB2AA992EC0C}" presName="hierChild3" presStyleCnt="0"/>
      <dgm:spPr/>
    </dgm:pt>
    <dgm:pt modelId="{F6CAAE81-23AC-4C37-84C8-054ACE118853}" type="pres">
      <dgm:prSet presAssocID="{D39663A1-A1A0-4346-80C8-6E69082443DD}" presName="Name19" presStyleLbl="parChTrans1D4" presStyleIdx="6" presStyleCnt="7"/>
      <dgm:spPr/>
    </dgm:pt>
    <dgm:pt modelId="{C9C74AD4-0EF9-48A2-B3A6-56176D8CB4B2}" type="pres">
      <dgm:prSet presAssocID="{BD552E91-6331-4A46-97CE-1041BB0D0CFD}" presName="Name21" presStyleCnt="0"/>
      <dgm:spPr/>
    </dgm:pt>
    <dgm:pt modelId="{F0557D58-B666-4931-9726-B04F468EB589}" type="pres">
      <dgm:prSet presAssocID="{BD552E91-6331-4A46-97CE-1041BB0D0CFD}" presName="level2Shape" presStyleLbl="node4" presStyleIdx="6" presStyleCnt="7"/>
      <dgm:spPr/>
    </dgm:pt>
    <dgm:pt modelId="{8EA4FC13-F880-4F0A-99B3-C09395459A23}" type="pres">
      <dgm:prSet presAssocID="{BD552E91-6331-4A46-97CE-1041BB0D0CFD}" presName="hierChild3" presStyleCnt="0"/>
      <dgm:spPr/>
    </dgm:pt>
    <dgm:pt modelId="{D0510654-2E6C-4727-B0C7-41F7FEEF3714}" type="pres">
      <dgm:prSet presAssocID="{A71AE9A8-2392-4A2F-9790-F58452C76FFA}" presName="bgShapesFlow" presStyleCnt="0"/>
      <dgm:spPr/>
    </dgm:pt>
  </dgm:ptLst>
  <dgm:cxnLst>
    <dgm:cxn modelId="{5B786100-4ECE-42AD-A8B6-545E414CCC0D}" srcId="{A38B7139-DF93-4A70-A8FE-BAFBD5D1C0B1}" destId="{568DBDBC-183F-4A19-ADC7-1D8039F44733}" srcOrd="0" destOrd="0" parTransId="{1D84547B-15F7-421F-BE36-A3DE3649E78D}" sibTransId="{83C05087-DDB2-4609-AB25-2E950F01C8EE}"/>
    <dgm:cxn modelId="{C598EC00-34D6-4039-9559-9E8C5EAEE7CB}" srcId="{CB76C1E1-E7AD-4D56-96BA-5CBE9A90334E}" destId="{2E916123-4B6F-44D3-B7B9-96D1042676A9}" srcOrd="1" destOrd="0" parTransId="{0ECAE0BB-B2D6-4371-A41D-57F4E357E6DF}" sibTransId="{8DDDB353-036F-4883-8F76-99AEE13C4DF0}"/>
    <dgm:cxn modelId="{D0E0FB09-8BA6-4642-820D-BFF2BE560DDC}" srcId="{2920C927-FA56-4836-BAC6-364FAA7DFB43}" destId="{B87C8470-239D-4A80-AB4B-AAFD373E54BB}" srcOrd="0" destOrd="0" parTransId="{D73F0CA7-F52C-4BCC-94A8-E5CE78D76557}" sibTransId="{A08FF05B-B521-4B16-9FA1-60C92A8FAB94}"/>
    <dgm:cxn modelId="{E2A2FE11-5DDE-4989-8884-83D2D77C864B}" srcId="{A71AE9A8-2392-4A2F-9790-F58452C76FFA}" destId="{A38B7139-DF93-4A70-A8FE-BAFBD5D1C0B1}" srcOrd="0" destOrd="0" parTransId="{41DDB170-C29B-4E99-B6C5-AE60BADB5F1A}" sibTransId="{BC7E6DC6-584B-47EB-9FCA-349DF41FC8CB}"/>
    <dgm:cxn modelId="{7CD6F115-EC4A-404E-9762-592021CD169F}" type="presOf" srcId="{2920C927-FA56-4836-BAC6-364FAA7DFB43}" destId="{C36FEA38-15A1-426C-B758-222FD03B4AD4}" srcOrd="0" destOrd="0" presId="urn:microsoft.com/office/officeart/2005/8/layout/hierarchy6"/>
    <dgm:cxn modelId="{3AEE5C16-04A4-4E04-B356-6D13195C4542}" type="presOf" srcId="{2E916123-4B6F-44D3-B7B9-96D1042676A9}" destId="{262C1F05-7EBB-4866-BC6C-57C3607736B4}" srcOrd="0" destOrd="0" presId="urn:microsoft.com/office/officeart/2005/8/layout/hierarchy6"/>
    <dgm:cxn modelId="{69F0D821-CB3B-4BD8-BEE0-8C1094EB2963}" type="presOf" srcId="{6450B677-4AAD-468C-8EAC-7CD952BD70C5}" destId="{BFD0988B-98C5-43C8-83AA-3CBB0EDBA391}" srcOrd="0" destOrd="0" presId="urn:microsoft.com/office/officeart/2005/8/layout/hierarchy6"/>
    <dgm:cxn modelId="{635A2E3C-7A6A-4A82-87D5-8D9751B579FA}" type="presOf" srcId="{B87C8470-239D-4A80-AB4B-AAFD373E54BB}" destId="{74E3D668-FDDB-4453-ACA0-5277D2A516DD}" srcOrd="0" destOrd="0" presId="urn:microsoft.com/office/officeart/2005/8/layout/hierarchy6"/>
    <dgm:cxn modelId="{3E3C2342-4265-48F3-A2A7-658809CCC41B}" type="presOf" srcId="{D73F0CA7-F52C-4BCC-94A8-E5CE78D76557}" destId="{4074735C-B3F2-4EF4-8378-0DF2C809A2F6}" srcOrd="0" destOrd="0" presId="urn:microsoft.com/office/officeart/2005/8/layout/hierarchy6"/>
    <dgm:cxn modelId="{7A5EAC42-3D2F-467C-88A0-7E4A31847AED}" type="presOf" srcId="{A38B7139-DF93-4A70-A8FE-BAFBD5D1C0B1}" destId="{16942967-FDE3-4C1E-99AE-EB6532E8E24C}" srcOrd="0" destOrd="0" presId="urn:microsoft.com/office/officeart/2005/8/layout/hierarchy6"/>
    <dgm:cxn modelId="{F06BF442-3702-4A2B-8005-19E1817A5DAD}" type="presOf" srcId="{B8C650CE-69D3-465F-82B1-6F270105F9C6}" destId="{47A73936-84FD-4047-86A7-AD3F3A638D79}" srcOrd="0" destOrd="0" presId="urn:microsoft.com/office/officeart/2005/8/layout/hierarchy6"/>
    <dgm:cxn modelId="{89A76E44-4D83-4005-BDD8-133A4B8DBE5A}" type="presOf" srcId="{BD552E91-6331-4A46-97CE-1041BB0D0CFD}" destId="{F0557D58-B666-4931-9726-B04F468EB589}" srcOrd="0" destOrd="0" presId="urn:microsoft.com/office/officeart/2005/8/layout/hierarchy6"/>
    <dgm:cxn modelId="{AE2B0D73-CFE8-4513-BC65-DE84484C62D1}" type="presOf" srcId="{A71AE9A8-2392-4A2F-9790-F58452C76FFA}" destId="{63A99EDB-871A-45A4-BB14-07E294AEFCF8}" srcOrd="0" destOrd="0" presId="urn:microsoft.com/office/officeart/2005/8/layout/hierarchy6"/>
    <dgm:cxn modelId="{8ED59653-0369-4F9D-893B-EE0415129BAF}" srcId="{A9AECDE9-0B72-4C54-B6E5-4D6AE73E8F9D}" destId="{BD552E91-6331-4A46-97CE-1041BB0D0CFD}" srcOrd="2" destOrd="0" parTransId="{D39663A1-A1A0-4346-80C8-6E69082443DD}" sibTransId="{6A5E3C06-9AE2-4039-8B99-6CA4697FD9E4}"/>
    <dgm:cxn modelId="{1229DB8B-F60E-468B-A80D-D2BE36CBBB98}" type="presOf" srcId="{1D84547B-15F7-421F-BE36-A3DE3649E78D}" destId="{59AC6E2D-008F-4BE6-8E23-21712A97DEFF}" srcOrd="0" destOrd="0" presId="urn:microsoft.com/office/officeart/2005/8/layout/hierarchy6"/>
    <dgm:cxn modelId="{BF348394-4CB4-4C36-94BA-10E97AE1E492}" srcId="{A9AECDE9-0B72-4C54-B6E5-4D6AE73E8F9D}" destId="{60083870-A8F1-460C-8C57-BB2AA992EC0C}" srcOrd="1" destOrd="0" parTransId="{306CD6FB-9F6C-4DB1-918C-151F96C0E712}" sibTransId="{890B7314-92BC-48EB-B1C6-81152A701C5A}"/>
    <dgm:cxn modelId="{F29A8B9A-7E1A-4924-9015-E2591D31AF50}" srcId="{CB76C1E1-E7AD-4D56-96BA-5CBE9A90334E}" destId="{2920C927-FA56-4836-BAC6-364FAA7DFB43}" srcOrd="0" destOrd="0" parTransId="{6450B677-4AAD-468C-8EAC-7CD952BD70C5}" sibTransId="{85D37753-6A6E-4694-BCC3-BF2A22E9ABAA}"/>
    <dgm:cxn modelId="{3990FFA1-2F33-46D5-89C6-6DD977C86EF7}" type="presOf" srcId="{60083870-A8F1-460C-8C57-BB2AA992EC0C}" destId="{D16F8C3C-E5B4-454D-BBAD-EB46CA23CD49}" srcOrd="0" destOrd="0" presId="urn:microsoft.com/office/officeart/2005/8/layout/hierarchy6"/>
    <dgm:cxn modelId="{4E4683B9-1B65-4850-9873-73662E5721BD}" type="presOf" srcId="{0ECAE0BB-B2D6-4371-A41D-57F4E357E6DF}" destId="{C3B30A25-5B88-44B4-A352-93B6627ED244}" srcOrd="0" destOrd="0" presId="urn:microsoft.com/office/officeart/2005/8/layout/hierarchy6"/>
    <dgm:cxn modelId="{EE2E63BC-FC48-41E0-A2D0-1CB9A80E46CD}" type="presOf" srcId="{751384E7-0576-4123-97AD-BCC30E85470B}" destId="{04D1F596-717D-4764-B10B-33DB37AC1E8A}" srcOrd="0" destOrd="0" presId="urn:microsoft.com/office/officeart/2005/8/layout/hierarchy6"/>
    <dgm:cxn modelId="{711124C1-99FC-4885-AA7A-BD752CA142B9}" type="presOf" srcId="{D39663A1-A1A0-4346-80C8-6E69082443DD}" destId="{F6CAAE81-23AC-4C37-84C8-054ACE118853}" srcOrd="0" destOrd="0" presId="urn:microsoft.com/office/officeart/2005/8/layout/hierarchy6"/>
    <dgm:cxn modelId="{758E65C4-341B-406E-84ED-881C0605F568}" type="presOf" srcId="{568DBDBC-183F-4A19-ADC7-1D8039F44733}" destId="{9B0EC907-0D86-40D6-8A1C-017D80867B20}" srcOrd="0" destOrd="0" presId="urn:microsoft.com/office/officeart/2005/8/layout/hierarchy6"/>
    <dgm:cxn modelId="{E948BEC4-D0E2-4420-8F1A-6AB6FD96F1DB}" type="presOf" srcId="{306CD6FB-9F6C-4DB1-918C-151F96C0E712}" destId="{8073D3FE-2DED-4E97-9DBB-A80CCC547818}" srcOrd="0" destOrd="0" presId="urn:microsoft.com/office/officeart/2005/8/layout/hierarchy6"/>
    <dgm:cxn modelId="{29B47BCA-94A9-4241-84A9-8EC5159E42A0}" type="presOf" srcId="{CB76C1E1-E7AD-4D56-96BA-5CBE9A90334E}" destId="{B0851BA7-FEAB-4954-85DD-DF3FEFF676FF}" srcOrd="0" destOrd="0" presId="urn:microsoft.com/office/officeart/2005/8/layout/hierarchy6"/>
    <dgm:cxn modelId="{B5EA0DD3-FA98-4C8C-BBD7-F1548CBD04B9}" type="presOf" srcId="{94BFDB0C-AA6E-481B-8F72-A7078B6AFB69}" destId="{8ACE04AB-3D5F-4D06-A447-06B9D488025B}" srcOrd="0" destOrd="0" presId="urn:microsoft.com/office/officeart/2005/8/layout/hierarchy6"/>
    <dgm:cxn modelId="{29ECFBD3-A4EC-4C34-B4C7-62B913172164}" srcId="{A9AECDE9-0B72-4C54-B6E5-4D6AE73E8F9D}" destId="{B8C650CE-69D3-465F-82B1-6F270105F9C6}" srcOrd="0" destOrd="0" parTransId="{94BFDB0C-AA6E-481B-8F72-A7078B6AFB69}" sibTransId="{A7B622AE-9452-4686-A166-9B608C7A4DC2}"/>
    <dgm:cxn modelId="{9BC6FBD4-0866-44F8-9BE1-77D02997034C}" type="presOf" srcId="{A9AECDE9-0B72-4C54-B6E5-4D6AE73E8F9D}" destId="{1502315A-C596-4577-B4BE-D03BD9C1BCB4}" srcOrd="0" destOrd="0" presId="urn:microsoft.com/office/officeart/2005/8/layout/hierarchy6"/>
    <dgm:cxn modelId="{7C6F93D5-87FB-4047-97F8-B8AA3018B3FF}" type="presOf" srcId="{50F2C334-195F-4D2B-B520-1E3D9EE3D91F}" destId="{2D23E2E2-7D9E-442B-9857-287627BA6427}" srcOrd="0" destOrd="0" presId="urn:microsoft.com/office/officeart/2005/8/layout/hierarchy6"/>
    <dgm:cxn modelId="{50C93EE8-8F95-4A85-9B20-BA77EE3A2CC4}" srcId="{568DBDBC-183F-4A19-ADC7-1D8039F44733}" destId="{CB76C1E1-E7AD-4D56-96BA-5CBE9A90334E}" srcOrd="0" destOrd="0" parTransId="{751384E7-0576-4123-97AD-BCC30E85470B}" sibTransId="{EAC0B526-C9D6-41A8-A80E-C5036816C112}"/>
    <dgm:cxn modelId="{752EDDF7-E969-45F5-8B32-FB26041E43A7}" srcId="{CB76C1E1-E7AD-4D56-96BA-5CBE9A90334E}" destId="{A9AECDE9-0B72-4C54-B6E5-4D6AE73E8F9D}" srcOrd="2" destOrd="0" parTransId="{50F2C334-195F-4D2B-B520-1E3D9EE3D91F}" sibTransId="{36224111-AEF2-4CA5-B45B-5F181923A855}"/>
    <dgm:cxn modelId="{838653A9-6374-4BA0-AD42-F2AF3EC37CA8}" type="presParOf" srcId="{63A99EDB-871A-45A4-BB14-07E294AEFCF8}" destId="{6B3D857E-C220-4764-A588-23AD8063A749}" srcOrd="0" destOrd="0" presId="urn:microsoft.com/office/officeart/2005/8/layout/hierarchy6"/>
    <dgm:cxn modelId="{12A10EFD-3C32-4AEC-BD6D-5F3C64DEC1F6}" type="presParOf" srcId="{6B3D857E-C220-4764-A588-23AD8063A749}" destId="{9FA0F1FE-B178-44FD-AEC6-B2EC21913387}" srcOrd="0" destOrd="0" presId="urn:microsoft.com/office/officeart/2005/8/layout/hierarchy6"/>
    <dgm:cxn modelId="{B5869933-7A6A-4FF8-B75A-84C226987B46}" type="presParOf" srcId="{9FA0F1FE-B178-44FD-AEC6-B2EC21913387}" destId="{6077E9F0-68CF-444D-8451-1D8D2A1DCA5A}" srcOrd="0" destOrd="0" presId="urn:microsoft.com/office/officeart/2005/8/layout/hierarchy6"/>
    <dgm:cxn modelId="{8F469813-A429-43EB-8588-88315395991D}" type="presParOf" srcId="{6077E9F0-68CF-444D-8451-1D8D2A1DCA5A}" destId="{16942967-FDE3-4C1E-99AE-EB6532E8E24C}" srcOrd="0" destOrd="0" presId="urn:microsoft.com/office/officeart/2005/8/layout/hierarchy6"/>
    <dgm:cxn modelId="{58B3FEC6-8808-401A-9375-3F0F8913DD40}" type="presParOf" srcId="{6077E9F0-68CF-444D-8451-1D8D2A1DCA5A}" destId="{8220255A-63DA-4CB8-9DE7-13D6DDF09DDB}" srcOrd="1" destOrd="0" presId="urn:microsoft.com/office/officeart/2005/8/layout/hierarchy6"/>
    <dgm:cxn modelId="{820CD9AE-67EC-4859-9D3D-87A6339E1B6C}" type="presParOf" srcId="{8220255A-63DA-4CB8-9DE7-13D6DDF09DDB}" destId="{59AC6E2D-008F-4BE6-8E23-21712A97DEFF}" srcOrd="0" destOrd="0" presId="urn:microsoft.com/office/officeart/2005/8/layout/hierarchy6"/>
    <dgm:cxn modelId="{86AAAC96-9640-49E7-82BE-4D82A961BE28}" type="presParOf" srcId="{8220255A-63DA-4CB8-9DE7-13D6DDF09DDB}" destId="{8CA75F56-60CF-499C-9865-25B8344E2F47}" srcOrd="1" destOrd="0" presId="urn:microsoft.com/office/officeart/2005/8/layout/hierarchy6"/>
    <dgm:cxn modelId="{4BCB0653-34E3-4C8B-81A1-C58CD87ECC28}" type="presParOf" srcId="{8CA75F56-60CF-499C-9865-25B8344E2F47}" destId="{9B0EC907-0D86-40D6-8A1C-017D80867B20}" srcOrd="0" destOrd="0" presId="urn:microsoft.com/office/officeart/2005/8/layout/hierarchy6"/>
    <dgm:cxn modelId="{FC71B0AE-9BF0-45D8-9F03-519983ED99B2}" type="presParOf" srcId="{8CA75F56-60CF-499C-9865-25B8344E2F47}" destId="{E87A512C-8423-4581-B8DE-FC096F8523A1}" srcOrd="1" destOrd="0" presId="urn:microsoft.com/office/officeart/2005/8/layout/hierarchy6"/>
    <dgm:cxn modelId="{FA6E062E-0289-4A3A-ABD1-2E989DBF4D96}" type="presParOf" srcId="{E87A512C-8423-4581-B8DE-FC096F8523A1}" destId="{04D1F596-717D-4764-B10B-33DB37AC1E8A}" srcOrd="0" destOrd="0" presId="urn:microsoft.com/office/officeart/2005/8/layout/hierarchy6"/>
    <dgm:cxn modelId="{5B20D7F7-0249-4CBA-920F-92A6036254AC}" type="presParOf" srcId="{E87A512C-8423-4581-B8DE-FC096F8523A1}" destId="{1E4556A5-2BE2-4D54-B8D2-AA9F18B99D2B}" srcOrd="1" destOrd="0" presId="urn:microsoft.com/office/officeart/2005/8/layout/hierarchy6"/>
    <dgm:cxn modelId="{CBE8EB40-8307-4F90-9949-275AAACD7F55}" type="presParOf" srcId="{1E4556A5-2BE2-4D54-B8D2-AA9F18B99D2B}" destId="{B0851BA7-FEAB-4954-85DD-DF3FEFF676FF}" srcOrd="0" destOrd="0" presId="urn:microsoft.com/office/officeart/2005/8/layout/hierarchy6"/>
    <dgm:cxn modelId="{FDF30DE3-7BC3-4DC3-9B03-D2D40786BFB7}" type="presParOf" srcId="{1E4556A5-2BE2-4D54-B8D2-AA9F18B99D2B}" destId="{666B8304-33FB-43CF-A276-55189E1BCCFD}" srcOrd="1" destOrd="0" presId="urn:microsoft.com/office/officeart/2005/8/layout/hierarchy6"/>
    <dgm:cxn modelId="{E1D5867B-F600-4AF0-B2C6-BB99C61AAEDB}" type="presParOf" srcId="{666B8304-33FB-43CF-A276-55189E1BCCFD}" destId="{BFD0988B-98C5-43C8-83AA-3CBB0EDBA391}" srcOrd="0" destOrd="0" presId="urn:microsoft.com/office/officeart/2005/8/layout/hierarchy6"/>
    <dgm:cxn modelId="{BFF9E63F-85C1-449B-811E-C2FB01DD691A}" type="presParOf" srcId="{666B8304-33FB-43CF-A276-55189E1BCCFD}" destId="{8E5A3BFC-7302-453B-830D-A8EE04596AB1}" srcOrd="1" destOrd="0" presId="urn:microsoft.com/office/officeart/2005/8/layout/hierarchy6"/>
    <dgm:cxn modelId="{92473ADB-E7FC-4EF5-9756-2622A4E331C8}" type="presParOf" srcId="{8E5A3BFC-7302-453B-830D-A8EE04596AB1}" destId="{C36FEA38-15A1-426C-B758-222FD03B4AD4}" srcOrd="0" destOrd="0" presId="urn:microsoft.com/office/officeart/2005/8/layout/hierarchy6"/>
    <dgm:cxn modelId="{CF997D39-1B61-4037-A9A8-686C07B8D2E1}" type="presParOf" srcId="{8E5A3BFC-7302-453B-830D-A8EE04596AB1}" destId="{1ABC40E7-00CE-4FBB-BF54-103B324D17AA}" srcOrd="1" destOrd="0" presId="urn:microsoft.com/office/officeart/2005/8/layout/hierarchy6"/>
    <dgm:cxn modelId="{518B01F2-C8FF-45A6-B272-1A9662546793}" type="presParOf" srcId="{1ABC40E7-00CE-4FBB-BF54-103B324D17AA}" destId="{4074735C-B3F2-4EF4-8378-0DF2C809A2F6}" srcOrd="0" destOrd="0" presId="urn:microsoft.com/office/officeart/2005/8/layout/hierarchy6"/>
    <dgm:cxn modelId="{88637646-2444-4E4E-92E1-B3E374AE9C49}" type="presParOf" srcId="{1ABC40E7-00CE-4FBB-BF54-103B324D17AA}" destId="{4C55BB1E-12C1-48E2-A48D-D3CDF6923BF9}" srcOrd="1" destOrd="0" presId="urn:microsoft.com/office/officeart/2005/8/layout/hierarchy6"/>
    <dgm:cxn modelId="{C092FA8A-3A17-4A42-8EB3-F98BC3FD0A16}" type="presParOf" srcId="{4C55BB1E-12C1-48E2-A48D-D3CDF6923BF9}" destId="{74E3D668-FDDB-4453-ACA0-5277D2A516DD}" srcOrd="0" destOrd="0" presId="urn:microsoft.com/office/officeart/2005/8/layout/hierarchy6"/>
    <dgm:cxn modelId="{07701DB6-BD6B-46B7-AD7E-6891E35462D7}" type="presParOf" srcId="{4C55BB1E-12C1-48E2-A48D-D3CDF6923BF9}" destId="{4B409191-B8BA-4EEC-8AD2-17FBEC1AA9C9}" srcOrd="1" destOrd="0" presId="urn:microsoft.com/office/officeart/2005/8/layout/hierarchy6"/>
    <dgm:cxn modelId="{22E24C22-66A1-4BE0-9B1E-77FE4F10E3C2}" type="presParOf" srcId="{666B8304-33FB-43CF-A276-55189E1BCCFD}" destId="{C3B30A25-5B88-44B4-A352-93B6627ED244}" srcOrd="2" destOrd="0" presId="urn:microsoft.com/office/officeart/2005/8/layout/hierarchy6"/>
    <dgm:cxn modelId="{CBFA1741-5D27-4454-A5A5-31A5FCEB89A5}" type="presParOf" srcId="{666B8304-33FB-43CF-A276-55189E1BCCFD}" destId="{9A58DA33-24C8-486B-97B5-20A3D2430954}" srcOrd="3" destOrd="0" presId="urn:microsoft.com/office/officeart/2005/8/layout/hierarchy6"/>
    <dgm:cxn modelId="{B0F2A078-19E1-41F8-B6DF-665021FDC8E7}" type="presParOf" srcId="{9A58DA33-24C8-486B-97B5-20A3D2430954}" destId="{262C1F05-7EBB-4866-BC6C-57C3607736B4}" srcOrd="0" destOrd="0" presId="urn:microsoft.com/office/officeart/2005/8/layout/hierarchy6"/>
    <dgm:cxn modelId="{74052BC9-AEB0-45AC-A381-FDA11E039A1C}" type="presParOf" srcId="{9A58DA33-24C8-486B-97B5-20A3D2430954}" destId="{C021C131-3EA3-44EA-82ED-D4B21564D69A}" srcOrd="1" destOrd="0" presId="urn:microsoft.com/office/officeart/2005/8/layout/hierarchy6"/>
    <dgm:cxn modelId="{30E543BD-3F0B-4F0F-B7C3-C0CE6E566C28}" type="presParOf" srcId="{666B8304-33FB-43CF-A276-55189E1BCCFD}" destId="{2D23E2E2-7D9E-442B-9857-287627BA6427}" srcOrd="4" destOrd="0" presId="urn:microsoft.com/office/officeart/2005/8/layout/hierarchy6"/>
    <dgm:cxn modelId="{79408F04-2B79-4E3D-BAA3-B92F0CE3BC77}" type="presParOf" srcId="{666B8304-33FB-43CF-A276-55189E1BCCFD}" destId="{E41902B1-5E35-4BEC-B76C-1419E6057F6C}" srcOrd="5" destOrd="0" presId="urn:microsoft.com/office/officeart/2005/8/layout/hierarchy6"/>
    <dgm:cxn modelId="{F9BEE1EA-0674-481B-AAC1-D46B5B64FF71}" type="presParOf" srcId="{E41902B1-5E35-4BEC-B76C-1419E6057F6C}" destId="{1502315A-C596-4577-B4BE-D03BD9C1BCB4}" srcOrd="0" destOrd="0" presId="urn:microsoft.com/office/officeart/2005/8/layout/hierarchy6"/>
    <dgm:cxn modelId="{2256742B-AD17-48E3-9316-8FC3095D8AA3}" type="presParOf" srcId="{E41902B1-5E35-4BEC-B76C-1419E6057F6C}" destId="{F19824F7-D742-4967-BA04-D5508CE26091}" srcOrd="1" destOrd="0" presId="urn:microsoft.com/office/officeart/2005/8/layout/hierarchy6"/>
    <dgm:cxn modelId="{1134CB3C-086E-438A-9CE6-F2D2392B34DE}" type="presParOf" srcId="{F19824F7-D742-4967-BA04-D5508CE26091}" destId="{8ACE04AB-3D5F-4D06-A447-06B9D488025B}" srcOrd="0" destOrd="0" presId="urn:microsoft.com/office/officeart/2005/8/layout/hierarchy6"/>
    <dgm:cxn modelId="{4D350472-B307-4380-BDE4-C7BBCD120B32}" type="presParOf" srcId="{F19824F7-D742-4967-BA04-D5508CE26091}" destId="{EE4064B3-1B62-4F60-BCA6-0879CD3BA637}" srcOrd="1" destOrd="0" presId="urn:microsoft.com/office/officeart/2005/8/layout/hierarchy6"/>
    <dgm:cxn modelId="{7788479F-7590-467F-B087-D26FACAA97CF}" type="presParOf" srcId="{EE4064B3-1B62-4F60-BCA6-0879CD3BA637}" destId="{47A73936-84FD-4047-86A7-AD3F3A638D79}" srcOrd="0" destOrd="0" presId="urn:microsoft.com/office/officeart/2005/8/layout/hierarchy6"/>
    <dgm:cxn modelId="{4EEF7282-2DEE-4C07-9CC1-4CD35D1A7168}" type="presParOf" srcId="{EE4064B3-1B62-4F60-BCA6-0879CD3BA637}" destId="{3B790857-4AF5-4CE2-B707-F8FEEBC3FF8F}" srcOrd="1" destOrd="0" presId="urn:microsoft.com/office/officeart/2005/8/layout/hierarchy6"/>
    <dgm:cxn modelId="{6CE4FA46-E909-48C8-8448-376F60BE0EFE}" type="presParOf" srcId="{F19824F7-D742-4967-BA04-D5508CE26091}" destId="{8073D3FE-2DED-4E97-9DBB-A80CCC547818}" srcOrd="2" destOrd="0" presId="urn:microsoft.com/office/officeart/2005/8/layout/hierarchy6"/>
    <dgm:cxn modelId="{054C326B-A9AA-4061-9736-2B8019E9614D}" type="presParOf" srcId="{F19824F7-D742-4967-BA04-D5508CE26091}" destId="{E954D9B7-B601-4F90-92A3-38C9768A3BFD}" srcOrd="3" destOrd="0" presId="urn:microsoft.com/office/officeart/2005/8/layout/hierarchy6"/>
    <dgm:cxn modelId="{51E66378-E678-4E6D-95B2-D8FEE66F4690}" type="presParOf" srcId="{E954D9B7-B601-4F90-92A3-38C9768A3BFD}" destId="{D16F8C3C-E5B4-454D-BBAD-EB46CA23CD49}" srcOrd="0" destOrd="0" presId="urn:microsoft.com/office/officeart/2005/8/layout/hierarchy6"/>
    <dgm:cxn modelId="{FBD6E258-B6FD-4567-A18D-53F354F05578}" type="presParOf" srcId="{E954D9B7-B601-4F90-92A3-38C9768A3BFD}" destId="{48517598-2DE5-4EBC-8881-F8B287F48C93}" srcOrd="1" destOrd="0" presId="urn:microsoft.com/office/officeart/2005/8/layout/hierarchy6"/>
    <dgm:cxn modelId="{2D3CA2F7-F9B8-4BAF-84D9-B9646F609E9A}" type="presParOf" srcId="{F19824F7-D742-4967-BA04-D5508CE26091}" destId="{F6CAAE81-23AC-4C37-84C8-054ACE118853}" srcOrd="4" destOrd="0" presId="urn:microsoft.com/office/officeart/2005/8/layout/hierarchy6"/>
    <dgm:cxn modelId="{2694BB99-957A-49D1-8107-31528817F420}" type="presParOf" srcId="{F19824F7-D742-4967-BA04-D5508CE26091}" destId="{C9C74AD4-0EF9-48A2-B3A6-56176D8CB4B2}" srcOrd="5" destOrd="0" presId="urn:microsoft.com/office/officeart/2005/8/layout/hierarchy6"/>
    <dgm:cxn modelId="{E123AE4C-7F49-461F-BC9C-D096F6043F3F}" type="presParOf" srcId="{C9C74AD4-0EF9-48A2-B3A6-56176D8CB4B2}" destId="{F0557D58-B666-4931-9726-B04F468EB589}" srcOrd="0" destOrd="0" presId="urn:microsoft.com/office/officeart/2005/8/layout/hierarchy6"/>
    <dgm:cxn modelId="{0E09077C-3303-4FC9-87B9-BFE9CEBC7ED0}" type="presParOf" srcId="{C9C74AD4-0EF9-48A2-B3A6-56176D8CB4B2}" destId="{8EA4FC13-F880-4F0A-99B3-C09395459A23}" srcOrd="1" destOrd="0" presId="urn:microsoft.com/office/officeart/2005/8/layout/hierarchy6"/>
    <dgm:cxn modelId="{B0272DA7-DDA4-4F0A-B972-D1FBFCF8DF78}" type="presParOf" srcId="{63A99EDB-871A-45A4-BB14-07E294AEFCF8}" destId="{D0510654-2E6C-4727-B0C7-41F7FEEF371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942967-FDE3-4C1E-99AE-EB6532E8E24C}">
      <dsp:nvSpPr>
        <dsp:cNvPr id="0" name=""/>
        <dsp:cNvSpPr/>
      </dsp:nvSpPr>
      <dsp:spPr>
        <a:xfrm>
          <a:off x="2199431" y="581"/>
          <a:ext cx="527507" cy="351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 dirty="0"/>
            <a:t>GESTION DE ENVIOS DE PAQUETE</a:t>
          </a:r>
          <a:endParaRPr lang="en-US" sz="500" kern="1200" dirty="0"/>
        </a:p>
      </dsp:txBody>
      <dsp:txXfrm>
        <a:off x="2209731" y="10881"/>
        <a:ext cx="506907" cy="331071"/>
      </dsp:txXfrm>
    </dsp:sp>
    <dsp:sp modelId="{59AC6E2D-008F-4BE6-8E23-21712A97DEFF}">
      <dsp:nvSpPr>
        <dsp:cNvPr id="0" name=""/>
        <dsp:cNvSpPr/>
      </dsp:nvSpPr>
      <dsp:spPr>
        <a:xfrm>
          <a:off x="2417465" y="352252"/>
          <a:ext cx="91440" cy="140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6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EC907-0D86-40D6-8A1C-017D80867B20}">
      <dsp:nvSpPr>
        <dsp:cNvPr id="0" name=""/>
        <dsp:cNvSpPr/>
      </dsp:nvSpPr>
      <dsp:spPr>
        <a:xfrm>
          <a:off x="2199431" y="492921"/>
          <a:ext cx="527507" cy="35167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 dirty="0"/>
            <a:t>LOGIN</a:t>
          </a:r>
          <a:endParaRPr lang="en-US" sz="500" kern="1200" dirty="0"/>
        </a:p>
      </dsp:txBody>
      <dsp:txXfrm>
        <a:off x="2209731" y="503221"/>
        <a:ext cx="506907" cy="331071"/>
      </dsp:txXfrm>
    </dsp:sp>
    <dsp:sp modelId="{04D1F596-717D-4764-B10B-33DB37AC1E8A}">
      <dsp:nvSpPr>
        <dsp:cNvPr id="0" name=""/>
        <dsp:cNvSpPr/>
      </dsp:nvSpPr>
      <dsp:spPr>
        <a:xfrm>
          <a:off x="2417465" y="844593"/>
          <a:ext cx="91440" cy="140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66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851BA7-FEAB-4954-85DD-DF3FEFF676FF}">
      <dsp:nvSpPr>
        <dsp:cNvPr id="0" name=""/>
        <dsp:cNvSpPr/>
      </dsp:nvSpPr>
      <dsp:spPr>
        <a:xfrm>
          <a:off x="2199431" y="985261"/>
          <a:ext cx="527507" cy="35167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CLIENTE</a:t>
          </a:r>
        </a:p>
      </dsp:txBody>
      <dsp:txXfrm>
        <a:off x="2209731" y="995561"/>
        <a:ext cx="506907" cy="331071"/>
      </dsp:txXfrm>
    </dsp:sp>
    <dsp:sp modelId="{BFD0988B-98C5-43C8-83AA-3CBB0EDBA391}">
      <dsp:nvSpPr>
        <dsp:cNvPr id="0" name=""/>
        <dsp:cNvSpPr/>
      </dsp:nvSpPr>
      <dsp:spPr>
        <a:xfrm>
          <a:off x="1777425" y="1336933"/>
          <a:ext cx="685759" cy="140668"/>
        </a:xfrm>
        <a:custGeom>
          <a:avLst/>
          <a:gdLst/>
          <a:ahLst/>
          <a:cxnLst/>
          <a:rect l="0" t="0" r="0" b="0"/>
          <a:pathLst>
            <a:path>
              <a:moveTo>
                <a:pt x="685759" y="0"/>
              </a:moveTo>
              <a:lnTo>
                <a:pt x="685759" y="70334"/>
              </a:lnTo>
              <a:lnTo>
                <a:pt x="0" y="70334"/>
              </a:lnTo>
              <a:lnTo>
                <a:pt x="0" y="1406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FEA38-15A1-426C-B758-222FD03B4AD4}">
      <dsp:nvSpPr>
        <dsp:cNvPr id="0" name=""/>
        <dsp:cNvSpPr/>
      </dsp:nvSpPr>
      <dsp:spPr>
        <a:xfrm>
          <a:off x="1513672" y="1477601"/>
          <a:ext cx="527507" cy="3516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SOLICITUD DE PEDIDO</a:t>
          </a:r>
        </a:p>
      </dsp:txBody>
      <dsp:txXfrm>
        <a:off x="1523972" y="1487901"/>
        <a:ext cx="506907" cy="331071"/>
      </dsp:txXfrm>
    </dsp:sp>
    <dsp:sp modelId="{4074735C-B3F2-4EF4-8378-0DF2C809A2F6}">
      <dsp:nvSpPr>
        <dsp:cNvPr id="0" name=""/>
        <dsp:cNvSpPr/>
      </dsp:nvSpPr>
      <dsp:spPr>
        <a:xfrm>
          <a:off x="1731705" y="1829273"/>
          <a:ext cx="91440" cy="140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6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3D668-FDDB-4453-ACA0-5277D2A516DD}">
      <dsp:nvSpPr>
        <dsp:cNvPr id="0" name=""/>
        <dsp:cNvSpPr/>
      </dsp:nvSpPr>
      <dsp:spPr>
        <a:xfrm>
          <a:off x="1513672" y="1969942"/>
          <a:ext cx="527507" cy="3516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CODIGO DE SEGUIMIENTO</a:t>
          </a:r>
        </a:p>
      </dsp:txBody>
      <dsp:txXfrm>
        <a:off x="1523972" y="1980242"/>
        <a:ext cx="506907" cy="331071"/>
      </dsp:txXfrm>
    </dsp:sp>
    <dsp:sp modelId="{C3B30A25-5B88-44B4-A352-93B6627ED244}">
      <dsp:nvSpPr>
        <dsp:cNvPr id="0" name=""/>
        <dsp:cNvSpPr/>
      </dsp:nvSpPr>
      <dsp:spPr>
        <a:xfrm>
          <a:off x="2417465" y="1336933"/>
          <a:ext cx="91440" cy="140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6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C1F05-7EBB-4866-BC6C-57C3607736B4}">
      <dsp:nvSpPr>
        <dsp:cNvPr id="0" name=""/>
        <dsp:cNvSpPr/>
      </dsp:nvSpPr>
      <dsp:spPr>
        <a:xfrm>
          <a:off x="2199431" y="1477601"/>
          <a:ext cx="527507" cy="3516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INFORMACION CLIENTE</a:t>
          </a:r>
        </a:p>
      </dsp:txBody>
      <dsp:txXfrm>
        <a:off x="2209731" y="1487901"/>
        <a:ext cx="506907" cy="331071"/>
      </dsp:txXfrm>
    </dsp:sp>
    <dsp:sp modelId="{2D23E2E2-7D9E-442B-9857-287627BA6427}">
      <dsp:nvSpPr>
        <dsp:cNvPr id="0" name=""/>
        <dsp:cNvSpPr/>
      </dsp:nvSpPr>
      <dsp:spPr>
        <a:xfrm>
          <a:off x="2463185" y="1336933"/>
          <a:ext cx="685759" cy="140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34"/>
              </a:lnTo>
              <a:lnTo>
                <a:pt x="685759" y="70334"/>
              </a:lnTo>
              <a:lnTo>
                <a:pt x="685759" y="1406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2315A-C596-4577-B4BE-D03BD9C1BCB4}">
      <dsp:nvSpPr>
        <dsp:cNvPr id="0" name=""/>
        <dsp:cNvSpPr/>
      </dsp:nvSpPr>
      <dsp:spPr>
        <a:xfrm>
          <a:off x="2885191" y="1477601"/>
          <a:ext cx="527507" cy="3516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ESTADO DE PEDIDO</a:t>
          </a:r>
        </a:p>
      </dsp:txBody>
      <dsp:txXfrm>
        <a:off x="2895491" y="1487901"/>
        <a:ext cx="506907" cy="331071"/>
      </dsp:txXfrm>
    </dsp:sp>
    <dsp:sp modelId="{8ACE04AB-3D5F-4D06-A447-06B9D488025B}">
      <dsp:nvSpPr>
        <dsp:cNvPr id="0" name=""/>
        <dsp:cNvSpPr/>
      </dsp:nvSpPr>
      <dsp:spPr>
        <a:xfrm>
          <a:off x="2463185" y="1829273"/>
          <a:ext cx="685759" cy="140668"/>
        </a:xfrm>
        <a:custGeom>
          <a:avLst/>
          <a:gdLst/>
          <a:ahLst/>
          <a:cxnLst/>
          <a:rect l="0" t="0" r="0" b="0"/>
          <a:pathLst>
            <a:path>
              <a:moveTo>
                <a:pt x="685759" y="0"/>
              </a:moveTo>
              <a:lnTo>
                <a:pt x="685759" y="70334"/>
              </a:lnTo>
              <a:lnTo>
                <a:pt x="0" y="70334"/>
              </a:lnTo>
              <a:lnTo>
                <a:pt x="0" y="1406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73936-84FD-4047-86A7-AD3F3A638D79}">
      <dsp:nvSpPr>
        <dsp:cNvPr id="0" name=""/>
        <dsp:cNvSpPr/>
      </dsp:nvSpPr>
      <dsp:spPr>
        <a:xfrm>
          <a:off x="2199431" y="1969942"/>
          <a:ext cx="527507" cy="3516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 dirty="0"/>
            <a:t>GUARDADO</a:t>
          </a:r>
          <a:endParaRPr lang="en-US" sz="500" kern="1200" dirty="0"/>
        </a:p>
      </dsp:txBody>
      <dsp:txXfrm>
        <a:off x="2209731" y="1980242"/>
        <a:ext cx="506907" cy="331071"/>
      </dsp:txXfrm>
    </dsp:sp>
    <dsp:sp modelId="{8073D3FE-2DED-4E97-9DBB-A80CCC547818}">
      <dsp:nvSpPr>
        <dsp:cNvPr id="0" name=""/>
        <dsp:cNvSpPr/>
      </dsp:nvSpPr>
      <dsp:spPr>
        <a:xfrm>
          <a:off x="3103224" y="1829273"/>
          <a:ext cx="91440" cy="140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6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F8C3C-E5B4-454D-BBAD-EB46CA23CD49}">
      <dsp:nvSpPr>
        <dsp:cNvPr id="0" name=""/>
        <dsp:cNvSpPr/>
      </dsp:nvSpPr>
      <dsp:spPr>
        <a:xfrm>
          <a:off x="2885191" y="1969942"/>
          <a:ext cx="527507" cy="3516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CANCELADO</a:t>
          </a:r>
        </a:p>
      </dsp:txBody>
      <dsp:txXfrm>
        <a:off x="2895491" y="1980242"/>
        <a:ext cx="506907" cy="331071"/>
      </dsp:txXfrm>
    </dsp:sp>
    <dsp:sp modelId="{F6CAAE81-23AC-4C37-84C8-054ACE118853}">
      <dsp:nvSpPr>
        <dsp:cNvPr id="0" name=""/>
        <dsp:cNvSpPr/>
      </dsp:nvSpPr>
      <dsp:spPr>
        <a:xfrm>
          <a:off x="3148944" y="1829273"/>
          <a:ext cx="685759" cy="140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34"/>
              </a:lnTo>
              <a:lnTo>
                <a:pt x="685759" y="70334"/>
              </a:lnTo>
              <a:lnTo>
                <a:pt x="685759" y="1406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57D58-B666-4931-9726-B04F468EB589}">
      <dsp:nvSpPr>
        <dsp:cNvPr id="0" name=""/>
        <dsp:cNvSpPr/>
      </dsp:nvSpPr>
      <dsp:spPr>
        <a:xfrm>
          <a:off x="3570950" y="1969942"/>
          <a:ext cx="527507" cy="3516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CUMPLIDO</a:t>
          </a:r>
        </a:p>
      </dsp:txBody>
      <dsp:txXfrm>
        <a:off x="3581250" y="1980242"/>
        <a:ext cx="506907" cy="3310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Rengifo</dc:creator>
  <cp:keywords/>
  <dc:description/>
  <cp:lastModifiedBy>Jose Manuel Rengifo</cp:lastModifiedBy>
  <cp:revision>1</cp:revision>
  <dcterms:created xsi:type="dcterms:W3CDTF">2022-11-20T21:29:00Z</dcterms:created>
  <dcterms:modified xsi:type="dcterms:W3CDTF">2022-11-20T21:29:00Z</dcterms:modified>
</cp:coreProperties>
</file>