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p7mmka2ujxu" w:id="0"/>
      <w:bookmarkEnd w:id="0"/>
      <w:r w:rsidDel="00000000" w:rsidR="00000000" w:rsidRPr="00000000">
        <w:rPr>
          <w:rtl w:val="0"/>
        </w:rPr>
        <w:t xml:space="preserve">Aluno: Gabriel Mousinho Daia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Professor: Gilberto de Oliveira Hiragi</w:t>
        <w:br w:type="textWrapping"/>
        <w:t xml:space="preserve">Linguagem e Técnicas de Programação 2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to5dtya1un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jb6hcbsp85k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sprs73rgwyk4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dt>
      <w:sdtPr>
        <w:id w:val="437525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qgxt2p8zda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02 - Introdução à SQL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apajme9jf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03 - SQL-DML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zgpfiktol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04 - SQL-1-N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nbjqijvrg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05 - SQL-N-N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xsos5edmw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06 - Python-MysqlConnection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lnzeoxrwi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07 - Python-Consultas-Console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s267gq2j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08 - Python-CRUD-Console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k74qen262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09 - Classe-Acesso-Dados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49e95rwlw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Flask-Introdução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ll4uav1ih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11 - Flask-Google Charts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ectpv29j1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12 - Flask-JQuery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l1kw6mlvu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13 - Flask-Maps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rqgxt2p8zdab" w:id="4"/>
      <w:bookmarkEnd w:id="4"/>
      <w:r w:rsidDel="00000000" w:rsidR="00000000" w:rsidRPr="00000000">
        <w:rPr>
          <w:rtl w:val="0"/>
        </w:rPr>
        <w:t xml:space="preserve">02 - Introdução à SQL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Introdução à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Criar um esquema/banco de dados: bd_aula_sql_basico (criar).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R: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CREATE DATABASE  bd_aula_sql_basico;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Abra (USE) o esquema bd_aula_sql_basico: (usar o esquema)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R: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USE bd_aula_sql_basico;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Crie uma tabela produto com os campos: identificador do produto, nome do produto, valor e quantidade em estoque: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Siga a nomenclatura: idt_prod (AUTO_INCREMENT), nme_prod, vlr_prod, qtd_prod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Sugestão de tipos de dados: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nome - varchar(50)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valor - decimal(8,2)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quantidade - int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R: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CREATE TABLE tb_prod(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   idt_prod INT AUTO_INCREMENT PRIMARY KEY,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nme_prod VARCHAR(50) NOT NULL,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vlr_prod DECIMAL(8,2) NOT NULL,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qtd_prod INT NOT NULL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Insira (INSERT) pelo menos 3 registros (linhas) com dados quaisquer de teste. Deve ter algum produto com quantidade igual a 5 e outra com quantidade igual a 20.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R: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INSERT INTO tb_prod(nme_prod, vlr_prod, qtd_prod) VALUES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  ('Caderno 10 matérias', 54.90, 50),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  ('Caneta esferográfica preta', 4.50, 150),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  ('Fichário', 44.40, 35);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Faça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uma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consulta (SELECT) que mostre o nome do produto, valor, quantidade e um campo calculado (Virtual), que seja o valor multiplicado pela quantidade (Total).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R: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SELECT nme_prod, vlr_prod, (vlr_prod * qtd_prod) AS Total FROM tb_prod;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Mostre (SELECT) um outro campo virtual com o texto: ‘Estoque Normal’, se a quantidade em estoque (qtd_prod) tiver pelo menos 10 (na quantidade), caso contrário mostre ‘Estoque Baixo’.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R:</w:t>
              <w:br w:type="textWrapping"/>
              <w:t xml:space="preserve">    SELECT nme_prod, (CASE WHEN qtd_prod &lt; 10 THEN 'ESTOQUE BAIXO' ELSE 'ESTOQUE NORMAL' END) AS Estoque FROM tb_prod;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Aumente (UPDATE) o valor de todos os produtos em 5 (cinco)%.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R: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UPDATE tb_prod SET vlr_prod = vlr_prod * 1.05 WHERE idt_prod &gt; 0;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d4apajme9jfw" w:id="5"/>
      <w:bookmarkEnd w:id="5"/>
      <w:r w:rsidDel="00000000" w:rsidR="00000000" w:rsidRPr="00000000">
        <w:rPr>
          <w:rtl w:val="0"/>
        </w:rPr>
        <w:t xml:space="preserve">03 - SQL-DML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SQL-DML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Crie uma tabela para conta corrente (cc) bancária com: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idt_cc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num_agencia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num_cc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dta_ult_atualizacao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vlr_saldo_cc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R: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CREATE DATABASE  ex3_ccb;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USE ex3_ccb;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CREATE TABLE tb_ccb(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 idt_cc INT AUTO_INCREMENT PRIMARY KEY,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</w:t>
              <w:tab/>
              <w:t xml:space="preserve">num_agencia VARCHAR(6) NOT NULL,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num_cc VARCHAR(7) NOT NULL,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dta_ult_atualizacao DATE NOT NULL,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vlr_saldo_cc DECIMAL(10,2) NOT NULL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);</w:t>
              <w:br w:type="textWrapping"/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Insira 5 (cinco) registros na tabela conta corrente.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tb_ccb(num_agencia, num_cc, dta_ult_atualizacao, vlr_saldo_cc) VALUES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('1234-5', '32132-1', '2023-03-01', 2103.23),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('2232-7', '65465-4', '2023-03-05', 15000.15),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('1234-5', '98798-7', '2023-03-15', 10050.55),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('1234-5', '78955-9', '2023-01-01', 1320.00),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('4474-9', '54645-1', '2023-02-15', 25053.25);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Mostre todas as contas correntes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uma determinada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agência.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 * FROM tb_ccb WHERE num_agencia = '1234-5';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Mostre todas as contas correntes que tiveram atualização (data da última atualização)  no mês corrente.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current_date ou now(), month(), year()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 R: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SELECT * FROM tb_ccb WHERE MONTH(dta_ult_atualizacao) = MONTH(current_date) AND YEAR(dta_ult_atualizacao) = YEAR(current_date);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Adicione 1000 reais em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uma das contas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correntes.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UPDATE tb_ccb SET vlr_saldo_cc = vlr_saldo_cc + 1000 WHERE idt_cc = 4;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jc w:val="both"/>
        <w:rPr/>
      </w:pPr>
      <w:bookmarkStart w:colFirst="0" w:colLast="0" w:name="_bozgpfiktolx" w:id="6"/>
      <w:bookmarkEnd w:id="6"/>
      <w:r w:rsidDel="00000000" w:rsidR="00000000" w:rsidRPr="00000000">
        <w:rPr>
          <w:rtl w:val="0"/>
        </w:rPr>
        <w:t xml:space="preserve">04 - SQL-1-N</w:t>
      </w:r>
    </w:p>
    <w:p w:rsidR="00000000" w:rsidDel="00000000" w:rsidP="00000000" w:rsidRDefault="00000000" w:rsidRPr="00000000" w14:paraId="000000CD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SQL-1-N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Considere o seguinte modelo para as questões a seguir: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4495800" cy="2667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4924425" cy="9239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4924425" cy="1066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Qual o conjunto de comandos SQL DDL (CREATE TABLE) para criar o modelo?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DROP TABLE IF EXISTS `bd_mont`.`tb_mont` 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TABLE IF NOT EXISTS `bd_mont`.`tb_mont` (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`idt_mont` INT NOT NULL AUTO_INCREMENT,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`sgl_mont` VARCHAR(10) NOT NULL,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`nme_mont` VARCHAR(50) NOT NULL,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PRIMARY KEY (`idt_mont`),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UNIQUE INDEX `sgl_mont_UNIQUE` (`sgl_mont` ASC) VISIBLE,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UNIQUE INDEX `nme_mont_UNIQUE` (`nme_mont` ASC) VISIBLE)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ENGINE = InnoDB;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DROP TABLE IF EXISTS `bd_mont`.`tb_mod` 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TABLE IF NOT EXISTS `bd_mont`.`tb_mod` (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`idt_mod` INT NOT NULL AUTO_INCREMENT,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`nme_mod` VARCHAR(50) NOT NULL,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`vlr_mod` DECIMAL(8,2) NOT NULL,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`cod_mont` INT NOT NULL,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PRIMARY KEY (`idt_mod`),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UNIQUE INDEX `nme_mod_UNIQUE` (`nme_mod` ASC) VISIBLE,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INDEX `fk_tb_mod_tb_mont_idx` (`cod_mont` ASC) VISIBLE,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CONSTRAINT `fk_tb_mod_tb_mont`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FOREIGN KEY (`cod_mont`)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REFERENCES `bd_mont`.`tb_mont` (`idt_mont`)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ON DELETE NO ACTION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ON UPDATE NO ACTION)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ENGINE = InnoDB;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Cole aqui os comandos SQL para inserir pelo menos 3 montadoras e 7 modelos.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START TRANSACTION;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`bd_mont`;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`bd_mont`.`tb_mont` (`idt_mont`, `sgl_mont`, `nme_mont`) VALUES (1, 'VW', 'Volkswagen');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`bd_mont`.`tb_mont` (`idt_mont`, `sgl_mont`, `nme_mont`) VALUES (2, 'GM', 'General Motors');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`bd_mont`.`tb_mont` (`idt_mont`, `sgl_mont`, `nme_mont`) VALUES (3, 'FIAT', 'Fábrica Italiana de Automóveis de Turim');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COMMIT;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START TRANSACTION;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`bd_mont`;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(1, 'TCross', 139000, 1);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(2, 'Nivus', 129000, 1);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(3, 'Polo', 100000, 1);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(4, 'Tracker', 119000, 2);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(5, 'Onix', 98000, 2);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(6, 'Pulse', 109000, 3);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`bd_mont`.`tb_mod` (`idt_mod`, `nme_mod`, `vlr_mod`, `cod_mont`) VALUES (7, 'Fastback', 150000, 3);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COMMIT;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Qual o SELECT para buscar nomes de montadoras e modelos relacionados?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 nme_mont, nme_mod FROM tb_mont JOIN tb_mod ON idt_mont = cod_mont;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Qual o SELECT para mostrar um campo virtual (com sigla da montadora com um traço em seguida e depois o nome do modelo) e ainda o valor do modelo e mais um campo virtual com a quantidade de salários mínimos que representa o valor do modelo?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Utilize: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CONCAT e / para dividir nos campos virtuais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        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  <w:br w:type="textWrapping"/>
              <w:t xml:space="preserve">     SELECT CONCAT(nme_mont, " - ", nme_mod) AS campo_virtual, vlr_mod, (vlr_mod / 1380.60) AS campo_virtual2 FROM tb_mont JOIN tb_mod ON idt_mont = cod_mont;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Qual o SELECT para mostrar o maior, menor e valor médio de modelos por montadora?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 nme_mont, MAX(vlr_mod) AS mais_caro, MIN(vlr_mod) AS mais_barato, AVG(vlr_mod) FROM tb_mont LEFT JOIN tb_mod ON idt_mont=cod_mont GROUP BY nme_mont;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jc w:val="both"/>
        <w:rPr/>
      </w:pPr>
      <w:bookmarkStart w:colFirst="0" w:colLast="0" w:name="_k1nbjqijvrgm" w:id="7"/>
      <w:bookmarkEnd w:id="7"/>
      <w:r w:rsidDel="00000000" w:rsidR="00000000" w:rsidRPr="00000000">
        <w:rPr>
          <w:rtl w:val="0"/>
        </w:rPr>
        <w:t xml:space="preserve">05 - SQL-N-N</w:t>
      </w:r>
    </w:p>
    <w:p w:rsidR="00000000" w:rsidDel="00000000" w:rsidP="00000000" w:rsidRDefault="00000000" w:rsidRPr="00000000" w14:paraId="0000012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SQL-N-N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Crie uma relação N-N (associativa) entre Hobby e Pessoa, adicionando as chaves e alguns campos extras. Crie uma chave única na tabela associativa com a concatenação dos campos foreign key.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 entrega pode ser do modelo e definições no WorkBench (Print Screen) ou os comandos SQL.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DATABASE  ex5_hpp;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ex5_hpp;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TABLE tb_hobby(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idt_hobby INT AUTO_INCREMENT PRIMARY KEY,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nme_hobby VARCHAR(50) NOT NULL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TABLE tb_pessoa(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idt_pessoa INT AUTO_INCREMENT PRIMARY KEY,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nme_pessoa VARCHAR(50) NOT NULL,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sex_pessoa VARCHAR(1) NOT NULL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TABLE ta_preferencia(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idt_preferencia INT AUTO_INCREMENT PRIMARY KEY,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cod_hobby INT NOT NULL,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cod_pessoa INT NOT NULL,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ab/>
              <w:t xml:space="preserve">CONSTRAINT fk_hobby_preferencia FOREIGN KEY (cod_hobby) REFERENCES tb_hobby(idt_hobby),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CONSTRAINT fk_pessoa_preferencia FOREIGN KEY (cod_pessoa) REFERENCES tb_pessoa(idt_pessoa),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CONSTRAINT uq_preferencia UNIQUE KEY (cod_hobby, cod_pessoa)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Popule (inserts) as três tabelas. Hobby e Pessoa com pelo menos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três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registros cada uma 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seis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registros na associativa.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tb_hobby(nme_hobby) VALUES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('Leitura'), ('Corrida'), ('Jogos'), ('Redes Sociais');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tb_pessoa(nme_pessoa, sex_pessoa) VALUES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('Bárbara', 'F'), ('Victor', 'M'), ('Gabriel', 'M'), ('Fátima', 'F');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 INTO ta_preferencia(cod_hobby, cod_pessoa) VALUES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(1, 3), (2, 3), (2, 4), (3, 2), (3, 3), (4, 1), (4, 2), (4, 4);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Mostre os campos não chave (primária/estrangeira) de todas as tabelas com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um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 com JOINs. 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Entregar o comando SELECT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 nme_hobby, nme_pessoa, sex_pessoa FROM tb_hobby JOIN ta_preferencia ON idt_hobby=cod_hobby JOIN tb_pessoa ON idt_pessoa=cod_pessoa;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Mostre uma consulta com o nome das pessoas e a quantidade (COUNT) de “hobbys” que cada uma tem.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Entregar o comando SELECT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 nme_pessoa, COUNT(cod_hobby) AS nmr_hobby FROM tb_pessoa JOIN ta_preferencia ON idt_pessoa=cod_pessoa GROUP BY nme_pessoa;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Sugestão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mínima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de campos: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tb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_hobby (idt_hobby, nme_hobby)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tb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_pessoa(idt_pessoa, nme_pessoa, sex_pessoa)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_preferencia(idt_preferencia, cod_hobby, cod_pessoa)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Primary Key: idt_hobby, idt_pessoa, idt_preferencia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Foreign Key: cod_hobby, cod_pessoa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Unique Key: cod_hobby, cod_pessoa (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em conjunto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) em ta_preferencia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jc w:val="both"/>
        <w:rPr/>
      </w:pPr>
      <w:bookmarkStart w:colFirst="0" w:colLast="0" w:name="_4dxsos5edmw1" w:id="8"/>
      <w:bookmarkEnd w:id="8"/>
      <w:r w:rsidDel="00000000" w:rsidR="00000000" w:rsidRPr="00000000">
        <w:rPr>
          <w:rtl w:val="0"/>
        </w:rPr>
        <w:t xml:space="preserve">06 - Python-MysqlConnection</w:t>
      </w:r>
    </w:p>
    <w:p w:rsidR="00000000" w:rsidDel="00000000" w:rsidP="00000000" w:rsidRDefault="00000000" w:rsidRPr="00000000" w14:paraId="0000017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Python-MysqlConnection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Para todos os exercícios utilize o pacote: mysql-connector-python.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os exercícios devem ser feitos em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programas Python.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Não deve ser entregue apenas comandos SQL feitos no Workbench.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Crie a tabela “tb_jogador” com os campos: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idt_jogador - INT AUTO_INCREMENT PRIMARY KEY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nme_jogador - nome - VARCHAR(50)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dsc_posicao_jogador - descrição da posição - TEXT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vlr_passe_jogador - valor do passe - DECIMAL(10,2)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R: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mysql.connector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 = mysql.connector.connect(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'uniceub'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CREATE TABLE tb_jogador(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 idt_jogador INT AUTO_INCREMENT PRIMARY KEY,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 nme_jogador VARCHAR(50) NOT NULL,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 dsc_posicao_jogador TEXT,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 vlr_passe_jogador DECIMAL(8,2) NOT NULL);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 =cnx.cursor()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[])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cs.close()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cnx.close()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Insira três jogadores quaisquer na tabela tb_jogador (insert)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mysql.connector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 = mysql.connector.connect(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'uniceub'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INSERT INTO tb_jogador(nme_jogador, dsc_posicao_jogador, vlr_passe_jogador) VALUES (%s, %s, %s);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entrada =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nome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"Insira o nome do jogador: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nome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"FIM"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entrada =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else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descrição_da_posição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"Insira a descrição do jogador: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valor_do_passe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"Insira o valor do passe: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cs = cnx.cursor()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cs.execute(sql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descrição_da_posição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valor_do_passe])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cnx.commit()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cnx.close()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Liste (consulte) os jogadores persistidos (guardados) na tabela tb_jogador (select)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mysql.connector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 = mysql.connector.connect(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'uniceub'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 = cnx.cursor()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SELECT nme_jogador, dsc_posicao_jogador, vlr_passe_jogador FROM tb_jogador;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[])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"Lista de jogadores"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(nme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dsc_posicao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vlr_passe)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cs: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(nme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dsc_posicao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vlr_passe)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720" w:firstLine="0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cs.close()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cnx.close()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1"/>
        <w:jc w:val="both"/>
        <w:rPr/>
      </w:pPr>
      <w:bookmarkStart w:colFirst="0" w:colLast="0" w:name="_3blnzeoxrwi3" w:id="9"/>
      <w:bookmarkEnd w:id="9"/>
      <w:r w:rsidDel="00000000" w:rsidR="00000000" w:rsidRPr="00000000">
        <w:rPr>
          <w:rtl w:val="0"/>
        </w:rPr>
        <w:t xml:space="preserve">07 - Python-Consultas-Console</w:t>
      </w:r>
    </w:p>
    <w:p w:rsidR="00000000" w:rsidDel="00000000" w:rsidP="00000000" w:rsidRDefault="00000000" w:rsidRPr="00000000" w14:paraId="000001D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Python-Consultas-Console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Utilize: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WorkBench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Pacote mysql-connector-python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Pacote prettytable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uma tabela para imóveis com os campos:</w:t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identificador (pk - int auto_increment primary key)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endereço (text)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metragem (int) - m²</w:t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preço (decimal(10,2))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Pode ser feita direto no WorkBench (print screen/script)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Pode ser entregue o comando SQL (CREATE TABLE)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 TABLE tb_imoveis(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idt_imoveis INT AUTO_INCREMENT PRIMARY KEY,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end_imoveis TEXT NOT NULL,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met_imoveis INT NOT NULL,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vlr_imoveis DECIMAL(10,2) NOT NULL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Popule a tabela de imóveis com pelo menos 7 (sete) registros.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Pode ser feita direto no WorkBench (print screen/script)</w:t>
            </w:r>
          </w:p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Pode ser entregue o(s) comando(s) SQL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INSERT INTO tb_imoveis (end_imoveis, met_imoveis, vlr_imoveis) VALUES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A Conjunto 1 Casa 1', 800, 1235000),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A Conjunto 2 Casa 7', 650, 987000),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B Conjunto 2 Casa 11', 750, 1120000),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B Conjunto 4 Casa 14', 600, 888000),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C Conjunto 4 Casa 9', 800, 1055000),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D Conjunto 3 Casa 22', 1050, 1750000),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('Quadra D Conjunto 4 Casa 14', 750, 1144000);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Faça um programa em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que permita buscar de forma aproximada pelo endereço do imóvel. Mostre no resultado todos os campos e via </w:t>
            </w:r>
            <w:r w:rsidDel="00000000" w:rsidR="00000000" w:rsidRPr="00000000">
              <w:rPr>
                <w:u w:val="single"/>
                <w:rtl w:val="0"/>
              </w:rPr>
              <w:t xml:space="preserve">PrettyTable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Utilizar LIKE com CONCAT(‘%’, parâmetro (%s), ‘%’)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mysql.connector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prettytable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PrettyTable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 = mysql.connector.connect(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"uniceub"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 = cnx.cursor()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 = cnx.cursor()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end_imoveis FROM tb_imoveis ORDER BY end_imoveis"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csCil.execute(sql)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menu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"Escolha o endereço: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[valor]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csCil: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menu +=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(valor)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csCil.close()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* FROM tb_imoveis WHERE end_imoveis LIKE CONCAT('%', %s, '%') ORDER BY end_imoveis;"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rodar=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rodar: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cil=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"Qual o endereço [FIM - Termina]?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cil==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rodar=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else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[cil])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tab = PrettyTable([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"Identificador"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"Endereço"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"Metros quadrados"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"Valor (R$)"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reg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cursor: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tab.add_row(reg)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(tab)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cursor.close()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cnx.close()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Faça um programa em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que permita buscar imóveis por uma </w:t>
            </w:r>
            <w:r w:rsidDel="00000000" w:rsidR="00000000" w:rsidRPr="00000000">
              <w:rPr>
                <w:u w:val="single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  <w:t xml:space="preserve"> de preço. A listagem deve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mostrar do maior para o menor valor</w:t>
            </w:r>
            <w:r w:rsidDel="00000000" w:rsidR="00000000" w:rsidRPr="00000000">
              <w:rPr>
                <w:rtl w:val="0"/>
              </w:rPr>
              <w:t xml:space="preserve">.  Mostre no resultado todos os campos e via PrettyTable.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numPr>
                <w:ilvl w:val="0"/>
                <w:numId w:val="3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Ordenação: (normal - ASC;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decrescente - DESC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5">
            <w:pPr>
              <w:widowControl w:val="0"/>
              <w:numPr>
                <w:ilvl w:val="0"/>
                <w:numId w:val="3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BETWEEN inicio AND fim</w:t>
            </w:r>
          </w:p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3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ORDER BY campo DESC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mysql.connector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prettytable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PrettyTable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 = mysql.connector.connect(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"uniceub"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 = cnx.cursor()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 = cnx.cursor()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vlr_imoveis FROM tb_imoveis ORDER BY vlr_imoveis"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csCil.execute(sql)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menu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"Escolha preço: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[valor]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csCil: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menu +=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(valor)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csCil.close()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* FROM tb_imoveis WHERE vlr_imoveis BETWEEN %s AND %s ORDER BY vlr_imoveis DESC;"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rodar=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rodar: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808080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# Qual a faixa de preço?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preco_inicial=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"Qual o preço inicial [0 - Termina]?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preco_inicial==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rodar=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else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preco_final=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"Qual o preço final?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[preco_inicial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preco_final])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tab = PrettyTable([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"Identificador"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"Endereço"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"Metros quadrados"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"Valor (R$)"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reg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cursor: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tab.add_row(reg)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(tab)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cursor.close()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cnx.close()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pStyle w:val="Heading1"/>
        <w:jc w:val="both"/>
        <w:rPr/>
      </w:pPr>
      <w:bookmarkStart w:colFirst="0" w:colLast="0" w:name="_ics267gq2jii" w:id="10"/>
      <w:bookmarkEnd w:id="10"/>
      <w:r w:rsidDel="00000000" w:rsidR="00000000" w:rsidRPr="00000000">
        <w:rPr>
          <w:rtl w:val="0"/>
        </w:rPr>
        <w:t xml:space="preserve">08 - Python-CRUD-Console</w:t>
      </w:r>
    </w:p>
    <w:p w:rsidR="00000000" w:rsidDel="00000000" w:rsidP="00000000" w:rsidRDefault="00000000" w:rsidRPr="00000000" w14:paraId="0000026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Python-CRUD-Console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Utilize:</w:t>
            </w:r>
          </w:p>
          <w:p w:rsidR="00000000" w:rsidDel="00000000" w:rsidP="00000000" w:rsidRDefault="00000000" w:rsidRPr="00000000" w14:paraId="00000265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266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WorkBench</w:t>
            </w:r>
          </w:p>
          <w:p w:rsidR="00000000" w:rsidDel="00000000" w:rsidP="00000000" w:rsidRDefault="00000000" w:rsidRPr="00000000" w14:paraId="00000267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Pacote mysql-connector-python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Pacote prettytable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Crie a seguinte tabela: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TABLE tb_dis(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idt_dis INT AUTO_INCREMENT PRIMARY KEY,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sgl_dis VARCHAR(10) NOT NULL,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nme_dis VARCHAR(50) NOT NULL,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num_ch_dis INT NOT NULL);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sgl_dis -&gt; Sigla da Disciplina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nme_dis -&gt; Nome da Disciplina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num_ch_dis -&gt; Carga horária da disciplina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Nada a entregar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Implemente um CRUD via console nos moldes do tutorial para a tabela “tb_dis”. (Disciplina)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Entregar o código fonte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Carga Horária (num_ch_dis) é INT, então: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 momento da entrada de dados</w:t>
            </w:r>
          </w:p>
          <w:p w:rsidR="00000000" w:rsidDel="00000000" w:rsidP="00000000" w:rsidRDefault="00000000" w:rsidRPr="00000000" w14:paraId="00000283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 = int(input(“Carga Horária”))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 momento de mostrar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“Carga Horária” + str(ch) + “:”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mysql.connector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prettytable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PrettyTable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808080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# Conexão global para o CRUD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 = mysql.connector.connect(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'uniceub'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'127.0.0.1'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hd w:fill="2b2b2b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ffc66d"/>
                <w:shd w:fill="2b2b2b" w:val="clear"/>
                <w:rtl w:val="0"/>
              </w:rPr>
              <w:t xml:space="preserve">incluir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"Incluir Disciplina"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sigla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"Digite a sigla da Disciplina: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nome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"Digite o nome da Disciplina: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ch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"Digite a carga horária da Disciplina:"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"INSERT INTO tb_dis(sgl_dis, nme_dis, num_ch_dis) VALUES(%s, %s, %s);"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 = cnx.cursor()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(sigla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ch))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idt = cursor.lastrowid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"Criada a Disciplina="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idt)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cnx.commit()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cursor.close()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"[Enter] para 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ffc66d"/>
                <w:shd w:fill="2b2b2b" w:val="clear"/>
                <w:rtl w:val="0"/>
              </w:rPr>
              <w:t xml:space="preserve">consultar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"Consultar Disciplina"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 = cnx.cursor()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* FROM tb_dis;"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cursor.execute(sql)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tab = PrettyTable([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"Identificador"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"Sigla"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"Carga Horária"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reg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cursor: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tab.add_row(reg)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cursor.close()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(tab)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"[Enter] para 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ffc66d"/>
                <w:shd w:fill="2b2b2b" w:val="clear"/>
                <w:rtl w:val="0"/>
              </w:rPr>
              <w:t xml:space="preserve">alterar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"Alterar Disciplina"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idt_dis, nme_dis FROM tb_dis"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csSel = cnx.cursor()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csSel.execute(sql)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pt = PrettyTable([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'Identificador'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'Disciplina'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reg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csSel: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pt.add_row(reg)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(pt)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idt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"Qual o identificador da Disciplina para alterar?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 = cnx.cursor()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* FROM tb_dis WHERE idt_dis=%s;"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[idt])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dados = cursor.fetchone()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cursor.close()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dados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'Disciplina não existe'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(idt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sgl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nme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ch) = dados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sigla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"Digite a nova sigla da Disciplina ["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+ sgl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"]: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nome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"Digite o novo nome da Disciplina ["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+ nme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"]: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ch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"Digite a nova carga horária da Disciplina ["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(ch)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"]: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"UPDATE tb_dis SET sgl_dis=%s, nme_dis=%s, num_ch_dis=%s WHERE idt_dis=%s;"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 = cnx.cursor()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(sigla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ch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idt))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"Disciplina alterada!"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cnx.commit()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cursor.close()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"[Enter] para 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ffc66d"/>
                <w:shd w:fill="2b2b2b" w:val="clear"/>
                <w:rtl w:val="0"/>
              </w:rPr>
              <w:t xml:space="preserve">excluir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"Excluir Disciplina"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idt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"Qual o identificador da Disciplina para excluir?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 = cnx.cursor()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"SELECT * FROM tb_dis WHERE idt_dis=%s;"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[idt])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dados = cursor.fetchone()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cursor.close()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dados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'Disciplina não existe'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(idt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sgl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nme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ch) = dados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"Identificador:"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idt)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"Sigla:"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sgl)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"Nome:"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nme)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"Carga Horária:"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(ch))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exc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"Deseja realmente excluir [S/N]: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exc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"S"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exc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6a8759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sql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"DELETE FROM tb_dis WHERE idt_dis=%s;"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cursor = cnx.cursor()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cursor.execute(sql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[idt])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"Disciplina excluída!"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cnx.commit()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    cursor.close()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"-------------------------------------------------"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"[Enter] para 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808080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# Menu do CRUD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continuar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continuar: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808080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# Imprimindo 30 linhas em branco (limpar o console Fake)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"CRUD de Disciplina"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"1 - Incluir"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"2 - Consultar"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"3 - Alterar"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"4 - Excluir"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"5 - Sair"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opcao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"Qual a sua opção? 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808080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# Imprimindo 30 linhas em branco (limpar o console Fake)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808080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# Imprimindo 30 linhas em branco (limpar o console Fake)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'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opcao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 incluir()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elif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opcao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 consultar()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elif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opcao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 alterar()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elif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opcao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 excluir()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elif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opcao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hd w:fill="2b2b2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hd w:fill="2b2b2b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hd w:fill="2b2b2b" w:val="clear"/>
                <w:rtl w:val="0"/>
              </w:rPr>
              <w:t xml:space="preserve">"--- FIM DO CRUD ---"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cc7832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      continuar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hd w:fill="2b2b2b" w:val="clear"/>
                <w:rtl w:val="0"/>
              </w:rPr>
              <w:t xml:space="preserve">cnx.close()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rPr/>
      </w:pPr>
      <w:bookmarkStart w:colFirst="0" w:colLast="0" w:name="_pok74qen262v" w:id="11"/>
      <w:bookmarkEnd w:id="11"/>
      <w:r w:rsidDel="00000000" w:rsidR="00000000" w:rsidRPr="00000000">
        <w:rPr>
          <w:rtl w:val="0"/>
        </w:rPr>
        <w:t xml:space="preserve">09 - Classe-Acesso-Dados</w:t>
      </w:r>
    </w:p>
    <w:p w:rsidR="00000000" w:rsidDel="00000000" w:rsidP="00000000" w:rsidRDefault="00000000" w:rsidRPr="00000000" w14:paraId="0000032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Python-Classe de Acesso a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Utilize:</w:t>
            </w:r>
          </w:p>
          <w:p w:rsidR="00000000" w:rsidDel="00000000" w:rsidP="00000000" w:rsidRDefault="00000000" w:rsidRPr="00000000" w14:paraId="00000328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329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WorkBench</w:t>
            </w:r>
          </w:p>
          <w:p w:rsidR="00000000" w:rsidDel="00000000" w:rsidP="00000000" w:rsidRDefault="00000000" w:rsidRPr="00000000" w14:paraId="0000032A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32B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Pacote mysql-connector-python</w:t>
            </w:r>
          </w:p>
          <w:p w:rsidR="00000000" w:rsidDel="00000000" w:rsidP="00000000" w:rsidRDefault="00000000" w:rsidRPr="00000000" w14:paraId="0000032C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classes auxiliares do tutorial</w:t>
            </w:r>
          </w:p>
          <w:p w:rsidR="00000000" w:rsidDel="00000000" w:rsidP="00000000" w:rsidRDefault="00000000" w:rsidRPr="00000000" w14:paraId="0000032D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PrettyTable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Utilizando a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classe SQL</w:t>
            </w:r>
            <w:r w:rsidDel="00000000" w:rsidR="00000000" w:rsidRPr="00000000">
              <w:rPr>
                <w:rtl w:val="0"/>
              </w:rPr>
              <w:t xml:space="preserve"> crie a seguinte tabela: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 TABLE tb_exer(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idt_exer INT AUTO_INCREMENT PRIMARY KEY,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dsc_exer VARCHAR(256),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dta_exer DATE,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hor_exer TIME,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vlr_exer FLOAT,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nme_exer VARCHAR(50));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Legenda: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dsc -&gt; Descrição quaisquer (caracteres livres)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dta -&gt; Data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 -&gt; Hora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vlr -&gt; Um valor decimal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nme -&gt; Nome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ex1.py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util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util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aleatorio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banco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'test'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sorteio = aleatorio.GeraDados()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CREATE TABLE tb_exer(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idt_exer INT AUTO_INCREMENT PRIMARY KEY,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dsc_exer VARCHAR(256),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dta_exer DATE,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hor_exer TIME,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vlr_exer FLOAT,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nme_exer VARCHAR(50));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 Inserir 1000 (mil) registros na tabela anterior (dados aleatórios), utilizando 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classes SQL e GeraDados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ex2.py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cmd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'INSERT INTO tb_exer(dsc_exer, dta_exer, hor_exer, vlr_exer, nme_exer) VALUE (%s, %s, %s, %s, %s)'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linha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highlight w:val="white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dsc = sorteio.caracteres(sorteio.numeroInt(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highlight w:val="white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dta = sorteio.data()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hor = sorteio.hora()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vlr = sorteio.numeroFloat(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highlight w:val="white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nme = sorteio.nome()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banco.executar(cmd, [dsc, dta, hor, vlr, nme])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"Gerando exer:"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linha)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Usando a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classe SQL</w:t>
            </w:r>
            <w:r w:rsidDel="00000000" w:rsidR="00000000" w:rsidRPr="00000000">
              <w:rPr>
                <w:rtl w:val="0"/>
              </w:rPr>
              <w:t xml:space="preserve"> liste todos os dados da tabela do exercício no console em uma PrettyTable.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ex3.py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cmd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'SELECT * FROM tb_exer'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banco.imprimir(cmd, [],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'ID'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'Descrição'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'Data'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'Hora'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'Valor'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'Nome'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color w:val="a9b7c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jc w:val="both"/>
        <w:rPr/>
      </w:pPr>
      <w:bookmarkStart w:colFirst="0" w:colLast="0" w:name="_m649e95rwlwj" w:id="12"/>
      <w:bookmarkEnd w:id="12"/>
      <w:r w:rsidDel="00000000" w:rsidR="00000000" w:rsidRPr="00000000">
        <w:rPr>
          <w:rtl w:val="0"/>
        </w:rPr>
        <w:t xml:space="preserve">10 - Flask-Introdução</w:t>
      </w:r>
    </w:p>
    <w:p w:rsidR="00000000" w:rsidDel="00000000" w:rsidP="00000000" w:rsidRDefault="00000000" w:rsidRPr="00000000" w14:paraId="0000037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Flask-Introdução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Primeiro Exercício: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pacote “testes” e dentro dele dois diretórios: static e templates.</w:t>
            </w:r>
          </w:p>
          <w:p w:rsidR="00000000" w:rsidDel="00000000" w:rsidP="00000000" w:rsidRDefault="00000000" w:rsidRPr="00000000" w14:paraId="00000385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python file “repeticoes.py” no pacote “testes”</w:t>
            </w:r>
          </w:p>
          <w:p w:rsidR="00000000" w:rsidDel="00000000" w:rsidP="00000000" w:rsidRDefault="00000000" w:rsidRPr="00000000" w14:paraId="00000386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html em templates: contagem.html</w:t>
            </w:r>
          </w:p>
          <w:p w:rsidR="00000000" w:rsidDel="00000000" w:rsidP="00000000" w:rsidRDefault="00000000" w:rsidRPr="00000000" w14:paraId="00000387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 rota que leva para contagem.html deve ser apresentada uma contagem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até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1000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feita via código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Pode ser entregue o código de cada arquivo colocando o nome do arquivo e código logo a seguir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o seu PyCharm para o tema Intellij antes de copiar (fundo mais claro)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Entrega:</w:t>
            </w: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 códigos de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repeticoes.py e contagem.html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repeticoes.py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flask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Flask, render_template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app = Flask(__name__)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'/contagem'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white"/>
                <w:rtl w:val="0"/>
              </w:rPr>
              <w:t xml:space="preserve">contagem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tab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highlight w:val="white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50eb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50eb"/>
                <w:highlight w:val="white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50eb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tab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"&lt;TR&gt;&lt;TD&gt;"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tab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highlight w:val="white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(num)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tab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"&lt;/TD&gt;&lt;/TR&gt;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'contagem.html'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60099"/>
                <w:highlight w:val="white"/>
                <w:rtl w:val="0"/>
              </w:rPr>
              <w:t xml:space="preserve">tab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=tab)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app.run(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60099"/>
                <w:highlight w:val="white"/>
                <w:rtl w:val="0"/>
              </w:rPr>
              <w:t xml:space="preserve">debug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50eb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contagem.html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html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="pt-br"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&gt;Contagem de 0 à 1000&lt;/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th, td {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  border: 2px solid green;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&gt;Contagem de 0 à 1000&lt;/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&gt;Contagem&lt;/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{{ tab | safe }}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Segundo exercício: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pacote “oper” e dentro dele dois diretórios: static e templates.</w:t>
            </w:r>
          </w:p>
          <w:p w:rsidR="00000000" w:rsidDel="00000000" w:rsidP="00000000" w:rsidRDefault="00000000" w:rsidRPr="00000000" w14:paraId="000003BA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python file “operacoes.py” no pacote “oper”.</w:t>
            </w:r>
          </w:p>
          <w:p w:rsidR="00000000" w:rsidDel="00000000" w:rsidP="00000000" w:rsidRDefault="00000000" w:rsidRPr="00000000" w14:paraId="000003BB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dois htmls em templates: numeros.html e operacoes.html</w:t>
            </w:r>
          </w:p>
          <w:p w:rsidR="00000000" w:rsidDel="00000000" w:rsidP="00000000" w:rsidRDefault="00000000" w:rsidRPr="00000000" w14:paraId="000003BC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arquivo (file) formatacao.css em static.</w:t>
            </w:r>
          </w:p>
          <w:p w:rsidR="00000000" w:rsidDel="00000000" w:rsidP="00000000" w:rsidRDefault="00000000" w:rsidRPr="00000000" w14:paraId="000003BD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 essa estrutura crie um formulário no arquivo numeros.html (primeiro-&lt;form&gt;) para receber dois números quaisquer e submeter esses números a operacoes.html (segundo-resultado),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 com Flask</w:t>
            </w:r>
          </w:p>
          <w:p w:rsidR="00000000" w:rsidDel="00000000" w:rsidP="00000000" w:rsidRDefault="00000000" w:rsidRPr="00000000" w14:paraId="000003BE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 operacoes.html deve ser mostrado o valor das quatro operações aritméticas (soma, subtração, multiplicação e divisão) para os dois números do formulário de numeros.html. (As operações devem ser feitas no lado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F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Formate a aplicação, usando algumas propriedades CSS.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Pode ser entregue o código de cada arquivo colocando o nome do arquivo e código logo a seguir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o seu PyCharm para o tema Intellij antes de copiar (fundo branco)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Entrega: </w:t>
            </w: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códigos de operacoes.py, numeros.html e operacoes.html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operacoes.py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flask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Flask, render_template, request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app = Flask(__name__)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white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'numeros.html'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'/nomes'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60099"/>
                <w:highlight w:val="white"/>
                <w:rtl w:val="0"/>
              </w:rPr>
              <w:t xml:space="preserve">methods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=[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'POST'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white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n=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(request.form[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'numero1'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v=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(request.form[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'numero2'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rep=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rep+=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"&lt;p&gt;{} + {} = {}&lt;/p&gt;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.format(n, v, n + v)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rep+=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"&lt;p&gt;{} - {} = {}&lt;/p&gt;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.format(n, v, n - v)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rep+=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"&lt;p&gt;{} x {} = {}&lt;/p&gt;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.format(n, v, n * v)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rep+=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"&lt;p&gt;{} / {} = {}&lt;/p&gt;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.format(n, v, n / v)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'operacoes.html'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60099"/>
                <w:highlight w:val="white"/>
                <w:rtl w:val="0"/>
              </w:rPr>
              <w:t xml:space="preserve">rep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=rep)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app.run(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60099"/>
                <w:highlight w:val="white"/>
                <w:rtl w:val="0"/>
              </w:rPr>
              <w:t xml:space="preserve">debug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50eb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numeros.html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html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="pt-br"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link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="static/formatacao.css"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="stylesheet"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="text/css"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&gt;Calculadora&lt;/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form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="/nomes"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="post"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    Insira o primeiro número: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input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="number"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="numero1"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    Insira o segundo número: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input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="number"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="numero2"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input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="submit"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="Calcular"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operacoes.html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html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="pt-br"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link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="static/formatacao.css"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="stylesheet"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67d17"/>
                <w:highlight w:val="white"/>
                <w:rtl w:val="0"/>
              </w:rPr>
              <w:t xml:space="preserve">="text/css"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&gt;Resultados&lt;/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 {{ rep | safe }}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formatacao.css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body {</w:t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background-color: lightblue;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p {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font-family: verdana;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 font-size: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50eb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px;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pStyle w:val="Heading1"/>
        <w:rPr/>
      </w:pPr>
      <w:bookmarkStart w:colFirst="0" w:colLast="0" w:name="_8hkr2dugi98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rPr/>
      </w:pPr>
      <w:bookmarkStart w:colFirst="0" w:colLast="0" w:name="_s5vg0weahzt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rPr/>
      </w:pPr>
      <w:bookmarkStart w:colFirst="0" w:colLast="0" w:name="_sbavvlfeyka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rPr/>
      </w:pPr>
      <w:bookmarkStart w:colFirst="0" w:colLast="0" w:name="_p57ktxxhk8m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rPr/>
      </w:pPr>
      <w:bookmarkStart w:colFirst="0" w:colLast="0" w:name="_t9dn409zjzs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rPr/>
      </w:pPr>
      <w:bookmarkStart w:colFirst="0" w:colLast="0" w:name="_gqj71spmfjm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rPr/>
      </w:pPr>
      <w:bookmarkStart w:colFirst="0" w:colLast="0" w:name="_f0qko0toquo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rPr/>
      </w:pPr>
      <w:bookmarkStart w:colFirst="0" w:colLast="0" w:name="_sipk91pryi7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rPr/>
      </w:pPr>
      <w:bookmarkStart w:colFirst="0" w:colLast="0" w:name="_ovrmotcad65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rPr/>
      </w:pPr>
      <w:bookmarkStart w:colFirst="0" w:colLast="0" w:name="_ncll4uav1ihq" w:id="22"/>
      <w:bookmarkEnd w:id="22"/>
      <w:r w:rsidDel="00000000" w:rsidR="00000000" w:rsidRPr="00000000">
        <w:rPr>
          <w:rtl w:val="0"/>
        </w:rPr>
        <w:t xml:space="preserve">11 - Flask-Google Charts</w:t>
      </w:r>
    </w:p>
    <w:p w:rsidR="00000000" w:rsidDel="00000000" w:rsidP="00000000" w:rsidRDefault="00000000" w:rsidRPr="00000000" w14:paraId="00000421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Flask-Google Charts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345.6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Exercício: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Crie duas tabelas relacionadas para Países e Estados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Pais (identificador, nome)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Estado (identificador, nome, código do pais (Foreign Key))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Entregar os comandos SQL </w:t>
            </w: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ou</w:t>
            </w:r>
            <w:r w:rsidDel="00000000" w:rsidR="00000000" w:rsidRPr="00000000">
              <w:rPr>
                <w:color w:val="990000"/>
                <w:rtl w:val="0"/>
              </w:rPr>
              <w:t xml:space="preserve"> o programa que cria e popula (inserts) as tabelas. Inserir pelo menos 3 países e 6 estados.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util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"DROP TABLE IF EXISTS tb_estado;"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mysql.executar(comando, ()):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"Tabela de software excluída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"DROP TABLE IF EXISTS tb_pais;"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mysql.executar(comando, ()):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"Tabela de tipo excluída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"CREATE TABLE tb_pais("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"idt_pais INT AUTO_INCREMENT PRIMARY KEY,"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"nme_pais VARCHAR(50) NOT NULL);"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mysql.executar(comando, ()):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"Tabela de tipo criado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"CREATE TABLE tb_estado("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"idt_estado INT AUTO_INCREMENT PRIMARY KEY,"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"nme_estado VARCHAR(50) NOT NULL,"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"cod_pais INT NOT NULL,"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"CONSTRAINT fk_pais_estado FOREIGN KEY (cod_pais) REFERENCES tb_pais(idt_pais));"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mysql.executar(comando, ()):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"Tabela de software criado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"INSERT INTO tb_pais(nme_pais) VALUES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"('Brasil'), ('Argentina'), ('Uruguai');"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mysql.executar(comando, ()):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"Tipos cadastrados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"INSERT INTO tb_estado(nme_estado, cod_pais) VALUES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\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"('Bahia', 1), ('Brasília', 1), ('Goias', 1), ('Buenos Aires', 2), ('Chaco', 2), ('Maldonado', 3);"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mysql.executar(comando, ()):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"Softwares cadastrados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dados de países e estados devem vir de duas tabelas do MySQL em relação 1-N.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Criar uma aplicação web em Python, utilizando MySQL/Python/Flask para: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Gerar um gráfico de </w:t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PIZZA</w:t>
            </w:r>
            <w:r w:rsidDel="00000000" w:rsidR="00000000" w:rsidRPr="00000000">
              <w:rPr>
                <w:color w:val="1155cc"/>
                <w:rtl w:val="0"/>
              </w:rPr>
              <w:t xml:space="preserve"> para mostrar os Países e o tamanho de cada fatia deverá ser o número de estados que cada país possui.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Crie um organograma visual com a seguinte disposição:</w:t>
            </w:r>
          </w:p>
          <w:p w:rsidR="00000000" w:rsidDel="00000000" w:rsidP="00000000" w:rsidRDefault="00000000" w:rsidRPr="00000000" w14:paraId="00000461">
            <w:pPr>
              <w:widowControl w:val="0"/>
              <w:numPr>
                <w:ilvl w:val="1"/>
                <w:numId w:val="21"/>
              </w:numPr>
              <w:spacing w:line="240" w:lineRule="auto"/>
              <w:ind w:left="144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No primeiro nível (Texto Fixo: Planeta)</w:t>
            </w:r>
          </w:p>
          <w:p w:rsidR="00000000" w:rsidDel="00000000" w:rsidP="00000000" w:rsidRDefault="00000000" w:rsidRPr="00000000" w14:paraId="00000462">
            <w:pPr>
              <w:widowControl w:val="0"/>
              <w:numPr>
                <w:ilvl w:val="1"/>
                <w:numId w:val="21"/>
              </w:numPr>
              <w:spacing w:line="240" w:lineRule="auto"/>
              <w:ind w:left="144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No segundo nível os Países (vindos da tabela MySQL)</w:t>
            </w:r>
          </w:p>
          <w:p w:rsidR="00000000" w:rsidDel="00000000" w:rsidP="00000000" w:rsidRDefault="00000000" w:rsidRPr="00000000" w14:paraId="00000463">
            <w:pPr>
              <w:widowControl w:val="0"/>
              <w:numPr>
                <w:ilvl w:val="1"/>
                <w:numId w:val="21"/>
              </w:numPr>
              <w:spacing w:line="240" w:lineRule="auto"/>
              <w:ind w:left="144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No terceiro nível os Estados (vindos da tabela MySQL)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Entregar o código fonte das duas rotas (por exemplo ‘/pizza’ e ‘/orgPlaneta’)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util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flask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Flask, render_template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app = Flask(__name__)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'/pizza'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pizza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mysql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"SELECT nme_pais, COUNT(idt_estado) AS qtd FROM tb_pais JOIN tb_estado ON idt_pais=cod_pais GROUP BY nme_pais;"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 = mysql.consultar(comando, ())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grf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[nome, qtd]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cs: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grf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", ['{}', {}]"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.format(nome, qtd)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cs.close()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'pizza.html'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60099"/>
                <w:highlight w:val="white"/>
                <w:rtl w:val="0"/>
              </w:rPr>
              <w:t xml:space="preserve">pizza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=grf)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'/orgPlaneta'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planeta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mysql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"SELECT * FROM tb_pais ORDER BY nme_pais;"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 = mysql.consultar(comando, ())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comandoEst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"SELECT nme_estado FROM tb_estado WHERE cod_pais=%s ORDER BY nme_estado;"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arv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[idt, nome]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cs: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arv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", [{v:'pais_"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(idt)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"', f:'"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nome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"'}, 'tipos', '"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+ nome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"']"</w:t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mysqlEst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csEst = mysqlEst.consultar(comandoEst, [idt])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[estado]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csEst: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 arv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 ,['{}', 'pais_{}', '{}']</w:t>
            </w:r>
            <w:r w:rsidDel="00000000" w:rsidR="00000000" w:rsidRPr="00000000">
              <w:rPr>
                <w:rFonts w:ascii="Courier New" w:cs="Courier New" w:eastAsia="Courier New" w:hAnsi="Courier New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.format(estado,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0"/>
                <w:highlight w:val="white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(idt), estado)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csEst.close()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cs.close()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'orgplaneta.html'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60099"/>
                <w:highlight w:val="white"/>
                <w:rtl w:val="0"/>
              </w:rPr>
              <w:t xml:space="preserve">arvore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=arv)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app.run(</w:t>
            </w:r>
            <w:r w:rsidDel="00000000" w:rsidR="00000000" w:rsidRPr="00000000">
              <w:rPr>
                <w:rFonts w:ascii="Courier New" w:cs="Courier New" w:eastAsia="Courier New" w:hAnsi="Courier New"/>
                <w:color w:val="660099"/>
                <w:highlight w:val="white"/>
                <w:rtl w:val="0"/>
              </w:rPr>
              <w:t xml:space="preserve">debug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Entregar o código HTML das duas páginas associadas às duas rotas anteriores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pizza.html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="text/javascript"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="https://www.gstatic.com/charts/loader.js"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&gt;Gráfico de Pizza&lt;/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h1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="color: brown"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&gt;Gráfico de Pizza&lt;/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="divPizza"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="text/javascript"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google.charts.load("current", {packages:["corechart"]});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google.charts.setOnLoadCallback(drawChart);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function drawChart() {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var data = google.visualization.arrayToDataTable([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["Pais", "Qtd. Estados"]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{{ pizza | safe }}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]);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var view = new google.visualization.DataView(data);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var options = {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title: "Estados por Países",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width: 600,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height: 400,</w:t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bar: {groupWidth: "95%"},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legend: { position: "none" },</w:t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var chart = new google.visualization.PieChart(document.getElementById("divPizza"));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chart.draw(view, options);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ind w:left="0" w:firstLine="0"/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orgPlaneta.html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="text/javascript"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="https://www.gstatic.com/charts/loader.js"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&gt;Organograma Países x Estados&lt;/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h1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="color: brown"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&gt;Organograma Países x Estados&lt;/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="divOrg"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google.charts.load('current', {packages:["orgchart"]});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google.charts.setOnLoadCallback(drawChart);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function drawChart() {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var data = new google.visualization.DataTable();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data.addColumn('string', 'Pais');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data.addColumn('string', 'Estado');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data.addColumn('string', 'ToolTip');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data.addRows([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[{v:'tipos', f:'Pais'},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'', 'Estados']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 {{ arvore | safe }}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]);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// Create the chart.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var chart = new google.visualization.OrgChart(document.getElementById('divOrg'));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// Draw the chart, setting the allowHtml option to true for the tooltips.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chart.draw(data, {allowHtml:true});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jc w:val="both"/>
        <w:rPr/>
      </w:pPr>
      <w:bookmarkStart w:colFirst="0" w:colLast="0" w:name="_cectpv29j18o" w:id="23"/>
      <w:bookmarkEnd w:id="23"/>
      <w:r w:rsidDel="00000000" w:rsidR="00000000" w:rsidRPr="00000000">
        <w:rPr>
          <w:rtl w:val="0"/>
        </w:rPr>
        <w:t xml:space="preserve">12 - Flask-JQuery</w:t>
      </w:r>
    </w:p>
    <w:p w:rsidR="00000000" w:rsidDel="00000000" w:rsidP="00000000" w:rsidRDefault="00000000" w:rsidRPr="00000000" w14:paraId="000004E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Flask-JQuery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Criar uma rota nova para duplicar o exemplo  de “Accordion” do tutorial para uma nova tabela que contenha os seguintes dados: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Produtos (identificador, nome, descrição e valor)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CREATE TABLE tb_prod(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idt_prod INT AUTO_INCREMENT PRIMARY KEY,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nme_prod VARCHAR(50) NOT NULL,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dsc_prod TEXT NOT NULL,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vlr_prod DECIMAL(8,2) NOT NULL);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Para entrega:</w:t>
            </w:r>
            <w:r w:rsidDel="00000000" w:rsidR="00000000" w:rsidRPr="00000000">
              <w:rPr>
                <w:color w:val="1155c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6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Comandos SQL de criação da tabela</w:t>
            </w:r>
          </w:p>
          <w:p w:rsidR="00000000" w:rsidDel="00000000" w:rsidP="00000000" w:rsidRDefault="00000000" w:rsidRPr="00000000" w14:paraId="000004F7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Comandos SQL de inserção de dados (Dados de teste)</w:t>
            </w:r>
          </w:p>
          <w:p w:rsidR="00000000" w:rsidDel="00000000" w:rsidP="00000000" w:rsidRDefault="00000000" w:rsidRPr="00000000" w14:paraId="000004F8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Colar o código da rota nova (Python), por exemplo: </w:t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/accprod</w:t>
            </w:r>
          </w:p>
          <w:p w:rsidR="00000000" w:rsidDel="00000000" w:rsidP="00000000" w:rsidRDefault="00000000" w:rsidRPr="00000000" w14:paraId="000004F9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Colar o código do HTML correspondente a rota: </w:t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accprod.html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Comandos SQL de criação da tabela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USE test;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CREATE TABLE tb_prod(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idt_prod INT AUTO_INCREMENT PRIMARY KEY,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nme_prod VARCHAR(50) NOT NULL,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dsc_prod TEXT NOT NULL,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vlr_prod DECIMAL(8,2) NOT NULL);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Comandos SQL de inserção de dados</w:t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INSERT INTO tb_prod (nme_prod, dsc_prod, vlr_prod) VALUES</w:t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('Lápis', 'Lápis comum para escrever em folha Marca ABC', 0.99),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('Lapiseira', 'Lapisiera 0.7 Marca XYZ', 4.50),</w:t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('Resma de folha A4', 'Resma com 96 folhas A4 em branco Marca FLH', 17.00),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('Caderno', 'Caderno de uma matéria Marca CDD', 18.99),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('Caderno 10 matérias', 'Caderno de 10 matérias com divisão Marca CDD', 32.75),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('Borracha', 'Borracha branca comum Marca ABC', 2.50),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('Caneta preta', 'Caneta esferográfica preta para uso em folhas Marca XYZ', 7.25);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Rota /accprod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'/accprod'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accprod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banco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comando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"SELECT * FROM tb_prod;"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 = banco.consultar(comando, [])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dados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(idt, nme, dsc, vlr)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cs: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dados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'''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&lt;h3&gt;{}&lt;/h3&gt;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&lt;div&gt;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&lt;table&gt;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&lt;tr&gt;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  &lt;td style='padding: 30px'&gt;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    &lt;p&gt;Item: {}&lt;/p&gt;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    &lt;p&gt;Descrição: {}&lt;/p&gt;</w:t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    &lt;p&gt;Valor: {}&lt;/p&gt;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  &lt;/td&gt;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  &lt;/tr&gt;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    &lt;/table&gt;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   &lt;/div&gt;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            '''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.format(nme, nme, dsc, vlr)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'accprod.html'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60099"/>
                <w:highlight w:val="white"/>
                <w:rtl w:val="0"/>
              </w:rPr>
              <w:t xml:space="preserve">dados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= dados)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accprod.html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meta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="viewport"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="width=device-width, initial-scale=1"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&gt;Accordion de Produtos&lt;/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link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="stylesheet"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="//code.jquery.com/ui/1.12.1/themes/base/jquery-ui.css"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link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="stylesheet"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="/resources/demos/style.css"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="https://code.jquery.com/jquery-1.12.4.js"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="https://code.jquery.com/ui/1.12.1/jquery-ui.js"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$( function() {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$( "#accprod" ).accordion();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} );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="accprod"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{{ dados | safe }}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[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a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href 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 "/"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&gt;Retornar ao Menu&lt;/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 ]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ind w:left="72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jc w:val="both"/>
        <w:rPr/>
      </w:pPr>
      <w:bookmarkStart w:colFirst="0" w:colLast="0" w:name="_jel1kw6mlvud" w:id="24"/>
      <w:bookmarkEnd w:id="24"/>
      <w:r w:rsidDel="00000000" w:rsidR="00000000" w:rsidRPr="00000000">
        <w:rPr>
          <w:rtl w:val="0"/>
        </w:rPr>
        <w:t xml:space="preserve">13 - Flask-Maps</w:t>
      </w:r>
    </w:p>
    <w:p w:rsidR="00000000" w:rsidDel="00000000" w:rsidP="00000000" w:rsidRDefault="00000000" w:rsidRPr="00000000" w14:paraId="0000054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rtl w:val="0"/>
              </w:rPr>
              <w:t xml:space="preserve">Título: Flask-Maps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widowControl w:val="0"/>
              <w:spacing w:line="345.6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Exercício: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Crie uma variação do endpoint “/simples” customizando o marcador de ponto conforme o tutorial existente em: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          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https://leafletjs.com/examples/custom-icons/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Pode usar uma imagem diferente.</w:t>
            </w:r>
          </w:p>
          <w:p w:rsidR="00000000" w:rsidDel="00000000" w:rsidP="00000000" w:rsidRDefault="00000000" w:rsidRPr="00000000" w14:paraId="0000055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Na entrega:</w:t>
            </w:r>
          </w:p>
          <w:p w:rsidR="00000000" w:rsidDel="00000000" w:rsidP="00000000" w:rsidRDefault="00000000" w:rsidRPr="00000000" w14:paraId="00000556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Código da rota Python</w:t>
            </w:r>
          </w:p>
          <w:p w:rsidR="00000000" w:rsidDel="00000000" w:rsidP="00000000" w:rsidRDefault="00000000" w:rsidRPr="00000000" w14:paraId="00000557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HTML do Mapa</w:t>
            </w:r>
          </w:p>
          <w:p w:rsidR="00000000" w:rsidDel="00000000" w:rsidP="00000000" w:rsidRDefault="00000000" w:rsidRPr="00000000" w14:paraId="00000558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Print Screen do resultado final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R: Código da rota Python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b2"/>
                <w:highlight w:val="white"/>
                <w:rtl w:val="0"/>
              </w:rPr>
              <w:t xml:space="preserve">@app.route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'/exercicio'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exercicio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sql = bd.SQL(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'bd_mapas'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cmd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'SELECT idt_ponto, lat_ponto, lng_ponto FROM tb_ponto'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 = sql.consultar(cmd, [])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marcadores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''</w:t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idt, lat, lng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cs: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marcadores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'var mk_{} = L.marker([{}, {}]'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.format(idt, lat, lng)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', {icon: iconeTeste}).addTo(m);</w:t>
            </w:r>
            <w:r w:rsidDel="00000000" w:rsidR="00000000" w:rsidRPr="00000000">
              <w:rPr>
                <w:rFonts w:ascii="Courier New" w:cs="Courier New" w:eastAsia="Courier New" w:hAnsi="Courier New"/>
                <w:color w:val="0037a6"/>
                <w:highlight w:val="white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cs.close()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render_template(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80"/>
                <w:highlight w:val="white"/>
                <w:rtl w:val="0"/>
              </w:rPr>
              <w:t xml:space="preserve">'exercicio.html'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60099"/>
                <w:highlight w:val="white"/>
                <w:rtl w:val="0"/>
              </w:rPr>
              <w:t xml:space="preserve">marcadores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=marcadores)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HTML do Mapa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&gt;Mapa do Exercício&lt;/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67d17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link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="stylesheet"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="https://unpkg.com/leaflet@1.8.0/dist/leaflet.css"</w:t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67d17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="sha512-hoalWLoI8r4UszCkZ5kL8vayOGVae1oxXe/2A4AO6J9+580uKHDO3JdHb7NzwwzK5xr/Fs0W40kiNHxM9vyTtQ=="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67d17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="https://unpkg.com/leaflet@1.8.0/dist/leaflet.js"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67d17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="sha512-BB3hKbKWOc9Ez/TAwyWxNXeoV9c1v6FIeYiBieIWkpLjauysF18NzgR1MBNBXf8/KABdlkX68nAhlwcDFLGPCQ=="</w:t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function iniciar(){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var m = L.map('mapa').setView([-15.8081, -47.9317], 11);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L.tileLayer('https://{s}.tile.openstreetmap.org/{z}/{x}/{y}.png', {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maxZoom: 19,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attribution: '© OpenStreetMap'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}).addTo(m);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var iconeTeste = L.icon({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iconUrl: '/static/setabaixo.png',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iconSize:     [30, 50], // size of the icon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iconAnchor:   [22, 94], // point of the icon which will correspond to marker's location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    popupAnchor:  [-3, -76] // point from which the popup should open relative to the iconAnchor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  {{ marcadores | safe }}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onload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="iniciar();"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="mapa"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="width: 1000px; height:850px; padding: 20px; border: solid blue 2px;"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a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highlight w:val="white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highlight w:val="white"/>
                <w:rtl w:val="0"/>
              </w:rPr>
              <w:t xml:space="preserve">="/"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&gt;[ Volta para o menu ]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08080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Print Screen do resultado final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ind w:left="0" w:firstLine="0"/>
              <w:rPr>
                <w:color w:val="1155cc"/>
              </w:rPr>
            </w:pPr>
            <w:r w:rsidDel="00000000" w:rsidR="00000000" w:rsidRPr="00000000">
              <w:rPr>
                <w:color w:val="1155cc"/>
              </w:rPr>
              <w:drawing>
                <wp:inline distB="114300" distT="114300" distL="114300" distR="114300">
                  <wp:extent cx="5591175" cy="5181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18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ind w:left="720" w:firstLine="0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fletjs.com/examples/custom-icon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