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E131" w14:textId="20CA45CB" w:rsidR="00350A3C" w:rsidRDefault="002710D0">
      <w:r>
        <w:t>Cat 2 internet programming</w:t>
      </w:r>
    </w:p>
    <w:p w14:paraId="0432AC4D" w14:textId="2E9663AA" w:rsidR="002710D0" w:rsidRPr="002710D0" w:rsidRDefault="002710D0" w:rsidP="002710D0">
      <w:r>
        <w:t>1.</w:t>
      </w:r>
      <w:r w:rsidRPr="002710D0">
        <w:t>Domain Name</w:t>
      </w:r>
      <w:r>
        <w:t>-</w:t>
      </w:r>
      <w:r w:rsidRPr="002710D0">
        <w:t xml:space="preserve"> A domain name is your website's address on the internet, like www.example.com. It helps people find your site easily. You need to register it through a domain registrar.</w:t>
      </w:r>
    </w:p>
    <w:p w14:paraId="2708C48A" w14:textId="57A4B6A2" w:rsidR="002710D0" w:rsidRPr="002710D0" w:rsidRDefault="002710D0" w:rsidP="002710D0">
      <w:r>
        <w:t>2.</w:t>
      </w:r>
      <w:r w:rsidRPr="002710D0">
        <w:t>Web Hosting</w:t>
      </w:r>
      <w:r>
        <w:t>-</w:t>
      </w:r>
      <w:r w:rsidRPr="002710D0">
        <w:t>Web hosting is a service that stores your website’s files and makes them available online. A hosting provider keeps your site running and accessible to visitors. Choose a reliable provider for better speed and security.</w:t>
      </w:r>
    </w:p>
    <w:p w14:paraId="6EF56E0F" w14:textId="77777777" w:rsidR="002710D0" w:rsidRDefault="002710D0"/>
    <w:sectPr w:rsidR="0027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E1B1B"/>
    <w:multiLevelType w:val="multilevel"/>
    <w:tmpl w:val="2234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773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D0"/>
    <w:rsid w:val="00027B87"/>
    <w:rsid w:val="00076170"/>
    <w:rsid w:val="002710D0"/>
    <w:rsid w:val="002B4262"/>
    <w:rsid w:val="00350A3C"/>
    <w:rsid w:val="00802EC2"/>
    <w:rsid w:val="00DA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122AE"/>
  <w15:chartTrackingRefBased/>
  <w15:docId w15:val="{B6E16DA6-25CA-43C7-8E11-75EA56B2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0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0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0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0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0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0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0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0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0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0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16</Lines>
  <Paragraphs>18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mueti</dc:creator>
  <cp:keywords/>
  <dc:description/>
  <cp:lastModifiedBy>gabriel mueti</cp:lastModifiedBy>
  <cp:revision>1</cp:revision>
  <dcterms:created xsi:type="dcterms:W3CDTF">2025-03-27T13:14:00Z</dcterms:created>
  <dcterms:modified xsi:type="dcterms:W3CDTF">2025-03-27T13:16:00Z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ced787e3-1518-45bf-9756-c29b3664ec3c</vt:lpwstr>
  </property>
</Properties>
</file>