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8EF72" w14:textId="026CEE6D" w:rsidR="006C1D4C" w:rsidRDefault="006C1D4C">
      <w:r>
        <w:t>Actividad 3.1.5</w:t>
      </w:r>
    </w:p>
    <w:p w14:paraId="2D669B3B" w14:textId="0D061F86" w:rsidR="006C1D4C" w:rsidRDefault="006C1D4C">
      <w:r>
        <w:t>Gabriel Muñoz</w:t>
      </w:r>
    </w:p>
    <w:p w14:paraId="4861A090" w14:textId="77777777" w:rsidR="006C1D4C" w:rsidRDefault="006C1D4C"/>
    <w:p w14:paraId="5CEF8A39" w14:textId="2FC32D0E" w:rsidR="006B359D" w:rsidRDefault="006C1D4C">
      <w:r>
        <w:t>creación</w:t>
      </w:r>
      <w:r w:rsidR="006B359D">
        <w:t xml:space="preserve"> de ramas mediante visual </w:t>
      </w:r>
      <w:proofErr w:type="spellStart"/>
      <w:r w:rsidR="006B359D">
        <w:t>studio</w:t>
      </w:r>
      <w:proofErr w:type="spellEnd"/>
    </w:p>
    <w:p w14:paraId="36A14992" w14:textId="77777777" w:rsidR="006C1D4C" w:rsidRDefault="006C1D4C"/>
    <w:p w14:paraId="0B5FDE64" w14:textId="3A8BDFD9" w:rsidR="006C1D4C" w:rsidRPr="006C1D4C" w:rsidRDefault="006C1D4C">
      <w:r w:rsidRPr="006C1D4C">
        <w:t xml:space="preserve">Las ramas fueron creadas con anterioridad mediante el mismo método explicado en la actividad. En resumen, lo que </w:t>
      </w:r>
      <w:r>
        <w:t>hice</w:t>
      </w:r>
      <w:r w:rsidRPr="006C1D4C">
        <w:t xml:space="preserve"> fue </w:t>
      </w:r>
      <w:r w:rsidRPr="006C1D4C">
        <w:t>descarga</w:t>
      </w:r>
      <w:r w:rsidRPr="006C1D4C">
        <w:t>r</w:t>
      </w:r>
      <w:r w:rsidRPr="006C1D4C">
        <w:t xml:space="preserve"> e instala</w:t>
      </w:r>
      <w:r w:rsidRPr="006C1D4C">
        <w:t>r</w:t>
      </w:r>
      <w:r w:rsidRPr="006C1D4C">
        <w:t xml:space="preserve"> GitHub Desktop. Luego, inicia</w:t>
      </w:r>
      <w:r w:rsidRPr="006C1D4C">
        <w:t>r</w:t>
      </w:r>
      <w:r w:rsidRPr="006C1D4C">
        <w:t xml:space="preserve"> sesión con </w:t>
      </w:r>
      <w:r w:rsidRPr="006C1D4C">
        <w:t xml:space="preserve">mi </w:t>
      </w:r>
      <w:r w:rsidRPr="006C1D4C">
        <w:t xml:space="preserve">cuenta de GitHub directamente desde la aplicación, sin necesidad de claves SSH. </w:t>
      </w:r>
      <w:proofErr w:type="spellStart"/>
      <w:r w:rsidRPr="006C1D4C">
        <w:t>Aprend</w:t>
      </w:r>
      <w:r>
        <w:t>i</w:t>
      </w:r>
      <w:proofErr w:type="spellEnd"/>
      <w:r w:rsidRPr="006C1D4C">
        <w:t xml:space="preserve"> a </w:t>
      </w:r>
      <w:r w:rsidRPr="006C1D4C">
        <w:t xml:space="preserve">clonar repositorios existentes desde GitHub hacia </w:t>
      </w:r>
      <w:r>
        <w:t>mi</w:t>
      </w:r>
      <w:r w:rsidRPr="006C1D4C">
        <w:t xml:space="preserve"> computadora local y a sincronizar cambios desde Visual Studio hacia GitHub Desktop. Luego de hacer modificaciones, us</w:t>
      </w:r>
      <w:r>
        <w:t>e</w:t>
      </w:r>
      <w:r w:rsidRPr="006C1D4C">
        <w:t xml:space="preserve"> GitHub Desktop para hacer </w:t>
      </w:r>
      <w:proofErr w:type="spellStart"/>
      <w:r w:rsidRPr="006C1D4C">
        <w:t>commit</w:t>
      </w:r>
      <w:proofErr w:type="spellEnd"/>
      <w:r w:rsidRPr="006C1D4C">
        <w:t xml:space="preserve"> de los cambios y los </w:t>
      </w:r>
      <w:proofErr w:type="spellStart"/>
      <w:r w:rsidRPr="006C1D4C">
        <w:t>subi</w:t>
      </w:r>
      <w:proofErr w:type="spellEnd"/>
      <w:r w:rsidRPr="006C1D4C">
        <w:t xml:space="preserve"> (</w:t>
      </w:r>
      <w:proofErr w:type="spellStart"/>
      <w:r w:rsidRPr="006C1D4C">
        <w:t>push</w:t>
      </w:r>
      <w:proofErr w:type="spellEnd"/>
      <w:r w:rsidRPr="006C1D4C">
        <w:t xml:space="preserve">) a </w:t>
      </w:r>
      <w:r>
        <w:t>mi</w:t>
      </w:r>
      <w:r w:rsidRPr="006C1D4C">
        <w:t xml:space="preserve"> repositorio en GitHub.com. También trabaj</w:t>
      </w:r>
      <w:r>
        <w:t xml:space="preserve">e </w:t>
      </w:r>
      <w:r w:rsidRPr="006C1D4C">
        <w:t>con ramas, creando una nueva rama, haciendo cambios en ella, y posteriormente publicándola y fusionándola con la rama principal (</w:t>
      </w:r>
      <w:proofErr w:type="spellStart"/>
      <w:r w:rsidRPr="006C1D4C">
        <w:t>main</w:t>
      </w:r>
      <w:proofErr w:type="spellEnd"/>
      <w:r w:rsidRPr="006C1D4C">
        <w:t xml:space="preserve">) a través de un </w:t>
      </w:r>
      <w:proofErr w:type="spellStart"/>
      <w:r w:rsidRPr="006C1D4C">
        <w:t>pull</w:t>
      </w:r>
      <w:proofErr w:type="spellEnd"/>
      <w:r w:rsidRPr="006C1D4C">
        <w:t xml:space="preserve"> </w:t>
      </w:r>
      <w:proofErr w:type="spellStart"/>
      <w:r w:rsidRPr="006C1D4C">
        <w:t>request</w:t>
      </w:r>
      <w:proofErr w:type="spellEnd"/>
      <w:r w:rsidRPr="006C1D4C">
        <w:t xml:space="preserve"> en la web. Por último, revis</w:t>
      </w:r>
      <w:r>
        <w:t>e</w:t>
      </w:r>
      <w:r w:rsidRPr="006C1D4C">
        <w:t xml:space="preserve"> buenas prácticas para trabajar en equipo y evitar conflictos de archivos.</w:t>
      </w:r>
    </w:p>
    <w:p w14:paraId="6B07FA63" w14:textId="257A3928" w:rsidR="00575A27" w:rsidRDefault="006B359D">
      <w:r w:rsidRPr="006B359D">
        <w:rPr>
          <w:noProof/>
        </w:rPr>
        <w:drawing>
          <wp:inline distT="0" distB="0" distL="0" distR="0" wp14:anchorId="17CE7AF2" wp14:editId="795091E3">
            <wp:extent cx="5612130" cy="29965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0A81" w14:textId="44E2F0D9" w:rsidR="006B359D" w:rsidRDefault="006B359D"/>
    <w:p w14:paraId="513E8395" w14:textId="664AC14B" w:rsidR="006B359D" w:rsidRDefault="006B359D"/>
    <w:p w14:paraId="5CE6561A" w14:textId="04B17342" w:rsidR="006B359D" w:rsidRDefault="006B359D">
      <w:r w:rsidRPr="006B359D">
        <w:rPr>
          <w:noProof/>
        </w:rPr>
        <w:lastRenderedPageBreak/>
        <w:drawing>
          <wp:inline distT="0" distB="0" distL="0" distR="0" wp14:anchorId="269F62A6" wp14:editId="23203411">
            <wp:extent cx="5612130" cy="30772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5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9D"/>
    <w:rsid w:val="00575A27"/>
    <w:rsid w:val="006B359D"/>
    <w:rsid w:val="006C1D4C"/>
    <w:rsid w:val="00E6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B93E8"/>
  <w15:chartTrackingRefBased/>
  <w15:docId w15:val="{DAAF0B68-E505-40A0-A857-13130308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GABRIEL ALEJANDRO MUNOZ GOMEZ</cp:lastModifiedBy>
  <cp:revision>2</cp:revision>
  <dcterms:created xsi:type="dcterms:W3CDTF">2025-06-29T21:33:00Z</dcterms:created>
  <dcterms:modified xsi:type="dcterms:W3CDTF">2025-06-29T21:33:00Z</dcterms:modified>
</cp:coreProperties>
</file>