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606202" w14:textId="4E439912" w:rsidR="00A054A7" w:rsidRDefault="00F37EAC" w:rsidP="00F37EAC">
      <w:pPr>
        <w:pStyle w:val="Ttulo1"/>
        <w:jc w:val="center"/>
        <w:rPr>
          <w:sz w:val="52"/>
          <w:szCs w:val="52"/>
        </w:rPr>
      </w:pPr>
      <w:r w:rsidRPr="00F37EAC">
        <w:rPr>
          <w:sz w:val="52"/>
          <w:szCs w:val="52"/>
        </w:rPr>
        <w:t>Relatório Tarefa 3</w:t>
      </w:r>
    </w:p>
    <w:p w14:paraId="54920B8E" w14:textId="165B1973" w:rsidR="00F37EAC" w:rsidRDefault="00F37EAC" w:rsidP="00F37EAC">
      <w:pPr>
        <w:pStyle w:val="Ttulo2"/>
      </w:pPr>
      <w:r>
        <w:t>Identificação:</w:t>
      </w:r>
    </w:p>
    <w:p w14:paraId="5CEA7D98" w14:textId="674CE331" w:rsidR="00F37EAC" w:rsidRDefault="00F37EAC" w:rsidP="00F37EAC">
      <w:r>
        <w:t>Gabriel Losekann Paiva Murga</w:t>
      </w:r>
    </w:p>
    <w:p w14:paraId="2FD2A96E" w14:textId="1281994F" w:rsidR="00F37EAC" w:rsidRDefault="00F37EAC" w:rsidP="00F37EAC">
      <w:r>
        <w:t>2320818</w:t>
      </w:r>
    </w:p>
    <w:p w14:paraId="74581135" w14:textId="262AAF25" w:rsidR="00F37EAC" w:rsidRDefault="00F37EAC" w:rsidP="00F37EAC">
      <w:pPr>
        <w:pStyle w:val="Ttulo2"/>
      </w:pPr>
      <w:r>
        <w:t>Objetivo:</w:t>
      </w:r>
    </w:p>
    <w:p w14:paraId="365E20A2" w14:textId="7F278C0B" w:rsidR="00F37EAC" w:rsidRDefault="00F37EAC" w:rsidP="00F37EAC">
      <w:r w:rsidRPr="00F37EAC">
        <w:t>Inserir por nível as chaves: 10, 5, 15, 3, 7, 13, 20, 1, 4, 6 em uma árvore binária e exibir a árvore criada</w:t>
      </w:r>
      <w:r>
        <w:t>.</w:t>
      </w:r>
    </w:p>
    <w:p w14:paraId="17A4B997" w14:textId="369FCEA9" w:rsidR="00F37EAC" w:rsidRDefault="00F37EAC" w:rsidP="00F37EAC">
      <w:pPr>
        <w:pStyle w:val="Ttulo2"/>
      </w:pPr>
      <w:r w:rsidRPr="00F37EAC">
        <w:t>Estrutura do programa</w:t>
      </w:r>
      <w:r>
        <w:t>:</w:t>
      </w:r>
    </w:p>
    <w:p w14:paraId="2F84F0C2" w14:textId="4A4F206A" w:rsidR="00F37EAC" w:rsidRDefault="00F37EAC" w:rsidP="00F37EAC">
      <w:r>
        <w:t>O programa possui 4 funções</w:t>
      </w:r>
      <w:r w:rsidR="00410E6D">
        <w:t xml:space="preserve"> e uma struct</w:t>
      </w:r>
      <w:r>
        <w:t>:</w:t>
      </w:r>
    </w:p>
    <w:p w14:paraId="3716DC66" w14:textId="54A98CEC" w:rsidR="00F37EAC" w:rsidRDefault="00F37EAC" w:rsidP="00F37EAC">
      <w:pPr>
        <w:pStyle w:val="PargrafodaLista"/>
        <w:numPr>
          <w:ilvl w:val="0"/>
          <w:numId w:val="1"/>
        </w:numPr>
      </w:pPr>
      <w:r>
        <w:t>newNode: Onde eu crio um nó na minha árvore.</w:t>
      </w:r>
    </w:p>
    <w:p w14:paraId="3F094C07" w14:textId="1FDF57BB" w:rsidR="00F37EAC" w:rsidRDefault="00F37EAC" w:rsidP="00F37EAC">
      <w:pPr>
        <w:pStyle w:val="PargrafodaLista"/>
        <w:numPr>
          <w:ilvl w:val="0"/>
          <w:numId w:val="1"/>
        </w:numPr>
      </w:pPr>
      <w:r>
        <w:t>insertByLevel: Essa função insere os nós na arvore por nível, através de uma fila.</w:t>
      </w:r>
    </w:p>
    <w:p w14:paraId="5AD6A511" w14:textId="02F907CE" w:rsidR="00F37EAC" w:rsidRDefault="00F37EAC" w:rsidP="00F37EAC">
      <w:pPr>
        <w:pStyle w:val="PargrafodaLista"/>
        <w:numPr>
          <w:ilvl w:val="0"/>
          <w:numId w:val="1"/>
        </w:numPr>
      </w:pPr>
      <w:r>
        <w:t>printPerOrd: Função recursiva que printa a arvore em pré-ordem</w:t>
      </w:r>
    </w:p>
    <w:p w14:paraId="65DD1AA7" w14:textId="4126A728" w:rsidR="00F37EAC" w:rsidRDefault="00F37EAC" w:rsidP="00F37EAC">
      <w:pPr>
        <w:pStyle w:val="PargrafodaLista"/>
        <w:numPr>
          <w:ilvl w:val="0"/>
          <w:numId w:val="1"/>
        </w:numPr>
      </w:pPr>
      <w:r>
        <w:t xml:space="preserve">main: cria o vetor com as chaves, criar a cabeça da lista e chama as </w:t>
      </w:r>
      <w:r w:rsidR="00410E6D">
        <w:t>demais</w:t>
      </w:r>
      <w:r>
        <w:t xml:space="preserve"> funções</w:t>
      </w:r>
    </w:p>
    <w:p w14:paraId="5C018AB1" w14:textId="5BE7464F" w:rsidR="00410E6D" w:rsidRDefault="00410E6D" w:rsidP="00F37EAC">
      <w:pPr>
        <w:pStyle w:val="PargrafodaLista"/>
        <w:numPr>
          <w:ilvl w:val="0"/>
          <w:numId w:val="1"/>
        </w:numPr>
      </w:pPr>
      <w:r>
        <w:t xml:space="preserve">struct tree: Possui como chave um valor inteiro, e dois ponteiros que apontam para o tipo struct tree, chamados esquerda e direita </w:t>
      </w:r>
    </w:p>
    <w:p w14:paraId="6770493D" w14:textId="77777777" w:rsidR="00F37EAC" w:rsidRDefault="00F37EAC" w:rsidP="00F37EAC"/>
    <w:p w14:paraId="16150189" w14:textId="409E50DC" w:rsidR="00F37EAC" w:rsidRDefault="00F37EAC" w:rsidP="00F37EAC">
      <w:pPr>
        <w:pStyle w:val="Ttulo2"/>
      </w:pPr>
      <w:r>
        <w:t>Solução:</w:t>
      </w:r>
    </w:p>
    <w:p w14:paraId="16B5D60E" w14:textId="44F79F62" w:rsidR="00F37EAC" w:rsidRDefault="00410E6D" w:rsidP="00F37EAC">
      <w:pPr>
        <w:rPr>
          <w:rStyle w:val="nfase"/>
        </w:rPr>
      </w:pPr>
      <w:r>
        <w:rPr>
          <w:rStyle w:val="nfase"/>
          <w:b/>
          <w:bCs/>
          <w:sz w:val="24"/>
          <w:szCs w:val="24"/>
        </w:rPr>
        <w:t>NewNode:</w:t>
      </w:r>
      <w:r>
        <w:rPr>
          <w:rStyle w:val="nfase"/>
        </w:rPr>
        <w:t xml:space="preserve"> </w:t>
      </w:r>
      <w:r w:rsidRPr="00410E6D">
        <w:rPr>
          <w:rStyle w:val="nfase"/>
          <w:i w:val="0"/>
          <w:iCs w:val="0"/>
        </w:rPr>
        <w:t xml:space="preserve">Recebe como parâmetro um inteiro referente a chave e retorna um ponteiro tipo Tree. De início aloca memória para o novo nó que está sendo criado, depois define a chave do novo nó como a chave que foi dada como parâmetro e os ponteiros esquerda e direita como nulos. No final retorna esse novo nó criado. </w:t>
      </w:r>
    </w:p>
    <w:p w14:paraId="081384A0" w14:textId="1BCF80A3" w:rsidR="00410E6D" w:rsidRDefault="00410E6D" w:rsidP="00410E6D">
      <w:r w:rsidRPr="00410E6D">
        <w:rPr>
          <w:b/>
          <w:bCs/>
          <w:i/>
          <w:iCs/>
          <w:sz w:val="24"/>
          <w:szCs w:val="24"/>
        </w:rPr>
        <w:t>insertByLevel</w:t>
      </w:r>
      <w:r>
        <w:rPr>
          <w:b/>
          <w:bCs/>
          <w:i/>
          <w:iCs/>
          <w:sz w:val="24"/>
          <w:szCs w:val="24"/>
        </w:rPr>
        <w:t xml:space="preserve">: </w:t>
      </w:r>
      <w:r w:rsidRPr="00410E6D">
        <w:t>Re</w:t>
      </w:r>
      <w:r>
        <w:t xml:space="preserve">cebe como parâmetro um ponteiro que aponta para um ponteiro de Tree que denominei como root, além disso recebe um inteiro chamado </w:t>
      </w:r>
      <w:r w:rsidR="00376CC0">
        <w:t>key.</w:t>
      </w:r>
      <w:r>
        <w:t xml:space="preserve"> Começo minha função vendo se o conteúdo de root é null, ou seja, se ainda não foi adicionado nada na arvore, pois o root aponta para o </w:t>
      </w:r>
      <w:r w:rsidR="00007109">
        <w:t>número</w:t>
      </w:r>
      <w:r>
        <w:t xml:space="preserve"> 10, o nível 0 dessa árvore. Se for null, eu insiro o nó com newNode</w:t>
      </w:r>
      <w:r w:rsidR="00007109">
        <w:t>(key)</w:t>
      </w:r>
      <w:r>
        <w:t xml:space="preserve"> e dou return.</w:t>
      </w:r>
    </w:p>
    <w:p w14:paraId="61AC34D7" w14:textId="4CA60B44" w:rsidR="00007109" w:rsidRDefault="00007109" w:rsidP="00007109">
      <w:r>
        <w:t xml:space="preserve">Caso não seja nulo, eu crio uma lista de ponteiros para árvore, e crio duas variáveis de controle com inteiros, e as defino como zero, uma chamada exit e outra arrival. Defino </w:t>
      </w:r>
      <w:r w:rsidRPr="00007109">
        <w:t>queue[arrival+</w:t>
      </w:r>
      <w:proofErr w:type="gramStart"/>
      <w:r w:rsidRPr="00007109">
        <w:t>+]=</w:t>
      </w:r>
      <w:proofErr w:type="gramEnd"/>
      <w:r w:rsidRPr="00007109">
        <w:t>*root;</w:t>
      </w:r>
      <w:r>
        <w:t>, dessa forma a minha queue[1] vai ser a minha raiz/ cabeça.</w:t>
      </w:r>
    </w:p>
    <w:p w14:paraId="2807DDDA" w14:textId="2B296661" w:rsidR="00007109" w:rsidRDefault="00007109" w:rsidP="00007109">
      <w:r>
        <w:t xml:space="preserve">Após isso, crio um looping com a condição de que, arrival&gt;exit, ou seja, enquanto ainda houver gente na lista eu continuo o meu looping.  Logo no </w:t>
      </w:r>
      <w:r w:rsidR="00376CC0">
        <w:t>início</w:t>
      </w:r>
      <w:r>
        <w:t xml:space="preserve"> do looping, crio um novo ponteiro para Tree e defino como o nó atual, faço a seguinte atribuição </w:t>
      </w:r>
      <w:r w:rsidRPr="00007109">
        <w:t>Tree* currentNode=queue[exit++]</w:t>
      </w:r>
      <w:r>
        <w:t xml:space="preserve">, dessa forma a primeira vez que eu entra no looping, meu nó atual vai ser minha raiz pois vou estar em </w:t>
      </w:r>
      <w:proofErr w:type="gramStart"/>
      <w:r>
        <w:t>queue[</w:t>
      </w:r>
      <w:proofErr w:type="gramEnd"/>
      <w:r>
        <w:t xml:space="preserve">1] . Após isso verifico se o ponteiro para esquerda do meu nó atual é nulo, se </w:t>
      </w:r>
      <w:r w:rsidR="00376CC0">
        <w:t>for,</w:t>
      </w:r>
      <w:r>
        <w:t xml:space="preserve"> faço que currentNode-&gt;=newNode(key) e retorno </w:t>
      </w:r>
      <w:r>
        <w:lastRenderedPageBreak/>
        <w:t xml:space="preserve">a minha função, caso não </w:t>
      </w:r>
      <w:r w:rsidR="00376CC0">
        <w:t>seja,</w:t>
      </w:r>
      <w:r>
        <w:t xml:space="preserve"> eu adiciono esse valor que está a minha esquerda para o final da minha fila da seguinte maneira </w:t>
      </w:r>
      <w:r w:rsidRPr="00007109">
        <w:t>queue[arrival+</w:t>
      </w:r>
      <w:proofErr w:type="gramStart"/>
      <w:r w:rsidRPr="00007109">
        <w:t>+]=</w:t>
      </w:r>
      <w:proofErr w:type="gramEnd"/>
      <w:r w:rsidRPr="00007109">
        <w:t>currentNode-&gt;left;</w:t>
      </w:r>
      <w:r>
        <w:t xml:space="preserve">. Após isso faço o primeiro procedimento só que para a direita. Esse looping funciona pois no </w:t>
      </w:r>
      <w:r w:rsidR="00376CC0">
        <w:t>início</w:t>
      </w:r>
      <w:r>
        <w:t xml:space="preserve"> eu vou aumentando a minha fila de saída e </w:t>
      </w:r>
      <w:r w:rsidR="00376CC0">
        <w:t xml:space="preserve">apropriando o meu nó atual a esse valor, dessa forma eu consigo percorrer os nós da arvores e fazer as verificações que eu preciso. </w:t>
      </w:r>
    </w:p>
    <w:p w14:paraId="4F722FA6" w14:textId="5AD58428" w:rsidR="00376CC0" w:rsidRDefault="00376CC0" w:rsidP="00376CC0">
      <w:r w:rsidRPr="00376CC0">
        <w:rPr>
          <w:b/>
          <w:bCs/>
          <w:sz w:val="24"/>
          <w:szCs w:val="24"/>
        </w:rPr>
        <w:t>printPerOrd</w:t>
      </w:r>
      <w:r>
        <w:rPr>
          <w:b/>
          <w:bCs/>
          <w:sz w:val="24"/>
          <w:szCs w:val="24"/>
        </w:rPr>
        <w:t xml:space="preserve">: </w:t>
      </w:r>
      <w:r>
        <w:t xml:space="preserve">Essa função recebe como parâmetro a raiz da arvore e não ter return por ser uma função recursiva. Primeiramente ela verifica se a raiz é nula, caso não seja, printa o valor de sua chave, após isso se chamar recursivamente para seu nó à esquerda, que vai sempre ficar chamando o nó para esquerda de seus nós à esquerda por recursividade, e depois vai se chamar recursivamente para seu nó à direita. </w:t>
      </w:r>
    </w:p>
    <w:p w14:paraId="2E2A5E07" w14:textId="139D09DE" w:rsidR="00376CC0" w:rsidRDefault="00376CC0" w:rsidP="00376CC0">
      <w:r>
        <w:rPr>
          <w:b/>
          <w:bCs/>
          <w:sz w:val="24"/>
          <w:szCs w:val="24"/>
        </w:rPr>
        <w:t>m</w:t>
      </w:r>
      <w:r w:rsidRPr="00376CC0">
        <w:rPr>
          <w:b/>
          <w:bCs/>
          <w:sz w:val="24"/>
          <w:szCs w:val="24"/>
        </w:rPr>
        <w:t>ain</w:t>
      </w:r>
      <w:r>
        <w:rPr>
          <w:b/>
          <w:bCs/>
          <w:sz w:val="24"/>
          <w:szCs w:val="24"/>
        </w:rPr>
        <w:t xml:space="preserve">: </w:t>
      </w:r>
      <w:r>
        <w:t xml:space="preserve">Cria o vetor de inteiro “v” que possui os valores das chaves da minha árvore, criar a raiz da árvore, pega o tamanho do meu vetor com sizeof, e divide pelo o tamanho de um inteiro, para saber </w:t>
      </w:r>
      <w:r w:rsidR="00E04AD3">
        <w:t xml:space="preserve">as quantidade de inteiros nele, faço um looping com for com esse dado, para que seja possível percorrer meu vetor e chamo minha função </w:t>
      </w:r>
      <w:proofErr w:type="gramStart"/>
      <w:r w:rsidR="00E04AD3">
        <w:t>insertbylevel ,</w:t>
      </w:r>
      <w:proofErr w:type="gramEnd"/>
      <w:r w:rsidR="00E04AD3">
        <w:t xml:space="preserve"> colocando como parâmetro o endereço da minha raiz e v[i]. Após isso, chamo a minha função para exibir a lista. </w:t>
      </w:r>
    </w:p>
    <w:p w14:paraId="4E496313" w14:textId="77777777" w:rsidR="00E04AD3" w:rsidRDefault="00E04AD3" w:rsidP="00376CC0"/>
    <w:p w14:paraId="489C9D12" w14:textId="77777777" w:rsidR="00E04AD3" w:rsidRDefault="00E04AD3" w:rsidP="00376CC0"/>
    <w:p w14:paraId="076BD941" w14:textId="455DD3CF" w:rsidR="00E04AD3" w:rsidRDefault="00E04AD3" w:rsidP="00E04AD3">
      <w:pPr>
        <w:pStyle w:val="Ttulo2"/>
      </w:pPr>
      <w:r>
        <w:t>Observações:</w:t>
      </w:r>
    </w:p>
    <w:p w14:paraId="7A5617DA" w14:textId="48C66481" w:rsidR="00E04AD3" w:rsidRPr="00E04AD3" w:rsidRDefault="00E04AD3" w:rsidP="00E04AD3">
      <w:pPr>
        <w:rPr>
          <w:b/>
          <w:bCs/>
          <w:sz w:val="24"/>
          <w:szCs w:val="24"/>
        </w:rPr>
      </w:pPr>
      <w:r w:rsidRPr="00E04AD3">
        <w:rPr>
          <w:b/>
          <w:bCs/>
          <w:sz w:val="24"/>
          <w:szCs w:val="24"/>
        </w:rPr>
        <w:t>Saída do Programa:</w:t>
      </w:r>
    </w:p>
    <w:p w14:paraId="36B5148B" w14:textId="53DE08DF" w:rsidR="00E04AD3" w:rsidRDefault="00E04AD3" w:rsidP="00E04AD3">
      <w:r>
        <w:tab/>
      </w:r>
      <w:r>
        <w:t xml:space="preserve">Pre-order tree: </w:t>
      </w:r>
    </w:p>
    <w:p w14:paraId="20DC25AC" w14:textId="50F3F777" w:rsidR="00E04AD3" w:rsidRDefault="00E04AD3" w:rsidP="00E04AD3">
      <w:r>
        <w:tab/>
      </w:r>
      <w:r>
        <w:t>10 5 3 1 4 7 6 15 13 20</w:t>
      </w:r>
    </w:p>
    <w:p w14:paraId="205D1EB2" w14:textId="26F63750" w:rsidR="00E04AD3" w:rsidRDefault="00E04AD3" w:rsidP="00E04AD3">
      <w:pPr>
        <w:rPr>
          <w:b/>
          <w:bCs/>
          <w:sz w:val="24"/>
          <w:szCs w:val="24"/>
        </w:rPr>
      </w:pPr>
      <w:r w:rsidRPr="00E04AD3">
        <w:rPr>
          <w:b/>
          <w:bCs/>
          <w:sz w:val="24"/>
          <w:szCs w:val="24"/>
        </w:rPr>
        <w:t xml:space="preserve">Dificuldade: </w:t>
      </w:r>
    </w:p>
    <w:p w14:paraId="75F98A00" w14:textId="66464A56" w:rsidR="00E04AD3" w:rsidRPr="00E04AD3" w:rsidRDefault="00E04AD3" w:rsidP="00E04AD3">
      <w:r>
        <w:rPr>
          <w:b/>
          <w:bCs/>
          <w:sz w:val="24"/>
          <w:szCs w:val="24"/>
        </w:rPr>
        <w:tab/>
      </w:r>
      <w:r>
        <w:t>A maior dificuldade do programa foi fazer a função insertbylevel, não consegui pensar sozinho em uma forma de como fazer isso, tive que pesquisar na internet, mas no final consegui entender o processo de criação de fila e achei uma forma muito prática.</w:t>
      </w:r>
    </w:p>
    <w:p w14:paraId="0553713B" w14:textId="77777777" w:rsidR="00E04AD3" w:rsidRDefault="00E04AD3" w:rsidP="00E04AD3"/>
    <w:p w14:paraId="1B4093ED" w14:textId="77777777" w:rsidR="00E04AD3" w:rsidRPr="00E04AD3" w:rsidRDefault="00E04AD3" w:rsidP="00E04AD3">
      <w:pPr>
        <w:rPr>
          <w:u w:val="single"/>
        </w:rPr>
      </w:pPr>
    </w:p>
    <w:p w14:paraId="5C04F15A" w14:textId="77777777" w:rsidR="00376CC0" w:rsidRPr="00007109" w:rsidRDefault="00376CC0" w:rsidP="00007109"/>
    <w:p w14:paraId="1BCE3B81" w14:textId="50D6A9C5" w:rsidR="00007109" w:rsidRPr="00007109" w:rsidRDefault="00007109" w:rsidP="00007109"/>
    <w:p w14:paraId="183EED5D" w14:textId="51CD8E0B" w:rsidR="00007109" w:rsidRPr="00007109" w:rsidRDefault="00007109" w:rsidP="00007109"/>
    <w:p w14:paraId="07A3C936" w14:textId="2674060E" w:rsidR="00007109" w:rsidRPr="00410E6D" w:rsidRDefault="00007109" w:rsidP="00410E6D"/>
    <w:p w14:paraId="2071B1AD" w14:textId="77777777" w:rsidR="00410E6D" w:rsidRPr="00410E6D" w:rsidRDefault="00410E6D" w:rsidP="00F37EAC">
      <w:pPr>
        <w:rPr>
          <w:rStyle w:val="nfase"/>
        </w:rPr>
      </w:pPr>
    </w:p>
    <w:sectPr w:rsidR="00410E6D" w:rsidRPr="00410E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5B6493D"/>
    <w:multiLevelType w:val="hybridMultilevel"/>
    <w:tmpl w:val="1F74E81C"/>
    <w:lvl w:ilvl="0" w:tplc="A80689A6">
      <w:start w:val="1"/>
      <w:numFmt w:val="decimal"/>
      <w:lvlText w:val="%1-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num w:numId="1" w16cid:durableId="7654672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EAC"/>
    <w:rsid w:val="00007109"/>
    <w:rsid w:val="00242D78"/>
    <w:rsid w:val="00265E04"/>
    <w:rsid w:val="00376CC0"/>
    <w:rsid w:val="00410E6D"/>
    <w:rsid w:val="00A054A7"/>
    <w:rsid w:val="00C322B3"/>
    <w:rsid w:val="00E04AD3"/>
    <w:rsid w:val="00F37EAC"/>
    <w:rsid w:val="00FD0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D88014"/>
  <w15:chartTrackingRefBased/>
  <w15:docId w15:val="{4CA9355A-F8C7-4B5C-8552-3925294EC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37E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37E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37E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37E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37E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37E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37E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37E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37E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37E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F37E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37E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37EA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37EA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37EA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37EA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37EA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37EA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37E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37E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37E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37E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37E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37EA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37EA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37EA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37E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37EA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37EAC"/>
    <w:rPr>
      <w:b/>
      <w:bCs/>
      <w:smallCaps/>
      <w:color w:val="0F4761" w:themeColor="accent1" w:themeShade="BF"/>
      <w:spacing w:val="5"/>
    </w:rPr>
  </w:style>
  <w:style w:type="character" w:styleId="nfase">
    <w:name w:val="Emphasis"/>
    <w:basedOn w:val="Fontepargpadro"/>
    <w:uiPriority w:val="20"/>
    <w:qFormat/>
    <w:rsid w:val="00410E6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62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36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5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0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01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6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1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25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5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7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61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3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98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16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6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24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9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56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97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80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0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26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64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9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54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15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4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4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55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63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595</Words>
  <Characters>3217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Losekann</dc:creator>
  <cp:keywords/>
  <dc:description/>
  <cp:lastModifiedBy>Gabriel Losekann</cp:lastModifiedBy>
  <cp:revision>1</cp:revision>
  <dcterms:created xsi:type="dcterms:W3CDTF">2024-09-16T22:17:00Z</dcterms:created>
  <dcterms:modified xsi:type="dcterms:W3CDTF">2024-09-16T23:06:00Z</dcterms:modified>
</cp:coreProperties>
</file>