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26B36" w14:textId="77777777" w:rsidR="00AA551B" w:rsidRDefault="00AA551B">
      <w:pPr>
        <w:widowControl w:val="0"/>
        <w:rPr>
          <w:sz w:val="22"/>
          <w:szCs w:val="22"/>
        </w:rPr>
      </w:pPr>
    </w:p>
    <w:p w14:paraId="1937E5F7" w14:textId="77777777" w:rsidR="00AA551B" w:rsidRDefault="00AA551B">
      <w:pPr>
        <w:widowControl w:val="0"/>
        <w:rPr>
          <w:sz w:val="22"/>
          <w:szCs w:val="22"/>
        </w:rPr>
      </w:pPr>
    </w:p>
    <w:p w14:paraId="107DE510" w14:textId="77777777" w:rsidR="00AA551B" w:rsidRDefault="00AA551B">
      <w:pPr>
        <w:widowControl w:val="0"/>
        <w:rPr>
          <w:sz w:val="22"/>
          <w:szCs w:val="22"/>
        </w:rPr>
      </w:pPr>
    </w:p>
    <w:p w14:paraId="48C9505B" w14:textId="77777777" w:rsidR="00AA551B" w:rsidRDefault="00AA551B">
      <w:pPr>
        <w:widowControl w:val="0"/>
        <w:rPr>
          <w:sz w:val="22"/>
          <w:szCs w:val="22"/>
        </w:rPr>
      </w:pPr>
    </w:p>
    <w:tbl>
      <w:tblPr>
        <w:tblW w:w="7087" w:type="dxa"/>
        <w:tblInd w:w="1560" w:type="dxa"/>
        <w:tblLook w:val="0000" w:firstRow="0" w:lastRow="0" w:firstColumn="0" w:lastColumn="0" w:noHBand="0" w:noVBand="0"/>
      </w:tblPr>
      <w:tblGrid>
        <w:gridCol w:w="7087"/>
      </w:tblGrid>
      <w:tr w:rsidR="00AA551B" w14:paraId="5B36041E" w14:textId="77777777">
        <w:tc>
          <w:tcPr>
            <w:tcW w:w="7087" w:type="dxa"/>
            <w:tcBorders>
              <w:top w:val="single" w:sz="12" w:space="0" w:color="4F81BD"/>
            </w:tcBorders>
          </w:tcPr>
          <w:p w14:paraId="6E1CA014" w14:textId="77777777" w:rsidR="00AA551B" w:rsidRDefault="00AA551B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</w:tr>
    </w:tbl>
    <w:p w14:paraId="4248DF9F" w14:textId="77777777" w:rsidR="00AA551B" w:rsidRDefault="00000000">
      <w:pPr>
        <w:widowControl w:val="0"/>
        <w:ind w:left="1560"/>
        <w:rPr>
          <w:b/>
          <w:color w:val="000000"/>
          <w:spacing w:val="22"/>
          <w:sz w:val="22"/>
          <w:szCs w:val="22"/>
        </w:rPr>
      </w:pPr>
      <w:r>
        <w:rPr>
          <w:b/>
          <w:color w:val="000000"/>
          <w:spacing w:val="22"/>
          <w:sz w:val="22"/>
          <w:szCs w:val="22"/>
        </w:rPr>
        <w:t>Especificación de requisitos de software</w:t>
      </w:r>
    </w:p>
    <w:p w14:paraId="00B79FBF" w14:textId="77777777" w:rsidR="00AA551B" w:rsidRDefault="00AA551B">
      <w:pPr>
        <w:widowControl w:val="0"/>
        <w:ind w:left="1560"/>
        <w:rPr>
          <w:color w:val="000000"/>
          <w:sz w:val="22"/>
          <w:szCs w:val="22"/>
        </w:rPr>
      </w:pPr>
    </w:p>
    <w:p w14:paraId="1F7812B8" w14:textId="77777777" w:rsidR="00AA551B" w:rsidRDefault="00000000">
      <w:pPr>
        <w:ind w:left="1407" w:firstLine="153"/>
        <w:rPr>
          <w:rFonts w:eastAsia="Times New Roman"/>
          <w:sz w:val="22"/>
          <w:szCs w:val="22"/>
        </w:rPr>
      </w:pPr>
      <w:r>
        <w:rPr>
          <w:b/>
          <w:sz w:val="22"/>
          <w:szCs w:val="22"/>
        </w:rPr>
        <w:t xml:space="preserve">Proyecto: </w:t>
      </w:r>
    </w:p>
    <w:p w14:paraId="5C72D663" w14:textId="77777777" w:rsidR="00AA551B" w:rsidRDefault="00AA551B">
      <w:pPr>
        <w:widowControl w:val="0"/>
        <w:ind w:left="1560"/>
        <w:jc w:val="center"/>
        <w:rPr>
          <w:b/>
          <w:color w:val="000000"/>
          <w:sz w:val="22"/>
          <w:szCs w:val="22"/>
        </w:rPr>
      </w:pPr>
    </w:p>
    <w:p w14:paraId="3C978C7D" w14:textId="77777777" w:rsidR="00AA551B" w:rsidRDefault="00AA551B">
      <w:pPr>
        <w:widowControl w:val="0"/>
        <w:ind w:left="1560"/>
        <w:rPr>
          <w:sz w:val="22"/>
          <w:szCs w:val="22"/>
        </w:rPr>
      </w:pPr>
    </w:p>
    <w:p w14:paraId="1CF56497" w14:textId="77777777" w:rsidR="00AA551B" w:rsidRDefault="00000000">
      <w:pPr>
        <w:widowControl w:val="0"/>
        <w:ind w:left="15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PARKING LOT</w:t>
      </w:r>
      <w:r>
        <w:rPr>
          <w:b/>
          <w:sz w:val="22"/>
          <w:szCs w:val="22"/>
        </w:rPr>
        <w:tab/>
      </w:r>
    </w:p>
    <w:p w14:paraId="0D20ABC8" w14:textId="77777777" w:rsidR="00AA551B" w:rsidRDefault="00AA551B">
      <w:pPr>
        <w:widowControl w:val="0"/>
        <w:ind w:left="1560"/>
        <w:rPr>
          <w:sz w:val="22"/>
          <w:szCs w:val="22"/>
        </w:rPr>
      </w:pPr>
    </w:p>
    <w:p w14:paraId="396AD09A" w14:textId="77777777" w:rsidR="00AA551B" w:rsidRDefault="00AA551B">
      <w:pPr>
        <w:widowControl w:val="0"/>
        <w:ind w:left="1560"/>
        <w:rPr>
          <w:sz w:val="22"/>
          <w:szCs w:val="22"/>
        </w:rPr>
      </w:pPr>
    </w:p>
    <w:p w14:paraId="51D17F95" w14:textId="77777777" w:rsidR="00AA551B" w:rsidRDefault="00AA551B">
      <w:pPr>
        <w:widowControl w:val="0"/>
        <w:rPr>
          <w:sz w:val="22"/>
          <w:szCs w:val="22"/>
        </w:rPr>
      </w:pPr>
    </w:p>
    <w:p w14:paraId="6D185696" w14:textId="77777777" w:rsidR="00AA551B" w:rsidRDefault="00AA551B">
      <w:pPr>
        <w:widowControl w:val="0"/>
        <w:rPr>
          <w:sz w:val="22"/>
          <w:szCs w:val="22"/>
        </w:rPr>
      </w:pPr>
    </w:p>
    <w:p w14:paraId="59BEA211" w14:textId="77777777" w:rsidR="00AA551B" w:rsidRDefault="00000000">
      <w:pPr>
        <w:widowControl w:val="0"/>
        <w:ind w:left="2700"/>
        <w:jc w:val="both"/>
        <w:rPr>
          <w:sz w:val="22"/>
          <w:szCs w:val="22"/>
        </w:rPr>
      </w:pPr>
      <w:r>
        <w:rPr>
          <w:noProof/>
        </w:rPr>
        <w:drawing>
          <wp:inline distT="0" distB="0" distL="0" distR="0" wp14:anchorId="403ACC3F" wp14:editId="2ABA6B00">
            <wp:extent cx="2219325" cy="1943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C3D79" w14:textId="77777777" w:rsidR="00AA551B" w:rsidRDefault="00AA551B">
      <w:pPr>
        <w:widowControl w:val="0"/>
        <w:ind w:left="2700"/>
        <w:rPr>
          <w:sz w:val="22"/>
          <w:szCs w:val="22"/>
        </w:rPr>
      </w:pPr>
    </w:p>
    <w:p w14:paraId="4AAEEF86" w14:textId="77777777" w:rsidR="00AA551B" w:rsidRDefault="00AA551B">
      <w:pPr>
        <w:widowControl w:val="0"/>
        <w:ind w:left="2700"/>
        <w:rPr>
          <w:sz w:val="22"/>
          <w:szCs w:val="22"/>
        </w:rPr>
      </w:pPr>
    </w:p>
    <w:p w14:paraId="3427B3BC" w14:textId="77777777" w:rsidR="00AA551B" w:rsidRDefault="00AA551B">
      <w:pPr>
        <w:widowControl w:val="0"/>
        <w:ind w:left="2700"/>
        <w:rPr>
          <w:sz w:val="22"/>
          <w:szCs w:val="22"/>
        </w:rPr>
      </w:pPr>
    </w:p>
    <w:tbl>
      <w:tblPr>
        <w:tblW w:w="7087" w:type="dxa"/>
        <w:tblInd w:w="1560" w:type="dxa"/>
        <w:tblLook w:val="0000" w:firstRow="0" w:lastRow="0" w:firstColumn="0" w:lastColumn="0" w:noHBand="0" w:noVBand="0"/>
      </w:tblPr>
      <w:tblGrid>
        <w:gridCol w:w="2124"/>
        <w:gridCol w:w="825"/>
        <w:gridCol w:w="4138"/>
      </w:tblGrid>
      <w:tr w:rsidR="00AA551B" w14:paraId="6EDB3D95" w14:textId="77777777">
        <w:tc>
          <w:tcPr>
            <w:tcW w:w="2124" w:type="dxa"/>
            <w:tcBorders>
              <w:top w:val="single" w:sz="12" w:space="0" w:color="4F81BD"/>
            </w:tcBorders>
            <w:vAlign w:val="center"/>
          </w:tcPr>
          <w:p w14:paraId="7227003F" w14:textId="77777777" w:rsidR="00AA551B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br/>
            </w:r>
          </w:p>
        </w:tc>
        <w:tc>
          <w:tcPr>
            <w:tcW w:w="825" w:type="dxa"/>
            <w:tcBorders>
              <w:top w:val="single" w:sz="12" w:space="0" w:color="4F81BD"/>
            </w:tcBorders>
            <w:vAlign w:val="center"/>
          </w:tcPr>
          <w:p w14:paraId="5D415FA1" w14:textId="77777777" w:rsidR="00AA551B" w:rsidRDefault="00AA551B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38" w:type="dxa"/>
            <w:tcBorders>
              <w:top w:val="single" w:sz="12" w:space="0" w:color="4F81BD"/>
            </w:tcBorders>
          </w:tcPr>
          <w:p w14:paraId="2FFE8F50" w14:textId="77777777" w:rsidR="00AA551B" w:rsidRDefault="00AA551B">
            <w:pPr>
              <w:widowControl w:val="0"/>
              <w:jc w:val="right"/>
              <w:rPr>
                <w:sz w:val="22"/>
                <w:szCs w:val="22"/>
              </w:rPr>
            </w:pPr>
          </w:p>
          <w:p w14:paraId="53CCB226" w14:textId="77777777" w:rsidR="00AA551B" w:rsidRDefault="00000000">
            <w:pPr>
              <w:widowControl w:val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</w:t>
            </w:r>
          </w:p>
        </w:tc>
      </w:tr>
    </w:tbl>
    <w:p w14:paraId="6BD67EE7" w14:textId="77777777" w:rsidR="00AA551B" w:rsidRDefault="00AA551B">
      <w:pPr>
        <w:widowControl w:val="0"/>
        <w:rPr>
          <w:sz w:val="2"/>
          <w:szCs w:val="2"/>
        </w:rPr>
      </w:pPr>
    </w:p>
    <w:p w14:paraId="1ECF54D6" w14:textId="77777777" w:rsidR="00AA551B" w:rsidRDefault="00AA551B">
      <w:pPr>
        <w:widowControl w:val="0"/>
        <w:rPr>
          <w:sz w:val="2"/>
          <w:szCs w:val="2"/>
        </w:rPr>
      </w:pPr>
    </w:p>
    <w:p w14:paraId="12F66565" w14:textId="77777777" w:rsidR="00AA551B" w:rsidRDefault="00AA551B">
      <w:pPr>
        <w:widowControl w:val="0"/>
        <w:rPr>
          <w:sz w:val="2"/>
          <w:szCs w:val="2"/>
        </w:rPr>
      </w:pPr>
    </w:p>
    <w:p w14:paraId="119C8A64" w14:textId="77777777" w:rsidR="00AA551B" w:rsidRDefault="00AA551B">
      <w:pPr>
        <w:widowControl w:val="0"/>
        <w:rPr>
          <w:sz w:val="2"/>
          <w:szCs w:val="2"/>
        </w:rPr>
      </w:pPr>
    </w:p>
    <w:p w14:paraId="3D75E8BB" w14:textId="77777777" w:rsidR="00AA551B" w:rsidRDefault="00AA551B">
      <w:pPr>
        <w:widowControl w:val="0"/>
        <w:rPr>
          <w:sz w:val="2"/>
          <w:szCs w:val="2"/>
        </w:rPr>
      </w:pPr>
    </w:p>
    <w:p w14:paraId="6F6E35EE" w14:textId="77777777" w:rsidR="00AA551B" w:rsidRDefault="00AA551B">
      <w:pPr>
        <w:widowControl w:val="0"/>
        <w:rPr>
          <w:sz w:val="2"/>
          <w:szCs w:val="2"/>
        </w:rPr>
      </w:pPr>
    </w:p>
    <w:p w14:paraId="7217F028" w14:textId="77777777" w:rsidR="00AA551B" w:rsidRDefault="00AA551B">
      <w:pPr>
        <w:widowControl w:val="0"/>
        <w:rPr>
          <w:sz w:val="2"/>
          <w:szCs w:val="2"/>
        </w:rPr>
      </w:pPr>
    </w:p>
    <w:p w14:paraId="1B6522BF" w14:textId="77777777" w:rsidR="00AA551B" w:rsidRDefault="00AA551B">
      <w:pPr>
        <w:widowControl w:val="0"/>
        <w:rPr>
          <w:sz w:val="2"/>
          <w:szCs w:val="2"/>
        </w:rPr>
      </w:pPr>
    </w:p>
    <w:p w14:paraId="11F2C8BD" w14:textId="77777777" w:rsidR="00AA551B" w:rsidRDefault="00AA551B">
      <w:pPr>
        <w:widowControl w:val="0"/>
        <w:rPr>
          <w:sz w:val="2"/>
          <w:szCs w:val="2"/>
        </w:rPr>
      </w:pPr>
    </w:p>
    <w:p w14:paraId="2A0BBBD9" w14:textId="77777777" w:rsidR="00AA551B" w:rsidRDefault="00AA551B">
      <w:pPr>
        <w:widowControl w:val="0"/>
        <w:rPr>
          <w:sz w:val="2"/>
          <w:szCs w:val="2"/>
        </w:rPr>
      </w:pPr>
    </w:p>
    <w:p w14:paraId="1F324EB9" w14:textId="77777777" w:rsidR="00AA551B" w:rsidRDefault="00AA551B">
      <w:pPr>
        <w:widowControl w:val="0"/>
        <w:rPr>
          <w:sz w:val="2"/>
          <w:szCs w:val="2"/>
        </w:rPr>
      </w:pPr>
    </w:p>
    <w:p w14:paraId="6802CF58" w14:textId="77777777" w:rsidR="00AA551B" w:rsidRDefault="00AA551B">
      <w:pPr>
        <w:widowControl w:val="0"/>
        <w:rPr>
          <w:sz w:val="2"/>
          <w:szCs w:val="2"/>
        </w:rPr>
      </w:pPr>
    </w:p>
    <w:p w14:paraId="4ED94F64" w14:textId="77777777" w:rsidR="00AA551B" w:rsidRDefault="00AA551B">
      <w:pPr>
        <w:widowControl w:val="0"/>
        <w:rPr>
          <w:sz w:val="2"/>
          <w:szCs w:val="2"/>
        </w:rPr>
      </w:pPr>
    </w:p>
    <w:p w14:paraId="01C782CD" w14:textId="77777777" w:rsidR="00AA551B" w:rsidRDefault="00AA551B">
      <w:pPr>
        <w:widowControl w:val="0"/>
        <w:rPr>
          <w:sz w:val="2"/>
          <w:szCs w:val="2"/>
        </w:rPr>
      </w:pPr>
    </w:p>
    <w:p w14:paraId="5DF1B349" w14:textId="77777777" w:rsidR="00AA551B" w:rsidRDefault="00AA551B">
      <w:pPr>
        <w:widowControl w:val="0"/>
        <w:rPr>
          <w:sz w:val="2"/>
          <w:szCs w:val="2"/>
        </w:rPr>
      </w:pPr>
    </w:p>
    <w:p w14:paraId="1C77D5EF" w14:textId="77777777" w:rsidR="00AA551B" w:rsidRDefault="00AA551B">
      <w:pPr>
        <w:widowControl w:val="0"/>
        <w:rPr>
          <w:sz w:val="2"/>
          <w:szCs w:val="2"/>
        </w:rPr>
      </w:pPr>
    </w:p>
    <w:p w14:paraId="3C56F735" w14:textId="77777777" w:rsidR="00AA551B" w:rsidRDefault="00AA551B">
      <w:pPr>
        <w:widowControl w:val="0"/>
        <w:rPr>
          <w:sz w:val="2"/>
          <w:szCs w:val="2"/>
        </w:rPr>
      </w:pPr>
    </w:p>
    <w:p w14:paraId="6F568DBC" w14:textId="77777777" w:rsidR="00AA551B" w:rsidRDefault="00AA551B">
      <w:pPr>
        <w:widowControl w:val="0"/>
        <w:rPr>
          <w:sz w:val="2"/>
          <w:szCs w:val="2"/>
        </w:rPr>
      </w:pPr>
    </w:p>
    <w:p w14:paraId="66884B33" w14:textId="77777777" w:rsidR="00AA551B" w:rsidRDefault="00AA551B">
      <w:pPr>
        <w:widowControl w:val="0"/>
        <w:rPr>
          <w:sz w:val="2"/>
          <w:szCs w:val="2"/>
        </w:rPr>
      </w:pPr>
    </w:p>
    <w:p w14:paraId="15B9BE91" w14:textId="77777777" w:rsidR="00AA551B" w:rsidRDefault="00AA551B">
      <w:pPr>
        <w:widowControl w:val="0"/>
        <w:rPr>
          <w:sz w:val="2"/>
          <w:szCs w:val="2"/>
        </w:rPr>
      </w:pPr>
    </w:p>
    <w:p w14:paraId="11D08EC1" w14:textId="77777777" w:rsidR="00AA551B" w:rsidRDefault="00AA551B">
      <w:pPr>
        <w:widowControl w:val="0"/>
        <w:rPr>
          <w:sz w:val="2"/>
          <w:szCs w:val="2"/>
        </w:rPr>
      </w:pPr>
    </w:p>
    <w:p w14:paraId="09013FEF" w14:textId="77777777" w:rsidR="00AA551B" w:rsidRDefault="00AA551B">
      <w:pPr>
        <w:widowControl w:val="0"/>
        <w:rPr>
          <w:sz w:val="2"/>
          <w:szCs w:val="2"/>
        </w:rPr>
      </w:pPr>
    </w:p>
    <w:p w14:paraId="0FFE61AF" w14:textId="77777777" w:rsidR="00AA551B" w:rsidRDefault="00AA551B">
      <w:pPr>
        <w:widowControl w:val="0"/>
        <w:rPr>
          <w:sz w:val="2"/>
          <w:szCs w:val="2"/>
        </w:rPr>
      </w:pPr>
    </w:p>
    <w:p w14:paraId="2CF63058" w14:textId="77777777" w:rsidR="00AA551B" w:rsidRDefault="00AA551B">
      <w:pPr>
        <w:widowControl w:val="0"/>
        <w:rPr>
          <w:sz w:val="2"/>
          <w:szCs w:val="2"/>
        </w:rPr>
      </w:pPr>
    </w:p>
    <w:p w14:paraId="7BA97B87" w14:textId="77777777" w:rsidR="00AA551B" w:rsidRDefault="00AA551B">
      <w:pPr>
        <w:widowControl w:val="0"/>
        <w:rPr>
          <w:sz w:val="2"/>
          <w:szCs w:val="2"/>
        </w:rPr>
      </w:pPr>
    </w:p>
    <w:p w14:paraId="2FF4E8E6" w14:textId="77777777" w:rsidR="00AA551B" w:rsidRDefault="00AA551B">
      <w:pPr>
        <w:widowControl w:val="0"/>
        <w:rPr>
          <w:color w:val="000000"/>
          <w:sz w:val="2"/>
          <w:szCs w:val="2"/>
          <w:u w:val="single"/>
        </w:rPr>
      </w:pPr>
      <w:bookmarkStart w:id="0" w:name="_gjdgxs"/>
      <w:bookmarkEnd w:id="0"/>
    </w:p>
    <w:p w14:paraId="619786F6" w14:textId="77777777" w:rsidR="00AA551B" w:rsidRDefault="00AA551B">
      <w:pPr>
        <w:widowControl w:val="0"/>
        <w:spacing w:line="276" w:lineRule="auto"/>
        <w:rPr>
          <w:color w:val="000000"/>
          <w:sz w:val="2"/>
          <w:szCs w:val="2"/>
        </w:rPr>
      </w:pPr>
    </w:p>
    <w:p w14:paraId="0D21692E" w14:textId="77777777" w:rsidR="00AA551B" w:rsidRDefault="00AA551B">
      <w:pPr>
        <w:widowControl w:val="0"/>
        <w:spacing w:line="276" w:lineRule="auto"/>
        <w:rPr>
          <w:color w:val="000000"/>
          <w:sz w:val="2"/>
          <w:szCs w:val="2"/>
        </w:rPr>
      </w:pPr>
    </w:p>
    <w:p w14:paraId="55CCCD12" w14:textId="77777777" w:rsidR="00AA551B" w:rsidRDefault="00AA551B">
      <w:pPr>
        <w:widowControl w:val="0"/>
        <w:spacing w:line="276" w:lineRule="auto"/>
        <w:rPr>
          <w:color w:val="000000"/>
          <w:sz w:val="2"/>
          <w:szCs w:val="2"/>
        </w:rPr>
      </w:pPr>
    </w:p>
    <w:p w14:paraId="2CE410B2" w14:textId="77777777" w:rsidR="00AA551B" w:rsidRDefault="00AA551B">
      <w:pPr>
        <w:widowControl w:val="0"/>
        <w:spacing w:line="276" w:lineRule="auto"/>
        <w:rPr>
          <w:color w:val="000000"/>
          <w:sz w:val="2"/>
          <w:szCs w:val="2"/>
        </w:rPr>
      </w:pPr>
    </w:p>
    <w:p w14:paraId="44613862" w14:textId="77777777" w:rsidR="00AA551B" w:rsidRDefault="00AA551B">
      <w:pPr>
        <w:widowControl w:val="0"/>
        <w:spacing w:line="276" w:lineRule="auto"/>
        <w:rPr>
          <w:color w:val="000000"/>
          <w:sz w:val="2"/>
          <w:szCs w:val="2"/>
        </w:rPr>
      </w:pPr>
    </w:p>
    <w:p w14:paraId="60BCD886" w14:textId="77777777" w:rsidR="00AA551B" w:rsidRDefault="00AA551B">
      <w:pPr>
        <w:widowControl w:val="0"/>
        <w:spacing w:line="276" w:lineRule="auto"/>
        <w:rPr>
          <w:color w:val="000000"/>
          <w:sz w:val="2"/>
          <w:szCs w:val="2"/>
        </w:rPr>
      </w:pPr>
    </w:p>
    <w:p w14:paraId="47CB6D1D" w14:textId="77777777" w:rsidR="00AA551B" w:rsidRDefault="00AA551B">
      <w:pPr>
        <w:widowControl w:val="0"/>
        <w:spacing w:line="276" w:lineRule="auto"/>
        <w:rPr>
          <w:color w:val="000000"/>
          <w:sz w:val="2"/>
          <w:szCs w:val="2"/>
        </w:rPr>
      </w:pPr>
    </w:p>
    <w:p w14:paraId="6225C29B" w14:textId="77777777" w:rsidR="00AA551B" w:rsidRDefault="00AA551B">
      <w:pPr>
        <w:widowControl w:val="0"/>
        <w:spacing w:line="276" w:lineRule="auto"/>
        <w:rPr>
          <w:color w:val="000000"/>
          <w:sz w:val="2"/>
          <w:szCs w:val="2"/>
        </w:rPr>
      </w:pPr>
    </w:p>
    <w:p w14:paraId="5DA7A2AD" w14:textId="77777777" w:rsidR="00AA551B" w:rsidRDefault="00AA551B">
      <w:pPr>
        <w:widowControl w:val="0"/>
        <w:spacing w:line="276" w:lineRule="auto"/>
        <w:rPr>
          <w:color w:val="000000"/>
          <w:sz w:val="2"/>
          <w:szCs w:val="2"/>
        </w:rPr>
      </w:pPr>
    </w:p>
    <w:p w14:paraId="0318B60C" w14:textId="77777777" w:rsidR="00AA551B" w:rsidRDefault="00AA551B">
      <w:pPr>
        <w:widowControl w:val="0"/>
        <w:spacing w:line="276" w:lineRule="auto"/>
        <w:rPr>
          <w:color w:val="000000"/>
          <w:sz w:val="2"/>
          <w:szCs w:val="2"/>
        </w:rPr>
      </w:pPr>
    </w:p>
    <w:p w14:paraId="660C8CC0" w14:textId="77777777" w:rsidR="00AA551B" w:rsidRDefault="00AA551B">
      <w:pPr>
        <w:widowControl w:val="0"/>
        <w:spacing w:line="276" w:lineRule="auto"/>
        <w:rPr>
          <w:color w:val="000000"/>
          <w:sz w:val="2"/>
          <w:szCs w:val="2"/>
        </w:rPr>
      </w:pPr>
    </w:p>
    <w:p w14:paraId="0A8089E8" w14:textId="77777777" w:rsidR="00AA551B" w:rsidRDefault="00AA551B">
      <w:pPr>
        <w:widowControl w:val="0"/>
        <w:spacing w:line="276" w:lineRule="auto"/>
        <w:rPr>
          <w:color w:val="000000"/>
          <w:sz w:val="2"/>
          <w:szCs w:val="2"/>
        </w:rPr>
      </w:pPr>
    </w:p>
    <w:p w14:paraId="00373FD5" w14:textId="77777777" w:rsidR="00AA551B" w:rsidRDefault="00AA551B">
      <w:pPr>
        <w:widowControl w:val="0"/>
        <w:spacing w:line="276" w:lineRule="auto"/>
        <w:rPr>
          <w:color w:val="000000"/>
          <w:sz w:val="2"/>
          <w:szCs w:val="2"/>
        </w:rPr>
      </w:pPr>
    </w:p>
    <w:p w14:paraId="62988AD8" w14:textId="77777777" w:rsidR="00AA551B" w:rsidRDefault="00AA551B">
      <w:pPr>
        <w:widowControl w:val="0"/>
        <w:spacing w:line="276" w:lineRule="auto"/>
        <w:rPr>
          <w:color w:val="000000"/>
          <w:sz w:val="2"/>
          <w:szCs w:val="2"/>
        </w:rPr>
      </w:pPr>
    </w:p>
    <w:p w14:paraId="111370B7" w14:textId="77777777" w:rsidR="00AA551B" w:rsidRDefault="00AA551B">
      <w:pPr>
        <w:widowControl w:val="0"/>
        <w:spacing w:line="276" w:lineRule="auto"/>
        <w:rPr>
          <w:color w:val="000000"/>
          <w:sz w:val="2"/>
          <w:szCs w:val="2"/>
        </w:rPr>
      </w:pPr>
    </w:p>
    <w:p w14:paraId="31D7E217" w14:textId="77777777" w:rsidR="00AA551B" w:rsidRDefault="00AA551B">
      <w:pPr>
        <w:widowControl w:val="0"/>
        <w:spacing w:line="276" w:lineRule="auto"/>
        <w:rPr>
          <w:color w:val="000000"/>
          <w:sz w:val="2"/>
          <w:szCs w:val="2"/>
        </w:rPr>
      </w:pPr>
    </w:p>
    <w:p w14:paraId="42095C61" w14:textId="77777777" w:rsidR="00AA551B" w:rsidRDefault="00AA551B">
      <w:pPr>
        <w:widowControl w:val="0"/>
        <w:spacing w:line="276" w:lineRule="auto"/>
        <w:rPr>
          <w:color w:val="000000"/>
          <w:sz w:val="2"/>
          <w:szCs w:val="2"/>
        </w:rPr>
      </w:pPr>
    </w:p>
    <w:p w14:paraId="7C29CEC6" w14:textId="77777777" w:rsidR="00AA551B" w:rsidRDefault="00AA551B">
      <w:pPr>
        <w:widowControl w:val="0"/>
        <w:spacing w:line="276" w:lineRule="auto"/>
        <w:rPr>
          <w:color w:val="000000"/>
          <w:sz w:val="2"/>
          <w:szCs w:val="2"/>
        </w:rPr>
      </w:pPr>
    </w:p>
    <w:p w14:paraId="6AEE8474" w14:textId="77777777" w:rsidR="00AA551B" w:rsidRDefault="00AA551B">
      <w:pPr>
        <w:widowControl w:val="0"/>
        <w:spacing w:line="276" w:lineRule="auto"/>
        <w:rPr>
          <w:color w:val="000000"/>
          <w:sz w:val="2"/>
          <w:szCs w:val="2"/>
        </w:rPr>
        <w:sectPr w:rsidR="00AA551B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20"/>
          <w:formProt w:val="0"/>
          <w:docGrid w:linePitch="100" w:charSpace="8192"/>
        </w:sectPr>
      </w:pPr>
      <w:bookmarkStart w:id="1" w:name="_30j0zll"/>
      <w:bookmarkEnd w:id="1"/>
    </w:p>
    <w:p w14:paraId="5B5C402A" w14:textId="77777777" w:rsidR="00AA551B" w:rsidRDefault="00000000">
      <w:pPr>
        <w:widowControl w:val="0"/>
        <w:spacing w:after="60" w:line="276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lastRenderedPageBreak/>
        <w:t>Ficha del documento</w:t>
      </w:r>
    </w:p>
    <w:p w14:paraId="7D1665FE" w14:textId="77777777" w:rsidR="00AA551B" w:rsidRDefault="00AA551B">
      <w:pPr>
        <w:widowControl w:val="0"/>
        <w:spacing w:line="276" w:lineRule="auto"/>
        <w:rPr>
          <w:sz w:val="22"/>
          <w:szCs w:val="22"/>
        </w:rPr>
      </w:pPr>
    </w:p>
    <w:p w14:paraId="5F53C033" w14:textId="77777777" w:rsidR="00AA551B" w:rsidRDefault="00AA551B">
      <w:pPr>
        <w:widowControl w:val="0"/>
        <w:spacing w:line="276" w:lineRule="auto"/>
        <w:rPr>
          <w:sz w:val="22"/>
          <w:szCs w:val="22"/>
        </w:rPr>
      </w:pPr>
    </w:p>
    <w:tbl>
      <w:tblPr>
        <w:tblW w:w="9197" w:type="dxa"/>
        <w:tblLook w:val="0000" w:firstRow="0" w:lastRow="0" w:firstColumn="0" w:lastColumn="0" w:noHBand="0" w:noVBand="0"/>
      </w:tblPr>
      <w:tblGrid>
        <w:gridCol w:w="1265"/>
        <w:gridCol w:w="1149"/>
        <w:gridCol w:w="3256"/>
        <w:gridCol w:w="3527"/>
      </w:tblGrid>
      <w:tr w:rsidR="00AA551B" w14:paraId="5961C839" w14:textId="77777777">
        <w:trPr>
          <w:trHeight w:val="466"/>
        </w:trPr>
        <w:tc>
          <w:tcPr>
            <w:tcW w:w="12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2B015958" w14:textId="77777777" w:rsidR="00AA551B" w:rsidRDefault="00000000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Fecha</w:t>
            </w:r>
          </w:p>
        </w:tc>
        <w:tc>
          <w:tcPr>
            <w:tcW w:w="11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6DCD3F43" w14:textId="77777777" w:rsidR="00AA551B" w:rsidRDefault="00000000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Revisión</w:t>
            </w:r>
          </w:p>
        </w:tc>
        <w:tc>
          <w:tcPr>
            <w:tcW w:w="32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7600D350" w14:textId="77777777" w:rsidR="00AA551B" w:rsidRDefault="00000000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Autor</w:t>
            </w:r>
          </w:p>
        </w:tc>
        <w:tc>
          <w:tcPr>
            <w:tcW w:w="35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18B7AC82" w14:textId="77777777" w:rsidR="00AA551B" w:rsidRDefault="00000000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Verificado dep. Calidad.</w:t>
            </w:r>
          </w:p>
        </w:tc>
      </w:tr>
      <w:tr w:rsidR="00AA551B" w14:paraId="0C3B2D4B" w14:textId="77777777">
        <w:trPr>
          <w:trHeight w:val="2352"/>
        </w:trPr>
        <w:tc>
          <w:tcPr>
            <w:tcW w:w="12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74B1A1C" w14:textId="77777777" w:rsidR="00AA551B" w:rsidRDefault="00000000">
            <w:pPr>
              <w:widowControl w:val="0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</w:t>
            </w:r>
          </w:p>
        </w:tc>
        <w:tc>
          <w:tcPr>
            <w:tcW w:w="11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7357120" w14:textId="77777777" w:rsidR="00AA551B" w:rsidRDefault="00AA551B"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2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841A102" w14:textId="77777777" w:rsidR="00AA551B" w:rsidRDefault="00AA551B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</w:p>
          <w:p w14:paraId="28CA8F09" w14:textId="77777777" w:rsidR="00AA551B" w:rsidRDefault="00AA551B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</w:p>
          <w:p w14:paraId="7DDE26C8" w14:textId="77777777" w:rsidR="00AA551B" w:rsidRDefault="00000000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Arias, Jon Jonathan</w:t>
            </w:r>
          </w:p>
          <w:p w14:paraId="4E82B0AE" w14:textId="77777777" w:rsidR="00AA551B" w:rsidRDefault="00000000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Bustos, Gabriel</w:t>
            </w:r>
          </w:p>
          <w:p w14:paraId="06C0DDF4" w14:textId="77777777" w:rsidR="00AA551B" w:rsidRDefault="00000000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Colombo, José Luis</w:t>
            </w:r>
          </w:p>
          <w:p w14:paraId="300F8BD8" w14:textId="77777777" w:rsidR="00AA551B" w:rsidRDefault="00000000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 Nieto, Gabriel</w:t>
            </w:r>
          </w:p>
          <w:p w14:paraId="5F74ABC4" w14:textId="77777777" w:rsidR="00AA551B" w:rsidRDefault="00000000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Palomeque, Juan Pablo</w:t>
            </w:r>
          </w:p>
          <w:p w14:paraId="19EE774A" w14:textId="77777777" w:rsidR="00AA551B" w:rsidRDefault="00000000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Ruiz, Ignacio</w:t>
            </w:r>
          </w:p>
          <w:p w14:paraId="6C6319BD" w14:textId="77777777" w:rsidR="00AA551B" w:rsidRDefault="00AA551B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</w:p>
          <w:p w14:paraId="30DF48EB" w14:textId="77777777" w:rsidR="00AA551B" w:rsidRDefault="00AA551B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</w:p>
        </w:tc>
        <w:tc>
          <w:tcPr>
            <w:tcW w:w="35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0FD3086" w14:textId="77777777" w:rsidR="00AA551B" w:rsidRDefault="00AA551B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</w:tbl>
    <w:p w14:paraId="55455AF5" w14:textId="77777777" w:rsidR="00AA551B" w:rsidRDefault="00AA551B">
      <w:pPr>
        <w:widowControl w:val="0"/>
        <w:spacing w:line="276" w:lineRule="auto"/>
        <w:rPr>
          <w:sz w:val="22"/>
          <w:szCs w:val="22"/>
        </w:rPr>
      </w:pPr>
    </w:p>
    <w:p w14:paraId="60BF3DA2" w14:textId="77777777" w:rsidR="00AA551B" w:rsidRDefault="00AA551B">
      <w:pPr>
        <w:widowControl w:val="0"/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14:paraId="23AC6318" w14:textId="77777777" w:rsidR="00AA551B" w:rsidRDefault="00AA551B">
      <w:pPr>
        <w:widowControl w:val="0"/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14:paraId="27625122" w14:textId="77777777" w:rsidR="00AA551B" w:rsidRDefault="00AA551B">
      <w:pPr>
        <w:widowControl w:val="0"/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14:paraId="01CF4EC9" w14:textId="77777777" w:rsidR="00AA551B" w:rsidRDefault="00AA551B">
      <w:pPr>
        <w:widowControl w:val="0"/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14:paraId="090E28CC" w14:textId="77777777" w:rsidR="00AA551B" w:rsidRDefault="00AA551B">
      <w:pPr>
        <w:widowControl w:val="0"/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14:paraId="7F3FE14A" w14:textId="77777777" w:rsidR="00AA551B" w:rsidRDefault="00AA551B">
      <w:pPr>
        <w:widowControl w:val="0"/>
        <w:spacing w:line="276" w:lineRule="auto"/>
        <w:rPr>
          <w:sz w:val="22"/>
          <w:szCs w:val="22"/>
        </w:rPr>
        <w:sectPr w:rsidR="00AA551B">
          <w:headerReference w:type="default" r:id="rId10"/>
          <w:footerReference w:type="default" r:id="rId11"/>
          <w:pgSz w:w="11906" w:h="16838"/>
          <w:pgMar w:top="1417" w:right="1701" w:bottom="1417" w:left="1701" w:header="708" w:footer="708" w:gutter="0"/>
          <w:cols w:space="720"/>
          <w:formProt w:val="0"/>
          <w:docGrid w:linePitch="100" w:charSpace="8192"/>
        </w:sectPr>
      </w:pPr>
    </w:p>
    <w:p w14:paraId="50B2DA25" w14:textId="77777777" w:rsidR="00AA551B" w:rsidRDefault="00000000">
      <w:pPr>
        <w:widowControl w:val="0"/>
        <w:spacing w:after="120" w:line="276" w:lineRule="auto"/>
        <w:ind w:left="360" w:hanging="360"/>
        <w:rPr>
          <w:b/>
          <w:color w:val="000000"/>
          <w:sz w:val="22"/>
          <w:szCs w:val="22"/>
        </w:rPr>
      </w:pPr>
      <w:bookmarkStart w:id="2" w:name="_1fob9te"/>
      <w:bookmarkEnd w:id="2"/>
      <w:r>
        <w:rPr>
          <w:b/>
          <w:color w:val="000000"/>
          <w:sz w:val="22"/>
          <w:szCs w:val="22"/>
        </w:rPr>
        <w:lastRenderedPageBreak/>
        <w:t>Contenido</w:t>
      </w:r>
    </w:p>
    <w:sdt>
      <w:sdtPr>
        <w:id w:val="1039096125"/>
        <w:docPartObj>
          <w:docPartGallery w:val="Table of Contents"/>
          <w:docPartUnique/>
        </w:docPartObj>
      </w:sdtPr>
      <w:sdtContent>
        <w:p w14:paraId="78679B53" w14:textId="77777777" w:rsidR="00AA551B" w:rsidRDefault="00000000">
          <w:pPr>
            <w:tabs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r>
            <w:fldChar w:fldCharType="begin"/>
          </w:r>
          <w:r>
            <w:rPr>
              <w:rStyle w:val="Enlacedelndice"/>
              <w:b/>
              <w:smallCaps/>
              <w:webHidden/>
              <w:color w:val="0000FF"/>
              <w:sz w:val="22"/>
              <w:szCs w:val="22"/>
              <w:u w:val="single"/>
            </w:rPr>
            <w:instrText>TOC \z \o "1-9" \u \h</w:instrText>
          </w:r>
          <w:r>
            <w:rPr>
              <w:rStyle w:val="Enlacedelndice"/>
              <w:b/>
              <w:smallCaps/>
              <w:color w:val="0000FF"/>
              <w:u w:val="single"/>
            </w:rPr>
            <w:fldChar w:fldCharType="separate"/>
          </w:r>
          <w:hyperlink w:anchor="_30j0zll">
            <w:r>
              <w:rPr>
                <w:rStyle w:val="Enlacedelndice"/>
                <w:b/>
                <w:smallCaps/>
                <w:webHidden/>
                <w:color w:val="0000FF"/>
                <w:sz w:val="22"/>
                <w:szCs w:val="22"/>
                <w:u w:val="single"/>
              </w:rPr>
              <w:t>FICHA DEL DOCUMENTO</w:t>
            </w:r>
          </w:hyperlink>
          <w:hyperlink w:anchor="_30j0zll">
            <w:r>
              <w:rPr>
                <w:rStyle w:val="Enlacedelndice"/>
                <w:b/>
                <w:smallCaps/>
                <w:webHidden/>
                <w:color w:val="000000"/>
                <w:sz w:val="22"/>
                <w:szCs w:val="22"/>
              </w:rPr>
              <w:tab/>
              <w:t>3</w:t>
            </w:r>
          </w:hyperlink>
        </w:p>
        <w:p w14:paraId="39BEAFD8" w14:textId="77777777" w:rsidR="00AA551B" w:rsidRDefault="00000000">
          <w:pPr>
            <w:tabs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1fob9te">
            <w:r>
              <w:rPr>
                <w:rStyle w:val="Enlacedelndice"/>
                <w:b/>
                <w:smallCaps/>
                <w:webHidden/>
                <w:color w:val="0000FF"/>
                <w:sz w:val="22"/>
                <w:szCs w:val="22"/>
                <w:u w:val="single"/>
              </w:rPr>
              <w:t>CONTENIDO</w:t>
            </w:r>
          </w:hyperlink>
          <w:hyperlink w:anchor="_1fob9te">
            <w:r>
              <w:rPr>
                <w:rStyle w:val="Enlacedelndice"/>
                <w:b/>
                <w:smallCaps/>
                <w:webHidden/>
                <w:color w:val="000000"/>
                <w:sz w:val="22"/>
                <w:szCs w:val="22"/>
              </w:rPr>
              <w:tab/>
              <w:t>4</w:t>
            </w:r>
          </w:hyperlink>
        </w:p>
        <w:p w14:paraId="636CD280" w14:textId="77777777" w:rsidR="00AA551B" w:rsidRDefault="00000000">
          <w:pPr>
            <w:tabs>
              <w:tab w:val="left" w:pos="480"/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jxsxqh">
            <w:r>
              <w:rPr>
                <w:rStyle w:val="Enlacedelndice"/>
                <w:b/>
                <w:smallCaps/>
                <w:webHidden/>
                <w:color w:val="0000FF"/>
                <w:sz w:val="22"/>
                <w:szCs w:val="22"/>
                <w:u w:val="single"/>
              </w:rPr>
              <w:t>1</w:t>
            </w:r>
          </w:hyperlink>
          <w:hyperlink w:anchor="_2jxsxqh">
            <w:r>
              <w:rPr>
                <w:rStyle w:val="Enlacedelndice"/>
                <w:rFonts w:eastAsia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b/>
              <w:smallCaps/>
              <w:color w:val="0000FF"/>
              <w:sz w:val="22"/>
              <w:szCs w:val="22"/>
              <w:u w:val="single"/>
            </w:rPr>
            <w:t>INTRODUCCIÓN</w:t>
          </w:r>
          <w:r>
            <w:rPr>
              <w:b/>
              <w:smallCaps/>
              <w:color w:val="000000"/>
              <w:sz w:val="22"/>
              <w:szCs w:val="22"/>
            </w:rPr>
            <w:tab/>
            <w:t>6</w:t>
          </w:r>
        </w:p>
        <w:p w14:paraId="60D45AF4" w14:textId="77777777" w:rsidR="00AA551B" w:rsidRDefault="00000000">
          <w:pP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et92p0">
            <w:r>
              <w:rPr>
                <w:rStyle w:val="Enlacedelndice"/>
                <w:b/>
                <w:webHidden/>
                <w:color w:val="0000FF"/>
                <w:sz w:val="22"/>
                <w:szCs w:val="22"/>
                <w:u w:val="single"/>
              </w:rPr>
              <w:t>1.1</w:t>
            </w:r>
          </w:hyperlink>
          <w:hyperlink w:anchor="_2et92p0">
            <w:r>
              <w:rPr>
                <w:rStyle w:val="Enlacedelndice"/>
                <w:rFonts w:eastAsia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b/>
              <w:color w:val="0000FF"/>
              <w:sz w:val="22"/>
              <w:szCs w:val="22"/>
              <w:u w:val="single"/>
            </w:rPr>
            <w:t>Propósito</w:t>
          </w:r>
          <w:r>
            <w:rPr>
              <w:b/>
              <w:color w:val="000000"/>
              <w:sz w:val="22"/>
              <w:szCs w:val="22"/>
            </w:rPr>
            <w:tab/>
            <w:t>6</w:t>
          </w:r>
        </w:p>
        <w:p w14:paraId="4DB23668" w14:textId="77777777" w:rsidR="00AA551B" w:rsidRDefault="00000000">
          <w:pP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tyjcwt">
            <w:r>
              <w:rPr>
                <w:rStyle w:val="Enlacedelndice"/>
                <w:b/>
                <w:webHidden/>
                <w:color w:val="0000FF"/>
                <w:sz w:val="22"/>
                <w:szCs w:val="22"/>
                <w:u w:val="single"/>
              </w:rPr>
              <w:t>1.2</w:t>
            </w:r>
          </w:hyperlink>
          <w:hyperlink w:anchor="_tyjcwt">
            <w:r>
              <w:rPr>
                <w:rStyle w:val="Enlacedelndice"/>
                <w:rFonts w:eastAsia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b/>
              <w:color w:val="0000FF"/>
              <w:sz w:val="22"/>
              <w:szCs w:val="22"/>
              <w:u w:val="single"/>
            </w:rPr>
            <w:t>Alcance</w:t>
          </w:r>
          <w:r>
            <w:rPr>
              <w:b/>
              <w:color w:val="000000"/>
              <w:sz w:val="22"/>
              <w:szCs w:val="22"/>
            </w:rPr>
            <w:tab/>
            <w:t>6</w:t>
          </w:r>
        </w:p>
        <w:p w14:paraId="48DDFF9C" w14:textId="77777777" w:rsidR="00AA551B" w:rsidRDefault="00000000">
          <w:pP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z337ya">
            <w:r>
              <w:rPr>
                <w:rStyle w:val="Enlacedelndice"/>
                <w:b/>
                <w:webHidden/>
                <w:color w:val="0000FF"/>
                <w:sz w:val="22"/>
                <w:szCs w:val="22"/>
                <w:u w:val="single"/>
              </w:rPr>
              <w:t>1.3</w:t>
            </w:r>
          </w:hyperlink>
          <w:hyperlink w:anchor="_z337ya">
            <w:r>
              <w:rPr>
                <w:rStyle w:val="Enlacedelndice"/>
                <w:rFonts w:eastAsia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b/>
              <w:color w:val="0000FF"/>
              <w:sz w:val="22"/>
              <w:szCs w:val="22"/>
              <w:u w:val="single"/>
            </w:rPr>
            <w:t>Personal involucrado</w:t>
          </w:r>
          <w:r>
            <w:rPr>
              <w:b/>
              <w:color w:val="000000"/>
              <w:sz w:val="22"/>
              <w:szCs w:val="22"/>
            </w:rPr>
            <w:tab/>
            <w:t>6</w:t>
          </w:r>
        </w:p>
        <w:p w14:paraId="07A3D69F" w14:textId="77777777" w:rsidR="00AA551B" w:rsidRDefault="00000000">
          <w:pP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3j2qqm3">
            <w:r>
              <w:rPr>
                <w:rStyle w:val="Enlacedelndice"/>
                <w:b/>
                <w:webHidden/>
                <w:color w:val="0000FF"/>
                <w:sz w:val="22"/>
                <w:szCs w:val="22"/>
                <w:u w:val="single"/>
              </w:rPr>
              <w:t>1.4</w:t>
            </w:r>
          </w:hyperlink>
          <w:hyperlink w:anchor="_3j2qqm3">
            <w:r>
              <w:rPr>
                <w:rStyle w:val="Enlacedelndice"/>
                <w:rFonts w:eastAsia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b/>
              <w:color w:val="0000FF"/>
              <w:sz w:val="22"/>
              <w:szCs w:val="22"/>
              <w:u w:val="single"/>
            </w:rPr>
            <w:t>Definiciones, acrónimos y abreviaturas</w:t>
          </w:r>
          <w:r>
            <w:rPr>
              <w:b/>
              <w:color w:val="000000"/>
              <w:sz w:val="22"/>
              <w:szCs w:val="22"/>
            </w:rPr>
            <w:tab/>
            <w:t>7</w:t>
          </w:r>
        </w:p>
        <w:p w14:paraId="336D4829" w14:textId="77777777" w:rsidR="00AA551B" w:rsidRDefault="00000000">
          <w:pP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1y810tw">
            <w:r>
              <w:rPr>
                <w:rStyle w:val="Enlacedelndice"/>
                <w:b/>
                <w:webHidden/>
                <w:color w:val="0000FF"/>
                <w:sz w:val="22"/>
                <w:szCs w:val="22"/>
                <w:u w:val="single"/>
              </w:rPr>
              <w:t>1.5</w:t>
            </w:r>
          </w:hyperlink>
          <w:hyperlink w:anchor="_1y810tw">
            <w:r>
              <w:rPr>
                <w:rStyle w:val="Enlacedelndice"/>
                <w:rFonts w:eastAsia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b/>
              <w:color w:val="0000FF"/>
              <w:sz w:val="22"/>
              <w:szCs w:val="22"/>
              <w:u w:val="single"/>
            </w:rPr>
            <w:t>Referencias</w:t>
          </w:r>
          <w:r>
            <w:rPr>
              <w:b/>
              <w:color w:val="000000"/>
              <w:sz w:val="22"/>
              <w:szCs w:val="22"/>
            </w:rPr>
            <w:tab/>
            <w:t>7</w:t>
          </w:r>
        </w:p>
        <w:p w14:paraId="027621CB" w14:textId="77777777" w:rsidR="00AA551B" w:rsidRDefault="00000000">
          <w:pP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17dp8vu">
            <w:r>
              <w:rPr>
                <w:rStyle w:val="Enlacedelndice"/>
                <w:b/>
                <w:webHidden/>
                <w:color w:val="0000FF"/>
                <w:sz w:val="22"/>
                <w:szCs w:val="22"/>
                <w:u w:val="single"/>
              </w:rPr>
              <w:t>1.6</w:t>
            </w:r>
          </w:hyperlink>
          <w:hyperlink w:anchor="_17dp8vu">
            <w:r>
              <w:rPr>
                <w:rStyle w:val="Enlacedelndice"/>
                <w:rFonts w:eastAsia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b/>
              <w:color w:val="0000FF"/>
              <w:sz w:val="22"/>
              <w:szCs w:val="22"/>
              <w:u w:val="single"/>
            </w:rPr>
            <w:t>Resumen</w:t>
          </w:r>
          <w:r>
            <w:rPr>
              <w:b/>
              <w:color w:val="000000"/>
              <w:sz w:val="22"/>
              <w:szCs w:val="22"/>
            </w:rPr>
            <w:tab/>
            <w:t>7</w:t>
          </w:r>
        </w:p>
        <w:p w14:paraId="08FB1482" w14:textId="77777777" w:rsidR="00AA551B" w:rsidRDefault="00000000">
          <w:pPr>
            <w:tabs>
              <w:tab w:val="left" w:pos="480"/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6in1rg">
            <w:r>
              <w:rPr>
                <w:rStyle w:val="Enlacedelndice"/>
                <w:b/>
                <w:smallCaps/>
                <w:webHidden/>
                <w:color w:val="0000FF"/>
                <w:sz w:val="22"/>
                <w:szCs w:val="22"/>
                <w:u w:val="single"/>
              </w:rPr>
              <w:t>2</w:t>
            </w:r>
          </w:hyperlink>
          <w:hyperlink w:anchor="_26in1rg">
            <w:r>
              <w:rPr>
                <w:rStyle w:val="Enlacedelndice"/>
                <w:rFonts w:eastAsia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b/>
              <w:smallCaps/>
              <w:color w:val="0000FF"/>
              <w:sz w:val="22"/>
              <w:szCs w:val="22"/>
              <w:u w:val="single"/>
            </w:rPr>
            <w:t>DESCRIPCIÓN GENERAL</w:t>
          </w:r>
          <w:r>
            <w:rPr>
              <w:b/>
              <w:smallCaps/>
              <w:color w:val="000000"/>
              <w:sz w:val="22"/>
              <w:szCs w:val="22"/>
            </w:rPr>
            <w:tab/>
            <w:t>7</w:t>
          </w:r>
        </w:p>
        <w:p w14:paraId="234E75B4" w14:textId="77777777" w:rsidR="00AA551B" w:rsidRDefault="00000000">
          <w:pP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4i7ojhp">
            <w:r>
              <w:rPr>
                <w:rStyle w:val="Enlacedelndice"/>
                <w:b/>
                <w:webHidden/>
                <w:color w:val="0000FF"/>
                <w:sz w:val="22"/>
                <w:szCs w:val="22"/>
                <w:u w:val="single"/>
              </w:rPr>
              <w:t>2.1</w:t>
            </w:r>
          </w:hyperlink>
          <w:hyperlink w:anchor="_4i7ojhp">
            <w:r>
              <w:rPr>
                <w:rStyle w:val="Enlacedelndice"/>
                <w:rFonts w:eastAsia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b/>
              <w:color w:val="0000FF"/>
              <w:sz w:val="22"/>
              <w:szCs w:val="22"/>
              <w:u w:val="single"/>
            </w:rPr>
            <w:t>Perspectiva del producto</w:t>
          </w:r>
          <w:r>
            <w:rPr>
              <w:b/>
              <w:color w:val="000000"/>
              <w:sz w:val="22"/>
              <w:szCs w:val="22"/>
            </w:rPr>
            <w:tab/>
            <w:t>7</w:t>
          </w:r>
        </w:p>
        <w:p w14:paraId="140646E3" w14:textId="77777777" w:rsidR="00AA551B" w:rsidRDefault="00000000">
          <w:pP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xcytpi">
            <w:r>
              <w:rPr>
                <w:rStyle w:val="Enlacedelndice"/>
                <w:b/>
                <w:webHidden/>
                <w:color w:val="0000FF"/>
                <w:sz w:val="22"/>
                <w:szCs w:val="22"/>
                <w:u w:val="single"/>
              </w:rPr>
              <w:t>2.3</w:t>
            </w:r>
          </w:hyperlink>
          <w:hyperlink w:anchor="_2xcytpi">
            <w:r>
              <w:rPr>
                <w:rStyle w:val="Enlacedelndice"/>
                <w:rFonts w:eastAsia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b/>
              <w:color w:val="0000FF"/>
              <w:sz w:val="22"/>
              <w:szCs w:val="22"/>
              <w:u w:val="single"/>
            </w:rPr>
            <w:t>Características de los usuarios</w:t>
          </w:r>
          <w:r>
            <w:rPr>
              <w:b/>
              <w:color w:val="000000"/>
              <w:sz w:val="22"/>
              <w:szCs w:val="22"/>
            </w:rPr>
            <w:tab/>
            <w:t>8</w:t>
          </w:r>
        </w:p>
        <w:p w14:paraId="4FDA2826" w14:textId="77777777" w:rsidR="00AA551B" w:rsidRDefault="00000000">
          <w:pP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1ci93xb">
            <w:r>
              <w:rPr>
                <w:rStyle w:val="Enlacedelndice"/>
                <w:b/>
                <w:webHidden/>
                <w:color w:val="0000FF"/>
                <w:sz w:val="22"/>
                <w:szCs w:val="22"/>
                <w:u w:val="single"/>
              </w:rPr>
              <w:t>2.4</w:t>
            </w:r>
          </w:hyperlink>
          <w:hyperlink w:anchor="_1ci93xb">
            <w:r>
              <w:rPr>
                <w:rStyle w:val="Enlacedelndice"/>
                <w:rFonts w:eastAsia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b/>
              <w:color w:val="0000FF"/>
              <w:sz w:val="22"/>
              <w:szCs w:val="22"/>
              <w:u w:val="single"/>
            </w:rPr>
            <w:t>Restricciones</w:t>
          </w:r>
          <w:r>
            <w:rPr>
              <w:b/>
              <w:color w:val="000000"/>
              <w:sz w:val="22"/>
              <w:szCs w:val="22"/>
            </w:rPr>
            <w:tab/>
            <w:t>9</w:t>
          </w:r>
        </w:p>
        <w:p w14:paraId="7F432C67" w14:textId="77777777" w:rsidR="00AA551B" w:rsidRDefault="00000000">
          <w:pPr>
            <w:tabs>
              <w:tab w:val="left" w:pos="480"/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3whwml4">
            <w:r>
              <w:rPr>
                <w:rStyle w:val="Enlacedelndice"/>
                <w:b/>
                <w:smallCaps/>
                <w:webHidden/>
                <w:color w:val="0000FF"/>
                <w:sz w:val="22"/>
                <w:szCs w:val="22"/>
                <w:u w:val="single"/>
              </w:rPr>
              <w:t>3</w:t>
            </w:r>
          </w:hyperlink>
          <w:hyperlink w:anchor="_3whwml4">
            <w:r>
              <w:rPr>
                <w:rStyle w:val="Enlacedelndice"/>
                <w:rFonts w:eastAsia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b/>
              <w:smallCaps/>
              <w:color w:val="0000FF"/>
              <w:sz w:val="22"/>
              <w:szCs w:val="22"/>
              <w:u w:val="single"/>
            </w:rPr>
            <w:t>REQUISITOS ESPECÍFICOS</w:t>
          </w:r>
          <w:r>
            <w:rPr>
              <w:b/>
              <w:smallCaps/>
              <w:color w:val="000000"/>
              <w:sz w:val="22"/>
              <w:szCs w:val="22"/>
            </w:rPr>
            <w:tab/>
            <w:t>9</w:t>
          </w:r>
        </w:p>
        <w:p w14:paraId="4F0B77D5" w14:textId="77777777" w:rsidR="00AA551B" w:rsidRDefault="00000000">
          <w:pP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bn6wsx">
            <w:r>
              <w:rPr>
                <w:rStyle w:val="Enlacedelndice"/>
                <w:b/>
                <w:webHidden/>
                <w:color w:val="0000FF"/>
                <w:sz w:val="22"/>
                <w:szCs w:val="22"/>
                <w:u w:val="single"/>
              </w:rPr>
              <w:t>3.2</w:t>
            </w:r>
          </w:hyperlink>
          <w:hyperlink w:anchor="_2bn6wsx">
            <w:r>
              <w:rPr>
                <w:rStyle w:val="Enlacedelndice"/>
                <w:rFonts w:eastAsia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b/>
              <w:color w:val="0000FF"/>
              <w:sz w:val="22"/>
              <w:szCs w:val="22"/>
              <w:u w:val="single"/>
            </w:rPr>
            <w:t>Product Backlog</w:t>
          </w:r>
          <w:r>
            <w:rPr>
              <w:b/>
              <w:color w:val="000000"/>
              <w:sz w:val="22"/>
              <w:szCs w:val="22"/>
            </w:rPr>
            <w:tab/>
            <w:t>17</w:t>
          </w:r>
        </w:p>
        <w:p w14:paraId="06010F82" w14:textId="77777777" w:rsidR="00AA551B" w:rsidRDefault="00000000">
          <w:pPr>
            <w:tabs>
              <w:tab w:val="left" w:pos="960"/>
              <w:tab w:val="right" w:pos="8830"/>
            </w:tabs>
            <w:spacing w:line="276" w:lineRule="auto"/>
            <w:ind w:left="240"/>
            <w:rPr>
              <w:rFonts w:eastAsia="Calibri"/>
              <w:color w:val="000000"/>
              <w:sz w:val="22"/>
              <w:szCs w:val="22"/>
            </w:rPr>
          </w:pPr>
          <w:hyperlink w:anchor="_qsh70q">
            <w:r>
              <w:rPr>
                <w:rStyle w:val="Enlacedelndice"/>
                <w:webHidden/>
                <w:color w:val="0000FF"/>
                <w:sz w:val="22"/>
                <w:szCs w:val="22"/>
                <w:u w:val="single"/>
              </w:rPr>
              <w:t>3.2.1</w:t>
            </w:r>
          </w:hyperlink>
          <w:hyperlink w:anchor="_qsh70q">
            <w:r>
              <w:rPr>
                <w:rStyle w:val="Enlacedelndice"/>
                <w:rFonts w:eastAsia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color w:val="0000FF"/>
              <w:sz w:val="22"/>
              <w:szCs w:val="22"/>
              <w:u w:val="single"/>
            </w:rPr>
            <w:t>Product Backlog</w:t>
          </w:r>
          <w:r>
            <w:rPr>
              <w:color w:val="000000"/>
              <w:sz w:val="22"/>
              <w:szCs w:val="22"/>
            </w:rPr>
            <w:tab/>
            <w:t>17</w:t>
          </w:r>
        </w:p>
        <w:p w14:paraId="71BC9BA1" w14:textId="77777777" w:rsidR="00AA551B" w:rsidRDefault="00000000">
          <w:pP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3as4poj">
            <w:r>
              <w:rPr>
                <w:rStyle w:val="Enlacedelndice"/>
                <w:b/>
                <w:webHidden/>
                <w:color w:val="0000FF"/>
                <w:sz w:val="22"/>
                <w:szCs w:val="22"/>
                <w:u w:val="single"/>
              </w:rPr>
              <w:t>3.3</w:t>
            </w:r>
          </w:hyperlink>
          <w:hyperlink w:anchor="_3as4poj">
            <w:r>
              <w:rPr>
                <w:rStyle w:val="Enlacedelndice"/>
                <w:rFonts w:eastAsia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b/>
              <w:color w:val="0000FF"/>
              <w:sz w:val="22"/>
              <w:szCs w:val="22"/>
              <w:u w:val="single"/>
            </w:rPr>
            <w:t>Sprints</w:t>
          </w:r>
          <w:r>
            <w:rPr>
              <w:b/>
              <w:color w:val="000000"/>
              <w:sz w:val="22"/>
              <w:szCs w:val="22"/>
            </w:rPr>
            <w:tab/>
            <w:t>19</w:t>
          </w:r>
        </w:p>
        <w:p w14:paraId="6BAB7289" w14:textId="77777777" w:rsidR="00AA551B" w:rsidRDefault="00000000">
          <w:pPr>
            <w:tabs>
              <w:tab w:val="left" w:pos="960"/>
              <w:tab w:val="right" w:pos="8830"/>
            </w:tabs>
            <w:spacing w:line="276" w:lineRule="auto"/>
            <w:ind w:left="240"/>
            <w:rPr>
              <w:rFonts w:eastAsia="Calibri"/>
              <w:color w:val="000000"/>
              <w:sz w:val="22"/>
              <w:szCs w:val="22"/>
            </w:rPr>
          </w:pPr>
          <w:hyperlink w:anchor="_1pxezwc">
            <w:r>
              <w:rPr>
                <w:rStyle w:val="Enlacedelndice"/>
                <w:webHidden/>
                <w:color w:val="0000FF"/>
                <w:sz w:val="22"/>
                <w:szCs w:val="22"/>
                <w:u w:val="single"/>
              </w:rPr>
              <w:t>3.3.1</w:t>
            </w:r>
          </w:hyperlink>
          <w:hyperlink w:anchor="_1pxezwc">
            <w:r>
              <w:rPr>
                <w:rStyle w:val="Enlacedelndice"/>
                <w:rFonts w:eastAsia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color w:val="0000FF"/>
              <w:sz w:val="22"/>
              <w:szCs w:val="22"/>
              <w:u w:val="single"/>
            </w:rPr>
            <w:t>Sprint 1</w:t>
          </w:r>
          <w:r>
            <w:rPr>
              <w:color w:val="000000"/>
              <w:sz w:val="22"/>
              <w:szCs w:val="22"/>
            </w:rPr>
            <w:tab/>
            <w:t>19</w:t>
          </w:r>
        </w:p>
        <w:p w14:paraId="2B55E622" w14:textId="77777777" w:rsidR="00AA551B" w:rsidRDefault="00000000">
          <w:pPr>
            <w:tabs>
              <w:tab w:val="left" w:pos="960"/>
              <w:tab w:val="right" w:pos="8830"/>
            </w:tabs>
            <w:spacing w:line="276" w:lineRule="auto"/>
            <w:ind w:left="240"/>
            <w:rPr>
              <w:rFonts w:eastAsia="Calibri"/>
              <w:color w:val="000000"/>
              <w:sz w:val="22"/>
              <w:szCs w:val="22"/>
            </w:rPr>
          </w:pPr>
          <w:hyperlink w:anchor="_49x2ik5">
            <w:r>
              <w:rPr>
                <w:rStyle w:val="Enlacedelndice"/>
                <w:webHidden/>
                <w:color w:val="0000FF"/>
                <w:sz w:val="22"/>
                <w:szCs w:val="22"/>
                <w:u w:val="single"/>
              </w:rPr>
              <w:t>3.3.2</w:t>
            </w:r>
          </w:hyperlink>
          <w:hyperlink w:anchor="_49x2ik5">
            <w:r>
              <w:rPr>
                <w:rStyle w:val="Enlacedelndice"/>
                <w:rFonts w:eastAsia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color w:val="0000FF"/>
              <w:sz w:val="22"/>
              <w:szCs w:val="22"/>
              <w:u w:val="single"/>
            </w:rPr>
            <w:t>Spint 2</w:t>
          </w:r>
          <w:r>
            <w:rPr>
              <w:color w:val="000000"/>
              <w:sz w:val="22"/>
              <w:szCs w:val="22"/>
            </w:rPr>
            <w:tab/>
            <w:t>20</w:t>
          </w:r>
          <w:r>
            <w:rPr>
              <w:color w:val="000000"/>
              <w:sz w:val="22"/>
              <w:szCs w:val="22"/>
            </w:rPr>
            <w:fldChar w:fldCharType="end"/>
          </w:r>
        </w:p>
      </w:sdtContent>
    </w:sdt>
    <w:p w14:paraId="196A83A4" w14:textId="77777777" w:rsidR="00AA551B" w:rsidRDefault="00AA551B">
      <w:pPr>
        <w:tabs>
          <w:tab w:val="left" w:pos="960"/>
          <w:tab w:val="right" w:pos="8830"/>
        </w:tabs>
        <w:spacing w:line="276" w:lineRule="auto"/>
        <w:rPr>
          <w:rFonts w:eastAsia="Calibri"/>
          <w:color w:val="000000"/>
          <w:sz w:val="22"/>
          <w:szCs w:val="22"/>
        </w:rPr>
      </w:pPr>
    </w:p>
    <w:p w14:paraId="2648E387" w14:textId="77777777" w:rsidR="00AA551B" w:rsidRDefault="00000000">
      <w:pPr>
        <w:widowControl w:val="0"/>
        <w:spacing w:before="40" w:after="40" w:line="276" w:lineRule="auto"/>
        <w:rPr>
          <w:sz w:val="22"/>
          <w:szCs w:val="22"/>
        </w:rPr>
      </w:pPr>
      <w:bookmarkStart w:id="3" w:name="_3znysh7"/>
      <w:bookmarkEnd w:id="3"/>
      <w:r>
        <w:br w:type="page"/>
      </w:r>
    </w:p>
    <w:p w14:paraId="554D6751" w14:textId="77777777" w:rsidR="00AA551B" w:rsidRDefault="00000000">
      <w:pPr>
        <w:widowControl w:val="0"/>
        <w:numPr>
          <w:ilvl w:val="0"/>
          <w:numId w:val="1"/>
        </w:numPr>
        <w:spacing w:before="120" w:after="60" w:line="276" w:lineRule="auto"/>
        <w:ind w:left="357" w:hanging="357"/>
        <w:rPr>
          <w:b/>
          <w:color w:val="000000"/>
          <w:sz w:val="22"/>
          <w:szCs w:val="22"/>
        </w:rPr>
      </w:pPr>
      <w:r>
        <w:rPr>
          <w:b/>
          <w:color w:val="000000"/>
          <w:sz w:val="24"/>
          <w:szCs w:val="24"/>
        </w:rPr>
        <w:lastRenderedPageBreak/>
        <w:t>Introducción</w:t>
      </w:r>
    </w:p>
    <w:p w14:paraId="15816DE3" w14:textId="77777777" w:rsidR="00AA551B" w:rsidRDefault="00AA551B">
      <w:pPr>
        <w:spacing w:line="276" w:lineRule="auto"/>
        <w:ind w:left="300"/>
        <w:rPr>
          <w:color w:val="000000"/>
          <w:sz w:val="22"/>
          <w:szCs w:val="22"/>
        </w:rPr>
      </w:pPr>
    </w:p>
    <w:p w14:paraId="216160AD" w14:textId="77777777" w:rsidR="00AA551B" w:rsidRDefault="00000000">
      <w:pPr>
        <w:tabs>
          <w:tab w:val="left" w:pos="709"/>
        </w:tabs>
        <w:spacing w:before="28" w:after="28" w:line="276" w:lineRule="auto"/>
        <w:ind w:left="357"/>
        <w:jc w:val="both"/>
        <w:rPr>
          <w:color w:val="365F91"/>
          <w:sz w:val="22"/>
          <w:szCs w:val="22"/>
        </w:rPr>
      </w:pPr>
      <w:r>
        <w:rPr>
          <w:color w:val="365F9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 xml:space="preserve">Este documento es una Especificación de Requisitos Software (ERS) para el Sistema de gestión de procesos y control interno de un estacionamiento privado. Esta especificación se ha estructurado basándose en las directrices dadas por el estándar IEEE </w:t>
      </w:r>
      <w:r>
        <w:rPr>
          <w:color w:val="000000" w:themeColor="text1"/>
          <w:sz w:val="22"/>
          <w:szCs w:val="22"/>
          <w:shd w:val="clear" w:color="auto" w:fill="F5F5F5"/>
        </w:rPr>
        <w:t xml:space="preserve">Práctica Recomendada para Especificaciones de Requisitos Software </w:t>
      </w:r>
      <w:r>
        <w:rPr>
          <w:color w:val="000000" w:themeColor="text1"/>
          <w:sz w:val="22"/>
          <w:szCs w:val="22"/>
        </w:rPr>
        <w:t>ANSI/IEEE 830, 1998.</w:t>
      </w:r>
    </w:p>
    <w:p w14:paraId="2FC6A411" w14:textId="77777777" w:rsidR="00AA551B" w:rsidRDefault="00AA551B">
      <w:pPr>
        <w:tabs>
          <w:tab w:val="left" w:pos="709"/>
        </w:tabs>
        <w:spacing w:before="28" w:after="28" w:line="276" w:lineRule="auto"/>
        <w:ind w:left="357"/>
        <w:jc w:val="both"/>
        <w:rPr>
          <w:color w:val="000000"/>
          <w:sz w:val="22"/>
          <w:szCs w:val="22"/>
        </w:rPr>
      </w:pPr>
      <w:bookmarkStart w:id="4" w:name="_2et92p0"/>
      <w:bookmarkEnd w:id="4"/>
    </w:p>
    <w:p w14:paraId="7290E422" w14:textId="77777777" w:rsidR="00AA551B" w:rsidRDefault="00000000">
      <w:pPr>
        <w:widowControl w:val="0"/>
        <w:numPr>
          <w:ilvl w:val="1"/>
          <w:numId w:val="1"/>
        </w:numP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Propósito</w:t>
      </w:r>
    </w:p>
    <w:p w14:paraId="3B8CE2E4" w14:textId="77777777" w:rsidR="00AA551B" w:rsidRDefault="00AA551B">
      <w:pPr>
        <w:spacing w:line="276" w:lineRule="auto"/>
        <w:ind w:left="600"/>
        <w:rPr>
          <w:color w:val="365F91"/>
          <w:sz w:val="22"/>
          <w:szCs w:val="22"/>
        </w:rPr>
      </w:pPr>
    </w:p>
    <w:p w14:paraId="26E90618" w14:textId="77777777" w:rsidR="00AA551B" w:rsidRDefault="00000000">
      <w:pPr>
        <w:tabs>
          <w:tab w:val="left" w:pos="709"/>
        </w:tabs>
        <w:spacing w:line="276" w:lineRule="auto"/>
        <w:ind w:left="601"/>
        <w:jc w:val="both"/>
        <w:rPr>
          <w:color w:val="000000" w:themeColor="text1"/>
          <w:sz w:val="22"/>
          <w:szCs w:val="22"/>
        </w:rPr>
      </w:pPr>
      <w:r>
        <w:rPr>
          <w:color w:val="365F9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>El presente documento tiene como propósito definir las especificaciones funcionales, para el desarrollo de un sistema de información web que permitirá generar un software de gestión interna de estacionamiento privado, y que permita el control de los empleados del estacionamiento, automatizar las tareas de ingreso y egreso de vehículos, como así también el control y cobro exacto del tiempo de los vehículos, que toman el servicio de estacionamiento en el recinto.</w:t>
      </w:r>
    </w:p>
    <w:p w14:paraId="549B8236" w14:textId="77777777" w:rsidR="00AA551B" w:rsidRDefault="00AA551B">
      <w:pPr>
        <w:tabs>
          <w:tab w:val="left" w:pos="709"/>
        </w:tabs>
        <w:spacing w:line="276" w:lineRule="auto"/>
        <w:ind w:left="601"/>
        <w:jc w:val="both"/>
        <w:rPr>
          <w:color w:val="365F91"/>
          <w:sz w:val="22"/>
          <w:szCs w:val="22"/>
        </w:rPr>
      </w:pPr>
    </w:p>
    <w:p w14:paraId="6CDF33FF" w14:textId="77777777" w:rsidR="00AA551B" w:rsidRDefault="00AA551B">
      <w:pPr>
        <w:tabs>
          <w:tab w:val="left" w:pos="709"/>
        </w:tabs>
        <w:spacing w:line="276" w:lineRule="auto"/>
        <w:ind w:left="601"/>
        <w:jc w:val="both"/>
        <w:rPr>
          <w:color w:val="000000"/>
          <w:sz w:val="22"/>
          <w:szCs w:val="22"/>
        </w:rPr>
      </w:pPr>
      <w:bookmarkStart w:id="5" w:name="_tyjcwt"/>
      <w:bookmarkEnd w:id="5"/>
    </w:p>
    <w:p w14:paraId="49DAAA6F" w14:textId="77777777" w:rsidR="00AA551B" w:rsidRDefault="00000000">
      <w:pPr>
        <w:widowControl w:val="0"/>
        <w:numPr>
          <w:ilvl w:val="1"/>
          <w:numId w:val="1"/>
        </w:numP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Alcance</w:t>
      </w:r>
    </w:p>
    <w:p w14:paraId="64C93445" w14:textId="77777777" w:rsidR="00AA551B" w:rsidRDefault="00AA551B">
      <w:pPr>
        <w:spacing w:line="276" w:lineRule="auto"/>
        <w:ind w:left="600"/>
        <w:rPr>
          <w:color w:val="000000"/>
          <w:sz w:val="22"/>
          <w:szCs w:val="22"/>
        </w:rPr>
      </w:pPr>
      <w:bookmarkStart w:id="6" w:name="3dy6vkm"/>
      <w:bookmarkEnd w:id="6"/>
    </w:p>
    <w:p w14:paraId="15E73401" w14:textId="77777777" w:rsidR="00AA551B" w:rsidRDefault="00000000">
      <w:pPr>
        <w:widowControl w:val="0"/>
        <w:spacing w:line="276" w:lineRule="auto"/>
        <w:ind w:left="601" w:firstLine="106"/>
        <w:jc w:val="both"/>
        <w:rPr>
          <w:color w:val="000000" w:themeColor="text1"/>
          <w:sz w:val="22"/>
          <w:szCs w:val="22"/>
          <w:highlight w:val="white"/>
        </w:rPr>
      </w:pPr>
      <w:r>
        <w:rPr>
          <w:color w:val="000000" w:themeColor="text1"/>
          <w:sz w:val="22"/>
          <w:szCs w:val="22"/>
          <w:highlight w:val="white"/>
        </w:rPr>
        <w:t>Esta especificación de requisitos está dirigida al Dueño y empleados del sistema web, en el cual está pretendiendo llevar un control de empleados, automatizar el control de ingresos y egresos de vehículos en su establecimiento, y el cobro correspondiente al tiempo utilizado. Ya que este software tiene como propósito un alcance a rubos de estacionamientos privados por hora. Se podrá acceder al él mediante la web como aplicación.</w:t>
      </w:r>
    </w:p>
    <w:p w14:paraId="61C2C448" w14:textId="77777777" w:rsidR="00AA551B" w:rsidRDefault="00000000">
      <w:pPr>
        <w:tabs>
          <w:tab w:val="left" w:pos="709"/>
        </w:tabs>
        <w:spacing w:line="276" w:lineRule="auto"/>
        <w:ind w:left="601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El software tendrá como denominación </w:t>
      </w:r>
      <w:r>
        <w:rPr>
          <w:b/>
          <w:bCs/>
          <w:i/>
          <w:color w:val="000000" w:themeColor="text1"/>
          <w:sz w:val="22"/>
          <w:szCs w:val="22"/>
        </w:rPr>
        <w:t>“Parking Lot”</w:t>
      </w:r>
      <w:r>
        <w:rPr>
          <w:b/>
          <w:bCs/>
          <w:color w:val="000000" w:themeColor="text1"/>
          <w:sz w:val="22"/>
          <w:szCs w:val="22"/>
        </w:rPr>
        <w:t xml:space="preserve">, </w:t>
      </w:r>
      <w:r>
        <w:rPr>
          <w:color w:val="000000" w:themeColor="text1"/>
          <w:sz w:val="22"/>
          <w:szCs w:val="22"/>
        </w:rPr>
        <w:t>el software tendrá un inicio de sesión: “Administrador” general que será el dueño del establecimiento donde podrá ver todos los movimientos y el de los “Empleados” donde se efectuará la carga y cobro de los vehículos que utilicen el servicio.</w:t>
      </w:r>
    </w:p>
    <w:p w14:paraId="07F0E7A9" w14:textId="77777777" w:rsidR="00AA551B" w:rsidRDefault="00AA551B">
      <w:pPr>
        <w:widowControl w:val="0"/>
        <w:spacing w:line="276" w:lineRule="auto"/>
        <w:ind w:left="601" w:firstLine="106"/>
        <w:jc w:val="both"/>
        <w:rPr>
          <w:color w:val="365F91"/>
          <w:sz w:val="22"/>
          <w:szCs w:val="22"/>
          <w:highlight w:val="white"/>
        </w:rPr>
      </w:pPr>
    </w:p>
    <w:p w14:paraId="3FF3E848" w14:textId="77777777" w:rsidR="00AA551B" w:rsidRDefault="00AA551B">
      <w:pPr>
        <w:widowControl w:val="0"/>
        <w:spacing w:line="276" w:lineRule="auto"/>
        <w:ind w:left="601" w:firstLine="106"/>
        <w:jc w:val="both"/>
        <w:rPr>
          <w:color w:val="FF0000"/>
          <w:sz w:val="22"/>
          <w:szCs w:val="22"/>
        </w:rPr>
      </w:pPr>
      <w:bookmarkStart w:id="7" w:name="_1t3h5sf"/>
      <w:bookmarkEnd w:id="7"/>
    </w:p>
    <w:p w14:paraId="0B22DA3E" w14:textId="77777777" w:rsidR="00AA551B" w:rsidRDefault="00000000">
      <w:pPr>
        <w:widowControl w:val="0"/>
        <w:numPr>
          <w:ilvl w:val="1"/>
          <w:numId w:val="1"/>
        </w:numP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Personal involucrado</w:t>
      </w:r>
    </w:p>
    <w:p w14:paraId="531B25F5" w14:textId="77777777" w:rsidR="00AA551B" w:rsidRDefault="00AA551B">
      <w:pPr>
        <w:spacing w:line="276" w:lineRule="auto"/>
        <w:ind w:left="600"/>
        <w:rPr>
          <w:color w:val="000000"/>
          <w:sz w:val="22"/>
          <w:szCs w:val="22"/>
        </w:rPr>
      </w:pPr>
    </w:p>
    <w:tbl>
      <w:tblPr>
        <w:tblW w:w="7870" w:type="dxa"/>
        <w:jc w:val="center"/>
        <w:tblLook w:val="0000" w:firstRow="0" w:lastRow="0" w:firstColumn="0" w:lastColumn="0" w:noHBand="0" w:noVBand="0"/>
      </w:tblPr>
      <w:tblGrid>
        <w:gridCol w:w="2626"/>
        <w:gridCol w:w="5244"/>
      </w:tblGrid>
      <w:tr w:rsidR="00AA551B" w14:paraId="0943306F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538C1300" w14:textId="77777777" w:rsidR="00AA551B" w:rsidRDefault="00000000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FC1CF86" w14:textId="77777777" w:rsidR="00AA551B" w:rsidRDefault="00000000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Arias Jon Jonathan</w:t>
            </w:r>
          </w:p>
        </w:tc>
      </w:tr>
      <w:tr w:rsidR="00AA551B" w14:paraId="639E238C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71A5C340" w14:textId="77777777" w:rsidR="00AA551B" w:rsidRDefault="00000000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F405F8A" w14:textId="77777777" w:rsidR="00AA551B" w:rsidRDefault="00000000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Scrum Master</w:t>
            </w:r>
          </w:p>
        </w:tc>
      </w:tr>
      <w:tr w:rsidR="00AA551B" w14:paraId="201E26DD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44C699C9" w14:textId="77777777" w:rsidR="00AA551B" w:rsidRDefault="00000000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2068B64" w14:textId="77777777" w:rsidR="00AA551B" w:rsidRDefault="00000000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Analista</w:t>
            </w:r>
          </w:p>
        </w:tc>
      </w:tr>
      <w:tr w:rsidR="00AA551B" w14:paraId="6985E021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3FC5B437" w14:textId="77777777" w:rsidR="00AA551B" w:rsidRDefault="00000000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E9F8A35" w14:textId="77777777" w:rsidR="00AA551B" w:rsidRDefault="00000000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Coordinar y colaborar con el equipo de desarrollo</w:t>
            </w:r>
          </w:p>
        </w:tc>
      </w:tr>
      <w:tr w:rsidR="00AA551B" w14:paraId="573B69FD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4FF439C3" w14:textId="77777777" w:rsidR="00AA551B" w:rsidRDefault="00000000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758DDA1" w14:textId="77777777" w:rsidR="00AA551B" w:rsidRDefault="00000000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Mail: jonjonathanarias1@mail.com</w:t>
            </w:r>
          </w:p>
        </w:tc>
      </w:tr>
    </w:tbl>
    <w:p w14:paraId="1D5DFC75" w14:textId="77777777" w:rsidR="00AA551B" w:rsidRDefault="00AA551B">
      <w:pPr>
        <w:widowControl w:val="0"/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p w14:paraId="39AADD69" w14:textId="77777777" w:rsidR="00AA551B" w:rsidRDefault="00000000">
      <w:pPr>
        <w:rPr>
          <w:i/>
          <w:color w:val="000000"/>
          <w:sz w:val="22"/>
          <w:szCs w:val="22"/>
        </w:rPr>
      </w:pPr>
      <w:r>
        <w:br w:type="page"/>
      </w:r>
    </w:p>
    <w:p w14:paraId="6AFCD4DE" w14:textId="77777777" w:rsidR="00AA551B" w:rsidRDefault="00AA551B">
      <w:pPr>
        <w:widowControl w:val="0"/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p w14:paraId="007F2CAF" w14:textId="77777777" w:rsidR="00AA551B" w:rsidRDefault="00AA551B">
      <w:pPr>
        <w:widowControl w:val="0"/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W w:w="7870" w:type="dxa"/>
        <w:jc w:val="center"/>
        <w:tblLook w:val="0000" w:firstRow="0" w:lastRow="0" w:firstColumn="0" w:lastColumn="0" w:noHBand="0" w:noVBand="0"/>
      </w:tblPr>
      <w:tblGrid>
        <w:gridCol w:w="2626"/>
        <w:gridCol w:w="5244"/>
      </w:tblGrid>
      <w:tr w:rsidR="00AA551B" w14:paraId="2372A103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29E1D592" w14:textId="77777777" w:rsidR="00AA551B" w:rsidRDefault="00000000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7CB0B05" w14:textId="77777777" w:rsidR="00AA551B" w:rsidRDefault="00000000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Gabriel De Nieto</w:t>
            </w:r>
          </w:p>
        </w:tc>
      </w:tr>
      <w:tr w:rsidR="00AA551B" w14:paraId="28059A83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7F97B851" w14:textId="77777777" w:rsidR="00AA551B" w:rsidRDefault="00000000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A86FF85" w14:textId="77777777" w:rsidR="00AA551B" w:rsidRDefault="00000000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ProductOwner, </w:t>
            </w:r>
            <w:r>
              <w:rPr>
                <w:color w:val="000000"/>
                <w:sz w:val="22"/>
                <w:szCs w:val="22"/>
              </w:rPr>
              <w:t>Scrum Master</w:t>
            </w:r>
          </w:p>
        </w:tc>
      </w:tr>
      <w:tr w:rsidR="00AA551B" w14:paraId="1EA3FD93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7A055D8A" w14:textId="77777777" w:rsidR="00AA551B" w:rsidRDefault="00000000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AE2820D" w14:textId="77777777" w:rsidR="00AA551B" w:rsidRDefault="00000000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ProductOwner</w:t>
            </w:r>
            <w:r>
              <w:rPr>
                <w:color w:val="000000"/>
                <w:sz w:val="22"/>
                <w:szCs w:val="22"/>
              </w:rPr>
              <w:t>, Scrum Master</w:t>
            </w:r>
          </w:p>
        </w:tc>
      </w:tr>
      <w:tr w:rsidR="00AA551B" w14:paraId="316C4415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1443A382" w14:textId="77777777" w:rsidR="00AA551B" w:rsidRDefault="00000000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1E46110" w14:textId="77777777" w:rsidR="00AA551B" w:rsidRDefault="00000000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t>Trabajar con las partes interesadas, los usuarios finales y el equipo de Scrum para asegurarse de que el producto final cumpla con los requisitos del usuario y se alinee con los objetivos comerciales. Nexo entre el scrum u usuarios finales.</w:t>
            </w:r>
          </w:p>
        </w:tc>
      </w:tr>
      <w:tr w:rsidR="00AA551B" w14:paraId="628314E1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217CA5FC" w14:textId="77777777" w:rsidR="00AA551B" w:rsidRDefault="00000000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45F8828C" w14:textId="77777777" w:rsidR="00AA551B" w:rsidRDefault="00000000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Mail: </w:t>
            </w:r>
            <w:hyperlink r:id="rId12">
              <w:r>
                <w:rPr>
                  <w:rStyle w:val="EnlacedeInternet"/>
                </w:rPr>
                <w:t>gabrielnietodejesus@gmail.com</w:t>
              </w:r>
            </w:hyperlink>
          </w:p>
          <w:p w14:paraId="69B51211" w14:textId="77777777" w:rsidR="00AA551B" w:rsidRDefault="00AA551B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</w:tbl>
    <w:p w14:paraId="59C4DB7F" w14:textId="77777777" w:rsidR="00AA551B" w:rsidRDefault="00AA551B">
      <w:pPr>
        <w:widowControl w:val="0"/>
        <w:spacing w:line="276" w:lineRule="auto"/>
        <w:ind w:left="708"/>
        <w:rPr>
          <w:i/>
          <w:color w:val="000000"/>
          <w:sz w:val="22"/>
          <w:szCs w:val="22"/>
        </w:rPr>
      </w:pPr>
    </w:p>
    <w:p w14:paraId="70257638" w14:textId="77777777" w:rsidR="00AA551B" w:rsidRDefault="00AA551B">
      <w:pPr>
        <w:widowControl w:val="0"/>
        <w:spacing w:line="276" w:lineRule="auto"/>
        <w:ind w:left="708"/>
        <w:rPr>
          <w:i/>
          <w:color w:val="000000"/>
          <w:sz w:val="22"/>
          <w:szCs w:val="22"/>
        </w:rPr>
      </w:pPr>
    </w:p>
    <w:p w14:paraId="68352F70" w14:textId="77777777" w:rsidR="00AA551B" w:rsidRDefault="00AA551B">
      <w:pPr>
        <w:widowControl w:val="0"/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W w:w="7870" w:type="dxa"/>
        <w:jc w:val="center"/>
        <w:tblLook w:val="0000" w:firstRow="0" w:lastRow="0" w:firstColumn="0" w:lastColumn="0" w:noHBand="0" w:noVBand="0"/>
      </w:tblPr>
      <w:tblGrid>
        <w:gridCol w:w="2626"/>
        <w:gridCol w:w="5244"/>
      </w:tblGrid>
      <w:tr w:rsidR="00AA551B" w14:paraId="1B9504A2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</w:tcPr>
          <w:p w14:paraId="5B69C782" w14:textId="77777777" w:rsidR="00AA551B" w:rsidRDefault="00000000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417AEAE" w14:textId="77777777" w:rsidR="00AA551B" w:rsidRDefault="00000000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JoseLuis Colombo</w:t>
            </w:r>
          </w:p>
        </w:tc>
      </w:tr>
      <w:tr w:rsidR="00AA551B" w14:paraId="2828E088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</w:tcPr>
          <w:p w14:paraId="3EDF6FE7" w14:textId="77777777" w:rsidR="00AA551B" w:rsidRDefault="00000000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CD4BB79" w14:textId="77777777" w:rsidR="00AA551B" w:rsidRDefault="00000000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Programador</w:t>
            </w:r>
          </w:p>
        </w:tc>
      </w:tr>
      <w:tr w:rsidR="00AA551B" w14:paraId="68B645CE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</w:tcPr>
          <w:p w14:paraId="433A9780" w14:textId="77777777" w:rsidR="00AA551B" w:rsidRDefault="00000000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9D2D807" w14:textId="77777777" w:rsidR="00AA551B" w:rsidRDefault="00AA551B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AA551B" w14:paraId="0478E103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</w:tcPr>
          <w:p w14:paraId="33A0D1B2" w14:textId="77777777" w:rsidR="00AA551B" w:rsidRDefault="00000000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B9955AF" w14:textId="77777777" w:rsidR="00AA551B" w:rsidRDefault="00000000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Programar el sistema web “parking lot”</w:t>
            </w:r>
          </w:p>
        </w:tc>
      </w:tr>
      <w:tr w:rsidR="00AA551B" w14:paraId="00A5AD28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</w:tcPr>
          <w:p w14:paraId="2C5CD9AD" w14:textId="77777777" w:rsidR="00AA551B" w:rsidRDefault="00000000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117946C" w14:textId="77777777" w:rsidR="00AA551B" w:rsidRDefault="00000000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Mail: fedesaico@hotmail.com</w:t>
            </w:r>
          </w:p>
        </w:tc>
      </w:tr>
    </w:tbl>
    <w:p w14:paraId="6EF09AAA" w14:textId="77777777" w:rsidR="00AA551B" w:rsidRDefault="00AA551B">
      <w:pPr>
        <w:widowControl w:val="0"/>
        <w:spacing w:line="276" w:lineRule="auto"/>
        <w:ind w:left="708"/>
        <w:rPr>
          <w:i/>
          <w:color w:val="000000"/>
          <w:sz w:val="22"/>
          <w:szCs w:val="22"/>
        </w:rPr>
      </w:pPr>
    </w:p>
    <w:p w14:paraId="1F6A6DDF" w14:textId="77777777" w:rsidR="00AA551B" w:rsidRDefault="00AA551B">
      <w:pPr>
        <w:widowControl w:val="0"/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W w:w="7870" w:type="dxa"/>
        <w:jc w:val="center"/>
        <w:tblLook w:val="0000" w:firstRow="0" w:lastRow="0" w:firstColumn="0" w:lastColumn="0" w:noHBand="0" w:noVBand="0"/>
      </w:tblPr>
      <w:tblGrid>
        <w:gridCol w:w="2626"/>
        <w:gridCol w:w="5244"/>
      </w:tblGrid>
      <w:tr w:rsidR="00AA551B" w14:paraId="2827BD17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5105C3C6" w14:textId="77777777" w:rsidR="00AA551B" w:rsidRDefault="00000000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53472DF" w14:textId="77777777" w:rsidR="00AA551B" w:rsidRDefault="00000000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Ignacio Ruiz</w:t>
            </w:r>
          </w:p>
        </w:tc>
      </w:tr>
      <w:tr w:rsidR="00AA551B" w14:paraId="67DF7C62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178DDA4C" w14:textId="77777777" w:rsidR="00AA551B" w:rsidRDefault="00000000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7FC5F44" w14:textId="77777777" w:rsidR="00AA551B" w:rsidRDefault="00000000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Programador</w:t>
            </w:r>
          </w:p>
        </w:tc>
      </w:tr>
      <w:tr w:rsidR="00AA551B" w14:paraId="3E6CD8E2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03B39CCA" w14:textId="77777777" w:rsidR="00AA551B" w:rsidRDefault="00000000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C92950D" w14:textId="77777777" w:rsidR="00AA551B" w:rsidRDefault="00AA551B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AA551B" w14:paraId="274FE787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70C922AD" w14:textId="77777777" w:rsidR="00AA551B" w:rsidRDefault="00000000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F44391C" w14:textId="77777777" w:rsidR="00AA551B" w:rsidRDefault="00AA551B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AA551B" w14:paraId="307ECAC6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3F71DF5D" w14:textId="77777777" w:rsidR="00AA551B" w:rsidRDefault="00000000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E92CAE7" w14:textId="77777777" w:rsidR="00AA551B" w:rsidRDefault="00000000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Mail: nachoruiz573@gmail.com</w:t>
            </w:r>
          </w:p>
        </w:tc>
      </w:tr>
    </w:tbl>
    <w:p w14:paraId="0B35D304" w14:textId="77777777" w:rsidR="00AA551B" w:rsidRDefault="00AA551B">
      <w:pPr>
        <w:widowControl w:val="0"/>
        <w:spacing w:line="276" w:lineRule="auto"/>
        <w:ind w:left="708"/>
        <w:rPr>
          <w:i/>
          <w:color w:val="000000"/>
          <w:sz w:val="22"/>
          <w:szCs w:val="22"/>
        </w:rPr>
      </w:pPr>
    </w:p>
    <w:p w14:paraId="2AED0610" w14:textId="77777777" w:rsidR="00AA551B" w:rsidRDefault="00AA551B">
      <w:pPr>
        <w:widowControl w:val="0"/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W w:w="7870" w:type="dxa"/>
        <w:jc w:val="center"/>
        <w:tblLook w:val="0000" w:firstRow="0" w:lastRow="0" w:firstColumn="0" w:lastColumn="0" w:noHBand="0" w:noVBand="0"/>
      </w:tblPr>
      <w:tblGrid>
        <w:gridCol w:w="2626"/>
        <w:gridCol w:w="5244"/>
      </w:tblGrid>
      <w:tr w:rsidR="00AA551B" w14:paraId="1EADC052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620E63D6" w14:textId="77777777" w:rsidR="00AA551B" w:rsidRDefault="00000000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D18E248" w14:textId="77777777" w:rsidR="00AA551B" w:rsidRDefault="00000000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Gabriel Bustos</w:t>
            </w:r>
          </w:p>
        </w:tc>
      </w:tr>
      <w:tr w:rsidR="00AA551B" w14:paraId="1F6BDFDE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0AB7CD4E" w14:textId="77777777" w:rsidR="00AA551B" w:rsidRDefault="00000000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484BCFB3" w14:textId="77777777" w:rsidR="00AA551B" w:rsidRDefault="00000000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Programador</w:t>
            </w:r>
          </w:p>
        </w:tc>
      </w:tr>
      <w:tr w:rsidR="00AA551B" w14:paraId="26280AF0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08781953" w14:textId="77777777" w:rsidR="00AA551B" w:rsidRDefault="00000000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270382F" w14:textId="77777777" w:rsidR="00AA551B" w:rsidRDefault="00AA551B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AA551B" w14:paraId="1D08BD3A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693864F1" w14:textId="77777777" w:rsidR="00AA551B" w:rsidRDefault="00000000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3855488" w14:textId="77777777" w:rsidR="00AA551B" w:rsidRDefault="00000000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Llevar a cabo el desarrollo de las actividades.</w:t>
            </w:r>
          </w:p>
        </w:tc>
      </w:tr>
      <w:tr w:rsidR="00AA551B" w14:paraId="78A2BA81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7350090C" w14:textId="77777777" w:rsidR="00AA551B" w:rsidRDefault="00000000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0780D4A" w14:textId="77777777" w:rsidR="00AA551B" w:rsidRDefault="00000000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Mail: gabrielbustos027@gmail.com</w:t>
            </w:r>
          </w:p>
        </w:tc>
      </w:tr>
    </w:tbl>
    <w:p w14:paraId="15D9D2EA" w14:textId="77777777" w:rsidR="00AA551B" w:rsidRDefault="00AA551B">
      <w:pPr>
        <w:widowControl w:val="0"/>
        <w:spacing w:line="276" w:lineRule="auto"/>
        <w:ind w:left="708"/>
        <w:rPr>
          <w:i/>
          <w:color w:val="000000"/>
          <w:sz w:val="22"/>
          <w:szCs w:val="22"/>
        </w:rPr>
      </w:pPr>
    </w:p>
    <w:p w14:paraId="607D0BC9" w14:textId="77777777" w:rsidR="00AA551B" w:rsidRDefault="00AA551B">
      <w:pPr>
        <w:widowControl w:val="0"/>
        <w:spacing w:line="276" w:lineRule="auto"/>
        <w:ind w:left="708"/>
        <w:rPr>
          <w:i/>
          <w:color w:val="000000"/>
          <w:sz w:val="22"/>
          <w:szCs w:val="22"/>
        </w:rPr>
      </w:pPr>
    </w:p>
    <w:p w14:paraId="383A0160" w14:textId="77777777" w:rsidR="00AA551B" w:rsidRDefault="00AA551B">
      <w:pPr>
        <w:widowControl w:val="0"/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W w:w="7870" w:type="dxa"/>
        <w:jc w:val="center"/>
        <w:tblLook w:val="0000" w:firstRow="0" w:lastRow="0" w:firstColumn="0" w:lastColumn="0" w:noHBand="0" w:noVBand="0"/>
      </w:tblPr>
      <w:tblGrid>
        <w:gridCol w:w="2626"/>
        <w:gridCol w:w="5244"/>
      </w:tblGrid>
      <w:tr w:rsidR="00AA551B" w14:paraId="7622BCA5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2453942C" w14:textId="77777777" w:rsidR="00AA551B" w:rsidRDefault="00000000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5681CB9" w14:textId="77777777" w:rsidR="00AA551B" w:rsidRDefault="00000000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Juan Pablo Palomeque</w:t>
            </w:r>
          </w:p>
        </w:tc>
      </w:tr>
      <w:tr w:rsidR="00AA551B" w14:paraId="677C1016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2DAC052C" w14:textId="77777777" w:rsidR="00AA551B" w:rsidRDefault="00000000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B4F2CF2" w14:textId="77777777" w:rsidR="00AA551B" w:rsidRDefault="00000000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Programador</w:t>
            </w:r>
          </w:p>
        </w:tc>
      </w:tr>
      <w:tr w:rsidR="00AA551B" w14:paraId="6C571A36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1D820378" w14:textId="77777777" w:rsidR="00AA551B" w:rsidRDefault="00000000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FCBE684" w14:textId="77777777" w:rsidR="00AA551B" w:rsidRDefault="00AA551B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AA551B" w14:paraId="43B447E9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649575A9" w14:textId="77777777" w:rsidR="00AA551B" w:rsidRDefault="00000000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4CFD1E6" w14:textId="77777777" w:rsidR="00AA551B" w:rsidRDefault="00000000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Llevar a cabo las actividades solicitadas</w:t>
            </w:r>
          </w:p>
        </w:tc>
      </w:tr>
      <w:tr w:rsidR="00AA551B" w14:paraId="458C2553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763789F0" w14:textId="77777777" w:rsidR="00AA551B" w:rsidRDefault="00000000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4BB3A34A" w14:textId="77777777" w:rsidR="00AA551B" w:rsidRDefault="00000000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Mail: palomequejuanpablo11gmail.com</w:t>
            </w:r>
          </w:p>
        </w:tc>
      </w:tr>
    </w:tbl>
    <w:p w14:paraId="2C80BA05" w14:textId="77777777" w:rsidR="00AA551B" w:rsidRDefault="00AA551B">
      <w:pPr>
        <w:widowControl w:val="0"/>
        <w:spacing w:line="276" w:lineRule="auto"/>
        <w:ind w:left="708"/>
        <w:rPr>
          <w:i/>
          <w:color w:val="000000"/>
          <w:sz w:val="22"/>
          <w:szCs w:val="22"/>
        </w:rPr>
      </w:pPr>
    </w:p>
    <w:p w14:paraId="616D15A0" w14:textId="77777777" w:rsidR="00AA551B" w:rsidRDefault="00AA551B">
      <w:pPr>
        <w:widowControl w:val="0"/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W w:w="7870" w:type="dxa"/>
        <w:jc w:val="center"/>
        <w:tblLook w:val="0000" w:firstRow="0" w:lastRow="0" w:firstColumn="0" w:lastColumn="0" w:noHBand="0" w:noVBand="0"/>
      </w:tblPr>
      <w:tblGrid>
        <w:gridCol w:w="2626"/>
        <w:gridCol w:w="5244"/>
      </w:tblGrid>
      <w:tr w:rsidR="00AA551B" w14:paraId="193E3A45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30E383BA" w14:textId="77777777" w:rsidR="00AA551B" w:rsidRDefault="00000000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3413FED" w14:textId="77777777" w:rsidR="00AA551B" w:rsidRDefault="00AA551B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AA551B" w14:paraId="17681E3F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034E3460" w14:textId="77777777" w:rsidR="00AA551B" w:rsidRDefault="00000000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A3BE90A" w14:textId="77777777" w:rsidR="00AA551B" w:rsidRDefault="00AA551B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AA551B" w14:paraId="28948E5F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105D19CD" w14:textId="77777777" w:rsidR="00AA551B" w:rsidRDefault="00000000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EB388D0" w14:textId="77777777" w:rsidR="00AA551B" w:rsidRDefault="00AA551B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AA551B" w14:paraId="419AAFD4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6626A12F" w14:textId="77777777" w:rsidR="00AA551B" w:rsidRDefault="00000000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3027DA2" w14:textId="77777777" w:rsidR="00AA551B" w:rsidRDefault="00AA551B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AA551B" w14:paraId="3162AB44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66583B25" w14:textId="77777777" w:rsidR="00AA551B" w:rsidRDefault="00000000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1E1E031" w14:textId="77777777" w:rsidR="00AA551B" w:rsidRDefault="00AA551B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</w:tbl>
    <w:p w14:paraId="31512606" w14:textId="77777777" w:rsidR="00AA551B" w:rsidRDefault="00AA551B">
      <w:pPr>
        <w:widowControl w:val="0"/>
        <w:spacing w:line="276" w:lineRule="auto"/>
        <w:ind w:left="708"/>
        <w:rPr>
          <w:i/>
          <w:color w:val="000000"/>
          <w:sz w:val="22"/>
          <w:szCs w:val="22"/>
        </w:rPr>
      </w:pPr>
    </w:p>
    <w:p w14:paraId="112C7140" w14:textId="77777777" w:rsidR="00AA551B" w:rsidRDefault="00AA551B">
      <w:pPr>
        <w:widowControl w:val="0"/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W w:w="7870" w:type="dxa"/>
        <w:jc w:val="center"/>
        <w:tblLook w:val="0000" w:firstRow="0" w:lastRow="0" w:firstColumn="0" w:lastColumn="0" w:noHBand="0" w:noVBand="0"/>
      </w:tblPr>
      <w:tblGrid>
        <w:gridCol w:w="2626"/>
        <w:gridCol w:w="5244"/>
      </w:tblGrid>
      <w:tr w:rsidR="00AA551B" w14:paraId="52A69BE9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71015926" w14:textId="77777777" w:rsidR="00AA551B" w:rsidRDefault="00000000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BC5E9C9" w14:textId="77777777" w:rsidR="00AA551B" w:rsidRDefault="00AA551B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AA551B" w14:paraId="35560BA0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5CB815F4" w14:textId="77777777" w:rsidR="00AA551B" w:rsidRDefault="00000000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D2F2974" w14:textId="77777777" w:rsidR="00AA551B" w:rsidRDefault="00AA551B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AA551B" w14:paraId="718BAEB6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4108D3B7" w14:textId="77777777" w:rsidR="00AA551B" w:rsidRDefault="00000000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AAEDE1D" w14:textId="77777777" w:rsidR="00AA551B" w:rsidRDefault="00AA551B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AA551B" w14:paraId="7C5B047A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16BA7474" w14:textId="77777777" w:rsidR="00AA551B" w:rsidRDefault="00000000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A125532" w14:textId="77777777" w:rsidR="00AA551B" w:rsidRDefault="00AA551B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AA551B" w14:paraId="085C625B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4AC7A7B1" w14:textId="77777777" w:rsidR="00AA551B" w:rsidRDefault="00000000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8791660" w14:textId="77777777" w:rsidR="00AA551B" w:rsidRDefault="00000000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Mail: </w:t>
            </w:r>
          </w:p>
        </w:tc>
      </w:tr>
    </w:tbl>
    <w:p w14:paraId="5B35EBBD" w14:textId="77777777" w:rsidR="00AA551B" w:rsidRDefault="00AA551B">
      <w:pPr>
        <w:widowControl w:val="0"/>
        <w:spacing w:line="276" w:lineRule="auto"/>
        <w:ind w:left="708"/>
        <w:rPr>
          <w:i/>
          <w:color w:val="000000"/>
          <w:sz w:val="22"/>
          <w:szCs w:val="22"/>
        </w:rPr>
      </w:pPr>
    </w:p>
    <w:p w14:paraId="3EA191B8" w14:textId="77777777" w:rsidR="00AA551B" w:rsidRDefault="00AA551B">
      <w:pPr>
        <w:widowControl w:val="0"/>
        <w:spacing w:line="276" w:lineRule="auto"/>
        <w:ind w:left="708"/>
        <w:rPr>
          <w:i/>
          <w:color w:val="000000"/>
          <w:sz w:val="22"/>
          <w:szCs w:val="22"/>
        </w:rPr>
      </w:pPr>
    </w:p>
    <w:p w14:paraId="57601470" w14:textId="77777777" w:rsidR="00AA551B" w:rsidRDefault="00AA551B">
      <w:pPr>
        <w:widowControl w:val="0"/>
        <w:spacing w:line="276" w:lineRule="auto"/>
        <w:rPr>
          <w:i/>
          <w:color w:val="000000"/>
          <w:sz w:val="22"/>
          <w:szCs w:val="22"/>
        </w:rPr>
      </w:pPr>
    </w:p>
    <w:p w14:paraId="1BFCE94D" w14:textId="77777777" w:rsidR="00AA551B" w:rsidRDefault="00AA551B">
      <w:pPr>
        <w:widowControl w:val="0"/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W w:w="7870" w:type="dxa"/>
        <w:jc w:val="center"/>
        <w:tblLook w:val="0000" w:firstRow="0" w:lastRow="0" w:firstColumn="0" w:lastColumn="0" w:noHBand="0" w:noVBand="0"/>
      </w:tblPr>
      <w:tblGrid>
        <w:gridCol w:w="2626"/>
        <w:gridCol w:w="5244"/>
      </w:tblGrid>
      <w:tr w:rsidR="00AA551B" w14:paraId="4583CBBD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508EF5EE" w14:textId="77777777" w:rsidR="00AA551B" w:rsidRDefault="00000000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77D85D4" w14:textId="77777777" w:rsidR="00AA551B" w:rsidRDefault="00AA551B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AA551B" w14:paraId="04F60139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6C2BF490" w14:textId="77777777" w:rsidR="00AA551B" w:rsidRDefault="00000000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D522F85" w14:textId="77777777" w:rsidR="00AA551B" w:rsidRDefault="00AA551B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AA551B" w14:paraId="7DDF546C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6C999D94" w14:textId="77777777" w:rsidR="00AA551B" w:rsidRDefault="00000000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C3F279B" w14:textId="77777777" w:rsidR="00AA551B" w:rsidRDefault="00AA551B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AA551B" w14:paraId="31DFE0BF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7BB6C1BF" w14:textId="77777777" w:rsidR="00AA551B" w:rsidRDefault="00000000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D33A8CF" w14:textId="77777777" w:rsidR="00AA551B" w:rsidRDefault="00AA551B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AA551B" w14:paraId="0C403DD7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74BDC72A" w14:textId="77777777" w:rsidR="00AA551B" w:rsidRDefault="00000000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F8E96E9" w14:textId="77777777" w:rsidR="00AA551B" w:rsidRDefault="00000000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Mail: </w:t>
            </w:r>
          </w:p>
        </w:tc>
      </w:tr>
    </w:tbl>
    <w:p w14:paraId="179128BD" w14:textId="77777777" w:rsidR="00AA551B" w:rsidRDefault="00AA551B">
      <w:pPr>
        <w:widowControl w:val="0"/>
        <w:spacing w:line="276" w:lineRule="auto"/>
        <w:ind w:left="708"/>
        <w:rPr>
          <w:i/>
          <w:color w:val="000000"/>
          <w:sz w:val="22"/>
          <w:szCs w:val="22"/>
        </w:rPr>
      </w:pPr>
    </w:p>
    <w:p w14:paraId="36D4A703" w14:textId="77777777" w:rsidR="00AA551B" w:rsidRDefault="00AA551B">
      <w:pPr>
        <w:widowControl w:val="0"/>
        <w:spacing w:line="276" w:lineRule="auto"/>
        <w:ind w:left="708"/>
        <w:rPr>
          <w:i/>
          <w:color w:val="000000"/>
          <w:sz w:val="22"/>
          <w:szCs w:val="22"/>
        </w:rPr>
      </w:pPr>
    </w:p>
    <w:p w14:paraId="1717FB74" w14:textId="77777777" w:rsidR="00AA551B" w:rsidRDefault="00AA551B">
      <w:pPr>
        <w:widowControl w:val="0"/>
        <w:spacing w:line="276" w:lineRule="auto"/>
        <w:rPr>
          <w:i/>
          <w:color w:val="000000"/>
          <w:sz w:val="22"/>
          <w:szCs w:val="22"/>
        </w:rPr>
      </w:pPr>
    </w:p>
    <w:p w14:paraId="0E16510F" w14:textId="77777777" w:rsidR="00AA551B" w:rsidRDefault="00AA551B">
      <w:pPr>
        <w:widowControl w:val="0"/>
        <w:spacing w:line="276" w:lineRule="auto"/>
        <w:ind w:left="708"/>
        <w:rPr>
          <w:i/>
          <w:color w:val="000000"/>
          <w:sz w:val="22"/>
          <w:szCs w:val="22"/>
        </w:rPr>
      </w:pPr>
    </w:p>
    <w:p w14:paraId="09305D9B" w14:textId="77777777" w:rsidR="00AA551B" w:rsidRDefault="00AA551B">
      <w:pPr>
        <w:widowControl w:val="0"/>
        <w:spacing w:line="276" w:lineRule="auto"/>
        <w:rPr>
          <w:i/>
          <w:color w:val="000000"/>
          <w:sz w:val="22"/>
          <w:szCs w:val="22"/>
        </w:rPr>
      </w:pPr>
    </w:p>
    <w:p w14:paraId="1F83BCC8" w14:textId="77777777" w:rsidR="00AA551B" w:rsidRDefault="00AA551B">
      <w:pPr>
        <w:widowControl w:val="0"/>
        <w:spacing w:line="276" w:lineRule="auto"/>
        <w:rPr>
          <w:i/>
          <w:color w:val="FF0000"/>
          <w:sz w:val="22"/>
          <w:szCs w:val="22"/>
        </w:rPr>
      </w:pPr>
      <w:bookmarkStart w:id="8" w:name="_4d34og8"/>
      <w:bookmarkEnd w:id="8"/>
    </w:p>
    <w:p w14:paraId="1BEE0459" w14:textId="77777777" w:rsidR="00AA551B" w:rsidRDefault="00000000">
      <w:pPr>
        <w:widowControl w:val="0"/>
        <w:numPr>
          <w:ilvl w:val="1"/>
          <w:numId w:val="1"/>
        </w:numP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Definiciones, acrónimos y abreviaturas</w:t>
      </w:r>
    </w:p>
    <w:p w14:paraId="15298CF2" w14:textId="77777777" w:rsidR="00AA551B" w:rsidRDefault="00AA551B">
      <w:pPr>
        <w:spacing w:line="276" w:lineRule="auto"/>
        <w:ind w:left="600"/>
        <w:rPr>
          <w:color w:val="000000"/>
          <w:sz w:val="22"/>
          <w:szCs w:val="22"/>
        </w:rPr>
      </w:pPr>
    </w:p>
    <w:tbl>
      <w:tblPr>
        <w:tblW w:w="7569" w:type="dxa"/>
        <w:jc w:val="center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976"/>
        <w:gridCol w:w="6593"/>
      </w:tblGrid>
      <w:tr w:rsidR="00AA551B" w14:paraId="2A1AB1AE" w14:textId="77777777">
        <w:trPr>
          <w:trHeight w:val="504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7610E5BF" w14:textId="77777777" w:rsidR="00AA551B" w:rsidRDefault="00000000">
            <w:pPr>
              <w:tabs>
                <w:tab w:val="left" w:pos="709"/>
              </w:tabs>
              <w:spacing w:line="276" w:lineRule="auto"/>
              <w:jc w:val="center"/>
              <w:rPr>
                <w:color w:val="365F91"/>
                <w:sz w:val="22"/>
                <w:szCs w:val="22"/>
              </w:rPr>
            </w:pPr>
            <w:r>
              <w:rPr>
                <w:b/>
                <w:i/>
                <w:color w:val="365F91"/>
                <w:sz w:val="22"/>
                <w:szCs w:val="22"/>
              </w:rPr>
              <w:t>Nombre</w:t>
            </w:r>
          </w:p>
        </w:tc>
        <w:tc>
          <w:tcPr>
            <w:tcW w:w="6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14AB552" w14:textId="77777777" w:rsidR="00AA551B" w:rsidRDefault="00000000">
            <w:pPr>
              <w:tabs>
                <w:tab w:val="left" w:pos="709"/>
              </w:tabs>
              <w:spacing w:line="276" w:lineRule="auto"/>
              <w:jc w:val="center"/>
              <w:rPr>
                <w:color w:val="365F91"/>
                <w:sz w:val="22"/>
                <w:szCs w:val="22"/>
              </w:rPr>
            </w:pPr>
            <w:r>
              <w:rPr>
                <w:b/>
                <w:i/>
                <w:color w:val="365F91"/>
                <w:sz w:val="22"/>
                <w:szCs w:val="22"/>
              </w:rPr>
              <w:t>Descripción</w:t>
            </w:r>
          </w:p>
        </w:tc>
      </w:tr>
      <w:tr w:rsidR="00AA551B" w14:paraId="6708AD0C" w14:textId="77777777">
        <w:trPr>
          <w:trHeight w:val="517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5D1F1E1A" w14:textId="77777777" w:rsidR="00AA551B" w:rsidRDefault="00000000">
            <w:pP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>
              <w:rPr>
                <w:b/>
                <w:color w:val="365F91"/>
                <w:sz w:val="22"/>
                <w:szCs w:val="22"/>
              </w:rPr>
              <w:t>Usuario</w:t>
            </w:r>
          </w:p>
        </w:tc>
        <w:tc>
          <w:tcPr>
            <w:tcW w:w="6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DD2B223" w14:textId="77777777" w:rsidR="00AA551B" w:rsidRDefault="00000000">
            <w:pP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Dueño del establecimiento y Empleados.</w:t>
            </w:r>
          </w:p>
        </w:tc>
      </w:tr>
      <w:tr w:rsidR="00AA551B" w14:paraId="01D40E2F" w14:textId="77777777">
        <w:trPr>
          <w:trHeight w:val="251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52E39860" w14:textId="77777777" w:rsidR="00AA551B" w:rsidRDefault="00000000">
            <w:pPr>
              <w:tabs>
                <w:tab w:val="left" w:pos="709"/>
              </w:tabs>
              <w:spacing w:line="276" w:lineRule="auto"/>
              <w:rPr>
                <w:b/>
                <w:color w:val="365F91"/>
                <w:sz w:val="22"/>
                <w:szCs w:val="22"/>
              </w:rPr>
            </w:pPr>
            <w:r>
              <w:rPr>
                <w:b/>
                <w:color w:val="365F91"/>
                <w:sz w:val="22"/>
                <w:szCs w:val="22"/>
              </w:rPr>
              <w:t>PL</w:t>
            </w:r>
          </w:p>
        </w:tc>
        <w:tc>
          <w:tcPr>
            <w:tcW w:w="6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0596DC0" w14:textId="77777777" w:rsidR="00AA551B" w:rsidRDefault="00000000">
            <w:pP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Parking Lot</w:t>
            </w:r>
          </w:p>
        </w:tc>
      </w:tr>
      <w:tr w:rsidR="00AA551B" w14:paraId="1B6B6FF1" w14:textId="77777777">
        <w:trPr>
          <w:trHeight w:val="504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3F30D3BA" w14:textId="77777777" w:rsidR="00AA551B" w:rsidRDefault="00000000">
            <w:pP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>
              <w:rPr>
                <w:b/>
                <w:color w:val="365F91"/>
                <w:sz w:val="22"/>
                <w:szCs w:val="22"/>
              </w:rPr>
              <w:t>SIS-I</w:t>
            </w:r>
          </w:p>
        </w:tc>
        <w:tc>
          <w:tcPr>
            <w:tcW w:w="6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F3766B1" w14:textId="77777777" w:rsidR="00AA551B" w:rsidRDefault="00000000">
            <w:pP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Sistema de Información Web para la Gestión de Procesos Administrativos y Académicos</w:t>
            </w:r>
          </w:p>
        </w:tc>
      </w:tr>
      <w:tr w:rsidR="00AA551B" w14:paraId="1426072C" w14:textId="77777777">
        <w:trPr>
          <w:trHeight w:val="305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03B229A6" w14:textId="77777777" w:rsidR="00AA551B" w:rsidRDefault="00000000">
            <w:pP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>
              <w:rPr>
                <w:b/>
                <w:color w:val="365F91"/>
                <w:sz w:val="22"/>
                <w:szCs w:val="22"/>
              </w:rPr>
              <w:t>ERS</w:t>
            </w:r>
          </w:p>
        </w:tc>
        <w:tc>
          <w:tcPr>
            <w:tcW w:w="6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4F48883" w14:textId="77777777" w:rsidR="00AA551B" w:rsidRDefault="00000000">
            <w:pPr>
              <w:tabs>
                <w:tab w:val="left" w:pos="709"/>
              </w:tabs>
              <w:spacing w:before="28" w:after="28"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Especificación de Requisitos Software</w:t>
            </w:r>
          </w:p>
        </w:tc>
      </w:tr>
      <w:tr w:rsidR="00AA551B" w14:paraId="15740D79" w14:textId="77777777">
        <w:trPr>
          <w:trHeight w:val="251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11EDE6F3" w14:textId="77777777" w:rsidR="00AA551B" w:rsidRDefault="00000000">
            <w:pP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>
              <w:rPr>
                <w:b/>
                <w:color w:val="365F91"/>
                <w:sz w:val="22"/>
                <w:szCs w:val="22"/>
              </w:rPr>
              <w:t>RF</w:t>
            </w:r>
          </w:p>
        </w:tc>
        <w:tc>
          <w:tcPr>
            <w:tcW w:w="6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EC1A216" w14:textId="77777777" w:rsidR="00AA551B" w:rsidRDefault="00000000">
            <w:pP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Requerimiento Funcional</w:t>
            </w:r>
          </w:p>
        </w:tc>
      </w:tr>
      <w:tr w:rsidR="00AA551B" w14:paraId="0066118F" w14:textId="77777777">
        <w:trPr>
          <w:trHeight w:val="251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20358897" w14:textId="77777777" w:rsidR="00AA551B" w:rsidRDefault="00000000">
            <w:pP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>
              <w:rPr>
                <w:b/>
                <w:color w:val="365F91"/>
                <w:sz w:val="22"/>
                <w:szCs w:val="22"/>
              </w:rPr>
              <w:t>RNF</w:t>
            </w:r>
          </w:p>
        </w:tc>
        <w:tc>
          <w:tcPr>
            <w:tcW w:w="6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0C5D415" w14:textId="77777777" w:rsidR="00AA551B" w:rsidRDefault="00000000">
            <w:pP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Requerimiento No Funcional</w:t>
            </w:r>
          </w:p>
        </w:tc>
      </w:tr>
      <w:tr w:rsidR="00AA551B" w14:paraId="72D40173" w14:textId="77777777">
        <w:trPr>
          <w:trHeight w:val="251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66BC4BF3" w14:textId="77777777" w:rsidR="00AA551B" w:rsidRDefault="00000000">
            <w:pP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>
              <w:rPr>
                <w:b/>
                <w:color w:val="365F91"/>
                <w:sz w:val="22"/>
                <w:szCs w:val="22"/>
              </w:rPr>
              <w:lastRenderedPageBreak/>
              <w:t>FTP</w:t>
            </w:r>
          </w:p>
        </w:tc>
        <w:tc>
          <w:tcPr>
            <w:tcW w:w="6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0BAA189" w14:textId="77777777" w:rsidR="00AA551B" w:rsidRDefault="00000000">
            <w:pP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Protocolo de Transferencia de Archivos</w:t>
            </w:r>
          </w:p>
        </w:tc>
      </w:tr>
      <w:tr w:rsidR="00AA551B" w14:paraId="626F02CD" w14:textId="77777777">
        <w:trPr>
          <w:trHeight w:val="517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4A487C35" w14:textId="77777777" w:rsidR="00AA551B" w:rsidRDefault="00000000">
            <w:pP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>
              <w:rPr>
                <w:b/>
                <w:color w:val="365F91"/>
                <w:sz w:val="22"/>
                <w:szCs w:val="22"/>
              </w:rPr>
              <w:t>Moodle</w:t>
            </w:r>
          </w:p>
        </w:tc>
        <w:tc>
          <w:tcPr>
            <w:tcW w:w="6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9D1D897" w14:textId="77777777" w:rsidR="00AA551B" w:rsidRDefault="00000000">
            <w:pP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Aula Virtual </w:t>
            </w:r>
          </w:p>
        </w:tc>
      </w:tr>
    </w:tbl>
    <w:p w14:paraId="57CB6C88" w14:textId="77777777" w:rsidR="00AA551B" w:rsidRDefault="00AA551B">
      <w:pPr>
        <w:widowControl w:val="0"/>
        <w:spacing w:line="276" w:lineRule="auto"/>
        <w:ind w:left="600"/>
        <w:rPr>
          <w:i/>
          <w:color w:val="FF0000"/>
          <w:sz w:val="22"/>
          <w:szCs w:val="22"/>
        </w:rPr>
      </w:pPr>
      <w:bookmarkStart w:id="9" w:name="_2s8eyo1"/>
      <w:bookmarkEnd w:id="9"/>
    </w:p>
    <w:p w14:paraId="320F7320" w14:textId="77777777" w:rsidR="00AA551B" w:rsidRDefault="00000000">
      <w:pPr>
        <w:widowControl w:val="0"/>
        <w:numPr>
          <w:ilvl w:val="1"/>
          <w:numId w:val="1"/>
        </w:numP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Referencias</w:t>
      </w:r>
    </w:p>
    <w:p w14:paraId="15C064AD" w14:textId="77777777" w:rsidR="00AA551B" w:rsidRDefault="00AA551B">
      <w:pPr>
        <w:spacing w:line="276" w:lineRule="auto"/>
        <w:ind w:left="600"/>
        <w:rPr>
          <w:color w:val="000000"/>
          <w:sz w:val="22"/>
          <w:szCs w:val="22"/>
        </w:rPr>
      </w:pPr>
    </w:p>
    <w:tbl>
      <w:tblPr>
        <w:tblW w:w="7514" w:type="dxa"/>
        <w:jc w:val="center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056"/>
        <w:gridCol w:w="4458"/>
      </w:tblGrid>
      <w:tr w:rsidR="00AA551B" w14:paraId="3AC0BCD6" w14:textId="77777777">
        <w:trPr>
          <w:trHeight w:val="236"/>
          <w:jc w:val="center"/>
        </w:trPr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0E2F05B" w14:textId="77777777" w:rsidR="00AA551B" w:rsidRDefault="00000000">
            <w:pPr>
              <w:tabs>
                <w:tab w:val="left" w:pos="709"/>
              </w:tabs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Titulo del Documento</w:t>
            </w:r>
          </w:p>
        </w:tc>
        <w:tc>
          <w:tcPr>
            <w:tcW w:w="4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D2B8CAD" w14:textId="77777777" w:rsidR="00AA551B" w:rsidRDefault="00000000">
            <w:pPr>
              <w:tabs>
                <w:tab w:val="left" w:pos="709"/>
              </w:tabs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Referencia</w:t>
            </w:r>
          </w:p>
        </w:tc>
      </w:tr>
      <w:tr w:rsidR="00AA551B" w14:paraId="51233FCD" w14:textId="77777777">
        <w:trPr>
          <w:trHeight w:val="474"/>
          <w:jc w:val="center"/>
        </w:trPr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F193E7A" w14:textId="77777777" w:rsidR="00AA551B" w:rsidRDefault="00000000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Standard IEEE 830 - 1998</w:t>
            </w:r>
          </w:p>
        </w:tc>
        <w:tc>
          <w:tcPr>
            <w:tcW w:w="4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67E94E7" w14:textId="77777777" w:rsidR="00AA551B" w:rsidRDefault="00000000">
            <w:pP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IEEE </w:t>
            </w:r>
          </w:p>
        </w:tc>
      </w:tr>
    </w:tbl>
    <w:p w14:paraId="50538C2A" w14:textId="77777777" w:rsidR="00AA551B" w:rsidRDefault="00AA551B">
      <w:pPr>
        <w:widowControl w:val="0"/>
        <w:spacing w:line="276" w:lineRule="auto"/>
        <w:rPr>
          <w:i/>
          <w:color w:val="FF0000"/>
          <w:sz w:val="22"/>
          <w:szCs w:val="22"/>
        </w:rPr>
      </w:pPr>
      <w:bookmarkStart w:id="10" w:name="_17dp8vu"/>
      <w:bookmarkEnd w:id="10"/>
    </w:p>
    <w:p w14:paraId="3035084B" w14:textId="77777777" w:rsidR="00AA551B" w:rsidRDefault="00000000">
      <w:pPr>
        <w:widowControl w:val="0"/>
        <w:numPr>
          <w:ilvl w:val="1"/>
          <w:numId w:val="1"/>
        </w:numP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Resumen</w:t>
      </w:r>
    </w:p>
    <w:p w14:paraId="7D8BE156" w14:textId="77777777" w:rsidR="00AA551B" w:rsidRDefault="00AA551B">
      <w:pPr>
        <w:widowControl w:val="0"/>
        <w:spacing w:before="120" w:after="60" w:line="276" w:lineRule="auto"/>
        <w:rPr>
          <w:b/>
          <w:color w:val="000000"/>
          <w:sz w:val="22"/>
          <w:szCs w:val="22"/>
        </w:rPr>
      </w:pPr>
    </w:p>
    <w:p w14:paraId="7A509401" w14:textId="77777777" w:rsidR="00AA551B" w:rsidRDefault="00AA551B">
      <w:pPr>
        <w:widowControl w:val="0"/>
        <w:spacing w:before="120" w:after="60" w:line="276" w:lineRule="auto"/>
        <w:rPr>
          <w:b/>
          <w:color w:val="000000"/>
          <w:sz w:val="22"/>
          <w:szCs w:val="22"/>
        </w:rPr>
      </w:pPr>
    </w:p>
    <w:p w14:paraId="004ADCA2" w14:textId="77777777" w:rsidR="00AA551B" w:rsidRDefault="00AA551B">
      <w:pPr>
        <w:widowControl w:val="0"/>
        <w:spacing w:before="120" w:after="60" w:line="276" w:lineRule="auto"/>
        <w:ind w:left="1321"/>
        <w:rPr>
          <w:b/>
          <w:color w:val="000000"/>
          <w:sz w:val="22"/>
          <w:szCs w:val="22"/>
        </w:rPr>
      </w:pPr>
    </w:p>
    <w:p w14:paraId="52FEE67A" w14:textId="77777777" w:rsidR="00AA551B" w:rsidRDefault="00000000">
      <w:pPr>
        <w:widowControl w:val="0"/>
        <w:numPr>
          <w:ilvl w:val="0"/>
          <w:numId w:val="1"/>
        </w:numPr>
        <w:spacing w:before="120" w:after="60" w:line="276" w:lineRule="auto"/>
        <w:rPr>
          <w:b/>
          <w:color w:val="000000"/>
          <w:sz w:val="24"/>
          <w:szCs w:val="24"/>
        </w:rPr>
      </w:pPr>
      <w:bookmarkStart w:id="11" w:name="_26in1rg"/>
      <w:bookmarkStart w:id="12" w:name="_3rdcrjn"/>
      <w:bookmarkEnd w:id="11"/>
      <w:bookmarkEnd w:id="12"/>
      <w:r>
        <w:rPr>
          <w:b/>
          <w:color w:val="000000"/>
          <w:sz w:val="24"/>
          <w:szCs w:val="24"/>
        </w:rPr>
        <w:t>Descripción general</w:t>
      </w:r>
    </w:p>
    <w:p w14:paraId="17DCB5EF" w14:textId="77777777" w:rsidR="00AA551B" w:rsidRDefault="00AA551B">
      <w:pPr>
        <w:spacing w:line="276" w:lineRule="auto"/>
        <w:ind w:left="300"/>
        <w:rPr>
          <w:color w:val="000000"/>
          <w:sz w:val="22"/>
          <w:szCs w:val="22"/>
        </w:rPr>
      </w:pPr>
      <w:bookmarkStart w:id="13" w:name="_lnxbz9"/>
      <w:bookmarkEnd w:id="13"/>
    </w:p>
    <w:p w14:paraId="093C4B00" w14:textId="77777777" w:rsidR="00AA551B" w:rsidRDefault="00000000">
      <w:pPr>
        <w:widowControl w:val="0"/>
        <w:numPr>
          <w:ilvl w:val="1"/>
          <w:numId w:val="1"/>
        </w:numPr>
        <w:spacing w:before="120" w:after="60" w:line="276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Perspectiva del producto</w:t>
      </w:r>
    </w:p>
    <w:p w14:paraId="6915E2D0" w14:textId="77777777" w:rsidR="00AA551B" w:rsidRDefault="00AA551B">
      <w:pPr>
        <w:widowControl w:val="0"/>
        <w:spacing w:before="120" w:after="60" w:line="276" w:lineRule="auto"/>
        <w:ind w:left="1320"/>
        <w:rPr>
          <w:b/>
          <w:color w:val="000000"/>
          <w:sz w:val="22"/>
          <w:szCs w:val="22"/>
        </w:rPr>
      </w:pPr>
    </w:p>
    <w:p w14:paraId="07AB3F06" w14:textId="24726234" w:rsidR="00AA551B" w:rsidRDefault="00000000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El sistema “Parking Lot” será un producto diseñado para trabajar en entornos WEB, lo que permitirá su utilización de forma rápida y eficaz, además permitirá gestionar de manera rápida, sencilla e intuitiva la gestión general de estacionamiento de vehículos en la empresa que requiera el control y automatización de dicha tarea</w:t>
      </w:r>
      <w:r w:rsidR="004A5552">
        <w:rPr>
          <w:color w:val="000000" w:themeColor="text1"/>
          <w:sz w:val="22"/>
          <w:szCs w:val="22"/>
        </w:rPr>
        <w:t>, además del cobro a los clientes</w:t>
      </w:r>
    </w:p>
    <w:p w14:paraId="4F9D8D83" w14:textId="77777777" w:rsidR="00AA551B" w:rsidRDefault="00AA551B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</w:p>
    <w:p w14:paraId="6A4ACD9A" w14:textId="77777777" w:rsidR="00AA551B" w:rsidRDefault="00000000">
      <w:pPr>
        <w:widowControl w:val="0"/>
        <w:numPr>
          <w:ilvl w:val="1"/>
          <w:numId w:val="1"/>
        </w:numPr>
        <w:spacing w:before="120" w:after="60" w:line="276" w:lineRule="auto"/>
        <w:ind w:left="1321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Funciones del Producto</w:t>
      </w:r>
    </w:p>
    <w:p w14:paraId="52BE862E" w14:textId="77777777" w:rsidR="00AA551B" w:rsidRDefault="00AA551B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  <w:u w:val="single"/>
        </w:rPr>
      </w:pPr>
    </w:p>
    <w:p w14:paraId="722E6880" w14:textId="77777777" w:rsidR="00AA551B" w:rsidRDefault="00000000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El sistema facilitará la gestión de:</w:t>
      </w:r>
    </w:p>
    <w:p w14:paraId="796BF5E0" w14:textId="77777777" w:rsidR="00AA551B" w:rsidRDefault="00AA551B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</w:p>
    <w:p w14:paraId="3DC48A7C" w14:textId="77777777" w:rsidR="00AA551B" w:rsidRDefault="00000000">
      <w:pPr>
        <w:widowControl w:val="0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Inicio de sesión administrador y empleado.</w:t>
      </w:r>
    </w:p>
    <w:p w14:paraId="3801977B" w14:textId="77777777" w:rsidR="00AA551B" w:rsidRDefault="00000000">
      <w:pPr>
        <w:widowControl w:val="0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Registro de clientes.</w:t>
      </w:r>
    </w:p>
    <w:p w14:paraId="301D1AC2" w14:textId="77777777" w:rsidR="00AA551B" w:rsidRDefault="00000000">
      <w:pPr>
        <w:widowControl w:val="0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Registro de Patentes de Vehículos de Forma manual y reconocimiento por Cámara.</w:t>
      </w:r>
    </w:p>
    <w:p w14:paraId="67984C7B" w14:textId="77777777" w:rsidR="00AA551B" w:rsidRDefault="00000000">
      <w:pPr>
        <w:pStyle w:val="Prrafodelista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Proceso de Control de Tiempo En Horas, Minutos y Segundos.</w:t>
      </w:r>
    </w:p>
    <w:p w14:paraId="58BAF9E0" w14:textId="77777777" w:rsidR="00AA551B" w:rsidRDefault="00000000">
      <w:pPr>
        <w:widowControl w:val="0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Proceso de Cobros correspondiente al servicio.</w:t>
      </w:r>
    </w:p>
    <w:p w14:paraId="1810F57F" w14:textId="77777777" w:rsidR="00AA551B" w:rsidRDefault="00000000">
      <w:pPr>
        <w:widowControl w:val="0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Impresión de comprobante de pago.</w:t>
      </w:r>
    </w:p>
    <w:p w14:paraId="5DA6CAEC" w14:textId="77777777" w:rsidR="00AA551B" w:rsidRDefault="00000000">
      <w:pPr>
        <w:widowControl w:val="0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Control de empleados.</w:t>
      </w:r>
    </w:p>
    <w:p w14:paraId="2B583516" w14:textId="50AAF674" w:rsidR="004A5552" w:rsidRDefault="004A5552">
      <w:pPr>
        <w:widowControl w:val="0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Cobros a los cliente</w:t>
      </w:r>
    </w:p>
    <w:p w14:paraId="62C3AC01" w14:textId="77777777" w:rsidR="00AA551B" w:rsidRDefault="00AA551B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</w:p>
    <w:p w14:paraId="07AA8E44" w14:textId="77777777" w:rsidR="00AA551B" w:rsidRDefault="00AA551B">
      <w:pPr>
        <w:widowControl w:val="0"/>
        <w:spacing w:line="276" w:lineRule="auto"/>
        <w:rPr>
          <w:i/>
          <w:color w:val="FF0000"/>
          <w:sz w:val="22"/>
          <w:szCs w:val="22"/>
        </w:rPr>
      </w:pPr>
      <w:bookmarkStart w:id="14" w:name="_35nkun2"/>
      <w:bookmarkEnd w:id="14"/>
    </w:p>
    <w:p w14:paraId="35206965" w14:textId="77777777" w:rsidR="00AA551B" w:rsidRDefault="00000000">
      <w:pPr>
        <w:widowControl w:val="0"/>
        <w:numPr>
          <w:ilvl w:val="1"/>
          <w:numId w:val="1"/>
        </w:numP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Características de los usuarios</w:t>
      </w:r>
    </w:p>
    <w:tbl>
      <w:tblPr>
        <w:tblW w:w="7960" w:type="dxa"/>
        <w:tblInd w:w="676" w:type="dxa"/>
        <w:tblCellMar>
          <w:top w:w="17" w:type="dxa"/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516"/>
        <w:gridCol w:w="5444"/>
      </w:tblGrid>
      <w:tr w:rsidR="00AA551B" w14:paraId="38676114" w14:textId="77777777"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14:paraId="3778255A" w14:textId="77777777" w:rsidR="00AA551B" w:rsidRDefault="00000000">
            <w:pPr>
              <w:widowControl w:val="0"/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14:paraId="173DC97C" w14:textId="77777777" w:rsidR="00AA551B" w:rsidRDefault="00000000">
            <w:pPr>
              <w:widowControl w:val="0"/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Administrador de la empresa de estacionamiento</w:t>
            </w:r>
          </w:p>
        </w:tc>
      </w:tr>
      <w:tr w:rsidR="00AA551B" w14:paraId="2F02344A" w14:textId="77777777"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14:paraId="71041D98" w14:textId="77777777" w:rsidR="00AA551B" w:rsidRDefault="00000000">
            <w:pPr>
              <w:widowControl w:val="0"/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lastRenderedPageBreak/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14:paraId="45F04E8C" w14:textId="77777777" w:rsidR="00AA551B" w:rsidRDefault="00000000">
            <w:pPr>
              <w:widowControl w:val="0"/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Manejo de entornos web</w:t>
            </w:r>
          </w:p>
        </w:tc>
      </w:tr>
      <w:tr w:rsidR="00AA551B" w14:paraId="2E45030E" w14:textId="77777777"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14:paraId="029CD626" w14:textId="77777777" w:rsidR="00AA551B" w:rsidRDefault="00000000">
            <w:pPr>
              <w:widowControl w:val="0"/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14:paraId="55D02C6C" w14:textId="77777777" w:rsidR="00AA551B" w:rsidRDefault="00000000">
            <w:pPr>
              <w:widowControl w:val="0"/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Control y manejo del sistema total</w:t>
            </w:r>
          </w:p>
        </w:tc>
      </w:tr>
    </w:tbl>
    <w:p w14:paraId="2892F612" w14:textId="77777777" w:rsidR="00AA551B" w:rsidRDefault="00AA551B">
      <w:pPr>
        <w:widowControl w:val="0"/>
        <w:spacing w:line="276" w:lineRule="auto"/>
        <w:ind w:left="708"/>
        <w:rPr>
          <w:i/>
          <w:color w:val="000000"/>
          <w:sz w:val="22"/>
          <w:szCs w:val="22"/>
        </w:rPr>
      </w:pPr>
    </w:p>
    <w:p w14:paraId="28F6DD0B" w14:textId="77777777" w:rsidR="00AA551B" w:rsidRDefault="00AA551B">
      <w:pPr>
        <w:widowControl w:val="0"/>
        <w:spacing w:line="276" w:lineRule="auto"/>
        <w:ind w:left="708"/>
        <w:rPr>
          <w:i/>
          <w:color w:val="000000"/>
          <w:sz w:val="22"/>
          <w:szCs w:val="22"/>
        </w:rPr>
      </w:pPr>
    </w:p>
    <w:p w14:paraId="218AB3EF" w14:textId="77777777" w:rsidR="00AA551B" w:rsidRDefault="00AA551B">
      <w:pPr>
        <w:widowControl w:val="0"/>
        <w:spacing w:line="276" w:lineRule="auto"/>
        <w:ind w:left="708"/>
        <w:rPr>
          <w:i/>
          <w:color w:val="000000"/>
          <w:sz w:val="22"/>
          <w:szCs w:val="22"/>
        </w:rPr>
      </w:pPr>
    </w:p>
    <w:tbl>
      <w:tblPr>
        <w:tblW w:w="7960" w:type="dxa"/>
        <w:tblInd w:w="676" w:type="dxa"/>
        <w:tblCellMar>
          <w:top w:w="17" w:type="dxa"/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516"/>
        <w:gridCol w:w="5444"/>
      </w:tblGrid>
      <w:tr w:rsidR="00AA551B" w14:paraId="6300EF35" w14:textId="77777777"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14:paraId="61258F7F" w14:textId="77777777" w:rsidR="00AA551B" w:rsidRDefault="00000000">
            <w:pPr>
              <w:widowControl w:val="0"/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14:paraId="78FED366" w14:textId="77777777" w:rsidR="00AA551B" w:rsidRDefault="00000000">
            <w:pPr>
              <w:widowControl w:val="0"/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Empleado</w:t>
            </w:r>
          </w:p>
        </w:tc>
      </w:tr>
      <w:tr w:rsidR="00AA551B" w14:paraId="5F6583F1" w14:textId="77777777"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14:paraId="35E5A789" w14:textId="77777777" w:rsidR="00AA551B" w:rsidRDefault="00000000">
            <w:pPr>
              <w:widowControl w:val="0"/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14:paraId="46590018" w14:textId="77777777" w:rsidR="00AA551B" w:rsidRDefault="00000000">
            <w:pPr>
              <w:widowControl w:val="0"/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Manejo de entornos web</w:t>
            </w:r>
          </w:p>
        </w:tc>
      </w:tr>
      <w:tr w:rsidR="00AA551B" w14:paraId="11ADDF70" w14:textId="77777777"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14:paraId="54838B9E" w14:textId="77777777" w:rsidR="00AA551B" w:rsidRDefault="00000000">
            <w:pPr>
              <w:widowControl w:val="0"/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14:paraId="559008C9" w14:textId="77777777" w:rsidR="00AA551B" w:rsidRDefault="00000000">
            <w:pPr>
              <w:widowControl w:val="0"/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Manejo de la gestión del sistema: de entrada y salida como también el cobro de los vehículos.</w:t>
            </w:r>
          </w:p>
        </w:tc>
      </w:tr>
    </w:tbl>
    <w:p w14:paraId="56618C0D" w14:textId="77777777" w:rsidR="00AA551B" w:rsidRDefault="00AA551B">
      <w:pPr>
        <w:widowControl w:val="0"/>
        <w:spacing w:line="276" w:lineRule="auto"/>
        <w:ind w:left="708"/>
        <w:jc w:val="both"/>
        <w:rPr>
          <w:i/>
          <w:color w:val="000000"/>
          <w:sz w:val="22"/>
          <w:szCs w:val="22"/>
        </w:rPr>
      </w:pPr>
    </w:p>
    <w:p w14:paraId="7746A9AF" w14:textId="77777777" w:rsidR="00AA551B" w:rsidRDefault="00000000">
      <w:pPr>
        <w:widowControl w:val="0"/>
        <w:spacing w:line="276" w:lineRule="auto"/>
        <w:jc w:val="both"/>
        <w:rPr>
          <w:i/>
          <w:color w:val="FF0000"/>
          <w:sz w:val="22"/>
          <w:szCs w:val="22"/>
        </w:rPr>
      </w:pPr>
      <w:bookmarkStart w:id="15" w:name="_1ksv4uv"/>
      <w:bookmarkEnd w:id="15"/>
      <w:r>
        <w:rPr>
          <w:i/>
          <w:color w:val="FF0000"/>
          <w:sz w:val="22"/>
          <w:szCs w:val="22"/>
        </w:rPr>
        <w:t>.</w:t>
      </w:r>
    </w:p>
    <w:p w14:paraId="6CE88C0B" w14:textId="77777777" w:rsidR="00AA551B" w:rsidRDefault="00000000">
      <w:pPr>
        <w:widowControl w:val="0"/>
        <w:numPr>
          <w:ilvl w:val="1"/>
          <w:numId w:val="1"/>
        </w:numPr>
        <w:spacing w:before="120" w:after="60" w:line="276" w:lineRule="auto"/>
        <w:ind w:left="1321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Restricciones</w:t>
      </w:r>
    </w:p>
    <w:p w14:paraId="30516A5F" w14:textId="77777777" w:rsidR="00AA551B" w:rsidRDefault="00000000">
      <w:pPr>
        <w:widowControl w:val="0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Interfaz para ser usada con internet (solamente o puede ser de escritorio).</w:t>
      </w:r>
    </w:p>
    <w:p w14:paraId="3E6A9966" w14:textId="77777777" w:rsidR="00AA551B" w:rsidRDefault="00000000">
      <w:pPr>
        <w:widowControl w:val="0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Lenguajes y tecnologías en uso: HTML, JavaScript, CSS, Python</w:t>
      </w:r>
    </w:p>
    <w:p w14:paraId="1A8BC48F" w14:textId="77777777" w:rsidR="00AA551B" w:rsidRDefault="00000000">
      <w:pPr>
        <w:widowControl w:val="0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Actualización de hardware necesario</w:t>
      </w:r>
    </w:p>
    <w:p w14:paraId="7F006801" w14:textId="77777777" w:rsidR="00AA551B" w:rsidRDefault="00000000">
      <w:pPr>
        <w:widowControl w:val="0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Control de versiones del sistema</w:t>
      </w:r>
    </w:p>
    <w:p w14:paraId="4DA2E832" w14:textId="77777777" w:rsidR="00AA551B" w:rsidRDefault="00000000">
      <w:pPr>
        <w:widowControl w:val="0"/>
        <w:spacing w:line="276" w:lineRule="auto"/>
        <w:ind w:left="600"/>
        <w:jc w:val="both"/>
        <w:rPr>
          <w:i/>
          <w:color w:val="FF0000"/>
          <w:sz w:val="22"/>
          <w:szCs w:val="22"/>
        </w:rPr>
      </w:pPr>
      <w:r>
        <w:rPr>
          <w:i/>
          <w:color w:val="FF0000"/>
          <w:sz w:val="22"/>
          <w:szCs w:val="22"/>
        </w:rPr>
        <w:t>.</w:t>
      </w:r>
    </w:p>
    <w:p w14:paraId="7DB2AD7D" w14:textId="77777777" w:rsidR="00AA551B" w:rsidRDefault="00AA551B">
      <w:pPr>
        <w:widowControl w:val="0"/>
        <w:spacing w:line="276" w:lineRule="auto"/>
        <w:jc w:val="both"/>
        <w:rPr>
          <w:i/>
          <w:color w:val="FF0000"/>
          <w:sz w:val="22"/>
          <w:szCs w:val="22"/>
        </w:rPr>
      </w:pPr>
    </w:p>
    <w:p w14:paraId="4AB680C2" w14:textId="77777777" w:rsidR="00AA551B" w:rsidRDefault="00000000">
      <w:pPr>
        <w:widowControl w:val="0"/>
        <w:numPr>
          <w:ilvl w:val="1"/>
          <w:numId w:val="1"/>
        </w:numPr>
        <w:spacing w:before="120" w:after="60" w:line="276" w:lineRule="auto"/>
        <w:ind w:left="1321"/>
        <w:jc w:val="both"/>
        <w:rPr>
          <w:b/>
          <w:color w:val="000000"/>
          <w:sz w:val="22"/>
          <w:szCs w:val="22"/>
        </w:rPr>
      </w:pPr>
      <w:bookmarkStart w:id="16" w:name="_44sinio"/>
      <w:bookmarkEnd w:id="16"/>
      <w:r>
        <w:rPr>
          <w:b/>
          <w:color w:val="000000"/>
          <w:sz w:val="22"/>
          <w:szCs w:val="22"/>
        </w:rPr>
        <w:t>Requisitos futuros</w:t>
      </w:r>
    </w:p>
    <w:p w14:paraId="56765F21" w14:textId="77777777" w:rsidR="00AA551B" w:rsidRDefault="00000000">
      <w:pPr>
        <w:widowControl w:val="0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El software implementara un código QR en los tickets de los clientes para saber el tiempo transcurrido en el estacionamiento.</w:t>
      </w:r>
    </w:p>
    <w:p w14:paraId="162C47DD" w14:textId="77777777" w:rsidR="00AA551B" w:rsidRDefault="00000000">
      <w:pPr>
        <w:widowControl w:val="0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El software implementara un pago QR para los clientes.</w:t>
      </w:r>
    </w:p>
    <w:p w14:paraId="3BCD98B7" w14:textId="77777777" w:rsidR="00AA551B" w:rsidRDefault="00000000">
      <w:pPr>
        <w:widowControl w:val="0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El software implementara a través del código QR donde se encuentra ubicado el vehiculo.</w:t>
      </w:r>
    </w:p>
    <w:p w14:paraId="594A2F12" w14:textId="355F9379" w:rsidR="004A5552" w:rsidRDefault="004A5552">
      <w:pPr>
        <w:widowControl w:val="0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El software cobrar al cliente por medio de la plataforma.</w:t>
      </w:r>
    </w:p>
    <w:p w14:paraId="59687D7E" w14:textId="77777777" w:rsidR="00AA551B" w:rsidRDefault="00AA551B">
      <w:pPr>
        <w:widowControl w:val="0"/>
        <w:spacing w:line="276" w:lineRule="auto"/>
        <w:ind w:left="1320"/>
        <w:jc w:val="both"/>
        <w:rPr>
          <w:color w:val="000000" w:themeColor="text1"/>
          <w:sz w:val="22"/>
          <w:szCs w:val="22"/>
        </w:rPr>
      </w:pPr>
    </w:p>
    <w:p w14:paraId="18A342E3" w14:textId="77777777" w:rsidR="00AA551B" w:rsidRDefault="00000000">
      <w:pPr>
        <w:widowControl w:val="0"/>
        <w:spacing w:line="276" w:lineRule="auto"/>
        <w:ind w:left="600"/>
        <w:jc w:val="both"/>
        <w:rPr>
          <w:i/>
          <w:color w:val="FF0000"/>
          <w:sz w:val="22"/>
          <w:szCs w:val="22"/>
        </w:rPr>
      </w:pPr>
      <w:r>
        <w:rPr>
          <w:i/>
          <w:color w:val="FF0000"/>
          <w:sz w:val="22"/>
          <w:szCs w:val="22"/>
        </w:rPr>
        <w:t xml:space="preserve">.    </w:t>
      </w:r>
    </w:p>
    <w:p w14:paraId="4A49B876" w14:textId="77777777" w:rsidR="00AA551B" w:rsidRDefault="00AA551B">
      <w:pPr>
        <w:widowControl w:val="0"/>
        <w:spacing w:line="276" w:lineRule="auto"/>
        <w:jc w:val="both"/>
        <w:rPr>
          <w:i/>
          <w:color w:val="FF0000"/>
          <w:sz w:val="22"/>
          <w:szCs w:val="22"/>
        </w:rPr>
      </w:pPr>
    </w:p>
    <w:p w14:paraId="093650FA" w14:textId="77777777" w:rsidR="00AA551B" w:rsidRDefault="00AA551B">
      <w:pPr>
        <w:widowControl w:val="0"/>
        <w:spacing w:line="276" w:lineRule="auto"/>
        <w:jc w:val="both"/>
        <w:rPr>
          <w:i/>
          <w:color w:val="FF0000"/>
          <w:sz w:val="22"/>
          <w:szCs w:val="22"/>
        </w:rPr>
      </w:pPr>
    </w:p>
    <w:p w14:paraId="03CD2C97" w14:textId="77777777" w:rsidR="00AA551B" w:rsidRDefault="00AA551B">
      <w:pPr>
        <w:widowControl w:val="0"/>
        <w:spacing w:line="276" w:lineRule="auto"/>
        <w:jc w:val="both"/>
        <w:rPr>
          <w:i/>
          <w:color w:val="FF0000"/>
          <w:sz w:val="22"/>
          <w:szCs w:val="22"/>
        </w:rPr>
      </w:pPr>
    </w:p>
    <w:p w14:paraId="71343EF2" w14:textId="77777777" w:rsidR="00AA551B" w:rsidRDefault="00AA551B">
      <w:pPr>
        <w:widowControl w:val="0"/>
        <w:spacing w:line="276" w:lineRule="auto"/>
        <w:jc w:val="both"/>
        <w:rPr>
          <w:i/>
          <w:color w:val="FF0000"/>
          <w:sz w:val="22"/>
          <w:szCs w:val="22"/>
        </w:rPr>
      </w:pPr>
    </w:p>
    <w:p w14:paraId="7C5FBC8D" w14:textId="77777777" w:rsidR="00AA551B" w:rsidRDefault="00000000">
      <w:pPr>
        <w:widowControl w:val="0"/>
        <w:numPr>
          <w:ilvl w:val="0"/>
          <w:numId w:val="1"/>
        </w:numPr>
        <w:spacing w:before="120" w:after="60" w:line="276" w:lineRule="auto"/>
        <w:ind w:left="357" w:hanging="357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Requisitos específicos</w:t>
      </w:r>
    </w:p>
    <w:p w14:paraId="7FD16A20" w14:textId="77777777" w:rsidR="00AA551B" w:rsidRDefault="00AA551B">
      <w:pPr>
        <w:widowControl w:val="0"/>
        <w:spacing w:before="120" w:after="60" w:line="276" w:lineRule="auto"/>
        <w:ind w:left="357"/>
        <w:jc w:val="both"/>
        <w:rPr>
          <w:b/>
          <w:color w:val="000000"/>
          <w:sz w:val="22"/>
          <w:szCs w:val="22"/>
        </w:rPr>
      </w:pPr>
    </w:p>
    <w:p w14:paraId="1FE14609" w14:textId="77777777" w:rsidR="00AA551B" w:rsidRDefault="00000000">
      <w:pPr>
        <w:widowControl w:val="0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Interface web con acesso de usuarios, ya previamente cargados</w:t>
      </w:r>
    </w:p>
    <w:p w14:paraId="20489D37" w14:textId="77777777" w:rsidR="00AA551B" w:rsidRDefault="00000000">
      <w:pPr>
        <w:widowControl w:val="0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Interface web con input para la carga de patentes manualmente</w:t>
      </w:r>
    </w:p>
    <w:p w14:paraId="1CC40792" w14:textId="77777777" w:rsidR="00AA551B" w:rsidRDefault="00000000">
      <w:pPr>
        <w:widowControl w:val="0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Interface web con el panel de verificación de vehículos en la playa con su respectivo lugar.</w:t>
      </w:r>
    </w:p>
    <w:p w14:paraId="2763358C" w14:textId="77777777" w:rsidR="00AA551B" w:rsidRDefault="00000000">
      <w:pPr>
        <w:widowControl w:val="0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Interface con control de empleados ( hora de entrada, vehículos trabajados, ingresos trabajados, hora de salida.</w:t>
      </w:r>
    </w:p>
    <w:p w14:paraId="090E2C44" w14:textId="4D41C793" w:rsidR="004A5552" w:rsidRDefault="004A5552">
      <w:pPr>
        <w:widowControl w:val="0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Interface para clientes con carrito de compras y medio de pago</w:t>
      </w:r>
    </w:p>
    <w:p w14:paraId="2409F69B" w14:textId="77777777" w:rsidR="00AA551B" w:rsidRDefault="00AA551B">
      <w:pPr>
        <w:widowControl w:val="0"/>
        <w:spacing w:line="276" w:lineRule="auto"/>
        <w:ind w:left="1320"/>
        <w:jc w:val="both"/>
        <w:rPr>
          <w:color w:val="000000" w:themeColor="text1"/>
          <w:sz w:val="22"/>
          <w:szCs w:val="22"/>
        </w:rPr>
      </w:pPr>
    </w:p>
    <w:p w14:paraId="2D465B5F" w14:textId="77777777" w:rsidR="00AA551B" w:rsidRDefault="00AA551B">
      <w:pPr>
        <w:widowControl w:val="0"/>
        <w:spacing w:line="276" w:lineRule="auto"/>
        <w:ind w:left="360"/>
        <w:jc w:val="both"/>
        <w:rPr>
          <w:color w:val="000000" w:themeColor="text1"/>
          <w:sz w:val="22"/>
          <w:szCs w:val="22"/>
        </w:rPr>
      </w:pPr>
    </w:p>
    <w:p w14:paraId="7F2C14CA" w14:textId="77777777" w:rsidR="00AA551B" w:rsidRDefault="00AA551B">
      <w:pPr>
        <w:widowControl w:val="0"/>
        <w:spacing w:before="120" w:after="60" w:line="276" w:lineRule="auto"/>
        <w:ind w:left="357"/>
        <w:jc w:val="both"/>
        <w:rPr>
          <w:b/>
          <w:color w:val="000000"/>
          <w:sz w:val="22"/>
          <w:szCs w:val="22"/>
        </w:rPr>
      </w:pPr>
    </w:p>
    <w:p w14:paraId="59267BF2" w14:textId="77777777" w:rsidR="00AA551B" w:rsidRDefault="00AA551B">
      <w:pPr>
        <w:spacing w:line="276" w:lineRule="auto"/>
        <w:jc w:val="both"/>
        <w:rPr>
          <w:color w:val="000000"/>
          <w:sz w:val="22"/>
          <w:szCs w:val="22"/>
        </w:rPr>
      </w:pPr>
    </w:p>
    <w:p w14:paraId="346DE8C7" w14:textId="77777777" w:rsidR="00AA551B" w:rsidRDefault="00AA551B">
      <w:pPr>
        <w:spacing w:line="276" w:lineRule="auto"/>
        <w:ind w:left="300"/>
        <w:jc w:val="both"/>
        <w:rPr>
          <w:color w:val="000000"/>
          <w:sz w:val="22"/>
          <w:szCs w:val="22"/>
        </w:rPr>
      </w:pPr>
    </w:p>
    <w:p w14:paraId="7787E96A" w14:textId="77777777" w:rsidR="00AA551B" w:rsidRDefault="00000000">
      <w:pPr>
        <w:spacing w:line="276" w:lineRule="auto"/>
        <w:jc w:val="both"/>
        <w:rPr>
          <w:sz w:val="22"/>
          <w:szCs w:val="22"/>
        </w:rPr>
      </w:pPr>
      <w:r>
        <w:rPr>
          <w:b/>
          <w:sz w:val="22"/>
          <w:szCs w:val="22"/>
        </w:rPr>
        <w:t>Product Backlog</w:t>
      </w:r>
    </w:p>
    <w:p w14:paraId="34128085" w14:textId="77777777" w:rsidR="00AA551B" w:rsidRDefault="00AA551B">
      <w:pPr>
        <w:spacing w:line="276" w:lineRule="auto"/>
        <w:jc w:val="both"/>
        <w:rPr>
          <w:sz w:val="22"/>
          <w:szCs w:val="22"/>
        </w:rPr>
      </w:pPr>
    </w:p>
    <w:p w14:paraId="44D92F47" w14:textId="77777777" w:rsidR="00AA551B" w:rsidRDefault="00000000">
      <w:p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#US01 Como administrador “Dueño” de la empresa de estacionamiento, necesito tener bien detallado y contabilizado las horas que se alojan los vehículos, y cual sector corresponde a cada uno de los vehículos y que empleados realizaron las tareas.</w:t>
      </w:r>
    </w:p>
    <w:p w14:paraId="5AF7A323" w14:textId="77777777" w:rsidR="00AA551B" w:rsidRDefault="00AA551B">
      <w:pPr>
        <w:spacing w:line="276" w:lineRule="auto"/>
        <w:jc w:val="both"/>
        <w:rPr>
          <w:sz w:val="22"/>
          <w:szCs w:val="22"/>
        </w:rPr>
      </w:pPr>
    </w:p>
    <w:p w14:paraId="693A6894" w14:textId="77777777" w:rsidR="00AA551B" w:rsidRDefault="00000000">
      <w:p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#US02 Como Empleado del estacionamiento, deseo llevar un control de los vehículos ingresadosy egresados y los que están en el estacionamiento a su vez el monto a cobrar por el tiempo utilizado</w:t>
      </w:r>
    </w:p>
    <w:p w14:paraId="00CAE111" w14:textId="77777777" w:rsidR="00AA551B" w:rsidRDefault="00AA551B">
      <w:pPr>
        <w:spacing w:line="276" w:lineRule="auto"/>
        <w:jc w:val="both"/>
        <w:rPr>
          <w:color w:val="000000" w:themeColor="text1"/>
          <w:sz w:val="22"/>
          <w:szCs w:val="22"/>
        </w:rPr>
      </w:pPr>
    </w:p>
    <w:p w14:paraId="022900DA" w14:textId="77777777" w:rsidR="00AA551B" w:rsidRDefault="00AA551B">
      <w:pPr>
        <w:spacing w:line="276" w:lineRule="auto"/>
        <w:jc w:val="both"/>
        <w:rPr>
          <w:color w:val="000000" w:themeColor="text1"/>
          <w:sz w:val="22"/>
          <w:szCs w:val="22"/>
        </w:rPr>
      </w:pPr>
    </w:p>
    <w:p w14:paraId="7A125D18" w14:textId="77777777" w:rsidR="00AA551B" w:rsidRDefault="00000000">
      <w:p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#US03 Como Cliente quiero poder ver la cantidad de horas que mi vehículo se encuentra en el Estacionamiento y saber el monto a pagar a la hora de retirarme del recinto.</w:t>
      </w:r>
    </w:p>
    <w:p w14:paraId="2D8A6C5F" w14:textId="77777777" w:rsidR="00AA551B" w:rsidRDefault="00AA551B">
      <w:pPr>
        <w:spacing w:line="276" w:lineRule="auto"/>
        <w:jc w:val="both"/>
        <w:rPr>
          <w:color w:val="000000" w:themeColor="text1"/>
          <w:sz w:val="22"/>
          <w:szCs w:val="22"/>
        </w:rPr>
      </w:pPr>
    </w:p>
    <w:p w14:paraId="326C5367" w14:textId="77777777" w:rsidR="00AA551B" w:rsidRDefault="00000000">
      <w:p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#US04 Como Empleado de la sección de estacionamiento, necesito poder consultar el Historial de Pago de un Cliente específico, cuando se me lo solicite desde el administrador o del mismo cliente </w:t>
      </w:r>
    </w:p>
    <w:p w14:paraId="00C85690" w14:textId="77777777" w:rsidR="00AA551B" w:rsidRDefault="00AA551B">
      <w:pPr>
        <w:spacing w:line="276" w:lineRule="auto"/>
        <w:rPr>
          <w:color w:val="000000" w:themeColor="text1"/>
          <w:sz w:val="22"/>
          <w:szCs w:val="22"/>
        </w:rPr>
      </w:pPr>
    </w:p>
    <w:p w14:paraId="20AD7202" w14:textId="77777777" w:rsidR="00AA551B" w:rsidRDefault="00000000">
      <w:pPr>
        <w:spacing w:line="276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#US05 Como Empleado controlar y registrar alquileres de aparcamientos que estén libres por día </w:t>
      </w:r>
    </w:p>
    <w:p w14:paraId="38FB8A33" w14:textId="77777777" w:rsidR="00AA551B" w:rsidRDefault="00AA551B">
      <w:pPr>
        <w:spacing w:line="276" w:lineRule="auto"/>
        <w:rPr>
          <w:color w:val="000000" w:themeColor="text1"/>
          <w:sz w:val="22"/>
          <w:szCs w:val="22"/>
        </w:rPr>
      </w:pPr>
    </w:p>
    <w:p w14:paraId="24F192D8" w14:textId="77777777" w:rsidR="00AA551B" w:rsidRDefault="00000000">
      <w:pPr>
        <w:spacing w:line="276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#US06 Como administrador realizar pack de horas con precios atrayentes al cliente en horas con mayor movimiento</w:t>
      </w:r>
    </w:p>
    <w:p w14:paraId="629B2F33" w14:textId="77777777" w:rsidR="00AA551B" w:rsidRDefault="00AA551B">
      <w:pPr>
        <w:spacing w:line="276" w:lineRule="auto"/>
        <w:rPr>
          <w:color w:val="000000" w:themeColor="text1"/>
          <w:sz w:val="22"/>
          <w:szCs w:val="22"/>
        </w:rPr>
      </w:pPr>
    </w:p>
    <w:p w14:paraId="766EA359" w14:textId="77777777" w:rsidR="00AA551B" w:rsidRDefault="00000000">
      <w:pPr>
        <w:spacing w:line="276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#US07 Como administrador controlar y registrar alquileres de aparcamientos que estén libres por día</w:t>
      </w:r>
    </w:p>
    <w:p w14:paraId="0D7D75C9" w14:textId="77777777" w:rsidR="00AA551B" w:rsidRDefault="00AA551B">
      <w:pPr>
        <w:spacing w:line="276" w:lineRule="auto"/>
        <w:rPr>
          <w:color w:val="000000" w:themeColor="text1"/>
          <w:sz w:val="22"/>
          <w:szCs w:val="22"/>
        </w:rPr>
      </w:pPr>
    </w:p>
    <w:p w14:paraId="211C5B97" w14:textId="77777777" w:rsidR="00AA551B" w:rsidRDefault="00000000">
      <w:pPr>
        <w:spacing w:line="276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#US08 Como Administrador necesito llevar el control del registro de ingresos al sistema de mis empleados a fin de tener un registro de horas trabajadas y personal responsable de cada sector por turno</w:t>
      </w:r>
    </w:p>
    <w:p w14:paraId="57F272D7" w14:textId="77777777" w:rsidR="00AA551B" w:rsidRDefault="00AA551B">
      <w:pPr>
        <w:spacing w:line="276" w:lineRule="auto"/>
        <w:rPr>
          <w:color w:val="000000" w:themeColor="text1"/>
          <w:sz w:val="22"/>
          <w:szCs w:val="22"/>
        </w:rPr>
      </w:pPr>
    </w:p>
    <w:p w14:paraId="0B2C8AC9" w14:textId="26F3F06D" w:rsidR="00AA551B" w:rsidRDefault="00000000">
      <w:pPr>
        <w:spacing w:line="276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#US09 Como usuarios de distintos tipos necesitamos, un ingreso para cada tipo de usuario. Serian </w:t>
      </w:r>
      <w:r w:rsidR="004A5552">
        <w:rPr>
          <w:color w:val="000000" w:themeColor="text1"/>
          <w:sz w:val="22"/>
          <w:szCs w:val="22"/>
        </w:rPr>
        <w:t>3</w:t>
      </w:r>
      <w:r>
        <w:rPr>
          <w:color w:val="000000" w:themeColor="text1"/>
          <w:sz w:val="22"/>
          <w:szCs w:val="22"/>
        </w:rPr>
        <w:t xml:space="preserve"> tipos un administrador</w:t>
      </w:r>
      <w:r w:rsidR="004A5552">
        <w:rPr>
          <w:color w:val="000000" w:themeColor="text1"/>
          <w:sz w:val="22"/>
          <w:szCs w:val="22"/>
        </w:rPr>
        <w:t>,</w:t>
      </w:r>
      <w:r>
        <w:rPr>
          <w:color w:val="000000" w:themeColor="text1"/>
          <w:sz w:val="22"/>
          <w:szCs w:val="22"/>
        </w:rPr>
        <w:t xml:space="preserve"> un usuario</w:t>
      </w:r>
      <w:r w:rsidR="004A5552">
        <w:rPr>
          <w:color w:val="000000" w:themeColor="text1"/>
          <w:sz w:val="22"/>
          <w:szCs w:val="22"/>
        </w:rPr>
        <w:t>, cliente.</w:t>
      </w:r>
    </w:p>
    <w:p w14:paraId="17882080" w14:textId="77777777" w:rsidR="004A5552" w:rsidRDefault="004A5552">
      <w:pPr>
        <w:spacing w:line="276" w:lineRule="auto"/>
        <w:rPr>
          <w:color w:val="000000" w:themeColor="text1"/>
          <w:sz w:val="22"/>
          <w:szCs w:val="22"/>
        </w:rPr>
      </w:pPr>
    </w:p>
    <w:p w14:paraId="4D8AED44" w14:textId="376C2098" w:rsidR="004A5552" w:rsidRDefault="004A5552" w:rsidP="004A5552">
      <w:pPr>
        <w:spacing w:line="276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#US</w:t>
      </w:r>
      <w:r>
        <w:rPr>
          <w:color w:val="000000" w:themeColor="text1"/>
          <w:sz w:val="22"/>
          <w:szCs w:val="22"/>
        </w:rPr>
        <w:t>10</w:t>
      </w:r>
      <w:r>
        <w:rPr>
          <w:color w:val="000000" w:themeColor="text1"/>
          <w:sz w:val="22"/>
          <w:szCs w:val="22"/>
        </w:rPr>
        <w:t xml:space="preserve"> Como usuarios </w:t>
      </w:r>
      <w:r>
        <w:rPr>
          <w:color w:val="000000" w:themeColor="text1"/>
          <w:sz w:val="22"/>
          <w:szCs w:val="22"/>
        </w:rPr>
        <w:t>cliente ingreso a la plataforma con mi patente de vehiculo.</w:t>
      </w:r>
    </w:p>
    <w:p w14:paraId="74891ADD" w14:textId="77777777" w:rsidR="004A5552" w:rsidRDefault="004A5552" w:rsidP="004A5552">
      <w:pPr>
        <w:spacing w:line="276" w:lineRule="auto"/>
        <w:rPr>
          <w:color w:val="000000" w:themeColor="text1"/>
          <w:sz w:val="22"/>
          <w:szCs w:val="22"/>
        </w:rPr>
      </w:pPr>
    </w:p>
    <w:p w14:paraId="270E1865" w14:textId="7BC4B369" w:rsidR="004A5552" w:rsidRDefault="004A5552" w:rsidP="004A5552">
      <w:pPr>
        <w:spacing w:line="276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#US</w:t>
      </w:r>
      <w:r>
        <w:rPr>
          <w:color w:val="000000" w:themeColor="text1"/>
          <w:sz w:val="22"/>
          <w:szCs w:val="22"/>
        </w:rPr>
        <w:t>11</w:t>
      </w:r>
      <w:r>
        <w:rPr>
          <w:color w:val="000000" w:themeColor="text1"/>
          <w:sz w:val="22"/>
          <w:szCs w:val="22"/>
        </w:rPr>
        <w:t xml:space="preserve"> Com</w:t>
      </w:r>
      <w:r>
        <w:rPr>
          <w:color w:val="000000" w:themeColor="text1"/>
          <w:sz w:val="22"/>
          <w:szCs w:val="22"/>
        </w:rPr>
        <w:t>o usuario cliente ingreso al carrito de compras para adquirir productos.</w:t>
      </w:r>
    </w:p>
    <w:p w14:paraId="29215511" w14:textId="77777777" w:rsidR="004A5552" w:rsidRDefault="004A5552" w:rsidP="004A5552">
      <w:pPr>
        <w:spacing w:line="276" w:lineRule="auto"/>
        <w:rPr>
          <w:color w:val="000000" w:themeColor="text1"/>
          <w:sz w:val="22"/>
          <w:szCs w:val="22"/>
        </w:rPr>
      </w:pPr>
    </w:p>
    <w:p w14:paraId="313CE4E8" w14:textId="4DAA9494" w:rsidR="004A5552" w:rsidRDefault="004A5552" w:rsidP="004A5552">
      <w:pPr>
        <w:spacing w:line="276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#US</w:t>
      </w:r>
      <w:r>
        <w:rPr>
          <w:color w:val="000000" w:themeColor="text1"/>
          <w:sz w:val="22"/>
          <w:szCs w:val="22"/>
        </w:rPr>
        <w:t>12</w:t>
      </w:r>
      <w:r>
        <w:rPr>
          <w:color w:val="000000" w:themeColor="text1"/>
          <w:sz w:val="22"/>
          <w:szCs w:val="22"/>
        </w:rPr>
        <w:t xml:space="preserve"> Como usuarios </w:t>
      </w:r>
      <w:r>
        <w:rPr>
          <w:color w:val="000000" w:themeColor="text1"/>
          <w:sz w:val="22"/>
          <w:szCs w:val="22"/>
        </w:rPr>
        <w:t>después de adquirir ellos productos queiro realizar el pago mediante mercado pago.</w:t>
      </w:r>
    </w:p>
    <w:p w14:paraId="0771BBC3" w14:textId="77777777" w:rsidR="004A5552" w:rsidRDefault="004A5552" w:rsidP="004A5552">
      <w:pPr>
        <w:spacing w:line="276" w:lineRule="auto"/>
        <w:rPr>
          <w:color w:val="000000" w:themeColor="text1"/>
          <w:sz w:val="22"/>
          <w:szCs w:val="22"/>
        </w:rPr>
      </w:pPr>
    </w:p>
    <w:p w14:paraId="7211D2CF" w14:textId="77777777" w:rsidR="004A5552" w:rsidRDefault="004A5552" w:rsidP="004A5552">
      <w:pPr>
        <w:spacing w:line="276" w:lineRule="auto"/>
        <w:rPr>
          <w:color w:val="000000" w:themeColor="text1"/>
          <w:sz w:val="22"/>
          <w:szCs w:val="22"/>
        </w:rPr>
      </w:pPr>
    </w:p>
    <w:p w14:paraId="0D7145AE" w14:textId="77777777" w:rsidR="004A5552" w:rsidRDefault="004A5552">
      <w:pPr>
        <w:spacing w:line="276" w:lineRule="auto"/>
        <w:rPr>
          <w:color w:val="000000" w:themeColor="text1"/>
          <w:sz w:val="22"/>
          <w:szCs w:val="22"/>
        </w:rPr>
      </w:pPr>
    </w:p>
    <w:p w14:paraId="646223F9" w14:textId="77777777" w:rsidR="004A5552" w:rsidRDefault="004A5552">
      <w:pPr>
        <w:spacing w:line="276" w:lineRule="auto"/>
        <w:rPr>
          <w:color w:val="000000" w:themeColor="text1"/>
          <w:sz w:val="22"/>
          <w:szCs w:val="22"/>
        </w:rPr>
      </w:pPr>
    </w:p>
    <w:p w14:paraId="46D4EAFB" w14:textId="77777777" w:rsidR="00AA551B" w:rsidRDefault="00AA551B">
      <w:pPr>
        <w:spacing w:line="276" w:lineRule="auto"/>
        <w:rPr>
          <w:sz w:val="22"/>
          <w:szCs w:val="22"/>
        </w:rPr>
      </w:pPr>
    </w:p>
    <w:p w14:paraId="71476E3B" w14:textId="77777777" w:rsidR="00AA551B" w:rsidRDefault="00000000">
      <w:pPr>
        <w:rPr>
          <w:sz w:val="22"/>
          <w:szCs w:val="22"/>
        </w:rPr>
      </w:pPr>
      <w:r>
        <w:br w:type="page"/>
      </w:r>
    </w:p>
    <w:p w14:paraId="5C5CBF79" w14:textId="77777777" w:rsidR="00AA551B" w:rsidRDefault="00AA551B">
      <w:pPr>
        <w:spacing w:line="276" w:lineRule="auto"/>
        <w:rPr>
          <w:sz w:val="22"/>
          <w:szCs w:val="22"/>
        </w:rPr>
      </w:pPr>
    </w:p>
    <w:p w14:paraId="6D2A707A" w14:textId="77777777" w:rsidR="00AA551B" w:rsidRDefault="00AA551B">
      <w:pPr>
        <w:spacing w:line="276" w:lineRule="auto"/>
        <w:rPr>
          <w:sz w:val="22"/>
          <w:szCs w:val="22"/>
        </w:rPr>
      </w:pPr>
    </w:p>
    <w:p w14:paraId="1029EB43" w14:textId="77777777" w:rsidR="00AA551B" w:rsidRDefault="00AA551B">
      <w:pPr>
        <w:spacing w:line="276" w:lineRule="auto"/>
        <w:rPr>
          <w:sz w:val="22"/>
          <w:szCs w:val="22"/>
        </w:rPr>
      </w:pPr>
    </w:p>
    <w:p w14:paraId="33333565" w14:textId="77777777" w:rsidR="00AA551B" w:rsidRDefault="00AA551B">
      <w:pPr>
        <w:spacing w:line="276" w:lineRule="auto"/>
        <w:rPr>
          <w:sz w:val="22"/>
          <w:szCs w:val="22"/>
        </w:rPr>
      </w:pPr>
    </w:p>
    <w:p w14:paraId="4E94252E" w14:textId="77777777" w:rsidR="00AA551B" w:rsidRDefault="00AA551B">
      <w:pPr>
        <w:spacing w:line="276" w:lineRule="auto"/>
        <w:rPr>
          <w:sz w:val="22"/>
          <w:szCs w:val="22"/>
        </w:rPr>
      </w:pPr>
    </w:p>
    <w:p w14:paraId="2463261C" w14:textId="77777777" w:rsidR="00AA551B" w:rsidRDefault="00AA551B">
      <w:pPr>
        <w:spacing w:line="276" w:lineRule="auto"/>
        <w:rPr>
          <w:sz w:val="22"/>
          <w:szCs w:val="22"/>
        </w:rPr>
      </w:pPr>
    </w:p>
    <w:p w14:paraId="0AB9D631" w14:textId="77777777" w:rsidR="00AA551B" w:rsidRDefault="00000000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SPRINTS</w:t>
      </w:r>
    </w:p>
    <w:p w14:paraId="165ADD5C" w14:textId="77777777" w:rsidR="00AA551B" w:rsidRDefault="00AA551B">
      <w:pPr>
        <w:spacing w:line="276" w:lineRule="auto"/>
        <w:jc w:val="center"/>
        <w:rPr>
          <w:sz w:val="22"/>
          <w:szCs w:val="22"/>
        </w:rPr>
      </w:pPr>
    </w:p>
    <w:tbl>
      <w:tblPr>
        <w:tblW w:w="9110" w:type="dxa"/>
        <w:tblLook w:val="0000" w:firstRow="0" w:lastRow="0" w:firstColumn="0" w:lastColumn="0" w:noHBand="0" w:noVBand="0"/>
      </w:tblPr>
      <w:tblGrid>
        <w:gridCol w:w="2398"/>
        <w:gridCol w:w="6490"/>
        <w:gridCol w:w="222"/>
      </w:tblGrid>
      <w:tr w:rsidR="00AA551B" w14:paraId="4C2FA98E" w14:textId="77777777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EAD7CE" w14:textId="77777777" w:rsidR="00AA551B" w:rsidRDefault="00000000">
            <w:pP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N° de sprint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65DB51" w14:textId="77777777" w:rsidR="00AA551B" w:rsidRDefault="00000000">
            <w:pP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01</w:t>
            </w:r>
          </w:p>
        </w:tc>
        <w:tc>
          <w:tcPr>
            <w:tcW w:w="12" w:type="dxa"/>
          </w:tcPr>
          <w:p w14:paraId="609B9854" w14:textId="77777777" w:rsidR="00AA551B" w:rsidRDefault="00AA551B"/>
        </w:tc>
      </w:tr>
      <w:tr w:rsidR="00AA551B" w14:paraId="2084AA4C" w14:textId="77777777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887AA9" w14:textId="77777777" w:rsidR="00AA551B" w:rsidRDefault="00000000">
            <w:pP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Sprint Backlog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68993" w14:textId="77777777" w:rsidR="00AA551B" w:rsidRDefault="00000000">
            <w:pP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#TK 01 Realización de página de inicio.</w:t>
            </w:r>
          </w:p>
          <w:p w14:paraId="4A68A09F" w14:textId="77777777" w:rsidR="00AA551B" w:rsidRDefault="00000000">
            <w:pP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#TK 06 Realización de Diagrama de UML.</w:t>
            </w:r>
          </w:p>
          <w:p w14:paraId="2AE6D3E5" w14:textId="77777777" w:rsidR="00AA551B" w:rsidRDefault="00AA551B">
            <w:pP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745BD3C0" w14:textId="77777777" w:rsidR="00AA551B" w:rsidRDefault="00AA551B">
            <w:pP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01D76B9C" w14:textId="77777777" w:rsidR="00AA551B" w:rsidRDefault="00AA551B">
            <w:pP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2" w:type="dxa"/>
          </w:tcPr>
          <w:p w14:paraId="4047E0B7" w14:textId="77777777" w:rsidR="00AA551B" w:rsidRDefault="00AA551B"/>
        </w:tc>
      </w:tr>
      <w:tr w:rsidR="00AA551B" w14:paraId="3C07AC57" w14:textId="77777777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85D99D" w14:textId="77777777" w:rsidR="00AA551B" w:rsidRDefault="00000000">
            <w:pP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Responsabilidades 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A11C2" w14:textId="77777777" w:rsidR="00AA551B" w:rsidRDefault="00AA551B">
            <w:pP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75882261" w14:textId="77777777" w:rsidR="00AA551B" w:rsidRDefault="00000000">
            <w:pP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Gabriel De Nieto= TK01, TK06.</w:t>
            </w:r>
          </w:p>
          <w:p w14:paraId="029BDA74" w14:textId="77777777" w:rsidR="00AA551B" w:rsidRDefault="00AA551B">
            <w:pP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30184751" w14:textId="77777777" w:rsidR="00AA551B" w:rsidRDefault="00AA551B">
            <w:pP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2E74CA97" w14:textId="77777777" w:rsidR="00AA551B" w:rsidRDefault="00AA551B">
            <w:pP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518CDD5E" w14:textId="77777777" w:rsidR="00AA551B" w:rsidRDefault="00AA551B">
            <w:pP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2415492D" w14:textId="77777777" w:rsidR="00AA551B" w:rsidRDefault="00AA551B">
            <w:pP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5FA4F7A5" w14:textId="77777777" w:rsidR="00AA551B" w:rsidRDefault="00AA551B">
            <w:pP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2" w:type="dxa"/>
          </w:tcPr>
          <w:p w14:paraId="56BD6CE7" w14:textId="77777777" w:rsidR="00AA551B" w:rsidRDefault="00AA551B"/>
        </w:tc>
      </w:tr>
      <w:tr w:rsidR="00AA551B" w14:paraId="5E4C21AA" w14:textId="77777777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6B57F4" w14:textId="77777777" w:rsidR="00AA551B" w:rsidRDefault="00000000">
            <w:pP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Calendario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9F704" w14:textId="77777777" w:rsidR="00AA551B" w:rsidRDefault="00000000">
            <w:pPr>
              <w:spacing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Terminación de tareas(TK 01, 06) el 17/10/2020</w:t>
            </w:r>
          </w:p>
          <w:p w14:paraId="01264A52" w14:textId="77777777" w:rsidR="00AA551B" w:rsidRDefault="00AA551B">
            <w:pPr>
              <w:spacing w:line="276" w:lineRule="auto"/>
              <w:jc w:val="both"/>
              <w:rPr>
                <w:sz w:val="22"/>
                <w:szCs w:val="22"/>
              </w:rPr>
            </w:pPr>
          </w:p>
          <w:p w14:paraId="34FDD48D" w14:textId="77777777" w:rsidR="00AA551B" w:rsidRDefault="00AA551B">
            <w:pPr>
              <w:spacing w:line="276" w:lineRule="auto"/>
              <w:jc w:val="both"/>
              <w:rPr>
                <w:sz w:val="22"/>
                <w:szCs w:val="22"/>
              </w:rPr>
            </w:pPr>
          </w:p>
          <w:p w14:paraId="08CFF7E0" w14:textId="77777777" w:rsidR="00AA551B" w:rsidRDefault="00AA551B">
            <w:pPr>
              <w:spacing w:line="276" w:lineRule="auto"/>
              <w:jc w:val="both"/>
              <w:rPr>
                <w:sz w:val="22"/>
                <w:szCs w:val="22"/>
              </w:rPr>
            </w:pPr>
          </w:p>
          <w:p w14:paraId="2D64F267" w14:textId="77777777" w:rsidR="00AA551B" w:rsidRDefault="00AA551B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2" w:type="dxa"/>
          </w:tcPr>
          <w:p w14:paraId="14B42716" w14:textId="77777777" w:rsidR="00AA551B" w:rsidRDefault="00AA551B"/>
        </w:tc>
      </w:tr>
      <w:tr w:rsidR="00AA551B" w14:paraId="0C3A700F" w14:textId="77777777">
        <w:tc>
          <w:tcPr>
            <w:tcW w:w="9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B44E77" w14:textId="77777777" w:rsidR="00AA551B" w:rsidRDefault="00000000">
            <w:pP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Inconvenientes:</w:t>
            </w:r>
          </w:p>
          <w:p w14:paraId="0532E2FB" w14:textId="77777777" w:rsidR="00AA551B" w:rsidRDefault="00000000">
            <w:pPr>
              <w:tabs>
                <w:tab w:val="left" w:pos="1410"/>
              </w:tabs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</w:p>
        </w:tc>
      </w:tr>
    </w:tbl>
    <w:p w14:paraId="38E99DC1" w14:textId="77777777" w:rsidR="00AA551B" w:rsidRDefault="00AA551B">
      <w:pPr>
        <w:spacing w:line="276" w:lineRule="auto"/>
        <w:rPr>
          <w:sz w:val="22"/>
          <w:szCs w:val="22"/>
        </w:rPr>
      </w:pPr>
    </w:p>
    <w:p w14:paraId="7555D8B1" w14:textId="77777777" w:rsidR="00AA551B" w:rsidRDefault="00AA551B">
      <w:pPr>
        <w:spacing w:line="276" w:lineRule="auto"/>
        <w:rPr>
          <w:color w:val="365F91"/>
          <w:sz w:val="22"/>
          <w:szCs w:val="22"/>
        </w:rPr>
      </w:pPr>
    </w:p>
    <w:p w14:paraId="7966E77F" w14:textId="77777777" w:rsidR="00AA551B" w:rsidRDefault="00AA551B">
      <w:pPr>
        <w:spacing w:line="276" w:lineRule="auto"/>
        <w:rPr>
          <w:sz w:val="22"/>
          <w:szCs w:val="22"/>
        </w:rPr>
      </w:pPr>
    </w:p>
    <w:p w14:paraId="7BCBF43C" w14:textId="77777777" w:rsidR="00AA551B" w:rsidRDefault="00AA551B">
      <w:pPr>
        <w:spacing w:line="276" w:lineRule="auto"/>
        <w:jc w:val="center"/>
        <w:rPr>
          <w:sz w:val="22"/>
          <w:szCs w:val="22"/>
        </w:rPr>
      </w:pPr>
    </w:p>
    <w:p w14:paraId="5A65A0CD" w14:textId="77777777" w:rsidR="00AA551B" w:rsidRDefault="00AA551B">
      <w:pPr>
        <w:spacing w:line="276" w:lineRule="auto"/>
        <w:rPr>
          <w:sz w:val="22"/>
          <w:szCs w:val="22"/>
        </w:rPr>
      </w:pPr>
    </w:p>
    <w:p w14:paraId="07D6ADD2" w14:textId="77777777" w:rsidR="00AA551B" w:rsidRDefault="00AA551B">
      <w:pPr>
        <w:spacing w:line="276" w:lineRule="auto"/>
        <w:rPr>
          <w:sz w:val="22"/>
          <w:szCs w:val="22"/>
        </w:rPr>
      </w:pPr>
    </w:p>
    <w:p w14:paraId="51D7007E" w14:textId="77777777" w:rsidR="00AA551B" w:rsidRDefault="00AA551B">
      <w:pPr>
        <w:tabs>
          <w:tab w:val="left" w:pos="709"/>
        </w:tabs>
        <w:spacing w:after="200" w:line="276" w:lineRule="auto"/>
        <w:jc w:val="both"/>
        <w:rPr>
          <w:color w:val="000000"/>
          <w:sz w:val="22"/>
          <w:szCs w:val="22"/>
        </w:rPr>
      </w:pPr>
    </w:p>
    <w:sectPr w:rsidR="00AA551B">
      <w:headerReference w:type="default" r:id="rId13"/>
      <w:footerReference w:type="default" r:id="rId14"/>
      <w:pgSz w:w="11906" w:h="16838"/>
      <w:pgMar w:top="1418" w:right="1701" w:bottom="1418" w:left="1701" w:header="680" w:footer="0" w:gutter="0"/>
      <w:cols w:space="720"/>
      <w:formProt w:val="0"/>
      <w:docGrid w:linePitch="272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8C341" w14:textId="77777777" w:rsidR="00A453C5" w:rsidRDefault="00A453C5">
      <w:r>
        <w:separator/>
      </w:r>
    </w:p>
  </w:endnote>
  <w:endnote w:type="continuationSeparator" w:id="0">
    <w:p w14:paraId="0AB07FB0" w14:textId="77777777" w:rsidR="00A453C5" w:rsidRDefault="00A45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AE40F" w14:textId="77777777" w:rsidR="00AA551B" w:rsidRDefault="00AA551B">
    <w:pP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91339" w14:textId="77777777" w:rsidR="00AA551B" w:rsidRDefault="00AA551B">
    <w:pP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93298" w14:textId="77777777" w:rsidR="00AA551B" w:rsidRDefault="00AA551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9E0A9" w14:textId="77777777" w:rsidR="00A453C5" w:rsidRDefault="00A453C5">
      <w:r>
        <w:separator/>
      </w:r>
    </w:p>
  </w:footnote>
  <w:footnote w:type="continuationSeparator" w:id="0">
    <w:p w14:paraId="6CBB5D5D" w14:textId="77777777" w:rsidR="00A453C5" w:rsidRDefault="00A453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C4860" w14:textId="77777777" w:rsidR="00AA551B" w:rsidRDefault="00AA551B">
    <w:pP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65147" w14:textId="77777777" w:rsidR="00AA551B" w:rsidRDefault="00AA551B">
    <w:pP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E8A0A" w14:textId="77777777" w:rsidR="00AA551B" w:rsidRDefault="00000000">
    <w:pPr>
      <w:spacing w:line="360" w:lineRule="auto"/>
      <w:rPr>
        <w:rFonts w:ascii="Roboto" w:eastAsia="Roboto" w:hAnsi="Roboto" w:cs="Roboto"/>
        <w:sz w:val="28"/>
        <w:szCs w:val="28"/>
      </w:rPr>
    </w:pPr>
    <w:r>
      <w:rPr>
        <w:noProof/>
      </w:rPr>
      <w:drawing>
        <wp:anchor distT="0" distB="0" distL="114300" distR="114300" simplePos="0" relativeHeight="9" behindDoc="0" locked="0" layoutInCell="1" allowOverlap="1" wp14:anchorId="76717058" wp14:editId="78EFD441">
          <wp:simplePos x="0" y="0"/>
          <wp:positionH relativeFrom="column">
            <wp:posOffset>-289560</wp:posOffset>
          </wp:positionH>
          <wp:positionV relativeFrom="paragraph">
            <wp:posOffset>-241300</wp:posOffset>
          </wp:positionV>
          <wp:extent cx="1257300" cy="805815"/>
          <wp:effectExtent l="0" t="0" r="0" b="0"/>
          <wp:wrapTight wrapText="bothSides">
            <wp:wrapPolygon edited="0">
              <wp:start x="-30" y="0"/>
              <wp:lineTo x="-30" y="20891"/>
              <wp:lineTo x="21259" y="20891"/>
              <wp:lineTo x="21259" y="0"/>
              <wp:lineTo x="-3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8058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Roboto" w:eastAsia="Roboto" w:hAnsi="Roboto" w:cs="Roboto"/>
        <w:sz w:val="28"/>
        <w:szCs w:val="28"/>
      </w:rPr>
      <w:t>Proyecto Integrador</w:t>
    </w:r>
  </w:p>
  <w:p w14:paraId="3A225B7A" w14:textId="77777777" w:rsidR="00AA551B" w:rsidRDefault="00000000">
    <w:pPr>
      <w:tabs>
        <w:tab w:val="center" w:pos="2195"/>
        <w:tab w:val="right" w:pos="8437"/>
      </w:tabs>
      <w:ind w:left="70"/>
      <w:rPr>
        <w:rFonts w:ascii="Roboto" w:eastAsia="Roboto" w:hAnsi="Roboto" w:cs="Roboto"/>
        <w:color w:val="000000"/>
      </w:rPr>
    </w:pPr>
    <w:r>
      <w:rPr>
        <w:rFonts w:ascii="Roboto" w:eastAsia="Roboto" w:hAnsi="Roboto" w:cs="Roboto"/>
        <w:b/>
        <w:color w:val="000000"/>
        <w:sz w:val="22"/>
        <w:szCs w:val="22"/>
      </w:rPr>
      <w:t>Especificaciones de requisitos de software</w:t>
    </w:r>
    <w:r>
      <w:rPr>
        <w:rFonts w:ascii="Roboto" w:eastAsia="Roboto" w:hAnsi="Roboto" w:cs="Roboto"/>
        <w:color w:val="000000"/>
      </w:rPr>
      <w:tab/>
    </w:r>
  </w:p>
  <w:p w14:paraId="531C39DA" w14:textId="77777777" w:rsidR="00AA551B" w:rsidRDefault="00AA551B">
    <w:pPr>
      <w:pStyle w:val="Encabezado"/>
      <w:pBdr>
        <w:bottom w:val="single" w:sz="4" w:space="1" w:color="000000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71E1F"/>
    <w:multiLevelType w:val="multilevel"/>
    <w:tmpl w:val="649C1A9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1BF4705"/>
    <w:multiLevelType w:val="multilevel"/>
    <w:tmpl w:val="9EDCDC92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position w:val="0"/>
        <w:sz w:val="20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20" w:hanging="720"/>
      </w:pPr>
      <w:rPr>
        <w:position w:val="0"/>
        <w:sz w:val="20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422" w:hanging="720"/>
      </w:pPr>
      <w:rPr>
        <w:position w:val="0"/>
        <w:sz w:val="20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1080"/>
      </w:pPr>
      <w:rPr>
        <w:position w:val="0"/>
        <w:sz w:val="20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480" w:hanging="1080"/>
      </w:pPr>
      <w:rPr>
        <w:position w:val="0"/>
        <w:sz w:val="20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440" w:hanging="1440"/>
      </w:pPr>
      <w:rPr>
        <w:position w:val="0"/>
        <w:sz w:val="20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040" w:hanging="1440"/>
      </w:pPr>
      <w:rPr>
        <w:position w:val="0"/>
        <w:sz w:val="20"/>
        <w:vertAlign w:val="baseline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000" w:hanging="1800"/>
      </w:pPr>
      <w:rPr>
        <w:position w:val="0"/>
        <w:sz w:val="20"/>
        <w:vertAlign w:val="baseline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960" w:hanging="2160"/>
      </w:pPr>
      <w:rPr>
        <w:position w:val="0"/>
        <w:sz w:val="20"/>
        <w:vertAlign w:val="baseline"/>
      </w:rPr>
    </w:lvl>
  </w:abstractNum>
  <w:abstractNum w:abstractNumId="2" w15:restartNumberingAfterBreak="0">
    <w:nsid w:val="5A525620"/>
    <w:multiLevelType w:val="multilevel"/>
    <w:tmpl w:val="9E6C0C78"/>
    <w:lvl w:ilvl="0">
      <w:start w:val="1"/>
      <w:numFmt w:val="bullet"/>
      <w:lvlText w:val="●"/>
      <w:lvlJc w:val="left"/>
      <w:pPr>
        <w:tabs>
          <w:tab w:val="num" w:pos="0"/>
        </w:tabs>
        <w:ind w:left="13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7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4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9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6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080" w:hanging="360"/>
      </w:pPr>
      <w:rPr>
        <w:rFonts w:ascii="Noto Sans Symbols" w:hAnsi="Noto Sans Symbols" w:cs="Noto Sans Symbols" w:hint="default"/>
      </w:rPr>
    </w:lvl>
  </w:abstractNum>
  <w:num w:numId="1" w16cid:durableId="984049524">
    <w:abstractNumId w:val="1"/>
  </w:num>
  <w:num w:numId="2" w16cid:durableId="1633629182">
    <w:abstractNumId w:val="2"/>
  </w:num>
  <w:num w:numId="3" w16cid:durableId="22564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551B"/>
    <w:rsid w:val="004A5552"/>
    <w:rsid w:val="00A453C5"/>
    <w:rsid w:val="00AA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446E2"/>
  <w15:docId w15:val="{6581AE95-5BE5-484F-A117-A3BEE2511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ES" w:eastAsia="es-A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CF1"/>
  </w:style>
  <w:style w:type="paragraph" w:styleId="Ttulo1">
    <w:name w:val="heading 1"/>
    <w:basedOn w:val="Normal"/>
    <w:next w:val="Normal"/>
    <w:qFormat/>
    <w:rsid w:val="00FB4CF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rsid w:val="00FB4CF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rsid w:val="00FB4CF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rsid w:val="00FB4CF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rsid w:val="00FB4CF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rsid w:val="00FB4CF1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4D791C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4D791C"/>
  </w:style>
  <w:style w:type="character" w:customStyle="1" w:styleId="EnlacedeInternet">
    <w:name w:val="Enlace de Internet"/>
    <w:basedOn w:val="Fuentedeprrafopredeter"/>
    <w:uiPriority w:val="99"/>
    <w:unhideWhenUsed/>
    <w:rsid w:val="00322D56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sid w:val="00322D56"/>
    <w:rPr>
      <w:color w:val="605E5C"/>
      <w:shd w:val="clear" w:color="auto" w:fill="E1DFDD"/>
    </w:rPr>
  </w:style>
  <w:style w:type="character" w:customStyle="1" w:styleId="js-issue-title">
    <w:name w:val="js-issue-title"/>
    <w:basedOn w:val="Fuentedeprrafopredeter"/>
    <w:qFormat/>
    <w:rsid w:val="00FD5D9D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245867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Ttulo">
    <w:name w:val="Title"/>
    <w:basedOn w:val="Normal"/>
    <w:next w:val="Textoindependiente"/>
    <w:qFormat/>
    <w:rsid w:val="00FB4CF1"/>
    <w:pPr>
      <w:keepNext/>
      <w:keepLines/>
      <w:spacing w:before="480" w:after="120"/>
    </w:pPr>
    <w:rPr>
      <w:b/>
      <w:sz w:val="72"/>
      <w:szCs w:val="72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qFormat/>
    <w:rsid w:val="00FB4CF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4D791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rsid w:val="004D791C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24586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72CE1"/>
    <w:pPr>
      <w:ind w:left="720"/>
      <w:contextualSpacing/>
    </w:pPr>
  </w:style>
  <w:style w:type="table" w:customStyle="1" w:styleId="NormalTable0">
    <w:name w:val="Normal Table0"/>
    <w:rsid w:val="00FB4CF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gabrielnietodejesus@g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11</Pages>
  <Words>1515</Words>
  <Characters>8334</Characters>
  <Application>Microsoft Office Word</Application>
  <DocSecurity>0</DocSecurity>
  <Lines>69</Lines>
  <Paragraphs>19</Paragraphs>
  <ScaleCrop>false</ScaleCrop>
  <Company/>
  <LinksUpToDate>false</LinksUpToDate>
  <CharactersWithSpaces>9830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Gaby</cp:lastModifiedBy>
  <cp:revision>54</cp:revision>
  <dcterms:created xsi:type="dcterms:W3CDTF">2022-09-21T20:28:00Z</dcterms:created>
  <dcterms:modified xsi:type="dcterms:W3CDTF">2023-06-20T22:33:00Z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