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C82FD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1D1A11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0C27FDE5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7543F96E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="0041797B" w:rsidRPr="003611CE" w14:paraId="5965580B" w14:textId="77777777" w:rsidTr="00EF3AC6">
        <w:tc>
          <w:tcPr>
            <w:tcW w:w="7087" w:type="dxa"/>
            <w:tcBorders>
              <w:top w:val="single" w:sz="12" w:space="0" w:color="4F81BD" w:themeColor="accent1"/>
            </w:tcBorders>
          </w:tcPr>
          <w:p w14:paraId="4BC4D67D" w14:textId="77777777" w:rsidR="0041797B" w:rsidRPr="003611CE" w:rsidRDefault="0041797B" w:rsidP="00EF3A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1FEF87A6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14:paraId="4333A320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14:paraId="2F05E8D4" w14:textId="77777777" w:rsidR="0041797B" w:rsidRPr="003611CE" w:rsidRDefault="0041797B" w:rsidP="0041797B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14:paraId="10C1DD91" w14:textId="77777777" w:rsidR="0041797B" w:rsidRPr="003611CE" w:rsidRDefault="0041797B" w:rsidP="0041797B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14:paraId="785DC144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3FCC3362" w14:textId="1F2E6B10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14:paraId="17DBFCD0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6D7E729B" w14:textId="77777777" w:rsidR="0041797B" w:rsidRPr="003611CE" w:rsidRDefault="0041797B" w:rsidP="0041797B">
      <w:pPr>
        <w:widowControl w:val="0"/>
        <w:ind w:left="1560"/>
        <w:rPr>
          <w:sz w:val="22"/>
          <w:szCs w:val="22"/>
        </w:rPr>
      </w:pPr>
    </w:p>
    <w:p w14:paraId="26FF833F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35AC0C2" w14:textId="77777777" w:rsidR="0041797B" w:rsidRPr="003611CE" w:rsidRDefault="0041797B" w:rsidP="0041797B">
      <w:pPr>
        <w:widowControl w:val="0"/>
        <w:rPr>
          <w:sz w:val="22"/>
          <w:szCs w:val="22"/>
        </w:rPr>
      </w:pPr>
    </w:p>
    <w:p w14:paraId="3BA1A725" w14:textId="77777777" w:rsidR="0041797B" w:rsidRPr="003611CE" w:rsidRDefault="0041797B" w:rsidP="0041797B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AR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1A05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70711B03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p w14:paraId="3E264331" w14:textId="77777777" w:rsidR="0041797B" w:rsidRPr="003611CE" w:rsidRDefault="0041797B" w:rsidP="0041797B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="0041797B" w:rsidRPr="003611CE" w14:paraId="04DF428F" w14:textId="77777777" w:rsidTr="00EF3AC6">
        <w:tc>
          <w:tcPr>
            <w:tcW w:w="2125" w:type="dxa"/>
            <w:tcBorders>
              <w:top w:val="single" w:sz="12" w:space="0" w:color="4F81BD" w:themeColor="accent1"/>
            </w:tcBorders>
            <w:vAlign w:val="center"/>
          </w:tcPr>
          <w:p w14:paraId="5CEC877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sz="12" w:space="0" w:color="4F81BD" w:themeColor="accent1"/>
            </w:tcBorders>
            <w:vAlign w:val="center"/>
          </w:tcPr>
          <w:p w14:paraId="7914CF51" w14:textId="77777777" w:rsidR="0041797B" w:rsidRPr="003611CE" w:rsidRDefault="0041797B" w:rsidP="00EF3AC6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sz="12" w:space="0" w:color="4F81BD" w:themeColor="accent1"/>
            </w:tcBorders>
          </w:tcPr>
          <w:p w14:paraId="2E624B64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</w:p>
          <w:p w14:paraId="0BF303A3" w14:textId="77777777" w:rsidR="0041797B" w:rsidRPr="003611CE" w:rsidRDefault="0041797B" w:rsidP="00EF3AC6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14:paraId="1962C291" w14:textId="77777777" w:rsidR="00CB2BFF" w:rsidRDefault="00CB2BFF">
      <w:pPr>
        <w:widowControl w:val="0"/>
      </w:pPr>
    </w:p>
    <w:p w14:paraId="7CCEECDE" w14:textId="77777777" w:rsidR="00CB2BFF" w:rsidRDefault="00CB2BFF">
      <w:pPr>
        <w:widowControl w:val="0"/>
      </w:pPr>
    </w:p>
    <w:p w14:paraId="296209B2" w14:textId="77777777" w:rsidR="00CB2BFF" w:rsidRDefault="00CB2BFF">
      <w:pPr>
        <w:widowControl w:val="0"/>
      </w:pPr>
    </w:p>
    <w:p w14:paraId="311AADAF" w14:textId="77777777" w:rsidR="00CB2BFF" w:rsidRDefault="00CB2BFF">
      <w:pPr>
        <w:widowControl w:val="0"/>
      </w:pPr>
    </w:p>
    <w:p w14:paraId="6785D901" w14:textId="77777777" w:rsidR="00CB2BFF" w:rsidRDefault="00CB2BFF">
      <w:pPr>
        <w:widowControl w:val="0"/>
      </w:pPr>
    </w:p>
    <w:p w14:paraId="14E2F1AE" w14:textId="77777777" w:rsidR="00CB2BFF" w:rsidRDefault="00CB2BFF">
      <w:pPr>
        <w:widowControl w:val="0"/>
      </w:pPr>
    </w:p>
    <w:p w14:paraId="615E4C6B" w14:textId="77777777" w:rsidR="00CB2BFF" w:rsidRDefault="00CB2BFF">
      <w:pPr>
        <w:widowControl w:val="0"/>
      </w:pPr>
    </w:p>
    <w:p w14:paraId="79A68527" w14:textId="77777777" w:rsidR="00CB2BFF" w:rsidRDefault="00CB2BFF">
      <w:pPr>
        <w:widowControl w:val="0"/>
      </w:pPr>
    </w:p>
    <w:p w14:paraId="044F12AC" w14:textId="77777777" w:rsidR="00CB2BFF" w:rsidRDefault="00CB2BFF">
      <w:pPr>
        <w:widowControl w:val="0"/>
      </w:pPr>
    </w:p>
    <w:p w14:paraId="688BFA5E" w14:textId="77777777" w:rsidR="00CB2BFF" w:rsidRDefault="00CB2BFF">
      <w:pPr>
        <w:widowControl w:val="0"/>
      </w:pPr>
    </w:p>
    <w:p w14:paraId="5D10D697" w14:textId="77777777" w:rsidR="00CB2BFF" w:rsidRDefault="00CB2BFF">
      <w:pPr>
        <w:widowControl w:val="0"/>
      </w:pPr>
    </w:p>
    <w:p w14:paraId="6A055504" w14:textId="77777777" w:rsidR="00CB2BFF" w:rsidRDefault="00CB2BFF">
      <w:pPr>
        <w:widowControl w:val="0"/>
      </w:pPr>
    </w:p>
    <w:p w14:paraId="699B6573" w14:textId="77777777" w:rsidR="00CB2BFF" w:rsidRDefault="00CB2BFF">
      <w:pPr>
        <w:widowControl w:val="0"/>
      </w:pPr>
    </w:p>
    <w:p w14:paraId="098FD54E" w14:textId="77777777" w:rsidR="00CB2BFF" w:rsidRDefault="00CB2BFF">
      <w:pPr>
        <w:widowControl w:val="0"/>
      </w:pPr>
    </w:p>
    <w:p w14:paraId="6DF6D3B8" w14:textId="77777777" w:rsidR="00CB2BFF" w:rsidRDefault="00CB2BFF">
      <w:pPr>
        <w:widowControl w:val="0"/>
      </w:pPr>
    </w:p>
    <w:p w14:paraId="31253780" w14:textId="77777777" w:rsidR="00CB2BFF" w:rsidRDefault="00CB2BFF">
      <w:pPr>
        <w:widowControl w:val="0"/>
      </w:pPr>
    </w:p>
    <w:p w14:paraId="7BCEF480" w14:textId="77777777" w:rsidR="00CB2BFF" w:rsidRDefault="00CB2BFF">
      <w:pPr>
        <w:widowControl w:val="0"/>
      </w:pPr>
    </w:p>
    <w:p w14:paraId="4D86CBE2" w14:textId="77777777" w:rsidR="00CB2BFF" w:rsidRDefault="00CB2BFF">
      <w:pPr>
        <w:widowControl w:val="0"/>
      </w:pPr>
    </w:p>
    <w:p w14:paraId="474880D5" w14:textId="77777777" w:rsidR="00CB2BFF" w:rsidRDefault="00CB2BFF">
      <w:pPr>
        <w:widowControl w:val="0"/>
      </w:pPr>
    </w:p>
    <w:p w14:paraId="43833C27" w14:textId="77777777" w:rsidR="00CB2BFF" w:rsidRDefault="00CB2BFF">
      <w:pPr>
        <w:widowControl w:val="0"/>
      </w:pPr>
    </w:p>
    <w:p w14:paraId="1CA776AB" w14:textId="77777777" w:rsidR="00CB2BFF" w:rsidRDefault="00CB2BFF">
      <w:pPr>
        <w:widowControl w:val="0"/>
      </w:pPr>
    </w:p>
    <w:p w14:paraId="5F803112" w14:textId="77777777" w:rsidR="00CB2BFF" w:rsidRDefault="00CB2BFF">
      <w:pPr>
        <w:widowControl w:val="0"/>
      </w:pPr>
    </w:p>
    <w:p w14:paraId="53E76D29" w14:textId="77777777" w:rsidR="00CB2BFF" w:rsidRDefault="00CB2BFF">
      <w:pPr>
        <w:widowControl w:val="0"/>
      </w:pPr>
    </w:p>
    <w:p w14:paraId="70538DC4" w14:textId="77777777" w:rsidR="00CB2BFF" w:rsidRDefault="00CB2BFF">
      <w:pPr>
        <w:widowControl w:val="0"/>
      </w:pPr>
    </w:p>
    <w:p w14:paraId="43CBDDDA" w14:textId="77777777" w:rsidR="00383560" w:rsidRPr="003611CE" w:rsidRDefault="00383560" w:rsidP="00383560">
      <w:pPr>
        <w:widowControl w:val="0"/>
        <w:rPr>
          <w:sz w:val="22"/>
          <w:szCs w:val="22"/>
        </w:rPr>
      </w:pPr>
    </w:p>
    <w:p w14:paraId="5F6089B7" w14:textId="73A71CC0" w:rsidR="00CB2BFF" w:rsidRPr="0071339C" w:rsidRDefault="00CB2BFF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id="1" w:name="_gjdgxs" w:colFirst="0" w:colLast="0"/>
      <w:bookmarkEnd w:id="1"/>
    </w:p>
    <w:p w14:paraId="15901B8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47BFE8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E052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FCF300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0A71425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60B1BB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6332E49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279508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312F75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9A7126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5979DE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36AC87A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299ACA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C80CB8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740C932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175C69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E5041B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27F68996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380913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14:paraId="4F3D6DA3" w14:textId="6E48A321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="00CB2BFF" w:rsidRPr="0071339C"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2" w:name="_30j0zll" w:colFirst="0" w:colLast="0"/>
      <w:bookmarkEnd w:id="2"/>
    </w:p>
    <w:p w14:paraId="02A3EE25" w14:textId="77777777" w:rsidR="00CB2BFF" w:rsidRPr="0071339C" w:rsidRDefault="00537D3B" w:rsidP="00F970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14:paraId="65F3B271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51119150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="00CB2BFF" w:rsidRPr="0071339C" w14:paraId="7AEE043F" w14:textId="77777777" w:rsidTr="00563B03">
        <w:trPr>
          <w:trHeight w:val="466"/>
        </w:trPr>
        <w:tc>
          <w:tcPr>
            <w:tcW w:w="1264" w:type="dxa"/>
            <w:shd w:val="clear" w:color="auto" w:fill="E6E6E6"/>
          </w:tcPr>
          <w:p w14:paraId="2A008900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14:paraId="71947DCB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14:paraId="68AAC8CF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14:paraId="7AE694F9" w14:textId="77777777" w:rsidR="00CB2BFF" w:rsidRPr="0071339C" w:rsidRDefault="00537D3B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="00CB2BFF" w:rsidRPr="0071339C" w14:paraId="444E6C2D" w14:textId="77777777" w:rsidTr="0071339C">
        <w:trPr>
          <w:trHeight w:val="2352"/>
        </w:trPr>
        <w:tc>
          <w:tcPr>
            <w:tcW w:w="1264" w:type="dxa"/>
            <w:vAlign w:val="center"/>
          </w:tcPr>
          <w:p w14:paraId="1825E564" w14:textId="77777777" w:rsidR="00CB2BFF" w:rsidRPr="0071339C" w:rsidRDefault="00537D3B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14:paraId="00DDF497" w14:textId="77777777" w:rsidR="00CB2BFF" w:rsidRPr="0071339C" w:rsidRDefault="00CB2BFF" w:rsidP="0071339C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14:paraId="1FE5BA7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14:paraId="4B305F25" w14:textId="77777777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14:paraId="19BEF373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14:paraId="4D8E308F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14:paraId="62E9B71D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14:paraId="3B22B338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14:paraId="3D424376" w14:textId="353097D9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 w:rsidRPr="0071339C">
              <w:rPr>
                <w:sz w:val="22"/>
                <w:szCs w:val="22"/>
              </w:rPr>
              <w:t>Lisette</w:t>
            </w:r>
            <w:proofErr w:type="spellEnd"/>
            <w:r w:rsidRPr="0071339C">
              <w:rPr>
                <w:sz w:val="22"/>
                <w:szCs w:val="22"/>
              </w:rPr>
              <w:t xml:space="preserve"> Ávila, Tania</w:t>
            </w:r>
          </w:p>
          <w:p w14:paraId="3222D0B9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Maia</w:t>
            </w:r>
            <w:proofErr w:type="spellEnd"/>
            <w:r>
              <w:rPr>
                <w:sz w:val="22"/>
                <w:szCs w:val="22"/>
              </w:rPr>
              <w:t>, Cristina Beatriz</w:t>
            </w:r>
          </w:p>
          <w:p w14:paraId="7CAE0E4A" w14:textId="77777777" w:rsidR="0071339C" w:rsidRP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proofErr w:type="spellStart"/>
            <w:r w:rsidRPr="0071339C">
              <w:rPr>
                <w:sz w:val="22"/>
                <w:szCs w:val="22"/>
              </w:rPr>
              <w:t>Palomeque</w:t>
            </w:r>
            <w:proofErr w:type="spellEnd"/>
            <w:r w:rsidRPr="0071339C">
              <w:rPr>
                <w:sz w:val="22"/>
                <w:szCs w:val="22"/>
              </w:rPr>
              <w:t>, Juan Pablo</w:t>
            </w:r>
          </w:p>
          <w:p w14:paraId="3C6718DB" w14:textId="67578D4F" w:rsidR="0071339C" w:rsidRDefault="0071339C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14:paraId="24D4F7A0" w14:textId="3AF5B117" w:rsidR="00F9708B" w:rsidRPr="0071339C" w:rsidRDefault="00F9708B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14:paraId="59AA2C2F" w14:textId="77777777" w:rsidR="00563B03" w:rsidRPr="0071339C" w:rsidRDefault="00563B03" w:rsidP="0071339C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14:paraId="706DEDF3" w14:textId="77777777" w:rsidR="00CB2BFF" w:rsidRPr="0071339C" w:rsidRDefault="00CB2BFF" w:rsidP="0071339C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14:paraId="0F98DF94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76C5F37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31975F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22CE7F6F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66FB99D7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5D49C91C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14:paraId="72B5289C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</w:pPr>
    </w:p>
    <w:p w14:paraId="2AE3E907" w14:textId="77777777" w:rsidR="00CB2BFF" w:rsidRPr="0071339C" w:rsidRDefault="00CB2BFF" w:rsidP="0071339C">
      <w:pPr>
        <w:widowControl w:val="0"/>
        <w:spacing w:line="276" w:lineRule="auto"/>
        <w:rPr>
          <w:sz w:val="22"/>
          <w:szCs w:val="22"/>
        </w:rPr>
        <w:sectPr w:rsidR="00CB2BFF" w:rsidRPr="0071339C">
          <w:head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046F6ADE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id="3" w:name="_1fob9te" w:colFirst="0" w:colLast="0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EndPr/>
      <w:sdtContent>
        <w:p w14:paraId="41637867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  <w:t>3</w:t>
            </w:r>
          </w:hyperlink>
        </w:p>
        <w:p w14:paraId="200ED246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="00537D3B" w:rsidRPr="0071339C">
              <w:rPr>
                <w:b/>
                <w:smallCaps/>
                <w:color w:val="000000"/>
                <w:sz w:val="22"/>
                <w:szCs w:val="22"/>
              </w:rPr>
              <w:tab/>
              <w:t>4</w:t>
            </w:r>
          </w:hyperlink>
        </w:p>
        <w:p w14:paraId="73A58C83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_2jxsxqh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10C6990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_2et92p0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3A8969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_tyjcwt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Alcance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14B661A8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_z337ya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6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CD1BB6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_3j2qqm3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5EACD900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_1y810tw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80DC492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_17dp8vu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Resumen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33ADA46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_26in1rg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3D482F9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_4i7ojhp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3AB1789A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_2xcytpi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8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56C8662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_1ci93xb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6F6C40A7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="00537D3B"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_3whwml4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="00537D3B" w:rsidRPr="0071339C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6F94BD1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_2bn6wsx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44DE6239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="00537D3B" w:rsidRPr="0071339C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_qsh70q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Product Backlog</w:t>
          </w:r>
          <w:r w:rsidR="00537D3B" w:rsidRPr="0071339C">
            <w:rPr>
              <w:color w:val="000000"/>
              <w:sz w:val="22"/>
              <w:szCs w:val="22"/>
            </w:rPr>
            <w:tab/>
            <w:t>17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26B019F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="00537D3B" w:rsidRPr="0071339C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_3as4poj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b/>
              <w:color w:val="0000FF"/>
              <w:sz w:val="22"/>
              <w:szCs w:val="22"/>
              <w:u w:val="single"/>
            </w:rPr>
            <w:t>Sprints</w:t>
          </w:r>
          <w:r w:rsidR="00537D3B" w:rsidRPr="0071339C">
            <w:rPr>
              <w:b/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E29ED3A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_1pxezwc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Sprint 1</w:t>
          </w:r>
          <w:r w:rsidR="00537D3B" w:rsidRPr="0071339C">
            <w:rPr>
              <w:color w:val="000000"/>
              <w:sz w:val="22"/>
              <w:szCs w:val="22"/>
            </w:rPr>
            <w:tab/>
            <w:t>19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297EBA51" w14:textId="77777777" w:rsidR="00CB2BFF" w:rsidRPr="0071339C" w:rsidRDefault="00305F08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="00537D3B" w:rsidRPr="0071339C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="00537D3B" w:rsidRPr="0071339C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37D3B" w:rsidRPr="0071339C">
            <w:rPr>
              <w:sz w:val="22"/>
              <w:szCs w:val="22"/>
            </w:rPr>
            <w:fldChar w:fldCharType="begin"/>
          </w:r>
          <w:r w:rsidR="00537D3B" w:rsidRPr="0071339C">
            <w:rPr>
              <w:sz w:val="22"/>
              <w:szCs w:val="22"/>
            </w:rPr>
            <w:instrText xml:space="preserve"> PAGEREF _49x2ik5 \h </w:instrText>
          </w:r>
          <w:r w:rsidR="00537D3B" w:rsidRPr="0071339C">
            <w:rPr>
              <w:sz w:val="22"/>
              <w:szCs w:val="22"/>
            </w:rPr>
          </w:r>
          <w:r w:rsidR="00537D3B" w:rsidRPr="0071339C">
            <w:rPr>
              <w:sz w:val="22"/>
              <w:szCs w:val="22"/>
            </w:rPr>
            <w:fldChar w:fldCharType="separate"/>
          </w:r>
          <w:r w:rsidR="00537D3B" w:rsidRPr="0071339C">
            <w:rPr>
              <w:color w:val="0000FF"/>
              <w:sz w:val="22"/>
              <w:szCs w:val="22"/>
              <w:u w:val="single"/>
            </w:rPr>
            <w:t>Spint 2</w:t>
          </w:r>
          <w:r w:rsidR="00537D3B" w:rsidRPr="0071339C">
            <w:rPr>
              <w:color w:val="000000"/>
              <w:sz w:val="22"/>
              <w:szCs w:val="22"/>
            </w:rPr>
            <w:tab/>
            <w:t>20</w:t>
          </w:r>
          <w:r w:rsidR="00537D3B" w:rsidRPr="0071339C">
            <w:rPr>
              <w:sz w:val="22"/>
              <w:szCs w:val="22"/>
            </w:rPr>
            <w:fldChar w:fldCharType="end"/>
          </w:r>
        </w:p>
        <w:p w14:paraId="7DBE6CCB" w14:textId="77777777" w:rsidR="00CB2BFF" w:rsidRPr="0071339C" w:rsidRDefault="00537D3B" w:rsidP="007133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14:paraId="0D60B0DE" w14:textId="77777777" w:rsidR="00CB2BFF" w:rsidRPr="0071339C" w:rsidRDefault="00CB2BFF" w:rsidP="0071339C">
      <w:pPr>
        <w:widowControl w:val="0"/>
        <w:spacing w:before="40" w:after="40" w:line="276" w:lineRule="auto"/>
        <w:rPr>
          <w:sz w:val="22"/>
          <w:szCs w:val="22"/>
        </w:rPr>
      </w:pPr>
      <w:bookmarkStart w:id="4" w:name="_3znysh7" w:colFirst="0" w:colLast="0"/>
      <w:bookmarkEnd w:id="4"/>
    </w:p>
    <w:p w14:paraId="516DF7B5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14:paraId="02C4CA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14:paraId="52957742" w14:textId="73A6D650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14:paraId="4B0CEE67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id="5" w:name="_2et92p0" w:colFirst="0" w:colLast="0"/>
      <w:bookmarkEnd w:id="5"/>
    </w:p>
    <w:p w14:paraId="4A22C494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14:paraId="32DC2F78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14:paraId="4415CFEE" w14:textId="6E40C437" w:rsidR="00CB2BFF" w:rsidRPr="0071339C" w:rsidRDefault="00537D3B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="00307128" w:rsidRPr="0071339C">
        <w:rPr>
          <w:color w:val="000000" w:themeColor="text1"/>
          <w:sz w:val="22"/>
          <w:szCs w:val="22"/>
        </w:rPr>
        <w:t xml:space="preserve"> información web que permitirá generar un </w:t>
      </w:r>
      <w:r w:rsidR="00C6475C" w:rsidRPr="0071339C">
        <w:rPr>
          <w:color w:val="000000" w:themeColor="text1"/>
          <w:sz w:val="22"/>
          <w:szCs w:val="22"/>
        </w:rPr>
        <w:t>software</w:t>
      </w:r>
      <w:r w:rsidR="00307128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="00C6475C" w:rsidRPr="0071339C">
        <w:rPr>
          <w:color w:val="000000" w:themeColor="text1"/>
          <w:sz w:val="22"/>
          <w:szCs w:val="22"/>
        </w:rPr>
        <w:t xml:space="preserve"> </w:t>
      </w:r>
      <w:r w:rsidR="00D4038C" w:rsidRPr="0071339C">
        <w:rPr>
          <w:color w:val="000000" w:themeColor="text1"/>
          <w:sz w:val="22"/>
          <w:szCs w:val="22"/>
        </w:rPr>
        <w:t>de</w:t>
      </w:r>
      <w:r w:rsidR="009E76D4" w:rsidRPr="0071339C">
        <w:rPr>
          <w:color w:val="000000" w:themeColor="text1"/>
          <w:sz w:val="22"/>
          <w:szCs w:val="22"/>
        </w:rPr>
        <w:t xml:space="preserve"> estacio</w:t>
      </w:r>
      <w:r w:rsidR="00D4038C" w:rsidRPr="0071339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="009E76D4" w:rsidRPr="0071339C">
        <w:rPr>
          <w:color w:val="000000" w:themeColor="text1"/>
          <w:sz w:val="22"/>
          <w:szCs w:val="22"/>
        </w:rPr>
        <w:t>,</w:t>
      </w:r>
      <w:r w:rsidR="00D4038C" w:rsidRPr="0071339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="00D4038C" w:rsidRPr="0071339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="00E23D03" w:rsidRPr="0071339C">
        <w:rPr>
          <w:color w:val="000000" w:themeColor="text1"/>
          <w:sz w:val="22"/>
          <w:szCs w:val="22"/>
        </w:rPr>
        <w:t xml:space="preserve">el control </w:t>
      </w:r>
      <w:r w:rsidR="00E53566">
        <w:rPr>
          <w:color w:val="000000" w:themeColor="text1"/>
          <w:sz w:val="22"/>
          <w:szCs w:val="22"/>
        </w:rPr>
        <w:t>y</w:t>
      </w:r>
      <w:r w:rsidR="00D0620A">
        <w:rPr>
          <w:color w:val="000000" w:themeColor="text1"/>
          <w:sz w:val="22"/>
          <w:szCs w:val="22"/>
        </w:rPr>
        <w:t xml:space="preserve"> cobro </w:t>
      </w:r>
      <w:r w:rsidR="00E23D03" w:rsidRPr="0071339C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="00E23D03" w:rsidRPr="0071339C">
        <w:rPr>
          <w:color w:val="000000" w:themeColor="text1"/>
          <w:sz w:val="22"/>
          <w:szCs w:val="22"/>
        </w:rPr>
        <w:t xml:space="preserve"> que</w:t>
      </w:r>
      <w:r w:rsidR="00D4038C" w:rsidRPr="0071339C">
        <w:rPr>
          <w:color w:val="000000" w:themeColor="text1"/>
          <w:sz w:val="22"/>
          <w:szCs w:val="22"/>
        </w:rPr>
        <w:t xml:space="preserve"> toman el </w:t>
      </w:r>
      <w:r w:rsidR="00062CA7" w:rsidRPr="0071339C">
        <w:rPr>
          <w:color w:val="000000" w:themeColor="text1"/>
          <w:sz w:val="22"/>
          <w:szCs w:val="22"/>
        </w:rPr>
        <w:t>servicio de</w:t>
      </w:r>
      <w:r w:rsidR="009E76D4" w:rsidRPr="0071339C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14:paraId="3181BCC8" w14:textId="2C9BC1CD" w:rsidR="00D4038C" w:rsidRPr="0071339C" w:rsidRDefault="00D4038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14:paraId="59340B76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id="6" w:name="_tyjcwt" w:colFirst="0" w:colLast="0"/>
      <w:bookmarkEnd w:id="6"/>
    </w:p>
    <w:p w14:paraId="3CA8A0A8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14:paraId="2C28315D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id="7" w:name="3dy6vkm" w:colFirst="0" w:colLast="0"/>
      <w:bookmarkEnd w:id="7"/>
    </w:p>
    <w:p w14:paraId="1CFA7895" w14:textId="122635B0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 xml:space="preserve">Dueño </w:t>
      </w:r>
      <w:r w:rsidR="00E53566">
        <w:rPr>
          <w:color w:val="000000" w:themeColor="text1"/>
          <w:sz w:val="22"/>
          <w:szCs w:val="22"/>
          <w:highlight w:val="white"/>
        </w:rPr>
        <w:t>y</w:t>
      </w:r>
      <w:r w:rsidR="00294424">
        <w:rPr>
          <w:color w:val="000000" w:themeColor="text1"/>
          <w:sz w:val="22"/>
          <w:szCs w:val="22"/>
          <w:highlight w:val="white"/>
        </w:rPr>
        <w:t xml:space="preserve">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="00E23D03" w:rsidRPr="0071339C">
        <w:rPr>
          <w:color w:val="000000" w:themeColor="text1"/>
          <w:sz w:val="22"/>
          <w:szCs w:val="22"/>
          <w:highlight w:val="white"/>
        </w:rPr>
        <w:t>está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="008B406A" w:rsidRPr="0071339C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</w:t>
      </w:r>
      <w:proofErr w:type="spellStart"/>
      <w:r w:rsidR="00294424">
        <w:rPr>
          <w:color w:val="000000" w:themeColor="text1"/>
          <w:sz w:val="22"/>
          <w:szCs w:val="22"/>
          <w:highlight w:val="white"/>
        </w:rPr>
        <w:t>rubos</w:t>
      </w:r>
      <w:proofErr w:type="spellEnd"/>
      <w:r w:rsidR="00294424">
        <w:rPr>
          <w:color w:val="000000" w:themeColor="text1"/>
          <w:sz w:val="22"/>
          <w:szCs w:val="22"/>
          <w:highlight w:val="white"/>
        </w:rPr>
        <w:t xml:space="preserve"> de </w:t>
      </w:r>
      <w:r w:rsidR="00E53566">
        <w:rPr>
          <w:color w:val="000000" w:themeColor="text1"/>
          <w:sz w:val="22"/>
          <w:szCs w:val="22"/>
          <w:highlight w:val="white"/>
        </w:rPr>
        <w:t>estacionamientos</w:t>
      </w:r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="008B406A" w:rsidRPr="0071339C">
        <w:rPr>
          <w:color w:val="000000" w:themeColor="text1"/>
          <w:sz w:val="22"/>
          <w:szCs w:val="22"/>
          <w:highlight w:val="white"/>
        </w:rPr>
        <w:t>e pod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rá acceder al </w:t>
      </w:r>
      <w:r w:rsidR="00E4320C" w:rsidRPr="0071339C">
        <w:rPr>
          <w:color w:val="000000" w:themeColor="text1"/>
          <w:sz w:val="22"/>
          <w:szCs w:val="22"/>
          <w:highlight w:val="white"/>
        </w:rPr>
        <w:t>él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="00E23D03" w:rsidRPr="0071339C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="008B406A" w:rsidRPr="0071339C">
        <w:rPr>
          <w:color w:val="000000" w:themeColor="text1"/>
          <w:sz w:val="22"/>
          <w:szCs w:val="22"/>
          <w:highlight w:val="white"/>
        </w:rPr>
        <w:t>.</w:t>
      </w:r>
    </w:p>
    <w:p w14:paraId="6F589BAB" w14:textId="1BC7E998" w:rsidR="00E23D03" w:rsidRPr="0071339C" w:rsidRDefault="00E4320C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="00491E08" w:rsidRPr="0071339C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="00491E08" w:rsidRPr="00E4320C">
        <w:rPr>
          <w:b/>
          <w:bCs/>
          <w:i/>
          <w:color w:val="000000" w:themeColor="text1"/>
          <w:sz w:val="22"/>
          <w:szCs w:val="22"/>
        </w:rPr>
        <w:t>“Parking Lot”</w:t>
      </w:r>
      <w:r w:rsidR="00E23D03" w:rsidRPr="00E4320C">
        <w:rPr>
          <w:b/>
          <w:bCs/>
          <w:color w:val="000000" w:themeColor="text1"/>
          <w:sz w:val="22"/>
          <w:szCs w:val="22"/>
        </w:rPr>
        <w:t>,</w:t>
      </w:r>
      <w:r w:rsidR="00E23D03" w:rsidRPr="0071339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r w:rsidR="00E53566">
        <w:rPr>
          <w:color w:val="000000" w:themeColor="text1"/>
          <w:sz w:val="22"/>
          <w:szCs w:val="22"/>
        </w:rPr>
        <w:t>efectuará</w:t>
      </w:r>
      <w:r w:rsidR="008C29DF">
        <w:rPr>
          <w:color w:val="000000" w:themeColor="text1"/>
          <w:sz w:val="22"/>
          <w:szCs w:val="22"/>
        </w:rPr>
        <w:t xml:space="preserve"> la carga y cobro de los </w:t>
      </w:r>
      <w:r w:rsidR="00E53566">
        <w:rPr>
          <w:color w:val="000000" w:themeColor="text1"/>
          <w:sz w:val="22"/>
          <w:szCs w:val="22"/>
        </w:rPr>
        <w:t>vehículos</w:t>
      </w:r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14:paraId="6E668DBE" w14:textId="77777777" w:rsidR="00E23D03" w:rsidRPr="0071339C" w:rsidRDefault="00E23D03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14:paraId="4FF09DA8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id="8" w:name="_1t3h5sf" w:colFirst="0" w:colLast="0"/>
      <w:bookmarkEnd w:id="8"/>
    </w:p>
    <w:p w14:paraId="5CDD1257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14:paraId="28158B6B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CB2BFF" w:rsidRPr="0071339C" w14:paraId="104CBFF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24C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819A5" w14:textId="0172B137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="00CB2BFF" w:rsidRPr="0071339C" w14:paraId="037D965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C0A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68A1F" w14:textId="28053731" w:rsidR="00CB2BFF" w:rsidRPr="0071339C" w:rsidRDefault="00F204E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color w:val="000000"/>
                <w:sz w:val="22"/>
                <w:szCs w:val="22"/>
              </w:rPr>
              <w:t>Scrum</w:t>
            </w:r>
            <w:proofErr w:type="spellEnd"/>
            <w:r w:rsidRPr="0071339C">
              <w:rPr>
                <w:color w:val="000000"/>
                <w:sz w:val="22"/>
                <w:szCs w:val="22"/>
              </w:rPr>
              <w:t xml:space="preserve"> Master</w:t>
            </w:r>
          </w:p>
        </w:tc>
      </w:tr>
      <w:tr w:rsidR="00CB2BFF" w:rsidRPr="0071339C" w14:paraId="32FE93E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C46B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AC09" w14:textId="15FC4DFC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Analista</w:t>
            </w:r>
          </w:p>
        </w:tc>
      </w:tr>
      <w:tr w:rsidR="00CB2BFF" w:rsidRPr="0071339C" w14:paraId="46FAB4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25C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F9DEF" w14:textId="77B048CF" w:rsidR="00CB2BFF" w:rsidRPr="0071339C" w:rsidRDefault="00AD1D5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Coordinar y colaborar con el equipo de desarrollo</w:t>
            </w:r>
          </w:p>
        </w:tc>
      </w:tr>
      <w:tr w:rsidR="00CB2BFF" w:rsidRPr="0071339C" w14:paraId="5752912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505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CBD99" w14:textId="543C9373" w:rsidR="00CB2BFF" w:rsidRPr="0071339C" w:rsidRDefault="005F61E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="00537D3B" w:rsidRPr="0071339C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14:paraId="1597D865" w14:textId="1250EA3E" w:rsidR="004D791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4536FD27" w14:textId="77777777" w:rsidR="004D791C" w:rsidRDefault="004D791C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14:paraId="7F69A0F6" w14:textId="7777777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14:paraId="268C44A1" w14:textId="77777777" w:rsidR="004D791C" w:rsidRPr="0071339C" w:rsidRDefault="004D791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1091A" w:rsidRPr="0071339C" w14:paraId="7C3AC262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34863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0238" w14:textId="110E98BB" w:rsidR="0091091A" w:rsidRPr="0071339C" w:rsidRDefault="0071339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Maia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Cristina Beatriz</w:t>
            </w:r>
          </w:p>
        </w:tc>
      </w:tr>
      <w:tr w:rsidR="0091091A" w:rsidRPr="0071339C" w14:paraId="57ECDB01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01199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01F48" w14:textId="767FDF52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6ABFD623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AB00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FF96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0727AE70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6E2D7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9420C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91091A" w:rsidRPr="0071339C" w14:paraId="4FC7BB1F" w14:textId="77777777" w:rsidTr="006348D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BDA1" w14:textId="77777777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9325" w14:textId="33F5B878" w:rsidR="0091091A" w:rsidRPr="0071339C" w:rsidRDefault="0091091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14:paraId="0DC9B81B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9238CC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1D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EAF4" w14:textId="3186CFE2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="00DE115C" w:rsidRPr="0071339C" w14:paraId="58074D2D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C64C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28F10" w14:textId="113B5F7D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3F56028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894A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AEA29" w14:textId="7FC2C338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="00DE115C" w:rsidRPr="0071339C" w14:paraId="7D89A423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BFAD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3D9DD" w14:textId="2CED1A3F" w:rsidR="00DE115C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Trabajar con las partes interesadas, los usuarios finales y el equipo de </w:t>
            </w:r>
            <w:proofErr w:type="spellStart"/>
            <w:r>
              <w:t>Scrum</w:t>
            </w:r>
            <w:proofErr w:type="spellEnd"/>
            <w:r>
              <w:t xml:space="preserve"> para asegurarse de que el producto final cumpla con los requisitos del usuario y se alinee con los objetivos comerciales. Nexo entre el </w:t>
            </w:r>
            <w:proofErr w:type="spellStart"/>
            <w:r>
              <w:t>scrum</w:t>
            </w:r>
            <w:proofErr w:type="spellEnd"/>
            <w:r>
              <w:t xml:space="preserve"> u usuarios finales.</w:t>
            </w:r>
          </w:p>
        </w:tc>
      </w:tr>
      <w:tr w:rsidR="00DE115C" w:rsidRPr="0071339C" w14:paraId="7772BE2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D0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977B" w14:textId="084E01A8" w:rsidR="00DE115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r:id="rId13" w:history="1">
              <w:r w:rsidR="00322D56" w:rsidRPr="00D85B81">
                <w:rPr>
                  <w:rStyle w:val="Hipervnculo"/>
                </w:rPr>
                <w:t>gabrielnietodejesus@gmail.com</w:t>
              </w:r>
            </w:hyperlink>
          </w:p>
          <w:p w14:paraId="2DE2F8E2" w14:textId="01DF67DB" w:rsidR="00322D56" w:rsidRPr="0071339C" w:rsidRDefault="00322D5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7F6E0E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44F243E9" w14:textId="5CC41CD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B5C4B7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65D04CF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72F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02F4" w14:textId="7D40B1D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Jose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 xml:space="preserve"> </w:t>
            </w:r>
            <w:r w:rsidR="00E53566">
              <w:rPr>
                <w:color w:val="000000" w:themeColor="text1"/>
                <w:sz w:val="22"/>
                <w:szCs w:val="22"/>
              </w:rPr>
              <w:t>L</w:t>
            </w:r>
            <w:r w:rsidRPr="6927B362">
              <w:rPr>
                <w:color w:val="000000" w:themeColor="text1"/>
                <w:sz w:val="22"/>
                <w:szCs w:val="22"/>
              </w:rPr>
              <w:t>uis Colombo</w:t>
            </w:r>
          </w:p>
        </w:tc>
      </w:tr>
      <w:tr w:rsidR="00DE115C" w:rsidRPr="0071339C" w14:paraId="3A183780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E8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5D68" w14:textId="39A7593F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Programador</w:t>
            </w:r>
          </w:p>
        </w:tc>
      </w:tr>
      <w:tr w:rsidR="00DE115C" w:rsidRPr="0071339C" w14:paraId="10E7D81A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F660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9A8A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4137B9BC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11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7EE3" w14:textId="200460BA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 xml:space="preserve">Programar el sistema web “parking </w:t>
            </w:r>
            <w:proofErr w:type="spellStart"/>
            <w:r w:rsidRPr="6927B362">
              <w:rPr>
                <w:color w:val="000000" w:themeColor="text1"/>
                <w:sz w:val="22"/>
                <w:szCs w:val="22"/>
              </w:rPr>
              <w:t>lot</w:t>
            </w:r>
            <w:proofErr w:type="spellEnd"/>
            <w:r w:rsidRPr="6927B362">
              <w:rPr>
                <w:color w:val="000000" w:themeColor="text1"/>
                <w:sz w:val="22"/>
                <w:szCs w:val="22"/>
              </w:rPr>
              <w:t>”</w:t>
            </w:r>
          </w:p>
        </w:tc>
      </w:tr>
      <w:tr w:rsidR="00DE115C" w:rsidRPr="0071339C" w14:paraId="46726501" w14:textId="77777777" w:rsidTr="6927B36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11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150B7" w14:textId="53F5F218" w:rsidR="00DE115C" w:rsidRPr="0071339C" w:rsidRDefault="6927B362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>
              <w:rPr>
                <w:color w:val="000000" w:themeColor="text1"/>
                <w:sz w:val="22"/>
                <w:szCs w:val="22"/>
              </w:rPr>
              <w:t>Mail: fedesaico@hotmail.com</w:t>
            </w:r>
          </w:p>
        </w:tc>
      </w:tr>
    </w:tbl>
    <w:p w14:paraId="2D99C03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7E6ECFB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F4507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2CCD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8FA3E" w14:textId="2ED129A3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Arce Mauricio Joaquín</w:t>
            </w:r>
          </w:p>
        </w:tc>
      </w:tr>
      <w:tr w:rsidR="00DE115C" w:rsidRPr="0071339C" w14:paraId="216702D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C13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C6F50" w14:textId="7C9A79B8" w:rsidR="00DE115C" w:rsidRPr="0071339C" w:rsidRDefault="00E53566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Programador</w:t>
            </w:r>
          </w:p>
        </w:tc>
      </w:tr>
      <w:tr w:rsidR="00DE115C" w:rsidRPr="0071339C" w14:paraId="3D034B79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B7F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F7D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CB9BF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3260B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7399A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38CEC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DF96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65A08" w14:textId="03AD94B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E53566">
              <w:rPr>
                <w:color w:val="000000"/>
                <w:sz w:val="22"/>
                <w:szCs w:val="22"/>
              </w:rPr>
              <w:t>mauriciojarce1984@gmail.com</w:t>
            </w:r>
          </w:p>
        </w:tc>
      </w:tr>
    </w:tbl>
    <w:p w14:paraId="37619B75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3695B86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5B33E561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F827C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DA4B1" w14:textId="3D92AA18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4DF685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3943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A54AE" w14:textId="521CFFE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9FF4156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3606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EDC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3D990C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A3E81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CD8E5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5BA7394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2DB2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D88D5" w14:textId="04A53CE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394D5A32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6789FE3D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78B605C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B4E57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933D3" w14:textId="2C319170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33FB9E8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8CB9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6EBC5" w14:textId="582C07BC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6D08274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BF53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B033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B7FD5E4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7D31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F75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C0239E0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D6D63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3578" w14:textId="043DF6A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314D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5F2C350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DE115C" w:rsidRPr="0071339C" w14:paraId="33B4B04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B93D4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2F599" w14:textId="2C8E290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3050A46C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C128D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074E0" w14:textId="64C8BE6B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7B54A90E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07E0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0A91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2396E025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7106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AE599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E115C" w:rsidRPr="0071339C" w14:paraId="1EA2F417" w14:textId="77777777" w:rsidTr="00304213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1C2CE" w14:textId="77777777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B5119" w14:textId="40D0FD31" w:rsidR="00DE115C" w:rsidRPr="0071339C" w:rsidRDefault="00DE115C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14:paraId="6C7ADF2F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D240EE6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0EDA52F3" w14:textId="77777777" w:rsidR="00DE115C" w:rsidRPr="0071339C" w:rsidRDefault="00DE115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14:paraId="49ED2F3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9" w:name="_4d34og8" w:colFirst="0" w:colLast="0"/>
      <w:bookmarkEnd w:id="9"/>
    </w:p>
    <w:p w14:paraId="2B386EFA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14:paraId="2F06302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="00CB2BFF" w:rsidRPr="0071339C" w14:paraId="745DA811" w14:textId="77777777" w:rsidTr="0071339C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7339D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7FB55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="00CB2BFF" w:rsidRPr="0071339C" w14:paraId="0257F049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8059AF9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17139B" w14:textId="2D56FEB6" w:rsidR="00CB2BFF" w:rsidRPr="0071339C" w:rsidRDefault="00D0620A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="00491E08" w:rsidRPr="0071339C" w14:paraId="6BCFA10F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3367E83" w14:textId="1762BE27" w:rsidR="00491E08" w:rsidRPr="0071339C" w:rsidRDefault="00491E08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A046F9" w14:textId="38BE1CAE" w:rsidR="00491E08" w:rsidRPr="0071339C" w:rsidRDefault="00491E08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="00CB2BFF" w:rsidRPr="0071339C" w14:paraId="08337CF1" w14:textId="77777777" w:rsidTr="00C44298">
        <w:trPr>
          <w:trHeight w:val="504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2A9E53C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BD191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="00CB2BFF" w:rsidRPr="0071339C" w14:paraId="6618CDF1" w14:textId="77777777" w:rsidTr="00C44298">
        <w:trPr>
          <w:trHeight w:val="305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4CF082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B38597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="00CB2BFF" w:rsidRPr="0071339C" w14:paraId="5273AC29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A1797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D4E5A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="00CB2BFF" w:rsidRPr="0071339C" w14:paraId="61A81143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A07617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DF17F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="00CB2BFF" w:rsidRPr="0071339C" w14:paraId="1D1370DB" w14:textId="77777777" w:rsidTr="00C44298">
        <w:trPr>
          <w:trHeight w:val="251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7AB14B4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5FD4E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="00CB2BFF" w:rsidRPr="0071339C" w14:paraId="3D62ED32" w14:textId="77777777" w:rsidTr="00C44298">
        <w:trPr>
          <w:trHeight w:val="517"/>
          <w:jc w:val="center"/>
        </w:trPr>
        <w:tc>
          <w:tcPr>
            <w:tcW w:w="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DDD3B08" w14:textId="77777777" w:rsidR="00CB2BFF" w:rsidRPr="0071339C" w:rsidRDefault="00537D3B" w:rsidP="00C442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2E6198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14:paraId="17325D13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id="10" w:name="_2s8eyo1" w:colFirst="0" w:colLast="0"/>
      <w:bookmarkEnd w:id="10"/>
    </w:p>
    <w:p w14:paraId="0A14A7A0" w14:textId="563BA6AD" w:rsidR="00491E08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14:paraId="0971FCBF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="00CB2BFF" w:rsidRPr="0071339C" w14:paraId="3AE9E641" w14:textId="77777777" w:rsidTr="0071339C">
        <w:trPr>
          <w:trHeight w:val="236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F9E2AF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7A465B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="00CB2BFF" w:rsidRPr="0071339C" w14:paraId="53591585" w14:textId="77777777" w:rsidTr="0071339C">
        <w:trPr>
          <w:trHeight w:val="474"/>
          <w:jc w:val="center"/>
        </w:trPr>
        <w:tc>
          <w:tcPr>
            <w:tcW w:w="3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33133F" w14:textId="701CEA71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6243D" w14:textId="77777777" w:rsidR="00CB2BFF" w:rsidRPr="0071339C" w:rsidRDefault="00537D3B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14:paraId="1B9B7599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1" w:name="_17dp8vu" w:colFirst="0" w:colLast="0"/>
      <w:bookmarkEnd w:id="11"/>
    </w:p>
    <w:p w14:paraId="35FB1FBC" w14:textId="288FDA62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14:paraId="31B9A4D0" w14:textId="53361C26" w:rsidR="00C44298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5DE2B16C" w14:textId="77777777" w:rsidR="00C44298" w:rsidRPr="0071339C" w:rsidRDefault="00C44298" w:rsidP="00C442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14:paraId="1D0F9A2E" w14:textId="77777777" w:rsidR="00432D25" w:rsidRPr="0071339C" w:rsidRDefault="00432D25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14:paraId="76CFE7C1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id="12" w:name="_3rdcrjn" w:colFirst="0" w:colLast="0"/>
      <w:bookmarkStart w:id="13" w:name="_26in1rg" w:colFirst="0" w:colLast="0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14:paraId="20FAD153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id="14" w:name="_lnxbz9" w:colFirst="0" w:colLast="0"/>
      <w:bookmarkEnd w:id="14"/>
    </w:p>
    <w:p w14:paraId="513D1A85" w14:textId="74B298E6" w:rsidR="00CB2BFF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14:paraId="02A0B06F" w14:textId="77777777" w:rsidR="0071339C" w:rsidRPr="0071339C" w:rsidRDefault="0071339C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14:paraId="29ED4E52" w14:textId="77777777" w:rsidR="003854D1" w:rsidRPr="0071339C" w:rsidRDefault="00537D3B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="00D349C1" w:rsidRPr="0071339C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="00D349C1" w:rsidRPr="0071339C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14:paraId="7C6CBDA9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14:paraId="302F3117" w14:textId="288E9B19" w:rsidR="00CB2BFF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del </w:t>
      </w:r>
      <w:r w:rsidR="00D349C1" w:rsidRPr="0071339C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Producto:</w:t>
      </w:r>
    </w:p>
    <w:p w14:paraId="6BA57A94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14:paraId="7364DB6C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14:paraId="5ED8374D" w14:textId="5DE7E228" w:rsidR="005F1A50" w:rsidRPr="0071339C" w:rsidRDefault="005F1A50" w:rsidP="005F1A50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14:paraId="3F45B85D" w14:textId="77777777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14:paraId="70BE91BD" w14:textId="063C5EB4" w:rsidR="003854D1" w:rsidRPr="0071339C" w:rsidRDefault="003854D1" w:rsidP="00036EDA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14:paraId="59E9E436" w14:textId="028D3F98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14:paraId="465C667E" w14:textId="08602D55" w:rsidR="003854D1" w:rsidRPr="0071339C" w:rsidRDefault="003854D1" w:rsidP="0071339C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14:paraId="1D7B11D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id="15" w:name="_35nkun2" w:colFirst="0" w:colLast="0"/>
      <w:bookmarkEnd w:id="15"/>
    </w:p>
    <w:p w14:paraId="1568B18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1EA48C82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C6EB5D8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4315B4" w14:textId="23DC113E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="00780758" w:rsidRPr="0071339C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="005F1A50" w:rsidRPr="0071339C" w14:paraId="15AE8458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AF2348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E942A5" w14:textId="4B5D333A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5F1A50" w:rsidRPr="0071339C" w14:paraId="3DA2C6F5" w14:textId="77777777" w:rsidTr="005F1A5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7D39F" w14:textId="77777777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E68AF" w14:textId="26D6490D" w:rsidR="005F1A50" w:rsidRPr="0071339C" w:rsidRDefault="005F1A50" w:rsidP="005F1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14:paraId="28B7867D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23AF28F4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14:paraId="11C2CD52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CB2BFF" w:rsidRPr="0071339C" w14:paraId="37F1AB8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4B6A7F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D4194AD" w14:textId="05F8CE82" w:rsidR="00CB2BFF" w:rsidRPr="0071339C" w:rsidRDefault="00F9708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="00CB2BFF" w:rsidRPr="0071339C" w14:paraId="55DFA9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4D5AF7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A78D2C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="00CB2BFF" w:rsidRPr="0071339C" w14:paraId="4609571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83D402" w14:textId="77777777" w:rsidR="00CB2BFF" w:rsidRPr="0071339C" w:rsidRDefault="00537D3B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6912F6" w14:textId="48F868AB" w:rsidR="00CB2BFF" w:rsidRPr="0071339C" w:rsidRDefault="00780758" w:rsidP="007133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14:paraId="6F5EC5A0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14:paraId="21D074C7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6" w:name="_1ksv4uv" w:colFirst="0" w:colLast="0"/>
      <w:bookmarkEnd w:id="16"/>
      <w:r w:rsidRPr="0071339C">
        <w:rPr>
          <w:i/>
          <w:color w:val="FF0000"/>
          <w:sz w:val="22"/>
          <w:szCs w:val="22"/>
        </w:rPr>
        <w:t>.</w:t>
      </w:r>
    </w:p>
    <w:p w14:paraId="551CAE43" w14:textId="77777777" w:rsidR="00CB2BFF" w:rsidRPr="0071339C" w:rsidRDefault="00537D3B" w:rsidP="0071339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14:paraId="4856347A" w14:textId="77777777" w:rsidR="00CB2BFF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14:paraId="35FD71AD" w14:textId="352DEC8B" w:rsidR="00780758" w:rsidRPr="0071339C" w:rsidRDefault="00537D3B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Lenguajes y tecnologías en uso: HTML, Jav</w:t>
      </w:r>
      <w:r w:rsidR="00E53566">
        <w:rPr>
          <w:color w:val="000000" w:themeColor="text1"/>
          <w:sz w:val="22"/>
          <w:szCs w:val="22"/>
        </w:rPr>
        <w:t>a</w:t>
      </w:r>
      <w:r w:rsidRPr="0071339C">
        <w:rPr>
          <w:color w:val="000000" w:themeColor="text1"/>
          <w:sz w:val="22"/>
          <w:szCs w:val="22"/>
        </w:rPr>
        <w:t>Script</w:t>
      </w:r>
      <w:r w:rsidR="0069540B" w:rsidRPr="0071339C">
        <w:rPr>
          <w:color w:val="000000" w:themeColor="text1"/>
          <w:sz w:val="22"/>
          <w:szCs w:val="22"/>
        </w:rPr>
        <w:t>, CSS, Python</w:t>
      </w:r>
    </w:p>
    <w:p w14:paraId="51B17712" w14:textId="205C7CCA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14:paraId="172C2814" w14:textId="140A40D0" w:rsidR="00780758" w:rsidRPr="0071339C" w:rsidRDefault="00780758" w:rsidP="0071339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14:paraId="53A0409D" w14:textId="77777777" w:rsidR="00CB2BFF" w:rsidRPr="0071339C" w:rsidRDefault="00537D3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14:paraId="45DBA5AB" w14:textId="77777777" w:rsidR="00CB2BFF" w:rsidRPr="0071339C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66F7AC6" w14:textId="5E3C7B27" w:rsidR="00CB2BFF" w:rsidRDefault="00CB2BFF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id="17" w:name="_44sinio" w:colFirst="0" w:colLast="0"/>
      <w:bookmarkEnd w:id="17"/>
    </w:p>
    <w:p w14:paraId="514D78B0" w14:textId="77777777" w:rsidR="00036EDA" w:rsidRPr="0071339C" w:rsidRDefault="00036EDA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7D0057F2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113AE4BD" w14:textId="77777777" w:rsidR="0069540B" w:rsidRPr="0071339C" w:rsidRDefault="0069540B" w:rsidP="007133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14:paraId="4DC5B5C0" w14:textId="77777777" w:rsidR="00CB2BFF" w:rsidRPr="0071339C" w:rsidRDefault="00537D3B" w:rsidP="0071339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14:paraId="34DA6CF4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14:paraId="3A929D30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14:paraId="25A51E65" w14:textId="77777777" w:rsidR="00CB2BFF" w:rsidRPr="0071339C" w:rsidRDefault="00537D3B" w:rsidP="0071339C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</w:t>
      </w:r>
      <w:proofErr w:type="spellStart"/>
      <w:r w:rsidRPr="0071339C">
        <w:rPr>
          <w:b/>
          <w:sz w:val="22"/>
          <w:szCs w:val="22"/>
        </w:rPr>
        <w:t>Backlog</w:t>
      </w:r>
      <w:proofErr w:type="spellEnd"/>
    </w:p>
    <w:p w14:paraId="4A8BC801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334834F3" w14:textId="566C1E53" w:rsidR="002B468C" w:rsidRPr="0071339C" w:rsidRDefault="002B468C" w:rsidP="002B468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14:paraId="6F84BADB" w14:textId="77777777" w:rsidR="00CB2BFF" w:rsidRPr="0071339C" w:rsidRDefault="00CB2BFF" w:rsidP="0071339C">
      <w:pPr>
        <w:spacing w:line="276" w:lineRule="auto"/>
        <w:jc w:val="both"/>
        <w:rPr>
          <w:sz w:val="22"/>
          <w:szCs w:val="22"/>
        </w:rPr>
      </w:pPr>
    </w:p>
    <w:p w14:paraId="1A74008E" w14:textId="5BDA104B" w:rsidR="00CB2BFF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</w:t>
      </w:r>
      <w:r w:rsidR="00E53566">
        <w:rPr>
          <w:color w:val="000000" w:themeColor="text1"/>
          <w:sz w:val="22"/>
          <w:szCs w:val="22"/>
        </w:rPr>
        <w:t>d</w:t>
      </w:r>
      <w:r w:rsidRPr="0071339C">
        <w:rPr>
          <w:color w:val="000000" w:themeColor="text1"/>
          <w:sz w:val="22"/>
          <w:szCs w:val="22"/>
        </w:rPr>
        <w:t xml:space="preserve">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r w:rsidR="00E53566">
        <w:rPr>
          <w:color w:val="000000" w:themeColor="text1"/>
          <w:sz w:val="22"/>
          <w:szCs w:val="22"/>
        </w:rPr>
        <w:t>y</w:t>
      </w:r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14:paraId="03586AB8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7202D534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6D5401CA" w14:textId="3EBF5F73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="003A35BB" w:rsidRPr="0071339C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14:paraId="71BA2D37" w14:textId="77777777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14:paraId="4AD582D1" w14:textId="123BE059" w:rsidR="00A2337D" w:rsidRPr="0071339C" w:rsidRDefault="00A2337D" w:rsidP="0071339C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="003A35BB" w:rsidRPr="0071339C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="003A35BB" w:rsidRPr="0071339C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="003A35BB" w:rsidRPr="0071339C">
        <w:rPr>
          <w:color w:val="000000" w:themeColor="text1"/>
          <w:sz w:val="22"/>
          <w:szCs w:val="22"/>
        </w:rPr>
        <w:t xml:space="preserve"> o del mismo cliente </w:t>
      </w:r>
    </w:p>
    <w:p w14:paraId="0E65849B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5F0C169" w14:textId="652B0D88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14:paraId="7038B621" w14:textId="77777777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</w:p>
    <w:p w14:paraId="4AAFF9C9" w14:textId="4FD5209C" w:rsidR="004C7D87" w:rsidRPr="003611CE" w:rsidRDefault="004C7D87" w:rsidP="004C7D87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14:paraId="085B9F20" w14:textId="77777777" w:rsidR="00A2337D" w:rsidRPr="0071339C" w:rsidRDefault="00A2337D" w:rsidP="0071339C">
      <w:pPr>
        <w:spacing w:line="276" w:lineRule="auto"/>
        <w:rPr>
          <w:color w:val="000000" w:themeColor="text1"/>
          <w:sz w:val="22"/>
          <w:szCs w:val="22"/>
        </w:rPr>
      </w:pPr>
    </w:p>
    <w:p w14:paraId="3342B15C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#US07 Como administrador controlar y registrar alquileres de aparcamientos que estén libres por día</w:t>
      </w:r>
    </w:p>
    <w:p w14:paraId="65A16F6F" w14:textId="77777777" w:rsid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31B14875" w14:textId="77E965AB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  <w:r w:rsidRPr="00FD5D9D">
        <w:rPr>
          <w:color w:val="000000" w:themeColor="text1"/>
          <w:sz w:val="22"/>
          <w:szCs w:val="22"/>
        </w:rPr>
        <w:t>#US08 Como Administrador necesito llevar el control del registro de ingresos al sistema de mis empleados a fin de tener un registro de horas trabajadas y personal responsable de cada</w:t>
      </w:r>
      <w:bookmarkStart w:id="18" w:name="_GoBack"/>
      <w:bookmarkEnd w:id="18"/>
      <w:r w:rsidRPr="00FD5D9D">
        <w:rPr>
          <w:color w:val="000000" w:themeColor="text1"/>
          <w:sz w:val="22"/>
          <w:szCs w:val="22"/>
        </w:rPr>
        <w:t xml:space="preserve"> sector por turno</w:t>
      </w:r>
    </w:p>
    <w:p w14:paraId="7D3CE989" w14:textId="77777777" w:rsidR="00FD5D9D" w:rsidRPr="00FD5D9D" w:rsidRDefault="00FD5D9D" w:rsidP="00FD5D9D">
      <w:pPr>
        <w:spacing w:line="276" w:lineRule="auto"/>
        <w:rPr>
          <w:color w:val="000000" w:themeColor="text1"/>
          <w:sz w:val="22"/>
          <w:szCs w:val="22"/>
        </w:rPr>
      </w:pPr>
    </w:p>
    <w:p w14:paraId="074941D6" w14:textId="5A1F595D" w:rsidR="00A2337D" w:rsidRDefault="00A2337D" w:rsidP="0071339C">
      <w:pPr>
        <w:spacing w:line="276" w:lineRule="auto"/>
        <w:rPr>
          <w:sz w:val="22"/>
          <w:szCs w:val="22"/>
        </w:rPr>
      </w:pPr>
    </w:p>
    <w:p w14:paraId="7FB42238" w14:textId="241BC989" w:rsidR="00036EDA" w:rsidRDefault="00036ED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0F5F30" w14:textId="77777777" w:rsidR="00346C48" w:rsidRDefault="00346C48" w:rsidP="0071339C">
      <w:pPr>
        <w:spacing w:line="276" w:lineRule="auto"/>
        <w:rPr>
          <w:sz w:val="22"/>
          <w:szCs w:val="22"/>
        </w:rPr>
      </w:pPr>
    </w:p>
    <w:p w14:paraId="3B709367" w14:textId="77777777" w:rsidR="00346C48" w:rsidRPr="0071339C" w:rsidRDefault="00346C48" w:rsidP="0071339C">
      <w:pPr>
        <w:spacing w:line="276" w:lineRule="auto"/>
        <w:rPr>
          <w:sz w:val="22"/>
          <w:szCs w:val="22"/>
        </w:rPr>
      </w:pPr>
    </w:p>
    <w:p w14:paraId="6F460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C3786F9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1941BD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A1FDACF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319E309" w14:textId="681EFB0B" w:rsidR="00CB2BFF" w:rsidRPr="00346C48" w:rsidRDefault="00346C48" w:rsidP="0071339C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14:paraId="13278DB7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="00CB2BFF" w:rsidRPr="0071339C" w14:paraId="596529A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6F7456D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N° de sprint</w:t>
            </w:r>
          </w:p>
        </w:tc>
        <w:tc>
          <w:tcPr>
            <w:tcW w:w="6693" w:type="dxa"/>
            <w:vAlign w:val="center"/>
          </w:tcPr>
          <w:p w14:paraId="5D351B4C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="00CB2BFF" w:rsidRPr="0071339C" w14:paraId="1E2A6BB7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18FC7704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Sprint </w:t>
            </w: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Backlog</w:t>
            </w:r>
            <w:proofErr w:type="spellEnd"/>
          </w:p>
        </w:tc>
        <w:tc>
          <w:tcPr>
            <w:tcW w:w="6693" w:type="dxa"/>
          </w:tcPr>
          <w:p w14:paraId="286E8B8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3EB80ED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CBDD77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A00DCFB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193F31EB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5C731FD9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14:paraId="4799B5E7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6EE4323C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43682766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BC5AC9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0DF3859F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259EBDE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5EBA8BF2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14:paraId="3597BD20" w14:textId="77777777" w:rsidR="00CB2BFF" w:rsidRPr="0071339C" w:rsidRDefault="00CB2BFF" w:rsidP="007133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="00CB2BFF" w:rsidRPr="0071339C" w14:paraId="0983FA78" w14:textId="77777777" w:rsidTr="00346C48">
        <w:trPr>
          <w:gridAfter w:val="1"/>
          <w:wAfter w:w="12" w:type="dxa"/>
        </w:trPr>
        <w:tc>
          <w:tcPr>
            <w:tcW w:w="2405" w:type="dxa"/>
            <w:vAlign w:val="center"/>
          </w:tcPr>
          <w:p w14:paraId="286ACE2D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14:paraId="24746AF7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21385EAC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A94B74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064769D3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14:paraId="7CB36704" w14:textId="77777777" w:rsidR="00CB2BFF" w:rsidRPr="0071339C" w:rsidRDefault="00CB2BFF" w:rsidP="0071339C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="00CB2BFF" w:rsidRPr="0071339C" w14:paraId="0D986133" w14:textId="77777777" w:rsidTr="00346C48">
        <w:tc>
          <w:tcPr>
            <w:tcW w:w="9110" w:type="dxa"/>
            <w:gridSpan w:val="3"/>
            <w:vAlign w:val="center"/>
          </w:tcPr>
          <w:p w14:paraId="272C845E" w14:textId="77777777" w:rsidR="00CB2BFF" w:rsidRPr="0071339C" w:rsidRDefault="00537D3B" w:rsidP="00346C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14:paraId="71DEDB85" w14:textId="77777777" w:rsidR="00CB2BFF" w:rsidRPr="0071339C" w:rsidRDefault="00537D3B" w:rsidP="00346C48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14:paraId="29D599F3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027FD081" w14:textId="77777777" w:rsidR="00CB2BFF" w:rsidRPr="0071339C" w:rsidRDefault="00CB2BFF" w:rsidP="0071339C">
      <w:pPr>
        <w:spacing w:line="276" w:lineRule="auto"/>
        <w:rPr>
          <w:color w:val="365F91"/>
          <w:sz w:val="22"/>
          <w:szCs w:val="22"/>
        </w:rPr>
      </w:pPr>
    </w:p>
    <w:p w14:paraId="7C6E9470" w14:textId="77777777" w:rsidR="00CB2BFF" w:rsidRPr="0071339C" w:rsidRDefault="00537D3B" w:rsidP="0071339C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 xml:space="preserve">Realizar la carga de la tabla teniendo en cuenta </w:t>
      </w:r>
      <w:proofErr w:type="gramStart"/>
      <w:r w:rsidRPr="0071339C">
        <w:rPr>
          <w:color w:val="365F91"/>
          <w:sz w:val="22"/>
          <w:szCs w:val="22"/>
        </w:rPr>
        <w:t>todos los</w:t>
      </w:r>
      <w:proofErr w:type="gramEnd"/>
      <w:r w:rsidRPr="0071339C">
        <w:rPr>
          <w:color w:val="365F91"/>
          <w:sz w:val="22"/>
          <w:szCs w:val="22"/>
        </w:rPr>
        <w:t xml:space="preserve"> sprint que se realicen para este espacio curricular.</w:t>
      </w:r>
    </w:p>
    <w:p w14:paraId="39419A01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4BDF8F3" w14:textId="77777777" w:rsidR="00CB2BFF" w:rsidRPr="0071339C" w:rsidRDefault="00CB2BFF" w:rsidP="0071339C">
      <w:pPr>
        <w:spacing w:line="276" w:lineRule="auto"/>
        <w:jc w:val="center"/>
        <w:rPr>
          <w:sz w:val="22"/>
          <w:szCs w:val="22"/>
        </w:rPr>
      </w:pPr>
    </w:p>
    <w:p w14:paraId="27043AED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685555DC" w14:textId="77777777" w:rsidR="00CB2BFF" w:rsidRPr="0071339C" w:rsidRDefault="00CB2BFF" w:rsidP="0071339C">
      <w:pPr>
        <w:spacing w:line="276" w:lineRule="auto"/>
        <w:rPr>
          <w:sz w:val="22"/>
          <w:szCs w:val="22"/>
        </w:rPr>
      </w:pPr>
    </w:p>
    <w:p w14:paraId="2CCBC8DE" w14:textId="77777777" w:rsidR="00CB2BFF" w:rsidRPr="0071339C" w:rsidRDefault="00CB2BFF" w:rsidP="007133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="00CB2BFF" w:rsidRPr="0071339C" w:rsidSect="004D791C">
      <w:headerReference w:type="first" r:id="rId14"/>
      <w:pgSz w:w="11906" w:h="16838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99E7D" w14:textId="77777777" w:rsidR="00305F08" w:rsidRDefault="00305F08">
      <w:r>
        <w:separator/>
      </w:r>
    </w:p>
  </w:endnote>
  <w:endnote w:type="continuationSeparator" w:id="0">
    <w:p w14:paraId="5C4040E7" w14:textId="77777777" w:rsidR="00305F08" w:rsidRDefault="00305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9A77E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B8D9A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D8C8C" w14:textId="77777777" w:rsidR="00305F08" w:rsidRDefault="00305F08">
      <w:bookmarkStart w:id="0" w:name="_Hlk115544346"/>
      <w:bookmarkEnd w:id="0"/>
      <w:r>
        <w:separator/>
      </w:r>
    </w:p>
  </w:footnote>
  <w:footnote w:type="continuationSeparator" w:id="0">
    <w:p w14:paraId="01C06D38" w14:textId="77777777" w:rsidR="00305F08" w:rsidRDefault="00305F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6A9B9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19A84" w14:textId="23B12F2C" w:rsidR="004D791C" w:rsidRPr="004D791C" w:rsidRDefault="004D791C" w:rsidP="004D791C">
    <w:pPr>
      <w:spacing w:line="360" w:lineRule="auto"/>
      <w:rPr>
        <w:rFonts w:ascii="Roboto" w:eastAsia="Roboto" w:hAnsi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eastAsia="Roboto" w:hAnsi="Roboto" w:cs="Roboto"/>
        <w:sz w:val="28"/>
        <w:szCs w:val="28"/>
      </w:rPr>
      <w:t>Proyecto Integrador</w:t>
    </w:r>
  </w:p>
  <w:p w14:paraId="1831773F" w14:textId="21B700F1" w:rsidR="004D791C" w:rsidRDefault="004D791C" w:rsidP="004D791C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eastAsia="Roboto" w:hAnsi="Roboto" w:cs="Roboto"/>
        <w:color w:val="000000"/>
      </w:rPr>
    </w:pPr>
    <w:r w:rsidRPr="004D791C">
      <w:rPr>
        <w:rFonts w:ascii="Roboto" w:eastAsia="Roboto" w:hAnsi="Roboto" w:cs="Roboto"/>
        <w:b/>
        <w:color w:val="000000"/>
        <w:sz w:val="22"/>
        <w:szCs w:val="22"/>
      </w:rPr>
      <w:t>Especificaci</w:t>
    </w:r>
    <w:r>
      <w:rPr>
        <w:rFonts w:ascii="Roboto" w:eastAsia="Roboto" w:hAnsi="Roboto" w:cs="Roboto"/>
        <w:b/>
        <w:color w:val="000000"/>
        <w:sz w:val="22"/>
        <w:szCs w:val="22"/>
      </w:rPr>
      <w:t>o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>n</w:t>
    </w:r>
    <w:r>
      <w:rPr>
        <w:rFonts w:ascii="Roboto" w:eastAsia="Roboto" w:hAnsi="Roboto" w:cs="Roboto"/>
        <w:b/>
        <w:color w:val="000000"/>
        <w:sz w:val="22"/>
        <w:szCs w:val="22"/>
      </w:rPr>
      <w:t>es</w:t>
    </w:r>
    <w:r w:rsidRPr="004D791C">
      <w:rPr>
        <w:rFonts w:ascii="Roboto" w:eastAsia="Roboto" w:hAnsi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eastAsia="Roboto" w:hAnsi="Roboto" w:cs="Roboto"/>
        <w:color w:val="000000"/>
      </w:rPr>
      <w:tab/>
    </w:r>
  </w:p>
  <w:p w14:paraId="657E2876" w14:textId="7FF24BA1" w:rsidR="00CB2BFF" w:rsidRPr="004D791C" w:rsidRDefault="00CB2BFF" w:rsidP="004D791C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13DC41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72651" w14:textId="77777777" w:rsidR="00CB2BFF" w:rsidRDefault="00CB2BF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14:paraId="3625FE2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A9389B6" w14:textId="77777777" w:rsidR="00CB2BFF" w:rsidRDefault="00CB2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3916F4C4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B8E163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FAB792C" w14:textId="77777777" w:rsidR="00CB2BFF" w:rsidRDefault="00537D3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79D55092" w14:textId="77777777" w:rsidR="00CB2BFF" w:rsidRDefault="00CB2BF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5F08"/>
    <w:rsid w:val="00307128"/>
    <w:rsid w:val="00322D56"/>
    <w:rsid w:val="00346C48"/>
    <w:rsid w:val="00383560"/>
    <w:rsid w:val="003854D1"/>
    <w:rsid w:val="003A35BB"/>
    <w:rsid w:val="0041797B"/>
    <w:rsid w:val="00432D25"/>
    <w:rsid w:val="00491E08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533E6"/>
    <w:rsid w:val="00960C13"/>
    <w:rsid w:val="009E76D4"/>
    <w:rsid w:val="00A2337D"/>
    <w:rsid w:val="00AD1D52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53566"/>
    <w:rsid w:val="00EA22CF"/>
    <w:rsid w:val="00F204EC"/>
    <w:rsid w:val="00F24617"/>
    <w:rsid w:val="00F56B73"/>
    <w:rsid w:val="00F9708B"/>
    <w:rsid w:val="00FD3996"/>
    <w:rsid w:val="00FD5D9D"/>
    <w:rsid w:val="6927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2AC284B"/>
  <w15:docId w15:val="{24742114-D6B0-48D4-852D-2FB2433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  <w:style w:type="character" w:customStyle="1" w:styleId="js-issue-title">
    <w:name w:val="js-issue-title"/>
    <w:basedOn w:val="Fuentedeprrafopredeter"/>
    <w:rsid w:val="00FD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gabrielnietodejesu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1357</Words>
  <Characters>7466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40</cp:revision>
  <dcterms:created xsi:type="dcterms:W3CDTF">2022-09-21T20:28:00Z</dcterms:created>
  <dcterms:modified xsi:type="dcterms:W3CDTF">2022-10-03T23:28:00Z</dcterms:modified>
</cp:coreProperties>
</file>