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82FD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1D1A11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0C27FDE5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543F96E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41797B" w:rsidRPr="003611CE" w14:paraId="5965580B" w14:textId="77777777" w:rsidTr="00EF3AC6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4BC4D67D" w14:textId="77777777" w:rsidR="0041797B" w:rsidRPr="003611CE" w:rsidRDefault="0041797B" w:rsidP="00EF3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FEF87A6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4333A320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2F05E8D4" w14:textId="77777777" w:rsidR="0041797B" w:rsidRPr="003611CE" w:rsidRDefault="0041797B" w:rsidP="0041797B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10C1DD91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785DC144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3FCC3362" w14:textId="1F2E6B10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14:paraId="17DBFCD0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6D7E729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26FF833F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35AC0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BA1A725" w14:textId="77777777" w:rsidR="0041797B" w:rsidRPr="003611CE" w:rsidRDefault="0041797B" w:rsidP="0041797B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4092039" wp14:editId="6D25EDFD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1A05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70711B0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3E264331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41797B" w:rsidRPr="003611CE" w14:paraId="04DF428F" w14:textId="77777777" w:rsidTr="00EF3AC6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5CEC877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7914CF5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2E624B64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0BF303A3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F6089B7" w14:textId="73A71CC0" w:rsidR="00CB2BFF" w:rsidRPr="0071339C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gjdgxs" w:colFirst="0" w:colLast="0"/>
      <w:bookmarkEnd w:id="1"/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6E48A321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02A3EE25" w14:textId="77777777"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Verificado dep.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67578D4F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24D4F7A0" w14:textId="3AF5B117"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Edgar, Flores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3A6D650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6E40C43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E53566">
        <w:rPr>
          <w:color w:val="000000" w:themeColor="text1"/>
          <w:sz w:val="22"/>
          <w:szCs w:val="22"/>
        </w:rPr>
        <w:t>y</w:t>
      </w:r>
      <w:r w:rsidR="00D0620A">
        <w:rPr>
          <w:color w:val="000000" w:themeColor="text1"/>
          <w:sz w:val="22"/>
          <w:szCs w:val="22"/>
        </w:rPr>
        <w:t xml:space="preserve">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122635B0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 xml:space="preserve">Dueño </w:t>
      </w:r>
      <w:r w:rsidR="00E53566">
        <w:rPr>
          <w:color w:val="000000" w:themeColor="text1"/>
          <w:sz w:val="22"/>
          <w:szCs w:val="22"/>
          <w:highlight w:val="white"/>
        </w:rPr>
        <w:t>y</w:t>
      </w:r>
      <w:r w:rsidR="00294424">
        <w:rPr>
          <w:color w:val="000000" w:themeColor="text1"/>
          <w:sz w:val="22"/>
          <w:szCs w:val="22"/>
          <w:highlight w:val="white"/>
        </w:rPr>
        <w:t xml:space="preserve">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rubos de </w:t>
      </w:r>
      <w:r w:rsidR="00E53566">
        <w:rPr>
          <w:color w:val="000000" w:themeColor="text1"/>
          <w:sz w:val="22"/>
          <w:szCs w:val="22"/>
          <w:highlight w:val="white"/>
        </w:rPr>
        <w:t>estacionamientos</w:t>
      </w:r>
      <w:r w:rsidR="00294424">
        <w:rPr>
          <w:color w:val="000000" w:themeColor="text1"/>
          <w:sz w:val="22"/>
          <w:szCs w:val="22"/>
          <w:highlight w:val="white"/>
        </w:rPr>
        <w:t xml:space="preserve"> privados por hora.</w:t>
      </w:r>
      <w:r w:rsidR="008C29DF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1BC7E998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</w:t>
      </w:r>
      <w:r w:rsidR="00E53566">
        <w:rPr>
          <w:color w:val="000000" w:themeColor="text1"/>
          <w:sz w:val="22"/>
          <w:szCs w:val="22"/>
        </w:rPr>
        <w:t>efectuará</w:t>
      </w:r>
      <w:r w:rsidR="008C29DF">
        <w:rPr>
          <w:color w:val="000000" w:themeColor="text1"/>
          <w:sz w:val="22"/>
          <w:szCs w:val="22"/>
        </w:rPr>
        <w:t xml:space="preserve"> la carga y cobro de los </w:t>
      </w:r>
      <w:r w:rsidR="00E53566">
        <w:rPr>
          <w:color w:val="000000" w:themeColor="text1"/>
          <w:sz w:val="22"/>
          <w:szCs w:val="22"/>
        </w:rPr>
        <w:t>vehículos</w:t>
      </w:r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3186CFE2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113B5F7D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Product Owner</w:t>
            </w:r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FC2C338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Product Owner</w:t>
            </w:r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2CED1A3F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>Trabajar con las partes interesadas, los usuarios finales y el equipo de Scrum para asegurarse de que el producto final cumpla con los requisitos del usuario y se alinee con los objetivos comerciales. Nexo entre el scrum u usuarios finales.</w:t>
            </w: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977B" w14:textId="084E01A8" w:rsidR="00DE115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hyperlink r:id="rId13" w:history="1">
              <w:r w:rsidR="00322D56" w:rsidRPr="00D85B81">
                <w:rPr>
                  <w:rStyle w:val="Hipervnculo"/>
                </w:rPr>
                <w:t>gabrielnietodejesus@gmail.com</w:t>
              </w:r>
            </w:hyperlink>
          </w:p>
          <w:p w14:paraId="2DE2F8E2" w14:textId="01DF67DB" w:rsidR="00322D56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7D40B1DF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 xml:space="preserve">Jose </w:t>
            </w:r>
            <w:r w:rsidR="00E53566">
              <w:rPr>
                <w:color w:val="000000" w:themeColor="text1"/>
                <w:sz w:val="22"/>
                <w:szCs w:val="22"/>
              </w:rPr>
              <w:t>L</w:t>
            </w:r>
            <w:r w:rsidRPr="6927B362">
              <w:rPr>
                <w:color w:val="000000" w:themeColor="text1"/>
                <w:sz w:val="22"/>
                <w:szCs w:val="22"/>
              </w:rPr>
              <w:t>uis Colombo</w:t>
            </w:r>
          </w:p>
        </w:tc>
      </w:tr>
      <w:tr w:rsidR="00DE115C" w:rsidRPr="0071339C" w14:paraId="3A183780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39A7593F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Programador</w:t>
            </w:r>
          </w:p>
        </w:tc>
      </w:tr>
      <w:tr w:rsidR="00DE115C" w:rsidRPr="0071339C" w14:paraId="10E7D81A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200460BA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Programar el sistema web “parking lot”</w:t>
            </w:r>
          </w:p>
        </w:tc>
      </w:tr>
      <w:tr w:rsidR="00DE115C" w:rsidRPr="0071339C" w14:paraId="46726501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53F5F218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Mail: fedesaico@hotmail.com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2ED129A3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Arce Mauricio Joaquín</w:t>
            </w: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7C9A79B8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03AD94B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53566">
              <w:rPr>
                <w:color w:val="000000"/>
                <w:sz w:val="22"/>
                <w:szCs w:val="22"/>
              </w:rPr>
              <w:t>mauriciojarce1984@gmail.com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2D56FEB6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Titulo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01CEA71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5ED8374D" w14:textId="5DE7E228" w:rsidR="005F1A50" w:rsidRPr="0071339C" w:rsidRDefault="005F1A50" w:rsidP="005F1A5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• </w:t>
      </w: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23DC113E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14:paraId="15AE8458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4B5D333A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14:paraId="3DA2C6F5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26D6490D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05F8CE82"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8F868AB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352DEC8B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</w:t>
      </w:r>
      <w:r w:rsidR="00E53566">
        <w:rPr>
          <w:color w:val="000000" w:themeColor="text1"/>
          <w:sz w:val="22"/>
          <w:szCs w:val="22"/>
        </w:rPr>
        <w:t>a</w:t>
      </w:r>
      <w:r w:rsidRPr="0071339C">
        <w:rPr>
          <w:color w:val="000000" w:themeColor="text1"/>
          <w:sz w:val="22"/>
          <w:szCs w:val="22"/>
        </w:rPr>
        <w:t>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5E3C7B2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514D78B0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r w:rsidRPr="0071339C">
        <w:rPr>
          <w:b/>
          <w:sz w:val="22"/>
          <w:szCs w:val="22"/>
        </w:rPr>
        <w:t>Product Backlog</w:t>
      </w:r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334834F3" w14:textId="566C1E53"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5BDA104B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</w:t>
      </w:r>
      <w:r w:rsidR="00E53566">
        <w:rPr>
          <w:color w:val="000000" w:themeColor="text1"/>
          <w:sz w:val="22"/>
          <w:szCs w:val="22"/>
        </w:rPr>
        <w:t>d</w:t>
      </w:r>
      <w:r w:rsidRPr="0071339C">
        <w:rPr>
          <w:color w:val="000000" w:themeColor="text1"/>
          <w:sz w:val="22"/>
          <w:szCs w:val="22"/>
        </w:rPr>
        <w:t xml:space="preserve">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CA5616">
        <w:rPr>
          <w:color w:val="000000" w:themeColor="text1"/>
          <w:sz w:val="22"/>
          <w:szCs w:val="22"/>
        </w:rPr>
        <w:t xml:space="preserve"> </w:t>
      </w:r>
      <w:r w:rsidR="00E53566">
        <w:rPr>
          <w:color w:val="000000" w:themeColor="text1"/>
          <w:sz w:val="22"/>
          <w:szCs w:val="22"/>
        </w:rPr>
        <w:t>y</w:t>
      </w:r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123BE059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652B0D88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4FD5209C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0347EF3" w14:textId="77777777" w:rsidR="00A2337D" w:rsidRPr="0071339C" w:rsidRDefault="00A2337D" w:rsidP="0071339C">
      <w:pPr>
        <w:spacing w:line="276" w:lineRule="auto"/>
        <w:rPr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241BC989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0F5F30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4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74777" w14:textId="77777777" w:rsidR="00960C13" w:rsidRDefault="00960C13">
      <w:r>
        <w:separator/>
      </w:r>
    </w:p>
  </w:endnote>
  <w:endnote w:type="continuationSeparator" w:id="0">
    <w:p w14:paraId="6CBDCBC7" w14:textId="77777777" w:rsidR="00960C13" w:rsidRDefault="0096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E67B" w14:textId="77777777" w:rsidR="00960C13" w:rsidRDefault="00960C13">
      <w:bookmarkStart w:id="0" w:name="_Hlk115544346"/>
      <w:bookmarkEnd w:id="0"/>
      <w:r>
        <w:separator/>
      </w:r>
    </w:p>
  </w:footnote>
  <w:footnote w:type="continuationSeparator" w:id="0">
    <w:p w14:paraId="01A0B2E6" w14:textId="77777777" w:rsidR="00960C13" w:rsidRDefault="00960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754545090">
    <w:abstractNumId w:val="1"/>
  </w:num>
  <w:num w:numId="2" w16cid:durableId="14094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36EDA"/>
    <w:rsid w:val="00062CA7"/>
    <w:rsid w:val="00071AC9"/>
    <w:rsid w:val="000807DD"/>
    <w:rsid w:val="000F62DF"/>
    <w:rsid w:val="0021528C"/>
    <w:rsid w:val="00294424"/>
    <w:rsid w:val="002B468C"/>
    <w:rsid w:val="00307128"/>
    <w:rsid w:val="00322D56"/>
    <w:rsid w:val="00346C48"/>
    <w:rsid w:val="00383560"/>
    <w:rsid w:val="003854D1"/>
    <w:rsid w:val="003A35BB"/>
    <w:rsid w:val="0041797B"/>
    <w:rsid w:val="00432D25"/>
    <w:rsid w:val="00491E08"/>
    <w:rsid w:val="004C7D87"/>
    <w:rsid w:val="004D791C"/>
    <w:rsid w:val="00537D3B"/>
    <w:rsid w:val="00563B03"/>
    <w:rsid w:val="005E0123"/>
    <w:rsid w:val="005F1A50"/>
    <w:rsid w:val="005F61E2"/>
    <w:rsid w:val="0061302F"/>
    <w:rsid w:val="0069540B"/>
    <w:rsid w:val="006A5D61"/>
    <w:rsid w:val="00713199"/>
    <w:rsid w:val="0071339C"/>
    <w:rsid w:val="00747A26"/>
    <w:rsid w:val="00780758"/>
    <w:rsid w:val="008B406A"/>
    <w:rsid w:val="008C29DF"/>
    <w:rsid w:val="0091091A"/>
    <w:rsid w:val="00915787"/>
    <w:rsid w:val="009533E6"/>
    <w:rsid w:val="00960C13"/>
    <w:rsid w:val="009E76D4"/>
    <w:rsid w:val="00A2337D"/>
    <w:rsid w:val="00AD2DEE"/>
    <w:rsid w:val="00B01600"/>
    <w:rsid w:val="00B40AE3"/>
    <w:rsid w:val="00BC4B5B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53566"/>
    <w:rsid w:val="00EA22CF"/>
    <w:rsid w:val="00F204EC"/>
    <w:rsid w:val="00F24617"/>
    <w:rsid w:val="00F56B73"/>
    <w:rsid w:val="00F9708B"/>
    <w:rsid w:val="00FD3996"/>
    <w:rsid w:val="6927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  <w:style w:type="character" w:styleId="Hipervnculo">
    <w:name w:val="Hyperlink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2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abrielnietodejes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1302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 Arce</cp:lastModifiedBy>
  <cp:revision>38</cp:revision>
  <dcterms:created xsi:type="dcterms:W3CDTF">2022-09-21T20:28:00Z</dcterms:created>
  <dcterms:modified xsi:type="dcterms:W3CDTF">2022-10-03T00:19:00Z</dcterms:modified>
</cp:coreProperties>
</file>