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82FD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1D1A11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0C27FDE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543F96E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5965580B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4BC4D67D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FEF87A6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4333A320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2F05E8D4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10C1DD91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785DC144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FCC3362" w14:textId="1F2E6B10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17DBFCD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D7E729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26FF833F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35AC0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BA1A725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AR"/>
        </w:rPr>
        <w:drawing>
          <wp:inline distT="0" distB="0" distL="0" distR="0" wp14:anchorId="04092039" wp14:editId="6D25EDFD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A05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70711B0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3E26433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04DF428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5CEC877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7914CF5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2E624B64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BF303A3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F6089B7" w14:textId="73A71CC0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6E48A321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02A3EE25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proofErr w:type="spellStart"/>
            <w:r w:rsidRPr="0071339C">
              <w:rPr>
                <w:sz w:val="22"/>
                <w:szCs w:val="22"/>
              </w:rPr>
              <w:t>Lisette</w:t>
            </w:r>
            <w:proofErr w:type="spellEnd"/>
            <w:r w:rsidRPr="0071339C">
              <w:rPr>
                <w:sz w:val="22"/>
                <w:szCs w:val="22"/>
              </w:rPr>
              <w:t xml:space="preserve">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Maia</w:t>
            </w:r>
            <w:proofErr w:type="spellEnd"/>
            <w:r>
              <w:rPr>
                <w:sz w:val="22"/>
                <w:szCs w:val="22"/>
              </w:rPr>
              <w:t>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67578D4F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4D4F7A0" w14:textId="3AF5B11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82553C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6E40C43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E53566">
        <w:rPr>
          <w:color w:val="000000" w:themeColor="text1"/>
          <w:sz w:val="22"/>
          <w:szCs w:val="22"/>
        </w:rPr>
        <w:t>y</w:t>
      </w:r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122635B0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 xml:space="preserve">Dueño </w:t>
      </w:r>
      <w:r w:rsidR="00E53566">
        <w:rPr>
          <w:color w:val="000000" w:themeColor="text1"/>
          <w:sz w:val="22"/>
          <w:szCs w:val="22"/>
          <w:highlight w:val="white"/>
        </w:rPr>
        <w:t>y</w:t>
      </w:r>
      <w:r w:rsidR="00294424">
        <w:rPr>
          <w:color w:val="000000" w:themeColor="text1"/>
          <w:sz w:val="22"/>
          <w:szCs w:val="22"/>
          <w:highlight w:val="white"/>
        </w:rPr>
        <w:t xml:space="preserve">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</w:t>
      </w:r>
      <w:proofErr w:type="spellStart"/>
      <w:r w:rsidR="00294424">
        <w:rPr>
          <w:color w:val="000000" w:themeColor="text1"/>
          <w:sz w:val="22"/>
          <w:szCs w:val="22"/>
          <w:highlight w:val="white"/>
        </w:rPr>
        <w:t>rubos</w:t>
      </w:r>
      <w:proofErr w:type="spellEnd"/>
      <w:r w:rsidR="00294424">
        <w:rPr>
          <w:color w:val="000000" w:themeColor="text1"/>
          <w:sz w:val="22"/>
          <w:szCs w:val="22"/>
          <w:highlight w:val="white"/>
        </w:rPr>
        <w:t xml:space="preserve"> de </w:t>
      </w:r>
      <w:r w:rsidR="00E53566">
        <w:rPr>
          <w:color w:val="000000" w:themeColor="text1"/>
          <w:sz w:val="22"/>
          <w:szCs w:val="22"/>
          <w:highlight w:val="white"/>
        </w:rPr>
        <w:t>estacionamientos</w:t>
      </w:r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1BC7E998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r w:rsidR="00E53566">
        <w:rPr>
          <w:color w:val="000000" w:themeColor="text1"/>
          <w:sz w:val="22"/>
          <w:szCs w:val="22"/>
        </w:rPr>
        <w:t>efectuará</w:t>
      </w:r>
      <w:r w:rsidR="008C29DF">
        <w:rPr>
          <w:color w:val="000000" w:themeColor="text1"/>
          <w:sz w:val="22"/>
          <w:szCs w:val="22"/>
        </w:rPr>
        <w:t xml:space="preserve"> la carga y cobro de los </w:t>
      </w:r>
      <w:r w:rsidR="00E53566">
        <w:rPr>
          <w:color w:val="000000" w:themeColor="text1"/>
          <w:sz w:val="22"/>
          <w:szCs w:val="22"/>
        </w:rPr>
        <w:t>vehículos</w:t>
      </w:r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color w:val="000000"/>
                <w:sz w:val="22"/>
                <w:szCs w:val="22"/>
              </w:rPr>
              <w:t>Scrum</w:t>
            </w:r>
            <w:proofErr w:type="spellEnd"/>
            <w:r w:rsidRPr="0071339C">
              <w:rPr>
                <w:color w:val="000000"/>
                <w:sz w:val="22"/>
                <w:szCs w:val="22"/>
              </w:rPr>
              <w:t xml:space="preserve">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15FC4DFC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B048CF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3186CFE2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113B5F7D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FC2C338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2CED1A3F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Trabajar con las partes interesadas, los usuarios finales y el equipo de </w:t>
            </w:r>
            <w:proofErr w:type="spellStart"/>
            <w:r>
              <w:t>Scrum</w:t>
            </w:r>
            <w:proofErr w:type="spellEnd"/>
            <w:r>
              <w:t xml:space="preserve"> para asegurarse de que el producto final cumpla con los requisitos del usuario y se alinee con los objetivos comerciales. Nexo entre el </w:t>
            </w:r>
            <w:proofErr w:type="spellStart"/>
            <w:r>
              <w:t>scrum</w:t>
            </w:r>
            <w:proofErr w:type="spellEnd"/>
            <w:r>
              <w:t xml:space="preserve"> u usuarios finales.</w:t>
            </w: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977B" w14:textId="084E01A8"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14:paraId="2DE2F8E2" w14:textId="01DF67DB"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7D40B1D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Jose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 xml:space="preserve"> </w:t>
            </w:r>
            <w:r w:rsidR="00E53566">
              <w:rPr>
                <w:color w:val="000000" w:themeColor="text1"/>
                <w:sz w:val="22"/>
                <w:szCs w:val="22"/>
              </w:rPr>
              <w:t>L</w:t>
            </w:r>
            <w:r w:rsidRPr="6927B362">
              <w:rPr>
                <w:color w:val="000000" w:themeColor="text1"/>
                <w:sz w:val="22"/>
                <w:szCs w:val="22"/>
              </w:rPr>
              <w:t>uis Colombo</w:t>
            </w:r>
          </w:p>
        </w:tc>
      </w:tr>
      <w:tr w:rsidR="00DE115C" w:rsidRPr="0071339C" w14:paraId="3A18378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39A7593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DE115C" w:rsidRPr="0071339C" w14:paraId="10E7D81A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200460BA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 xml:space="preserve">Programar el sistema web “parking </w:t>
            </w: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lot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>”</w:t>
            </w:r>
          </w:p>
        </w:tc>
      </w:tr>
      <w:tr w:rsidR="00DE115C" w:rsidRPr="0071339C" w14:paraId="4672650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53F5F218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2ED129A3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Arce Mauricio Joaquín</w:t>
            </w: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7C9A79B8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03AD94B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53566">
              <w:rPr>
                <w:color w:val="000000"/>
                <w:sz w:val="22"/>
                <w:szCs w:val="22"/>
              </w:rPr>
              <w:t>mauriciojarce1984@gmail.com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5BE362F3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Bustos</w:t>
            </w: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01F6B734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61E38016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el desarrollo de las actividades.</w:t>
            </w: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EB21CAA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4B062E">
              <w:rPr>
                <w:color w:val="000000"/>
                <w:sz w:val="22"/>
                <w:szCs w:val="22"/>
              </w:rPr>
              <w:t>gabrielbustos027@gmail.com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D6AFF73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Juan Pablo Palomeque</w:t>
            </w: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2AA7F9B0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6876CF9F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las actividades solicitadas</w:t>
            </w: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79A1C18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8000A">
              <w:rPr>
                <w:color w:val="000000"/>
                <w:sz w:val="22"/>
                <w:szCs w:val="22"/>
              </w:rPr>
              <w:t>palomequejuanpablo11gmail.com</w:t>
            </w:r>
            <w:bookmarkStart w:id="9" w:name="_GoBack"/>
            <w:bookmarkEnd w:id="9"/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0" w:name="_4d34og8" w:colFirst="0" w:colLast="0"/>
      <w:bookmarkEnd w:id="10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1" w:name="_2s8eyo1" w:colFirst="0" w:colLast="0"/>
      <w:bookmarkEnd w:id="11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2" w:name="_17dp8vu" w:colFirst="0" w:colLast="0"/>
      <w:bookmarkEnd w:id="12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3" w:name="_3rdcrjn" w:colFirst="0" w:colLast="0"/>
      <w:bookmarkStart w:id="14" w:name="_26in1rg" w:colFirst="0" w:colLast="0"/>
      <w:bookmarkEnd w:id="13"/>
      <w:bookmarkEnd w:id="14"/>
      <w:r w:rsidRPr="0071339C">
        <w:rPr>
          <w:b/>
          <w:color w:val="000000"/>
          <w:sz w:val="24"/>
          <w:szCs w:val="24"/>
        </w:rPr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5" w:name="_lnxbz9" w:colFirst="0" w:colLast="0"/>
      <w:bookmarkEnd w:id="15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5ED8374D" w14:textId="5DE7E228"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6" w:name="_35nkun2" w:colFirst="0" w:colLast="0"/>
      <w:bookmarkEnd w:id="16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23DC113E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15AE8458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4B5D333A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3DA2C6F5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26D6490D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05F8CE82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8F868AB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1ksv4uv" w:colFirst="0" w:colLast="0"/>
      <w:bookmarkEnd w:id="17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352DEC8B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</w:t>
      </w:r>
      <w:r w:rsidR="00E53566">
        <w:rPr>
          <w:color w:val="000000" w:themeColor="text1"/>
          <w:sz w:val="22"/>
          <w:szCs w:val="22"/>
        </w:rPr>
        <w:t>a</w:t>
      </w:r>
      <w:r w:rsidRPr="0071339C">
        <w:rPr>
          <w:color w:val="000000" w:themeColor="text1"/>
          <w:sz w:val="22"/>
          <w:szCs w:val="22"/>
        </w:rPr>
        <w:t>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8" w:name="_44sinio" w:colFirst="0" w:colLast="0"/>
      <w:bookmarkEnd w:id="18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proofErr w:type="spellStart"/>
      <w:r w:rsidRPr="0071339C">
        <w:rPr>
          <w:b/>
          <w:sz w:val="22"/>
          <w:szCs w:val="22"/>
        </w:rPr>
        <w:t>Product</w:t>
      </w:r>
      <w:proofErr w:type="spellEnd"/>
      <w:r w:rsidRPr="0071339C">
        <w:rPr>
          <w:b/>
          <w:sz w:val="22"/>
          <w:szCs w:val="22"/>
        </w:rPr>
        <w:t xml:space="preserve"> </w:t>
      </w:r>
      <w:proofErr w:type="spellStart"/>
      <w:r w:rsidRPr="0071339C">
        <w:rPr>
          <w:b/>
          <w:sz w:val="22"/>
          <w:szCs w:val="22"/>
        </w:rPr>
        <w:t>Backlog</w:t>
      </w:r>
      <w:proofErr w:type="spellEnd"/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34834F3" w14:textId="566C1E53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5BDA104B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</w:t>
      </w:r>
      <w:r w:rsidR="00E53566">
        <w:rPr>
          <w:color w:val="000000" w:themeColor="text1"/>
          <w:sz w:val="22"/>
          <w:szCs w:val="22"/>
        </w:rPr>
        <w:t>d</w:t>
      </w:r>
      <w:r w:rsidRPr="0071339C">
        <w:rPr>
          <w:color w:val="000000" w:themeColor="text1"/>
          <w:sz w:val="22"/>
          <w:szCs w:val="22"/>
        </w:rPr>
        <w:t xml:space="preserve">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</w:t>
      </w:r>
      <w:r w:rsidR="00E53566">
        <w:rPr>
          <w:color w:val="000000" w:themeColor="text1"/>
          <w:sz w:val="22"/>
          <w:szCs w:val="22"/>
        </w:rPr>
        <w:t>y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123BE059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652B0D88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4FD5209C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342B15C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14:paraId="65A16F6F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31B14875" w14:textId="77E965AB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 sector por turno</w:t>
      </w:r>
    </w:p>
    <w:p w14:paraId="7D3CE989" w14:textId="77777777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Sprint </w:t>
            </w: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3C4CD" w14:textId="77777777" w:rsidR="0082553C" w:rsidRDefault="0082553C">
      <w:r>
        <w:separator/>
      </w:r>
    </w:p>
  </w:endnote>
  <w:endnote w:type="continuationSeparator" w:id="0">
    <w:p w14:paraId="3A4A45B8" w14:textId="77777777" w:rsidR="0082553C" w:rsidRDefault="0082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8A7D3" w14:textId="77777777" w:rsidR="0082553C" w:rsidRDefault="0082553C">
      <w:bookmarkStart w:id="0" w:name="_Hlk115544346"/>
      <w:bookmarkEnd w:id="0"/>
      <w:r>
        <w:separator/>
      </w:r>
    </w:p>
  </w:footnote>
  <w:footnote w:type="continuationSeparator" w:id="0">
    <w:p w14:paraId="789479F6" w14:textId="77777777" w:rsidR="0082553C" w:rsidRDefault="00825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94424"/>
    <w:rsid w:val="002B468C"/>
    <w:rsid w:val="00305F08"/>
    <w:rsid w:val="00307128"/>
    <w:rsid w:val="00322D56"/>
    <w:rsid w:val="00346C48"/>
    <w:rsid w:val="00366947"/>
    <w:rsid w:val="00383560"/>
    <w:rsid w:val="003854D1"/>
    <w:rsid w:val="003A35BB"/>
    <w:rsid w:val="0041797B"/>
    <w:rsid w:val="00432D25"/>
    <w:rsid w:val="00491E08"/>
    <w:rsid w:val="004B062E"/>
    <w:rsid w:val="004C7D87"/>
    <w:rsid w:val="004D791C"/>
    <w:rsid w:val="00537D3B"/>
    <w:rsid w:val="00563B03"/>
    <w:rsid w:val="005E0123"/>
    <w:rsid w:val="005F1A50"/>
    <w:rsid w:val="005F61E2"/>
    <w:rsid w:val="0061302F"/>
    <w:rsid w:val="0069540B"/>
    <w:rsid w:val="006A5D61"/>
    <w:rsid w:val="00713199"/>
    <w:rsid w:val="0071339C"/>
    <w:rsid w:val="00747A26"/>
    <w:rsid w:val="00780758"/>
    <w:rsid w:val="0082553C"/>
    <w:rsid w:val="008B406A"/>
    <w:rsid w:val="008C29DF"/>
    <w:rsid w:val="0091091A"/>
    <w:rsid w:val="00915787"/>
    <w:rsid w:val="009533E6"/>
    <w:rsid w:val="00960C13"/>
    <w:rsid w:val="009E76D4"/>
    <w:rsid w:val="00A2337D"/>
    <w:rsid w:val="00AD1D52"/>
    <w:rsid w:val="00AD2DEE"/>
    <w:rsid w:val="00B01600"/>
    <w:rsid w:val="00B40AE3"/>
    <w:rsid w:val="00BC4B5B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53566"/>
    <w:rsid w:val="00E8000A"/>
    <w:rsid w:val="00EA22CF"/>
    <w:rsid w:val="00F204EC"/>
    <w:rsid w:val="00F24617"/>
    <w:rsid w:val="00F56B73"/>
    <w:rsid w:val="00F9708B"/>
    <w:rsid w:val="00FD3996"/>
    <w:rsid w:val="00FD5D9D"/>
    <w:rsid w:val="6927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rsid w:val="00FD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1388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Palomeque</cp:lastModifiedBy>
  <cp:revision>42</cp:revision>
  <dcterms:created xsi:type="dcterms:W3CDTF">2022-09-21T20:28:00Z</dcterms:created>
  <dcterms:modified xsi:type="dcterms:W3CDTF">2022-10-04T03:05:00Z</dcterms:modified>
</cp:coreProperties>
</file>