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F014" w14:textId="78D5921A" w:rsidR="00B85D9E" w:rsidRPr="00E91810" w:rsidRDefault="000D3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Apêndice 1</w:t>
      </w:r>
    </w:p>
    <w:p w14:paraId="5C8E1CA9" w14:textId="5B4088F1" w:rsidR="00E265FA" w:rsidRPr="00E91810" w:rsidRDefault="00F21A35">
      <w:pPr>
        <w:rPr>
          <w:rFonts w:ascii="Times New Roman" w:hAnsi="Times New Roman" w:cs="Times New Roman"/>
          <w:sz w:val="24"/>
          <w:szCs w:val="24"/>
        </w:rPr>
      </w:pPr>
      <w:r w:rsidRPr="00E91810">
        <w:rPr>
          <w:rFonts w:ascii="Times New Roman" w:hAnsi="Times New Roman" w:cs="Times New Roman"/>
          <w:sz w:val="24"/>
          <w:szCs w:val="24"/>
        </w:rPr>
        <w:t>Traços funcionais utilizado para cálculo dos índices de diversidade funcional</w:t>
      </w:r>
      <w:r w:rsidR="000D3635">
        <w:rPr>
          <w:rFonts w:ascii="Times New Roman" w:hAnsi="Times New Roman" w:cs="Times New Roman"/>
          <w:sz w:val="24"/>
          <w:szCs w:val="24"/>
        </w:rPr>
        <w:t xml:space="preserve"> e ocorrência das espécies coletadas nas Bacias dos Rios Paraná e Paraguai</w:t>
      </w:r>
    </w:p>
    <w:tbl>
      <w:tblPr>
        <w:tblStyle w:val="TabelaSimples2"/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559"/>
        <w:gridCol w:w="1134"/>
        <w:gridCol w:w="2268"/>
        <w:gridCol w:w="1142"/>
        <w:gridCol w:w="1409"/>
      </w:tblGrid>
      <w:tr w:rsidR="003A14AF" w:rsidRPr="00E91810" w14:paraId="7F5906E5" w14:textId="5C33DE45" w:rsidTr="006C1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 w:val="restart"/>
          </w:tcPr>
          <w:p w14:paraId="183771F6" w14:textId="77777777" w:rsidR="003A14AF" w:rsidRDefault="003A14AF" w:rsidP="00176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42C59" w14:textId="77777777" w:rsidR="003A14AF" w:rsidRPr="00E91810" w:rsidRDefault="003A14AF" w:rsidP="00176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Espécie</w:t>
            </w:r>
          </w:p>
        </w:tc>
        <w:tc>
          <w:tcPr>
            <w:tcW w:w="1701" w:type="dxa"/>
            <w:vMerge w:val="restart"/>
          </w:tcPr>
          <w:p w14:paraId="6E6E4AC6" w14:textId="77777777" w:rsidR="003A14AF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6352A" w14:textId="77777777" w:rsidR="003A14AF" w:rsidRPr="00E91810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Comprimento de primeira maturação</w:t>
            </w:r>
          </w:p>
        </w:tc>
        <w:tc>
          <w:tcPr>
            <w:tcW w:w="1559" w:type="dxa"/>
            <w:vMerge w:val="restart"/>
          </w:tcPr>
          <w:p w14:paraId="50F1FC71" w14:textId="77777777" w:rsidR="003A14AF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25624" w14:textId="77777777" w:rsidR="003A14AF" w:rsidRPr="00E91810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Taxa de consumo alimentar anual</w:t>
            </w:r>
          </w:p>
        </w:tc>
        <w:tc>
          <w:tcPr>
            <w:tcW w:w="1134" w:type="dxa"/>
            <w:vMerge w:val="restart"/>
          </w:tcPr>
          <w:p w14:paraId="2840971D" w14:textId="77777777" w:rsidR="003A14AF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F5A4D" w14:textId="77777777" w:rsidR="003A14AF" w:rsidRPr="00E91810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Uso do hábitat</w:t>
            </w:r>
          </w:p>
        </w:tc>
        <w:tc>
          <w:tcPr>
            <w:tcW w:w="2268" w:type="dxa"/>
            <w:vMerge w:val="restart"/>
          </w:tcPr>
          <w:p w14:paraId="474474C5" w14:textId="77777777" w:rsidR="003A14AF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810CB" w14:textId="77777777" w:rsidR="003A14AF" w:rsidRPr="00E91810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Categoria trófica</w:t>
            </w:r>
          </w:p>
        </w:tc>
        <w:tc>
          <w:tcPr>
            <w:tcW w:w="2551" w:type="dxa"/>
            <w:gridSpan w:val="2"/>
          </w:tcPr>
          <w:p w14:paraId="227F3B3A" w14:textId="77777777" w:rsidR="003A14AF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89CB1B5" w14:textId="0E490631" w:rsidR="003A14AF" w:rsidRPr="003A14AF" w:rsidRDefault="003A14AF" w:rsidP="0017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4AF">
              <w:rPr>
                <w:rFonts w:ascii="Times New Roman" w:hAnsi="Times New Roman" w:cs="Times New Roman"/>
                <w:bCs w:val="0"/>
                <w:sz w:val="24"/>
                <w:szCs w:val="24"/>
              </w:rPr>
              <w:t>Bacia</w:t>
            </w:r>
          </w:p>
        </w:tc>
      </w:tr>
      <w:tr w:rsidR="003A14AF" w:rsidRPr="00E91810" w14:paraId="2D023E8B" w14:textId="77777777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28463C89" w14:textId="77777777" w:rsidR="003A14AF" w:rsidRPr="00E91810" w:rsidRDefault="003A14AF" w:rsidP="00176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98D2A50" w14:textId="77777777" w:rsidR="003A14AF" w:rsidRPr="00E91810" w:rsidRDefault="003A14AF" w:rsidP="00176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279D1109" w14:textId="77777777" w:rsidR="003A14AF" w:rsidRPr="00E91810" w:rsidRDefault="003A14AF" w:rsidP="00176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FA3552B" w14:textId="77777777" w:rsidR="003A14AF" w:rsidRPr="00E91810" w:rsidRDefault="003A14AF" w:rsidP="00176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480736BA" w14:textId="77777777" w:rsidR="003A14AF" w:rsidRPr="00E91810" w:rsidRDefault="003A14AF" w:rsidP="00176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 w14:paraId="66BA3B5A" w14:textId="53599E7C" w:rsidR="003A14AF" w:rsidRPr="003A14AF" w:rsidRDefault="003A14AF" w:rsidP="00176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4AF">
              <w:rPr>
                <w:rFonts w:ascii="Times New Roman" w:hAnsi="Times New Roman" w:cs="Times New Roman"/>
                <w:b/>
                <w:sz w:val="24"/>
                <w:szCs w:val="24"/>
              </w:rPr>
              <w:t>Paraná</w:t>
            </w:r>
          </w:p>
        </w:tc>
        <w:tc>
          <w:tcPr>
            <w:tcW w:w="1409" w:type="dxa"/>
          </w:tcPr>
          <w:p w14:paraId="57CB4AD2" w14:textId="1B7E0AD3" w:rsidR="003A14AF" w:rsidRDefault="003A14AF" w:rsidP="00176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Paraguai</w:t>
            </w:r>
          </w:p>
        </w:tc>
      </w:tr>
      <w:tr w:rsidR="003A14AF" w:rsidRPr="00E91810" w14:paraId="0D5C945D" w14:textId="38F04AB3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56A8684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Ancistrus 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>sp.</w:t>
            </w:r>
          </w:p>
        </w:tc>
        <w:tc>
          <w:tcPr>
            <w:tcW w:w="1701" w:type="dxa"/>
          </w:tcPr>
          <w:p w14:paraId="32B72B3A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559" w:type="dxa"/>
          </w:tcPr>
          <w:p w14:paraId="38022F88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41,66</w:t>
            </w:r>
          </w:p>
        </w:tc>
        <w:tc>
          <w:tcPr>
            <w:tcW w:w="1134" w:type="dxa"/>
          </w:tcPr>
          <w:p w14:paraId="46E6379E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08F07F9E" w14:textId="615F4E11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6C7E6F88" w14:textId="35A6BC8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76421EAF" w14:textId="7A3F68F8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6E370B19" w14:textId="2BD09ED1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3B45D99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Apareiodon ibitiensis</w:t>
            </w:r>
          </w:p>
        </w:tc>
        <w:tc>
          <w:tcPr>
            <w:tcW w:w="1701" w:type="dxa"/>
          </w:tcPr>
          <w:p w14:paraId="297777B2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559" w:type="dxa"/>
          </w:tcPr>
          <w:p w14:paraId="6737BB95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45,3</w:t>
            </w:r>
          </w:p>
        </w:tc>
        <w:tc>
          <w:tcPr>
            <w:tcW w:w="1134" w:type="dxa"/>
          </w:tcPr>
          <w:p w14:paraId="60242DC0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66FC0ACB" w14:textId="1B2B7C66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074D3DC1" w14:textId="589B53F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5585B755" w14:textId="3071581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48B34F1B" w14:textId="524F88CF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0B1B9DD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Apareiodon piracicabae</w:t>
            </w:r>
          </w:p>
        </w:tc>
        <w:tc>
          <w:tcPr>
            <w:tcW w:w="1701" w:type="dxa"/>
          </w:tcPr>
          <w:p w14:paraId="4D342FD2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559" w:type="dxa"/>
          </w:tcPr>
          <w:p w14:paraId="661B71A4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49,5</w:t>
            </w:r>
          </w:p>
        </w:tc>
        <w:tc>
          <w:tcPr>
            <w:tcW w:w="1134" w:type="dxa"/>
          </w:tcPr>
          <w:p w14:paraId="45E37F10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438E6486" w14:textId="7AF09A2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192EB8B9" w14:textId="59F22604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2ADD42D5" w14:textId="56DDE1DD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3C17B155" w14:textId="50B7F0DA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1EEA443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Astyanacinus moorii</w:t>
            </w:r>
          </w:p>
        </w:tc>
        <w:tc>
          <w:tcPr>
            <w:tcW w:w="1701" w:type="dxa"/>
          </w:tcPr>
          <w:p w14:paraId="5B2075EE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559" w:type="dxa"/>
          </w:tcPr>
          <w:p w14:paraId="07591244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134" w:type="dxa"/>
          </w:tcPr>
          <w:p w14:paraId="7F1E7645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4EAC1E6A" w14:textId="7AD9DCF9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42F89E4E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5A7D6D64" w14:textId="6DAAE76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1C100BED" w14:textId="7855B2EC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3FAE823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Astyanax altiparanae</w:t>
            </w:r>
          </w:p>
        </w:tc>
        <w:tc>
          <w:tcPr>
            <w:tcW w:w="1701" w:type="dxa"/>
          </w:tcPr>
          <w:p w14:paraId="7BA873E2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559" w:type="dxa"/>
          </w:tcPr>
          <w:p w14:paraId="087297F8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41,7</w:t>
            </w:r>
          </w:p>
        </w:tc>
        <w:tc>
          <w:tcPr>
            <w:tcW w:w="1134" w:type="dxa"/>
          </w:tcPr>
          <w:p w14:paraId="2F3CCA1B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4A222C73" w14:textId="5A50B2B0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2F49C05E" w14:textId="39A95320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11BED594" w14:textId="1C59777D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7CA214EF" w14:textId="360CE1E7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A635E7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Astyanax asuncionensis</w:t>
            </w:r>
          </w:p>
        </w:tc>
        <w:tc>
          <w:tcPr>
            <w:tcW w:w="1701" w:type="dxa"/>
          </w:tcPr>
          <w:p w14:paraId="396E983D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  <w:tc>
          <w:tcPr>
            <w:tcW w:w="1559" w:type="dxa"/>
          </w:tcPr>
          <w:p w14:paraId="62D33446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1134" w:type="dxa"/>
          </w:tcPr>
          <w:p w14:paraId="5B8952A5" w14:textId="5986F1D1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3E346F64" w14:textId="74DD7456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7A474CC7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602742BD" w14:textId="507D522F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73E263AF" w14:textId="56FB7747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0A0B35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Astyanax eingenmanniorum</w:t>
            </w:r>
          </w:p>
        </w:tc>
        <w:tc>
          <w:tcPr>
            <w:tcW w:w="1701" w:type="dxa"/>
          </w:tcPr>
          <w:p w14:paraId="295CF029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  <w:tc>
          <w:tcPr>
            <w:tcW w:w="1559" w:type="dxa"/>
          </w:tcPr>
          <w:p w14:paraId="6D760AC4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40,6</w:t>
            </w:r>
          </w:p>
        </w:tc>
        <w:tc>
          <w:tcPr>
            <w:tcW w:w="1134" w:type="dxa"/>
          </w:tcPr>
          <w:p w14:paraId="6487F20B" w14:textId="426109E9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4E5D7F1D" w14:textId="4A4055D3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0BA78AAC" w14:textId="624D3C0A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50829324" w14:textId="45348A39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1847937E" w14:textId="2DBA2BAB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171CD8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Astyanax fasciatus</w:t>
            </w:r>
          </w:p>
        </w:tc>
        <w:tc>
          <w:tcPr>
            <w:tcW w:w="1701" w:type="dxa"/>
          </w:tcPr>
          <w:p w14:paraId="44BA7671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  <w:tc>
          <w:tcPr>
            <w:tcW w:w="1559" w:type="dxa"/>
          </w:tcPr>
          <w:p w14:paraId="405E9D13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24,8</w:t>
            </w:r>
          </w:p>
        </w:tc>
        <w:tc>
          <w:tcPr>
            <w:tcW w:w="1134" w:type="dxa"/>
          </w:tcPr>
          <w:p w14:paraId="08BCBB72" w14:textId="636247C2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4B6FBA36" w14:textId="63A2A223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257644A7" w14:textId="4458A1BD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7327767A" w14:textId="72C6AC3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10BF8FBA" w14:textId="1871B08E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F21581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Astyanax lineatus</w:t>
            </w:r>
          </w:p>
        </w:tc>
        <w:tc>
          <w:tcPr>
            <w:tcW w:w="1701" w:type="dxa"/>
          </w:tcPr>
          <w:p w14:paraId="3E2FA957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559" w:type="dxa"/>
          </w:tcPr>
          <w:p w14:paraId="45804047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27,2</w:t>
            </w:r>
          </w:p>
        </w:tc>
        <w:tc>
          <w:tcPr>
            <w:tcW w:w="1134" w:type="dxa"/>
          </w:tcPr>
          <w:p w14:paraId="642EBD2E" w14:textId="15C96A1A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701C824C" w14:textId="5B466DDD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00672AB3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2D1A38F4" w14:textId="4AC99D56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20FB976E" w14:textId="74915750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F99EA0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Astyanax marionae</w:t>
            </w:r>
          </w:p>
        </w:tc>
        <w:tc>
          <w:tcPr>
            <w:tcW w:w="1701" w:type="dxa"/>
          </w:tcPr>
          <w:p w14:paraId="4647219D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  <w:tc>
          <w:tcPr>
            <w:tcW w:w="1559" w:type="dxa"/>
          </w:tcPr>
          <w:p w14:paraId="31E1546F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</w:tcPr>
          <w:p w14:paraId="2C70FC58" w14:textId="65655753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058D8387" w14:textId="4ED4C86A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07E558DF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5B3902D5" w14:textId="33A5C0B0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03578727" w14:textId="65A3D3ED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EED1214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Astyanax paranae</w:t>
            </w:r>
          </w:p>
        </w:tc>
        <w:tc>
          <w:tcPr>
            <w:tcW w:w="1701" w:type="dxa"/>
          </w:tcPr>
          <w:p w14:paraId="17DB6F2C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559" w:type="dxa"/>
          </w:tcPr>
          <w:p w14:paraId="58449FA8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23,3</w:t>
            </w:r>
          </w:p>
        </w:tc>
        <w:tc>
          <w:tcPr>
            <w:tcW w:w="1134" w:type="dxa"/>
          </w:tcPr>
          <w:p w14:paraId="5BADE478" w14:textId="1FFD2668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3922B3C6" w14:textId="40DE6A0A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5D3BE207" w14:textId="1741AA54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57571089" w14:textId="19C6085F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31048BE7" w14:textId="5BFD230D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E89CF0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Astyanax 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>sp.</w:t>
            </w:r>
          </w:p>
        </w:tc>
        <w:tc>
          <w:tcPr>
            <w:tcW w:w="1701" w:type="dxa"/>
          </w:tcPr>
          <w:p w14:paraId="29D97EC0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559" w:type="dxa"/>
          </w:tcPr>
          <w:p w14:paraId="17E0643E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40,46</w:t>
            </w:r>
          </w:p>
        </w:tc>
        <w:tc>
          <w:tcPr>
            <w:tcW w:w="1134" w:type="dxa"/>
          </w:tcPr>
          <w:p w14:paraId="167265DC" w14:textId="4DB72950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3DBA5967" w14:textId="34FF392D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2EDAC50B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36EF8729" w14:textId="78DDEE9C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3B4A36D9" w14:textId="5B36DEEC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677DB56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Bryconamericus 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>sp.</w:t>
            </w:r>
          </w:p>
        </w:tc>
        <w:tc>
          <w:tcPr>
            <w:tcW w:w="1701" w:type="dxa"/>
          </w:tcPr>
          <w:p w14:paraId="0F26317C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0,67</w:t>
            </w:r>
          </w:p>
        </w:tc>
        <w:tc>
          <w:tcPr>
            <w:tcW w:w="1559" w:type="dxa"/>
          </w:tcPr>
          <w:p w14:paraId="47452136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25,31</w:t>
            </w:r>
          </w:p>
        </w:tc>
        <w:tc>
          <w:tcPr>
            <w:tcW w:w="1134" w:type="dxa"/>
          </w:tcPr>
          <w:p w14:paraId="4217F32D" w14:textId="4329C0C2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2BD8E808" w14:textId="6219D7E5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716B65B8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73ECA990" w14:textId="7517CC3B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40D40158" w14:textId="693D9A5E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92708A9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Bryconamericus stramineus</w:t>
            </w:r>
          </w:p>
        </w:tc>
        <w:tc>
          <w:tcPr>
            <w:tcW w:w="1701" w:type="dxa"/>
          </w:tcPr>
          <w:p w14:paraId="59840F76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559" w:type="dxa"/>
          </w:tcPr>
          <w:p w14:paraId="3A521A6D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1134" w:type="dxa"/>
          </w:tcPr>
          <w:p w14:paraId="7ACCAB66" w14:textId="7FB33CCD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18D86629" w14:textId="6D9E48D1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6F310553" w14:textId="4D3003C0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6A2D5214" w14:textId="51A62D9F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243AEF21" w14:textId="7B5395B8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446DA1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Callichthys callichthys</w:t>
            </w:r>
          </w:p>
        </w:tc>
        <w:tc>
          <w:tcPr>
            <w:tcW w:w="1701" w:type="dxa"/>
          </w:tcPr>
          <w:p w14:paraId="7C2E7919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  <w:tc>
          <w:tcPr>
            <w:tcW w:w="1559" w:type="dxa"/>
          </w:tcPr>
          <w:p w14:paraId="1DE8BC74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04927819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02161547" w14:textId="46D2FD6C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  <w:tc>
          <w:tcPr>
            <w:tcW w:w="1142" w:type="dxa"/>
          </w:tcPr>
          <w:p w14:paraId="3BEB6C4A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4F0D879B" w14:textId="2D02F37D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62250A6C" w14:textId="301A2652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3F49086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Characidium gomesi</w:t>
            </w:r>
          </w:p>
        </w:tc>
        <w:tc>
          <w:tcPr>
            <w:tcW w:w="1701" w:type="dxa"/>
          </w:tcPr>
          <w:p w14:paraId="58590C64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</w:p>
        </w:tc>
        <w:tc>
          <w:tcPr>
            <w:tcW w:w="1559" w:type="dxa"/>
          </w:tcPr>
          <w:p w14:paraId="6B3D3C81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14,1</w:t>
            </w:r>
          </w:p>
        </w:tc>
        <w:tc>
          <w:tcPr>
            <w:tcW w:w="1134" w:type="dxa"/>
          </w:tcPr>
          <w:p w14:paraId="27471B73" w14:textId="7244EB24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6DF4C48B" w14:textId="66CB2083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25B37E4F" w14:textId="460CAF2C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17C9397D" w14:textId="6543C638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212B1B2B" w14:textId="16BBD0F4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0DA9E0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Characidium lateralle</w:t>
            </w:r>
          </w:p>
        </w:tc>
        <w:tc>
          <w:tcPr>
            <w:tcW w:w="1701" w:type="dxa"/>
          </w:tcPr>
          <w:p w14:paraId="213ACBA5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0,73</w:t>
            </w:r>
          </w:p>
        </w:tc>
        <w:tc>
          <w:tcPr>
            <w:tcW w:w="1559" w:type="dxa"/>
          </w:tcPr>
          <w:p w14:paraId="67A3478A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4" w:type="dxa"/>
          </w:tcPr>
          <w:p w14:paraId="7DFC67B9" w14:textId="33AA0C0E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5724284E" w14:textId="76694F7E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7263B5ED" w14:textId="6FA8FD54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677B7989" w14:textId="74183AF1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66E7712C" w14:textId="0014FD8E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DBE0A81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Characidium zebra</w:t>
            </w:r>
          </w:p>
        </w:tc>
        <w:tc>
          <w:tcPr>
            <w:tcW w:w="1701" w:type="dxa"/>
          </w:tcPr>
          <w:p w14:paraId="4EA5AE16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</w:p>
        </w:tc>
        <w:tc>
          <w:tcPr>
            <w:tcW w:w="1559" w:type="dxa"/>
          </w:tcPr>
          <w:p w14:paraId="451456D0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31,6</w:t>
            </w:r>
          </w:p>
        </w:tc>
        <w:tc>
          <w:tcPr>
            <w:tcW w:w="1134" w:type="dxa"/>
          </w:tcPr>
          <w:p w14:paraId="385334B7" w14:textId="4B3C2ED5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6B1A316F" w14:textId="21AF2C5B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5652CF64" w14:textId="410B7142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1AAC47F1" w14:textId="609A1F44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245C62BC" w14:textId="53299447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7ED9CF2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Cichlasoma paranaense</w:t>
            </w:r>
          </w:p>
        </w:tc>
        <w:tc>
          <w:tcPr>
            <w:tcW w:w="1701" w:type="dxa"/>
          </w:tcPr>
          <w:p w14:paraId="51AAC256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0,67</w:t>
            </w:r>
          </w:p>
        </w:tc>
        <w:tc>
          <w:tcPr>
            <w:tcW w:w="1559" w:type="dxa"/>
          </w:tcPr>
          <w:p w14:paraId="1EEE2F97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20,3</w:t>
            </w:r>
          </w:p>
        </w:tc>
        <w:tc>
          <w:tcPr>
            <w:tcW w:w="1134" w:type="dxa"/>
          </w:tcPr>
          <w:p w14:paraId="32A47F3C" w14:textId="5CD7FB29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6BB1F04B" w14:textId="56E32A3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  <w:tc>
          <w:tcPr>
            <w:tcW w:w="1142" w:type="dxa"/>
          </w:tcPr>
          <w:p w14:paraId="49E63E90" w14:textId="6F04C09F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558729D3" w14:textId="567E649A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00353C49" w14:textId="5CDF0A96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74498F2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Corydoras aeneus</w:t>
            </w:r>
          </w:p>
        </w:tc>
        <w:tc>
          <w:tcPr>
            <w:tcW w:w="1701" w:type="dxa"/>
          </w:tcPr>
          <w:p w14:paraId="6DAC3CCD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0,67</w:t>
            </w:r>
          </w:p>
        </w:tc>
        <w:tc>
          <w:tcPr>
            <w:tcW w:w="1559" w:type="dxa"/>
          </w:tcPr>
          <w:p w14:paraId="03A569DB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57,4</w:t>
            </w:r>
          </w:p>
        </w:tc>
        <w:tc>
          <w:tcPr>
            <w:tcW w:w="1134" w:type="dxa"/>
          </w:tcPr>
          <w:p w14:paraId="7BDAA0E4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0D5B3CB9" w14:textId="4F4D6B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27A7413C" w14:textId="245E9730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1F4FB059" w14:textId="13AE6D51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5DDD761A" w14:textId="42CAD6D3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5565D0B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Crenicichla britskii</w:t>
            </w:r>
          </w:p>
        </w:tc>
        <w:tc>
          <w:tcPr>
            <w:tcW w:w="1701" w:type="dxa"/>
          </w:tcPr>
          <w:p w14:paraId="2D3C1C08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  <w:tc>
          <w:tcPr>
            <w:tcW w:w="1559" w:type="dxa"/>
          </w:tcPr>
          <w:p w14:paraId="760C271E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12,9</w:t>
            </w:r>
          </w:p>
        </w:tc>
        <w:tc>
          <w:tcPr>
            <w:tcW w:w="1134" w:type="dxa"/>
          </w:tcPr>
          <w:p w14:paraId="4B458F80" w14:textId="059C04E1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469F0707" w14:textId="1E1DEF2C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2142753C" w14:textId="5BDAD6FD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0D865435" w14:textId="25A46856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0C98048D" w14:textId="6F06D510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08A621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Crenicichla 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>sp.</w:t>
            </w:r>
          </w:p>
        </w:tc>
        <w:tc>
          <w:tcPr>
            <w:tcW w:w="1701" w:type="dxa"/>
          </w:tcPr>
          <w:p w14:paraId="2AD9FBEF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  <w:tc>
          <w:tcPr>
            <w:tcW w:w="1559" w:type="dxa"/>
          </w:tcPr>
          <w:p w14:paraId="07A2BF4B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14,77</w:t>
            </w:r>
          </w:p>
        </w:tc>
        <w:tc>
          <w:tcPr>
            <w:tcW w:w="1134" w:type="dxa"/>
          </w:tcPr>
          <w:p w14:paraId="09914DF5" w14:textId="17CDFDE2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26685BD7" w14:textId="76F284E5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3BAA1520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7A6229BF" w14:textId="2F436FA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3F746557" w14:textId="5B67B633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EF3469A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Deuterodon 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>sp</w:t>
            </w: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5E85053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559" w:type="dxa"/>
          </w:tcPr>
          <w:p w14:paraId="0C5E337B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38,41</w:t>
            </w:r>
          </w:p>
        </w:tc>
        <w:tc>
          <w:tcPr>
            <w:tcW w:w="1134" w:type="dxa"/>
          </w:tcPr>
          <w:p w14:paraId="14E9B96C" w14:textId="1B6038F5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657B1F80" w14:textId="04E68F54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0516E760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4C41F177" w14:textId="491F2D4A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28B8896A" w14:textId="1D098871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F608D66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Gymnotus inaequilabiatus</w:t>
            </w:r>
          </w:p>
        </w:tc>
        <w:tc>
          <w:tcPr>
            <w:tcW w:w="1701" w:type="dxa"/>
          </w:tcPr>
          <w:p w14:paraId="661D773E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0,54</w:t>
            </w:r>
          </w:p>
        </w:tc>
        <w:tc>
          <w:tcPr>
            <w:tcW w:w="1559" w:type="dxa"/>
          </w:tcPr>
          <w:p w14:paraId="137462AA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134" w:type="dxa"/>
          </w:tcPr>
          <w:p w14:paraId="72F9BEC4" w14:textId="274C2CAC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72184914" w14:textId="0E0A05B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62127121" w14:textId="75769DD8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61FEE368" w14:textId="7CA85D5B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07914512" w14:textId="2BE84B48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A7C78CE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Gymnotus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sp.</w:t>
            </w:r>
          </w:p>
        </w:tc>
        <w:tc>
          <w:tcPr>
            <w:tcW w:w="1701" w:type="dxa"/>
          </w:tcPr>
          <w:p w14:paraId="243353C0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1559" w:type="dxa"/>
          </w:tcPr>
          <w:p w14:paraId="6020A937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7,45</w:t>
            </w:r>
          </w:p>
        </w:tc>
        <w:tc>
          <w:tcPr>
            <w:tcW w:w="1134" w:type="dxa"/>
          </w:tcPr>
          <w:p w14:paraId="60089339" w14:textId="0322431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4404CF4B" w14:textId="7A2349CE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47C571B7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B27C07" w14:textId="4C193EA2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4ACD7A73" w14:textId="602DBFCB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B136854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Hemigramus marginatus</w:t>
            </w:r>
          </w:p>
        </w:tc>
        <w:tc>
          <w:tcPr>
            <w:tcW w:w="1701" w:type="dxa"/>
          </w:tcPr>
          <w:p w14:paraId="62963F79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559" w:type="dxa"/>
          </w:tcPr>
          <w:p w14:paraId="390DE098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33,8</w:t>
            </w:r>
          </w:p>
        </w:tc>
        <w:tc>
          <w:tcPr>
            <w:tcW w:w="1134" w:type="dxa"/>
          </w:tcPr>
          <w:p w14:paraId="646E06AD" w14:textId="08AE0D50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6C03046B" w14:textId="21B05FC3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550B1019" w14:textId="629263EC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4C5DA968" w14:textId="7F84A304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3A8C69C5" w14:textId="33CA745A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7DF781A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Hisonotus insperatus</w:t>
            </w:r>
          </w:p>
        </w:tc>
        <w:tc>
          <w:tcPr>
            <w:tcW w:w="1701" w:type="dxa"/>
          </w:tcPr>
          <w:p w14:paraId="630F4D9E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559" w:type="dxa"/>
          </w:tcPr>
          <w:p w14:paraId="5D218DDF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79,3</w:t>
            </w:r>
          </w:p>
        </w:tc>
        <w:tc>
          <w:tcPr>
            <w:tcW w:w="1134" w:type="dxa"/>
          </w:tcPr>
          <w:p w14:paraId="6B4C9E4B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75618DDE" w14:textId="6BD2DCD8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6185FB63" w14:textId="251049B3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5F5B8845" w14:textId="287311FE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12BB8C0D" w14:textId="078BC86A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7C2889A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Hisonotus 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>sp.</w:t>
            </w:r>
          </w:p>
        </w:tc>
        <w:tc>
          <w:tcPr>
            <w:tcW w:w="1701" w:type="dxa"/>
          </w:tcPr>
          <w:p w14:paraId="3CFF5436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559" w:type="dxa"/>
          </w:tcPr>
          <w:p w14:paraId="2A4E7469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63,75</w:t>
            </w:r>
          </w:p>
        </w:tc>
        <w:tc>
          <w:tcPr>
            <w:tcW w:w="1134" w:type="dxa"/>
          </w:tcPr>
          <w:p w14:paraId="1ED49CFD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5D975C44" w14:textId="2BDCFFE9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36D1C4AE" w14:textId="7CE82041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4E216C88" w14:textId="0B14C4E2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26ECF827" w14:textId="0A6B3A9A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FF87F0D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Hoplias malabaricus</w:t>
            </w:r>
          </w:p>
        </w:tc>
        <w:tc>
          <w:tcPr>
            <w:tcW w:w="1701" w:type="dxa"/>
          </w:tcPr>
          <w:p w14:paraId="3B2EF5A2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</w:tcPr>
          <w:p w14:paraId="13920E83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134" w:type="dxa"/>
          </w:tcPr>
          <w:p w14:paraId="65437614" w14:textId="1FDF145B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6815C9D6" w14:textId="6121470C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  <w:tc>
          <w:tcPr>
            <w:tcW w:w="1142" w:type="dxa"/>
          </w:tcPr>
          <w:p w14:paraId="6BD5FB40" w14:textId="702A61B6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7CC7EA5C" w14:textId="44EA4E98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4BA106CD" w14:textId="648C1733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BF8A8BD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Hypostomus ancistroides</w:t>
            </w:r>
          </w:p>
        </w:tc>
        <w:tc>
          <w:tcPr>
            <w:tcW w:w="1701" w:type="dxa"/>
          </w:tcPr>
          <w:p w14:paraId="3D6E39D2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  <w:tc>
          <w:tcPr>
            <w:tcW w:w="1559" w:type="dxa"/>
          </w:tcPr>
          <w:p w14:paraId="48ACFB24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31,8</w:t>
            </w:r>
          </w:p>
        </w:tc>
        <w:tc>
          <w:tcPr>
            <w:tcW w:w="1134" w:type="dxa"/>
          </w:tcPr>
          <w:p w14:paraId="2F2B635B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2E8F5447" w14:textId="72416BC5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763AB2CD" w14:textId="24F365F3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1246A3B5" w14:textId="1E6ECC50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043FFBE0" w14:textId="0495B8B0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B8ECC99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Hypostomus cochliodon</w:t>
            </w:r>
          </w:p>
        </w:tc>
        <w:tc>
          <w:tcPr>
            <w:tcW w:w="1701" w:type="dxa"/>
          </w:tcPr>
          <w:p w14:paraId="304BF987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1559" w:type="dxa"/>
          </w:tcPr>
          <w:p w14:paraId="6DB071E7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24,3</w:t>
            </w:r>
          </w:p>
        </w:tc>
        <w:tc>
          <w:tcPr>
            <w:tcW w:w="1134" w:type="dxa"/>
          </w:tcPr>
          <w:p w14:paraId="250E9E29" w14:textId="4D5BEAC0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3CD64C75" w14:textId="2DE713AC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62B2C960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7D7E78AE" w14:textId="1BA0D648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7AC599BD" w14:textId="2CF6B0AB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5AE6BE9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Hypostomus iheringii</w:t>
            </w:r>
          </w:p>
        </w:tc>
        <w:tc>
          <w:tcPr>
            <w:tcW w:w="1701" w:type="dxa"/>
          </w:tcPr>
          <w:p w14:paraId="2F6E9194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559" w:type="dxa"/>
          </w:tcPr>
          <w:p w14:paraId="3FD39CA1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47,8</w:t>
            </w:r>
          </w:p>
        </w:tc>
        <w:tc>
          <w:tcPr>
            <w:tcW w:w="1134" w:type="dxa"/>
          </w:tcPr>
          <w:p w14:paraId="342C995E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2E046C90" w14:textId="234D3C43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176BA731" w14:textId="289AE53C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358EA177" w14:textId="63DC59B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7983CB98" w14:textId="68CAF62E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A7E82A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Hypostomus 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>sp.</w:t>
            </w:r>
          </w:p>
        </w:tc>
        <w:tc>
          <w:tcPr>
            <w:tcW w:w="1701" w:type="dxa"/>
          </w:tcPr>
          <w:p w14:paraId="09825A85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  <w:tc>
          <w:tcPr>
            <w:tcW w:w="1559" w:type="dxa"/>
          </w:tcPr>
          <w:p w14:paraId="68D749D3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27,37</w:t>
            </w:r>
          </w:p>
        </w:tc>
        <w:tc>
          <w:tcPr>
            <w:tcW w:w="1134" w:type="dxa"/>
          </w:tcPr>
          <w:p w14:paraId="2638159F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50A232CD" w14:textId="18D309C1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5B68F06D" w14:textId="5958ECFC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77DB3051" w14:textId="04494AFF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26990E17" w14:textId="0A7AC7E1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026805A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Imparfinis schubarti</w:t>
            </w:r>
          </w:p>
        </w:tc>
        <w:tc>
          <w:tcPr>
            <w:tcW w:w="1701" w:type="dxa"/>
          </w:tcPr>
          <w:p w14:paraId="7016D987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559" w:type="dxa"/>
          </w:tcPr>
          <w:p w14:paraId="37A41245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14:paraId="2C5DAF38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2117BC21" w14:textId="079EBD81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2CF3B122" w14:textId="4388769C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6BB69C98" w14:textId="0ACECD04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24BD07DF" w14:textId="3661B673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8BE4280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Jupiaba acanthogaster</w:t>
            </w:r>
          </w:p>
        </w:tc>
        <w:tc>
          <w:tcPr>
            <w:tcW w:w="1701" w:type="dxa"/>
          </w:tcPr>
          <w:p w14:paraId="160A008B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  <w:tc>
          <w:tcPr>
            <w:tcW w:w="1559" w:type="dxa"/>
          </w:tcPr>
          <w:p w14:paraId="18C39862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14:paraId="22B9B0CF" w14:textId="74AA46C9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48C0BA6F" w14:textId="3668A566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28040363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0DFC2A5E" w14:textId="3A9BC4A8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7B85E3B2" w14:textId="083574E4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2E3BDCC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Leporinus friderici</w:t>
            </w:r>
          </w:p>
        </w:tc>
        <w:tc>
          <w:tcPr>
            <w:tcW w:w="1701" w:type="dxa"/>
          </w:tcPr>
          <w:p w14:paraId="75F4EF08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559" w:type="dxa"/>
          </w:tcPr>
          <w:p w14:paraId="50830164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1134" w:type="dxa"/>
          </w:tcPr>
          <w:p w14:paraId="4CD93112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</w:t>
            </w:r>
          </w:p>
        </w:tc>
        <w:tc>
          <w:tcPr>
            <w:tcW w:w="2268" w:type="dxa"/>
          </w:tcPr>
          <w:p w14:paraId="433C4DEA" w14:textId="22CBA28A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0444DC00" w14:textId="653B0A33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69DFE8DB" w14:textId="71C095EF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5A9A1820" w14:textId="63F74448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A7D0DC3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Loricariichthys platimetopon</w:t>
            </w:r>
          </w:p>
        </w:tc>
        <w:tc>
          <w:tcPr>
            <w:tcW w:w="1701" w:type="dxa"/>
          </w:tcPr>
          <w:p w14:paraId="0A85D37A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1559" w:type="dxa"/>
          </w:tcPr>
          <w:p w14:paraId="4B0E966F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24,5</w:t>
            </w:r>
          </w:p>
        </w:tc>
        <w:tc>
          <w:tcPr>
            <w:tcW w:w="1134" w:type="dxa"/>
          </w:tcPr>
          <w:p w14:paraId="09ADF320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7154BB15" w14:textId="26D92A42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270E7C3A" w14:textId="250323F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4B5528C4" w14:textId="687D395C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346C6AC0" w14:textId="404A2A26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49C7B6F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Moenkhausia sanctaefilomenae</w:t>
            </w:r>
          </w:p>
        </w:tc>
        <w:tc>
          <w:tcPr>
            <w:tcW w:w="1701" w:type="dxa"/>
          </w:tcPr>
          <w:p w14:paraId="62383C2C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</w:p>
        </w:tc>
        <w:tc>
          <w:tcPr>
            <w:tcW w:w="1559" w:type="dxa"/>
          </w:tcPr>
          <w:p w14:paraId="22693E93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53,3</w:t>
            </w:r>
          </w:p>
        </w:tc>
        <w:tc>
          <w:tcPr>
            <w:tcW w:w="1134" w:type="dxa"/>
          </w:tcPr>
          <w:p w14:paraId="3A925808" w14:textId="4A81AB0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1B480173" w14:textId="3895D5D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763BA030" w14:textId="0487819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1BB823BB" w14:textId="04D42F56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4E643359" w14:textId="3FECA534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E4816A6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Oligosarcus pintoi</w:t>
            </w:r>
          </w:p>
        </w:tc>
        <w:tc>
          <w:tcPr>
            <w:tcW w:w="1701" w:type="dxa"/>
          </w:tcPr>
          <w:p w14:paraId="6E99C268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559" w:type="dxa"/>
          </w:tcPr>
          <w:p w14:paraId="1BC40366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49C31E05" w14:textId="4984AA28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5D6387F9" w14:textId="0F1029F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2A086A3B" w14:textId="5D84376E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564CA360" w14:textId="5B28A299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0296C8DC" w14:textId="03FAF479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12B9A4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Paraunchenipterus galeatus</w:t>
            </w:r>
          </w:p>
        </w:tc>
        <w:tc>
          <w:tcPr>
            <w:tcW w:w="1701" w:type="dxa"/>
          </w:tcPr>
          <w:p w14:paraId="6A68C063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1559" w:type="dxa"/>
          </w:tcPr>
          <w:p w14:paraId="4FA980E3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  <w:tc>
          <w:tcPr>
            <w:tcW w:w="1134" w:type="dxa"/>
          </w:tcPr>
          <w:p w14:paraId="34C26606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20D0BAB0" w14:textId="094BAE05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2AC31093" w14:textId="344F572B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75F613EF" w14:textId="7F16DA56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1C28D72F" w14:textId="788D067B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A44802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Parodon nasus</w:t>
            </w:r>
          </w:p>
        </w:tc>
        <w:tc>
          <w:tcPr>
            <w:tcW w:w="1701" w:type="dxa"/>
          </w:tcPr>
          <w:p w14:paraId="526B5563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  <w:tc>
          <w:tcPr>
            <w:tcW w:w="1559" w:type="dxa"/>
          </w:tcPr>
          <w:p w14:paraId="7AB78DA7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34" w:type="dxa"/>
          </w:tcPr>
          <w:p w14:paraId="6EC245F0" w14:textId="0EE40626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2E01F536" w14:textId="14393745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</w:p>
        </w:tc>
        <w:tc>
          <w:tcPr>
            <w:tcW w:w="1142" w:type="dxa"/>
          </w:tcPr>
          <w:p w14:paraId="5BB66393" w14:textId="62CFEF26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2E45E1BF" w14:textId="40F2B5CD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6219A473" w14:textId="5B18E49C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D3F340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Phenacorhamdia tenebrosa</w:t>
            </w:r>
          </w:p>
        </w:tc>
        <w:tc>
          <w:tcPr>
            <w:tcW w:w="1701" w:type="dxa"/>
          </w:tcPr>
          <w:p w14:paraId="0F27BB8A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</w:p>
        </w:tc>
        <w:tc>
          <w:tcPr>
            <w:tcW w:w="1559" w:type="dxa"/>
          </w:tcPr>
          <w:p w14:paraId="02525615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20,9</w:t>
            </w:r>
          </w:p>
        </w:tc>
        <w:tc>
          <w:tcPr>
            <w:tcW w:w="1134" w:type="dxa"/>
          </w:tcPr>
          <w:p w14:paraId="2BBD18E8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10713562" w14:textId="6B35E6A6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  <w:tc>
          <w:tcPr>
            <w:tcW w:w="1142" w:type="dxa"/>
          </w:tcPr>
          <w:p w14:paraId="43A010AA" w14:textId="5E167F89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67DE515E" w14:textId="3A355ABB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2B700EF9" w14:textId="5F0BB7FD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C6C44B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Piabina argentea</w:t>
            </w:r>
          </w:p>
        </w:tc>
        <w:tc>
          <w:tcPr>
            <w:tcW w:w="1701" w:type="dxa"/>
          </w:tcPr>
          <w:p w14:paraId="40653608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</w:p>
        </w:tc>
        <w:tc>
          <w:tcPr>
            <w:tcW w:w="1559" w:type="dxa"/>
          </w:tcPr>
          <w:p w14:paraId="05D6A102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57,1</w:t>
            </w:r>
          </w:p>
        </w:tc>
        <w:tc>
          <w:tcPr>
            <w:tcW w:w="1134" w:type="dxa"/>
          </w:tcPr>
          <w:p w14:paraId="15EB83E0" w14:textId="65E59CFE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072EDA0E" w14:textId="460BE2EB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5F6C3E7E" w14:textId="202798D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13FDCE7F" w14:textId="2BE688EF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34284636" w14:textId="55333969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FB2FAA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Piabina 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>sp.</w:t>
            </w:r>
          </w:p>
        </w:tc>
        <w:tc>
          <w:tcPr>
            <w:tcW w:w="1701" w:type="dxa"/>
          </w:tcPr>
          <w:p w14:paraId="336051FE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  <w:tc>
          <w:tcPr>
            <w:tcW w:w="1559" w:type="dxa"/>
          </w:tcPr>
          <w:p w14:paraId="113650D2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58,45</w:t>
            </w:r>
          </w:p>
        </w:tc>
        <w:tc>
          <w:tcPr>
            <w:tcW w:w="1134" w:type="dxa"/>
          </w:tcPr>
          <w:p w14:paraId="6BC75011" w14:textId="794D7C7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58579CD4" w14:textId="62B78C9D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oni</w:t>
            </w:r>
          </w:p>
        </w:tc>
        <w:tc>
          <w:tcPr>
            <w:tcW w:w="1142" w:type="dxa"/>
          </w:tcPr>
          <w:p w14:paraId="7199ED69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71A47BE0" w14:textId="461FF9DD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75E471B4" w14:textId="73C82BA2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1A4D41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Poecilia reticulata</w:t>
            </w:r>
          </w:p>
        </w:tc>
        <w:tc>
          <w:tcPr>
            <w:tcW w:w="1701" w:type="dxa"/>
          </w:tcPr>
          <w:p w14:paraId="74125C99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559" w:type="dxa"/>
          </w:tcPr>
          <w:p w14:paraId="7F775D4D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71,7</w:t>
            </w:r>
          </w:p>
        </w:tc>
        <w:tc>
          <w:tcPr>
            <w:tcW w:w="1134" w:type="dxa"/>
          </w:tcPr>
          <w:p w14:paraId="21435FC4" w14:textId="5AE6E615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30BDA15E" w14:textId="4F97ADDC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356A529C" w14:textId="2A1F436D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51848B27" w14:textId="646297E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53DC5E0D" w14:textId="43D32701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7EB0F6F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Psellogrammus kennedyi</w:t>
            </w:r>
          </w:p>
        </w:tc>
        <w:tc>
          <w:tcPr>
            <w:tcW w:w="1701" w:type="dxa"/>
          </w:tcPr>
          <w:p w14:paraId="6FBBF7B4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  <w:tc>
          <w:tcPr>
            <w:tcW w:w="1559" w:type="dxa"/>
          </w:tcPr>
          <w:p w14:paraId="191AA130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97,4</w:t>
            </w:r>
          </w:p>
        </w:tc>
        <w:tc>
          <w:tcPr>
            <w:tcW w:w="1134" w:type="dxa"/>
          </w:tcPr>
          <w:p w14:paraId="2DA67E63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</w:t>
            </w:r>
          </w:p>
        </w:tc>
        <w:tc>
          <w:tcPr>
            <w:tcW w:w="2268" w:type="dxa"/>
          </w:tcPr>
          <w:p w14:paraId="674B6E89" w14:textId="6438B254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</w:p>
        </w:tc>
        <w:tc>
          <w:tcPr>
            <w:tcW w:w="1142" w:type="dxa"/>
          </w:tcPr>
          <w:p w14:paraId="7F907843" w14:textId="0C6A85D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47055622" w14:textId="5E1FA882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108AE3C4" w14:textId="1ABB578E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8110239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Pyrrhulina australis</w:t>
            </w:r>
          </w:p>
        </w:tc>
        <w:tc>
          <w:tcPr>
            <w:tcW w:w="1701" w:type="dxa"/>
          </w:tcPr>
          <w:p w14:paraId="4F8F14F4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0,70</w:t>
            </w:r>
          </w:p>
        </w:tc>
        <w:tc>
          <w:tcPr>
            <w:tcW w:w="1559" w:type="dxa"/>
          </w:tcPr>
          <w:p w14:paraId="3F23C316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25,5</w:t>
            </w:r>
          </w:p>
        </w:tc>
        <w:tc>
          <w:tcPr>
            <w:tcW w:w="1134" w:type="dxa"/>
          </w:tcPr>
          <w:p w14:paraId="59FFF2CA" w14:textId="4AAEC161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4B121A61" w14:textId="6900D4C2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5808A145" w14:textId="6D9D4964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77A6BFCE" w14:textId="7889C2F1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75C93578" w14:textId="3AC469E7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B509897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Pyxiloricaria menezezi</w:t>
            </w:r>
          </w:p>
        </w:tc>
        <w:tc>
          <w:tcPr>
            <w:tcW w:w="1701" w:type="dxa"/>
          </w:tcPr>
          <w:p w14:paraId="1DFAB026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0,63</w:t>
            </w:r>
          </w:p>
        </w:tc>
        <w:tc>
          <w:tcPr>
            <w:tcW w:w="1559" w:type="dxa"/>
          </w:tcPr>
          <w:p w14:paraId="35446CBC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41,6</w:t>
            </w:r>
          </w:p>
        </w:tc>
        <w:tc>
          <w:tcPr>
            <w:tcW w:w="1134" w:type="dxa"/>
          </w:tcPr>
          <w:p w14:paraId="1D0C345A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7841222E" w14:textId="20744A62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5A2C8226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0C7A1AA0" w14:textId="53C1603C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11FDB3C9" w14:textId="02943E40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315390D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Rhamdia quelen</w:t>
            </w:r>
          </w:p>
        </w:tc>
        <w:tc>
          <w:tcPr>
            <w:tcW w:w="1701" w:type="dxa"/>
          </w:tcPr>
          <w:p w14:paraId="203A7653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559" w:type="dxa"/>
          </w:tcPr>
          <w:p w14:paraId="7DDA1661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2998B57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</w:t>
            </w:r>
          </w:p>
        </w:tc>
        <w:tc>
          <w:tcPr>
            <w:tcW w:w="2268" w:type="dxa"/>
          </w:tcPr>
          <w:p w14:paraId="47834513" w14:textId="6EDEB445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  <w:tc>
          <w:tcPr>
            <w:tcW w:w="1142" w:type="dxa"/>
          </w:tcPr>
          <w:p w14:paraId="4D12380C" w14:textId="46157BB0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40F5BFF4" w14:textId="3C95CC8B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4E1D64A4" w14:textId="79AAB549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CE6DD3E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Rineloricaria lanceolata</w:t>
            </w:r>
          </w:p>
        </w:tc>
        <w:tc>
          <w:tcPr>
            <w:tcW w:w="1701" w:type="dxa"/>
          </w:tcPr>
          <w:p w14:paraId="4FC26857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559" w:type="dxa"/>
          </w:tcPr>
          <w:p w14:paraId="7029C31F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63,6</w:t>
            </w:r>
          </w:p>
        </w:tc>
        <w:tc>
          <w:tcPr>
            <w:tcW w:w="1134" w:type="dxa"/>
          </w:tcPr>
          <w:p w14:paraId="0D2F5D39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6D1808FB" w14:textId="07D5D4A3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2ECDB324" w14:textId="4136DA3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40912732" w14:textId="59D4B5C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6FE5013A" w14:textId="1B822C2B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8AAD14D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Rineloricaria </w:t>
            </w:r>
            <w:r w:rsidRPr="00E91810">
              <w:rPr>
                <w:rFonts w:ascii="Times New Roman" w:hAnsi="Times New Roman" w:cs="Times New Roman"/>
                <w:b w:val="0"/>
                <w:sz w:val="24"/>
                <w:szCs w:val="24"/>
              </w:rPr>
              <w:t>sp.</w:t>
            </w:r>
          </w:p>
        </w:tc>
        <w:tc>
          <w:tcPr>
            <w:tcW w:w="1701" w:type="dxa"/>
          </w:tcPr>
          <w:p w14:paraId="2C2C5C21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  <w:tc>
          <w:tcPr>
            <w:tcW w:w="1559" w:type="dxa"/>
          </w:tcPr>
          <w:p w14:paraId="3CD719B5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33,19</w:t>
            </w:r>
          </w:p>
        </w:tc>
        <w:tc>
          <w:tcPr>
            <w:tcW w:w="1134" w:type="dxa"/>
          </w:tcPr>
          <w:p w14:paraId="230205AE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1FA09E48" w14:textId="6BA2C182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26003994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6849D14E" w14:textId="504F7A59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5CF03772" w14:textId="5041ED1B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F6CFC71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Roeboides paranensis</w:t>
            </w:r>
          </w:p>
        </w:tc>
        <w:tc>
          <w:tcPr>
            <w:tcW w:w="1701" w:type="dxa"/>
          </w:tcPr>
          <w:p w14:paraId="531D43F5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559" w:type="dxa"/>
          </w:tcPr>
          <w:p w14:paraId="24C4DDBB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24,1</w:t>
            </w:r>
          </w:p>
        </w:tc>
        <w:tc>
          <w:tcPr>
            <w:tcW w:w="1134" w:type="dxa"/>
          </w:tcPr>
          <w:p w14:paraId="2F7B0C9A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</w:t>
            </w:r>
          </w:p>
        </w:tc>
        <w:tc>
          <w:tcPr>
            <w:tcW w:w="2268" w:type="dxa"/>
          </w:tcPr>
          <w:p w14:paraId="1E9F363B" w14:textId="437C1C81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42" w:type="dxa"/>
          </w:tcPr>
          <w:p w14:paraId="60BF2CAC" w14:textId="705F450D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6A598CE2" w14:textId="786BF5BC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AF" w:rsidRPr="00E91810" w14:paraId="134AF4F8" w14:textId="779DD9F8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68BEB3B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Serrapinnus microdon</w:t>
            </w:r>
          </w:p>
        </w:tc>
        <w:tc>
          <w:tcPr>
            <w:tcW w:w="1701" w:type="dxa"/>
          </w:tcPr>
          <w:p w14:paraId="40CBEF9B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559" w:type="dxa"/>
          </w:tcPr>
          <w:p w14:paraId="6AB3D77C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68,2</w:t>
            </w:r>
          </w:p>
        </w:tc>
        <w:tc>
          <w:tcPr>
            <w:tcW w:w="1134" w:type="dxa"/>
          </w:tcPr>
          <w:p w14:paraId="105EA982" w14:textId="76E9A9ED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1A99A490" w14:textId="4FDE6E1C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044F7C9B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00849699" w14:textId="1415925C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13E4D2E0" w14:textId="4A1393F5" w:rsidTr="006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DA47A9A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Serrapinnus notomelas</w:t>
            </w:r>
          </w:p>
        </w:tc>
        <w:tc>
          <w:tcPr>
            <w:tcW w:w="1701" w:type="dxa"/>
          </w:tcPr>
          <w:p w14:paraId="6A003BBC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559" w:type="dxa"/>
          </w:tcPr>
          <w:p w14:paraId="26009AAD" w14:textId="77777777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94,1</w:t>
            </w:r>
          </w:p>
        </w:tc>
        <w:tc>
          <w:tcPr>
            <w:tcW w:w="1134" w:type="dxa"/>
          </w:tcPr>
          <w:p w14:paraId="003AB099" w14:textId="7C40D506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bentopel</w:t>
            </w:r>
          </w:p>
        </w:tc>
        <w:tc>
          <w:tcPr>
            <w:tcW w:w="2268" w:type="dxa"/>
          </w:tcPr>
          <w:p w14:paraId="66959793" w14:textId="026CC22E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1142" w:type="dxa"/>
          </w:tcPr>
          <w:p w14:paraId="5B45968F" w14:textId="11E8FD56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76878B11" w14:textId="1A9C87B9" w:rsidR="003A14AF" w:rsidRPr="00E91810" w:rsidRDefault="003A14AF" w:rsidP="003A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A14AF" w:rsidRPr="00E91810" w14:paraId="297EA6FC" w14:textId="247088BE" w:rsidTr="006C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C7A8F86" w14:textId="77777777" w:rsidR="003A14AF" w:rsidRPr="00E91810" w:rsidRDefault="003A14AF" w:rsidP="003A14A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Synbranchus marmoratus</w:t>
            </w:r>
          </w:p>
        </w:tc>
        <w:tc>
          <w:tcPr>
            <w:tcW w:w="1701" w:type="dxa"/>
          </w:tcPr>
          <w:p w14:paraId="14E0F1B5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1559" w:type="dxa"/>
          </w:tcPr>
          <w:p w14:paraId="14A5610F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134" w:type="dxa"/>
          </w:tcPr>
          <w:p w14:paraId="278927AF" w14:textId="77777777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</w:p>
        </w:tc>
        <w:tc>
          <w:tcPr>
            <w:tcW w:w="2268" w:type="dxa"/>
          </w:tcPr>
          <w:p w14:paraId="53C436FF" w14:textId="6B8CB008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810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  <w:tc>
          <w:tcPr>
            <w:tcW w:w="1142" w:type="dxa"/>
          </w:tcPr>
          <w:p w14:paraId="1311397E" w14:textId="324B783A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9" w:type="dxa"/>
          </w:tcPr>
          <w:p w14:paraId="14412940" w14:textId="2AF2D242" w:rsidR="003A14AF" w:rsidRPr="00E91810" w:rsidRDefault="003A14AF" w:rsidP="003A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8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Style w:val="Refdecomentrio"/>
              </w:rPr>
              <w:commentReference w:id="1"/>
            </w:r>
          </w:p>
        </w:tc>
      </w:tr>
    </w:tbl>
    <w:p w14:paraId="7C3D7730" w14:textId="77777777" w:rsidR="00B424EC" w:rsidRDefault="00B424EC"/>
    <w:sectPr w:rsidR="00B424EC" w:rsidSect="00B424E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abriel Nakamura" w:date="2014-04-08T21:09:00Z" w:initials="GN">
    <w:p w14:paraId="40790053" w14:textId="77777777" w:rsidR="003A14AF" w:rsidRDefault="003A14AF">
      <w:pPr>
        <w:pStyle w:val="Textodecomentrio"/>
      </w:pPr>
      <w:r>
        <w:rPr>
          <w:rStyle w:val="Refdecomentrio"/>
        </w:rPr>
        <w:annotationRef/>
      </w:r>
      <w:r>
        <w:t>Juntar com a tabela de traços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7900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25386" w14:textId="77777777" w:rsidR="000169B2" w:rsidRDefault="000169B2" w:rsidP="00B41B7B">
      <w:pPr>
        <w:spacing w:after="0" w:line="240" w:lineRule="auto"/>
      </w:pPr>
      <w:r>
        <w:separator/>
      </w:r>
    </w:p>
  </w:endnote>
  <w:endnote w:type="continuationSeparator" w:id="0">
    <w:p w14:paraId="6AC5D75D" w14:textId="77777777" w:rsidR="000169B2" w:rsidRDefault="000169B2" w:rsidP="00B4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FF9F2" w14:textId="77777777" w:rsidR="000169B2" w:rsidRDefault="000169B2" w:rsidP="00B41B7B">
      <w:pPr>
        <w:spacing w:after="0" w:line="240" w:lineRule="auto"/>
      </w:pPr>
      <w:r>
        <w:separator/>
      </w:r>
    </w:p>
  </w:footnote>
  <w:footnote w:type="continuationSeparator" w:id="0">
    <w:p w14:paraId="59220F3A" w14:textId="77777777" w:rsidR="000169B2" w:rsidRDefault="000169B2" w:rsidP="00B41B7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Nakamura">
    <w15:presenceInfo w15:providerId="Windows Live" w15:userId="1da8a255b971a0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9E"/>
    <w:rsid w:val="000169B2"/>
    <w:rsid w:val="000D3635"/>
    <w:rsid w:val="00146674"/>
    <w:rsid w:val="0016363F"/>
    <w:rsid w:val="0017619B"/>
    <w:rsid w:val="001E6C15"/>
    <w:rsid w:val="001F0CE9"/>
    <w:rsid w:val="002A3715"/>
    <w:rsid w:val="00316452"/>
    <w:rsid w:val="00316BD6"/>
    <w:rsid w:val="003A14AF"/>
    <w:rsid w:val="003B5545"/>
    <w:rsid w:val="003B5A84"/>
    <w:rsid w:val="004D013C"/>
    <w:rsid w:val="005D2BB6"/>
    <w:rsid w:val="006C1CBE"/>
    <w:rsid w:val="00890677"/>
    <w:rsid w:val="00915951"/>
    <w:rsid w:val="00967CBB"/>
    <w:rsid w:val="00A318B7"/>
    <w:rsid w:val="00B41B7B"/>
    <w:rsid w:val="00B424EC"/>
    <w:rsid w:val="00B73C56"/>
    <w:rsid w:val="00B85D9E"/>
    <w:rsid w:val="00C633FD"/>
    <w:rsid w:val="00E265FA"/>
    <w:rsid w:val="00E56562"/>
    <w:rsid w:val="00E91810"/>
    <w:rsid w:val="00EC0F53"/>
    <w:rsid w:val="00F21A35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8463A"/>
  <w15:chartTrackingRefBased/>
  <w15:docId w15:val="{7F9A0991-1CB3-48A6-9A0A-1C8381AB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5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41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B7B"/>
  </w:style>
  <w:style w:type="paragraph" w:styleId="Rodap">
    <w:name w:val="footer"/>
    <w:basedOn w:val="Normal"/>
    <w:link w:val="RodapChar"/>
    <w:uiPriority w:val="99"/>
    <w:unhideWhenUsed/>
    <w:rsid w:val="00B41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B7B"/>
  </w:style>
  <w:style w:type="table" w:styleId="TabelaSimples2">
    <w:name w:val="Plain Table 2"/>
    <w:basedOn w:val="Tabelanormal"/>
    <w:uiPriority w:val="42"/>
    <w:rsid w:val="00915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1761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61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619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61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619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21</cp:revision>
  <dcterms:created xsi:type="dcterms:W3CDTF">2013-12-17T17:07:00Z</dcterms:created>
  <dcterms:modified xsi:type="dcterms:W3CDTF">2014-04-09T04:07:00Z</dcterms:modified>
</cp:coreProperties>
</file>