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445" w:type="dxa"/>
        <w:tblInd w:w="-147" w:type="dxa"/>
        <w:tblLook w:val="04A0" w:firstRow="1" w:lastRow="0" w:firstColumn="1" w:lastColumn="0" w:noHBand="0" w:noVBand="1"/>
      </w:tblPr>
      <w:tblGrid>
        <w:gridCol w:w="4937"/>
        <w:gridCol w:w="1430"/>
        <w:gridCol w:w="1394"/>
        <w:gridCol w:w="1394"/>
        <w:gridCol w:w="1430"/>
        <w:gridCol w:w="1430"/>
        <w:gridCol w:w="1430"/>
      </w:tblGrid>
      <w:tr w:rsidR="00807D72" w:rsidRPr="00E92A08" w14:paraId="7FAF9A68" w14:textId="46BDE73B" w:rsidTr="00662B6C">
        <w:tc>
          <w:tcPr>
            <w:tcW w:w="4937" w:type="dxa"/>
            <w:vMerge w:val="restart"/>
            <w:tcBorders>
              <w:left w:val="nil"/>
              <w:bottom w:val="nil"/>
              <w:right w:val="nil"/>
            </w:tcBorders>
          </w:tcPr>
          <w:p w14:paraId="62E59624" w14:textId="77777777" w:rsidR="00807D72" w:rsidRPr="00E92A08" w:rsidRDefault="00807D72">
            <w:pPr>
              <w:rPr>
                <w:rFonts w:ascii="Arial" w:hAnsi="Arial" w:cs="Arial"/>
              </w:rPr>
            </w:pPr>
          </w:p>
        </w:tc>
        <w:tc>
          <w:tcPr>
            <w:tcW w:w="2824" w:type="dxa"/>
            <w:gridSpan w:val="2"/>
            <w:tcBorders>
              <w:left w:val="nil"/>
              <w:bottom w:val="nil"/>
              <w:right w:val="nil"/>
            </w:tcBorders>
          </w:tcPr>
          <w:p w14:paraId="3863D9C2" w14:textId="77B29FFE" w:rsidR="00807D72" w:rsidRPr="00E92A08" w:rsidRDefault="00807D72" w:rsidP="00807D72">
            <w:pPr>
              <w:jc w:val="center"/>
              <w:rPr>
                <w:rFonts w:ascii="Arial" w:hAnsi="Arial" w:cs="Arial"/>
              </w:rPr>
            </w:pPr>
            <w:r w:rsidRPr="00E92A08">
              <w:rPr>
                <w:rFonts w:ascii="Arial" w:hAnsi="Arial" w:cs="Arial"/>
              </w:rPr>
              <w:t>2022</w:t>
            </w:r>
          </w:p>
        </w:tc>
        <w:tc>
          <w:tcPr>
            <w:tcW w:w="2824" w:type="dxa"/>
            <w:gridSpan w:val="2"/>
            <w:tcBorders>
              <w:left w:val="nil"/>
              <w:bottom w:val="nil"/>
              <w:right w:val="nil"/>
            </w:tcBorders>
          </w:tcPr>
          <w:p w14:paraId="3FF315CF" w14:textId="3D05D5A4" w:rsidR="00807D72" w:rsidRPr="00E92A08" w:rsidRDefault="00807D72" w:rsidP="00807D72">
            <w:pPr>
              <w:jc w:val="center"/>
              <w:rPr>
                <w:rFonts w:ascii="Arial" w:hAnsi="Arial" w:cs="Arial"/>
              </w:rPr>
            </w:pPr>
            <w:r w:rsidRPr="00E92A08">
              <w:rPr>
                <w:rFonts w:ascii="Arial" w:hAnsi="Arial" w:cs="Arial"/>
              </w:rPr>
              <w:t>2023</w:t>
            </w:r>
          </w:p>
        </w:tc>
        <w:tc>
          <w:tcPr>
            <w:tcW w:w="2860" w:type="dxa"/>
            <w:gridSpan w:val="2"/>
            <w:tcBorders>
              <w:left w:val="nil"/>
              <w:bottom w:val="nil"/>
              <w:right w:val="nil"/>
            </w:tcBorders>
          </w:tcPr>
          <w:p w14:paraId="7E5C9081" w14:textId="0FA4D992" w:rsidR="00807D72" w:rsidRPr="00E92A08" w:rsidRDefault="00807D72" w:rsidP="00807D72">
            <w:pPr>
              <w:jc w:val="center"/>
              <w:rPr>
                <w:rFonts w:ascii="Arial" w:hAnsi="Arial" w:cs="Arial"/>
              </w:rPr>
            </w:pPr>
            <w:r w:rsidRPr="00E92A08">
              <w:rPr>
                <w:rFonts w:ascii="Arial" w:hAnsi="Arial" w:cs="Arial"/>
              </w:rPr>
              <w:t>2024</w:t>
            </w:r>
          </w:p>
        </w:tc>
      </w:tr>
      <w:tr w:rsidR="00807D72" w:rsidRPr="00E92A08" w14:paraId="00F2FD66" w14:textId="4020AF68" w:rsidTr="00807D72">
        <w:tc>
          <w:tcPr>
            <w:tcW w:w="493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D6BF0B" w14:textId="77777777" w:rsidR="00807D72" w:rsidRPr="00E92A08" w:rsidRDefault="00807D72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10" w:color="auto" w:fill="auto"/>
          </w:tcPr>
          <w:p w14:paraId="0D6BC0AC" w14:textId="6013DC0F" w:rsidR="00807D72" w:rsidRPr="00E92A08" w:rsidRDefault="00807D72" w:rsidP="00807D72">
            <w:pPr>
              <w:jc w:val="center"/>
              <w:rPr>
                <w:rFonts w:ascii="Arial" w:hAnsi="Arial" w:cs="Arial"/>
              </w:rPr>
            </w:pPr>
            <w:r w:rsidRPr="00E92A08">
              <w:rPr>
                <w:rFonts w:ascii="Arial" w:hAnsi="Arial" w:cs="Arial"/>
              </w:rPr>
              <w:t>Semester 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CB3862" w14:textId="454D2FB5" w:rsidR="00807D72" w:rsidRPr="00E92A08" w:rsidRDefault="00807D72" w:rsidP="00807D72">
            <w:pPr>
              <w:jc w:val="center"/>
              <w:rPr>
                <w:rFonts w:ascii="Arial" w:hAnsi="Arial" w:cs="Arial"/>
              </w:rPr>
            </w:pPr>
            <w:r w:rsidRPr="00E92A08">
              <w:rPr>
                <w:rFonts w:ascii="Arial" w:hAnsi="Arial" w:cs="Arial"/>
              </w:rPr>
              <w:t>Semester 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10" w:color="auto" w:fill="auto"/>
          </w:tcPr>
          <w:p w14:paraId="043F06C2" w14:textId="650C6F42" w:rsidR="00807D72" w:rsidRPr="00E92A08" w:rsidRDefault="00807D72" w:rsidP="00807D72">
            <w:pPr>
              <w:jc w:val="center"/>
              <w:rPr>
                <w:rFonts w:ascii="Arial" w:hAnsi="Arial" w:cs="Arial"/>
              </w:rPr>
            </w:pPr>
            <w:r w:rsidRPr="00E92A08">
              <w:rPr>
                <w:rFonts w:ascii="Arial" w:hAnsi="Arial" w:cs="Arial"/>
              </w:rPr>
              <w:t>Semester 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74D14E" w14:textId="35E54375" w:rsidR="00807D72" w:rsidRPr="00E92A08" w:rsidRDefault="00807D72" w:rsidP="00807D72">
            <w:pPr>
              <w:jc w:val="center"/>
              <w:rPr>
                <w:rFonts w:ascii="Arial" w:hAnsi="Arial" w:cs="Arial"/>
              </w:rPr>
            </w:pPr>
            <w:r w:rsidRPr="00E92A08">
              <w:rPr>
                <w:rFonts w:ascii="Arial" w:hAnsi="Arial" w:cs="Arial"/>
              </w:rPr>
              <w:t>Semester 2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10" w:color="auto" w:fill="auto"/>
          </w:tcPr>
          <w:p w14:paraId="41387628" w14:textId="0DC13511" w:rsidR="00807D72" w:rsidRPr="00E92A08" w:rsidRDefault="00807D72" w:rsidP="00807D72">
            <w:pPr>
              <w:jc w:val="center"/>
              <w:rPr>
                <w:rFonts w:ascii="Arial" w:hAnsi="Arial" w:cs="Arial"/>
              </w:rPr>
            </w:pPr>
            <w:r w:rsidRPr="00E92A08">
              <w:rPr>
                <w:rFonts w:ascii="Arial" w:hAnsi="Arial" w:cs="Arial"/>
              </w:rPr>
              <w:t>Semester 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F5FD13" w14:textId="780389DB" w:rsidR="00807D72" w:rsidRPr="00E92A08" w:rsidRDefault="00807D72" w:rsidP="00807D72">
            <w:pPr>
              <w:jc w:val="center"/>
              <w:rPr>
                <w:rFonts w:ascii="Arial" w:hAnsi="Arial" w:cs="Arial"/>
              </w:rPr>
            </w:pPr>
            <w:r w:rsidRPr="00E92A08">
              <w:rPr>
                <w:rFonts w:ascii="Arial" w:hAnsi="Arial" w:cs="Arial"/>
              </w:rPr>
              <w:t>Semester 2</w:t>
            </w:r>
          </w:p>
        </w:tc>
      </w:tr>
      <w:tr w:rsidR="00807D72" w:rsidRPr="00E92A08" w14:paraId="414F345A" w14:textId="37FAA901" w:rsidTr="00807D72">
        <w:tc>
          <w:tcPr>
            <w:tcW w:w="4937" w:type="dxa"/>
            <w:tcBorders>
              <w:top w:val="nil"/>
              <w:left w:val="nil"/>
              <w:bottom w:val="nil"/>
              <w:right w:val="nil"/>
            </w:tcBorders>
          </w:tcPr>
          <w:p w14:paraId="0EC393D3" w14:textId="0DECD7EC" w:rsidR="00613116" w:rsidRPr="00E92A08" w:rsidRDefault="00195698" w:rsidP="00662B6C">
            <w:pPr>
              <w:spacing w:before="120" w:after="1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613116" w:rsidRPr="00E92A08">
              <w:rPr>
                <w:rFonts w:ascii="Arial" w:hAnsi="Arial" w:cs="Arial"/>
              </w:rPr>
              <w:t>Viz problems (</w:t>
            </w:r>
            <w:proofErr w:type="spellStart"/>
            <w:r w:rsidR="00613116" w:rsidRPr="00E92A08">
              <w:rPr>
                <w:rFonts w:ascii="Arial" w:hAnsi="Arial" w:cs="Arial"/>
              </w:rPr>
              <w:t>phyloregion</w:t>
            </w:r>
            <w:proofErr w:type="spellEnd"/>
            <w:r w:rsidR="00613116" w:rsidRPr="00E92A08">
              <w:rPr>
                <w:rFonts w:ascii="Arial" w:hAnsi="Arial" w:cs="Arial"/>
              </w:rPr>
              <w:t>)</w:t>
            </w:r>
            <w:r w:rsidR="007B4248" w:rsidRPr="00E92A08">
              <w:rPr>
                <w:rFonts w:ascii="Arial" w:hAnsi="Arial" w:cs="Arial"/>
              </w:rPr>
              <w:t>*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10" w:color="auto" w:fill="auto"/>
          </w:tcPr>
          <w:p w14:paraId="000ACBDD" w14:textId="4993EAA4" w:rsidR="00613116" w:rsidRPr="00E92A08" w:rsidRDefault="001268DB">
            <w:pPr>
              <w:rPr>
                <w:rFonts w:ascii="Arial" w:hAnsi="Arial" w:cs="Arial"/>
              </w:rPr>
            </w:pPr>
            <w:r w:rsidRPr="00E92A0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0EE53C9" wp14:editId="39356CBB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151928</wp:posOffset>
                      </wp:positionV>
                      <wp:extent cx="1192630" cy="0"/>
                      <wp:effectExtent l="76200" t="76200" r="64770" b="762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2630" cy="0"/>
                              </a:xfrm>
                              <a:prstGeom prst="line">
                                <a:avLst/>
                              </a:prstGeom>
                              <a:ln w="149225" cap="rnd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C6446B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55pt,11.95pt" to="129.45pt,1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" strokecolor="#70ad47 [3209]" strokeweight="11.75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3B9854" w14:textId="77777777" w:rsidR="00613116" w:rsidRPr="00E92A08" w:rsidRDefault="00613116">
            <w:pPr>
              <w:rPr>
                <w:rFonts w:ascii="Arial" w:hAnsi="Arial" w:cs="Arial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10" w:color="auto" w:fill="auto"/>
          </w:tcPr>
          <w:p w14:paraId="3E4FAD74" w14:textId="77777777" w:rsidR="00613116" w:rsidRPr="00E92A08" w:rsidRDefault="00613116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734B8A" w14:textId="77777777" w:rsidR="00613116" w:rsidRPr="00E92A08" w:rsidRDefault="00613116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10" w:color="auto" w:fill="auto"/>
          </w:tcPr>
          <w:p w14:paraId="2CF75ADB" w14:textId="77777777" w:rsidR="00613116" w:rsidRPr="00E92A08" w:rsidRDefault="00613116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3262CE" w14:textId="77777777" w:rsidR="00613116" w:rsidRPr="00E92A08" w:rsidRDefault="00613116">
            <w:pPr>
              <w:rPr>
                <w:rFonts w:ascii="Arial" w:hAnsi="Arial" w:cs="Arial"/>
              </w:rPr>
            </w:pPr>
          </w:p>
        </w:tc>
      </w:tr>
      <w:tr w:rsidR="00807D72" w:rsidRPr="00E92A08" w14:paraId="4DEF7FB8" w14:textId="77777777" w:rsidTr="00807D72">
        <w:tc>
          <w:tcPr>
            <w:tcW w:w="4937" w:type="dxa"/>
            <w:tcBorders>
              <w:top w:val="nil"/>
              <w:left w:val="nil"/>
              <w:bottom w:val="nil"/>
              <w:right w:val="nil"/>
            </w:tcBorders>
          </w:tcPr>
          <w:p w14:paraId="6564DB52" w14:textId="52242ADC" w:rsidR="000E7CDE" w:rsidRPr="00E92A08" w:rsidRDefault="00575348" w:rsidP="00662B6C">
            <w:pPr>
              <w:spacing w:before="120" w:after="1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0E7CDE" w:rsidRPr="00E92A08">
              <w:rPr>
                <w:rFonts w:ascii="Arial" w:hAnsi="Arial" w:cs="Arial"/>
              </w:rPr>
              <w:t>E</w:t>
            </w:r>
            <w:r w:rsidR="001268DB" w:rsidRPr="00E92A08">
              <w:rPr>
                <w:rFonts w:ascii="Arial" w:hAnsi="Arial" w:cs="Arial"/>
              </w:rPr>
              <w:t>SA (Vancouver</w:t>
            </w:r>
            <w:r w:rsidR="000E7CDE" w:rsidRPr="00E92A08">
              <w:rPr>
                <w:rFonts w:ascii="Arial" w:hAnsi="Arial" w:cs="Arial"/>
              </w:rPr>
              <w:t>)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14:paraId="693ECCB3" w14:textId="1AFA568C" w:rsidR="000E7CDE" w:rsidRPr="00E92A08" w:rsidRDefault="000E7CDE">
            <w:pPr>
              <w:rPr>
                <w:rFonts w:ascii="Arial" w:hAnsi="Arial" w:cs="Arial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14:paraId="293FEF28" w14:textId="19B3EA20" w:rsidR="000E7CDE" w:rsidRPr="00E92A08" w:rsidRDefault="001268DB">
            <w:pPr>
              <w:rPr>
                <w:rFonts w:ascii="Arial" w:hAnsi="Arial" w:cs="Arial"/>
              </w:rPr>
            </w:pPr>
            <w:r w:rsidRPr="00E92A0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62998A1" wp14:editId="55766830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158587</wp:posOffset>
                      </wp:positionV>
                      <wp:extent cx="170129" cy="0"/>
                      <wp:effectExtent l="76200" t="76200" r="71755" b="762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129" cy="0"/>
                              </a:xfrm>
                              <a:prstGeom prst="line">
                                <a:avLst/>
                              </a:prstGeom>
                              <a:ln w="149225" cap="rnd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3BB98D" id="Straight Connector 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pt,12.5pt" to="15.9pt,1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" strokecolor="#ed7d31 [3205]" strokeweight="11.75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14:paraId="14C69C3D" w14:textId="77777777" w:rsidR="000E7CDE" w:rsidRPr="00E92A08" w:rsidRDefault="000E7CDE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2264874F" w14:textId="77777777" w:rsidR="000E7CDE" w:rsidRPr="00E92A08" w:rsidRDefault="000E7CDE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14:paraId="05A7AF8E" w14:textId="77777777" w:rsidR="000E7CDE" w:rsidRPr="00E92A08" w:rsidRDefault="000E7CDE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0D068380" w14:textId="77777777" w:rsidR="000E7CDE" w:rsidRPr="00E92A08" w:rsidRDefault="000E7CDE">
            <w:pPr>
              <w:rPr>
                <w:rFonts w:ascii="Arial" w:hAnsi="Arial" w:cs="Arial"/>
              </w:rPr>
            </w:pPr>
          </w:p>
        </w:tc>
      </w:tr>
      <w:tr w:rsidR="00807D72" w:rsidRPr="00E92A08" w14:paraId="58A5DF6E" w14:textId="77777777" w:rsidTr="00807D72">
        <w:tc>
          <w:tcPr>
            <w:tcW w:w="4937" w:type="dxa"/>
            <w:tcBorders>
              <w:top w:val="nil"/>
              <w:left w:val="nil"/>
              <w:bottom w:val="nil"/>
              <w:right w:val="nil"/>
            </w:tcBorders>
          </w:tcPr>
          <w:p w14:paraId="63CD4D60" w14:textId="5235AF3D" w:rsidR="000E7CDE" w:rsidRPr="00E92A08" w:rsidRDefault="00575348" w:rsidP="00662B6C">
            <w:pPr>
              <w:spacing w:before="120" w:after="1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0E7CDE" w:rsidRPr="00E92A08">
              <w:rPr>
                <w:rFonts w:ascii="Arial" w:hAnsi="Arial" w:cs="Arial"/>
              </w:rPr>
              <w:t>Shiny</w:t>
            </w:r>
            <w:r w:rsidR="002C6847" w:rsidRPr="00E92A08">
              <w:rPr>
                <w:rFonts w:ascii="Arial" w:hAnsi="Arial" w:cs="Arial"/>
              </w:rPr>
              <w:t xml:space="preserve"> module</w:t>
            </w:r>
            <w:r w:rsidR="000E7CDE" w:rsidRPr="00E92A08">
              <w:rPr>
                <w:rFonts w:ascii="Arial" w:hAnsi="Arial" w:cs="Arial"/>
              </w:rPr>
              <w:t xml:space="preserve"> </w:t>
            </w:r>
            <w:proofErr w:type="spellStart"/>
            <w:r w:rsidR="000E7CDE" w:rsidRPr="00E92A08">
              <w:rPr>
                <w:rFonts w:ascii="Arial" w:hAnsi="Arial" w:cs="Arial"/>
              </w:rPr>
              <w:t>phyloregion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14:paraId="561E4945" w14:textId="4525C673" w:rsidR="000E7CDE" w:rsidRPr="00E92A08" w:rsidRDefault="000E7CDE">
            <w:pPr>
              <w:rPr>
                <w:rFonts w:ascii="Arial" w:hAnsi="Arial" w:cs="Arial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14:paraId="62EDBD65" w14:textId="15253A90" w:rsidR="000E7CDE" w:rsidRPr="00E92A08" w:rsidRDefault="00C20ECD">
            <w:pPr>
              <w:rPr>
                <w:rFonts w:ascii="Arial" w:hAnsi="Arial" w:cs="Arial"/>
              </w:rPr>
            </w:pPr>
            <w:r w:rsidRPr="00E92A0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3DD483A" wp14:editId="797AD038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154142</wp:posOffset>
                      </wp:positionV>
                      <wp:extent cx="1673005" cy="0"/>
                      <wp:effectExtent l="76200" t="76200" r="67310" b="7620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3005" cy="0"/>
                              </a:xfrm>
                              <a:prstGeom prst="line">
                                <a:avLst/>
                              </a:prstGeom>
                              <a:ln w="149225" cap="rnd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815F1F" id="Straight Connector 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pt,12.15pt" to="165.35pt,1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" strokecolor="#70ad47 [3209]" strokeweight="11.75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14:paraId="5587CA05" w14:textId="0720ECB3" w:rsidR="000E7CDE" w:rsidRPr="00E92A08" w:rsidRDefault="000E7CDE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555E0518" w14:textId="77777777" w:rsidR="000E7CDE" w:rsidRPr="00E92A08" w:rsidRDefault="000E7CDE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14:paraId="12F65D69" w14:textId="77777777" w:rsidR="000E7CDE" w:rsidRPr="00E92A08" w:rsidRDefault="000E7CDE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106A4A02" w14:textId="77777777" w:rsidR="000E7CDE" w:rsidRPr="00E92A08" w:rsidRDefault="000E7CDE">
            <w:pPr>
              <w:rPr>
                <w:rFonts w:ascii="Arial" w:hAnsi="Arial" w:cs="Arial"/>
              </w:rPr>
            </w:pPr>
          </w:p>
        </w:tc>
      </w:tr>
      <w:tr w:rsidR="00807D72" w:rsidRPr="00E92A08" w14:paraId="009C6D20" w14:textId="77777777" w:rsidTr="00807D72">
        <w:tc>
          <w:tcPr>
            <w:tcW w:w="4937" w:type="dxa"/>
            <w:tcBorders>
              <w:top w:val="nil"/>
              <w:left w:val="nil"/>
              <w:bottom w:val="nil"/>
              <w:right w:val="nil"/>
            </w:tcBorders>
          </w:tcPr>
          <w:p w14:paraId="7B313F6C" w14:textId="1C5589E9" w:rsidR="000E7CDE" w:rsidRPr="00E92A08" w:rsidRDefault="001268DB" w:rsidP="00662B6C">
            <w:pPr>
              <w:spacing w:before="120" w:after="120"/>
              <w:jc w:val="right"/>
              <w:rPr>
                <w:rFonts w:ascii="Arial" w:hAnsi="Arial" w:cs="Arial"/>
              </w:rPr>
            </w:pPr>
            <w:r w:rsidRPr="00E92A08">
              <w:rPr>
                <w:rFonts w:ascii="Arial" w:hAnsi="Arial" w:cs="Arial"/>
              </w:rPr>
              <w:t xml:space="preserve">Testing </w:t>
            </w:r>
            <w:proofErr w:type="spellStart"/>
            <w:r w:rsidRPr="00E92A08">
              <w:rPr>
                <w:rFonts w:ascii="Arial" w:hAnsi="Arial" w:cs="Arial"/>
              </w:rPr>
              <w:t>phylobeta</w:t>
            </w:r>
            <w:proofErr w:type="spellEnd"/>
            <w:r w:rsidRPr="00E92A08">
              <w:rPr>
                <w:rFonts w:ascii="Arial" w:hAnsi="Arial" w:cs="Arial"/>
              </w:rPr>
              <w:t xml:space="preserve"> methods in classification</w:t>
            </w:r>
            <w:r w:rsidR="002C6847" w:rsidRPr="00E92A08">
              <w:rPr>
                <w:rFonts w:ascii="Arial" w:hAnsi="Arial" w:cs="Arial"/>
              </w:rPr>
              <w:t>*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14:paraId="2B5AFC2F" w14:textId="77777777" w:rsidR="000E7CDE" w:rsidRPr="00E92A08" w:rsidRDefault="000E7CDE">
            <w:pPr>
              <w:rPr>
                <w:rFonts w:ascii="Arial" w:hAnsi="Arial" w:cs="Arial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14:paraId="5C896AEB" w14:textId="77777777" w:rsidR="000E7CDE" w:rsidRPr="00E92A08" w:rsidRDefault="000E7CDE">
            <w:pPr>
              <w:rPr>
                <w:rFonts w:ascii="Arial" w:hAnsi="Arial" w:cs="Arial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14:paraId="1ED79D07" w14:textId="04FAFCC1" w:rsidR="000E7CDE" w:rsidRPr="00E92A08" w:rsidRDefault="000E7CDE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50AFDF59" w14:textId="7F845A35" w:rsidR="000E7CDE" w:rsidRPr="00E92A08" w:rsidRDefault="007B4248">
            <w:pPr>
              <w:rPr>
                <w:rFonts w:ascii="Arial" w:hAnsi="Arial" w:cs="Arial"/>
              </w:rPr>
            </w:pPr>
            <w:r w:rsidRPr="00E92A0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98B8B24" wp14:editId="496E130D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160492</wp:posOffset>
                      </wp:positionV>
                      <wp:extent cx="1464310" cy="0"/>
                      <wp:effectExtent l="76200" t="76200" r="59690" b="762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4310" cy="0"/>
                              </a:xfrm>
                              <a:prstGeom prst="line">
                                <a:avLst/>
                              </a:prstGeom>
                              <a:ln w="149225" cap="rnd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BB49A6" id="Straight Connector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95pt,12.65pt" to="123.25pt,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" strokecolor="#70ad47 [3209]" strokeweight="11.75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14:paraId="06182FF4" w14:textId="1F3CEE08" w:rsidR="000E7CDE" w:rsidRPr="00E92A08" w:rsidRDefault="000E7CDE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8F45637" w14:textId="77777777" w:rsidR="000E7CDE" w:rsidRPr="00E92A08" w:rsidRDefault="000E7CDE">
            <w:pPr>
              <w:rPr>
                <w:rFonts w:ascii="Arial" w:hAnsi="Arial" w:cs="Arial"/>
              </w:rPr>
            </w:pPr>
          </w:p>
        </w:tc>
      </w:tr>
      <w:tr w:rsidR="00807D72" w:rsidRPr="00E92A08" w14:paraId="456FFFBC" w14:textId="77777777" w:rsidTr="00807D72">
        <w:tc>
          <w:tcPr>
            <w:tcW w:w="4937" w:type="dxa"/>
            <w:tcBorders>
              <w:top w:val="nil"/>
              <w:left w:val="nil"/>
              <w:bottom w:val="nil"/>
              <w:right w:val="nil"/>
            </w:tcBorders>
          </w:tcPr>
          <w:p w14:paraId="3D778A60" w14:textId="47B4A1F8" w:rsidR="001268DB" w:rsidRPr="00E92A08" w:rsidRDefault="00C20ECD" w:rsidP="00662B6C">
            <w:pPr>
              <w:spacing w:before="120" w:after="120"/>
              <w:jc w:val="right"/>
              <w:rPr>
                <w:rFonts w:ascii="Arial" w:hAnsi="Arial" w:cs="Arial"/>
              </w:rPr>
            </w:pPr>
            <w:r w:rsidRPr="00E92A08">
              <w:rPr>
                <w:rFonts w:ascii="Arial" w:hAnsi="Arial" w:cs="Arial"/>
              </w:rPr>
              <w:t>Herodotus package</w:t>
            </w:r>
            <w:r w:rsidR="0022259D">
              <w:rPr>
                <w:rFonts w:ascii="Arial" w:hAnsi="Arial" w:cs="Arial"/>
              </w:rPr>
              <w:t>*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14:paraId="2E046289" w14:textId="77777777" w:rsidR="001268DB" w:rsidRPr="00E92A08" w:rsidRDefault="001268DB">
            <w:pPr>
              <w:rPr>
                <w:rFonts w:ascii="Arial" w:hAnsi="Arial" w:cs="Arial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14:paraId="7944FD8E" w14:textId="77777777" w:rsidR="001268DB" w:rsidRPr="00E92A08" w:rsidRDefault="001268DB">
            <w:pPr>
              <w:rPr>
                <w:rFonts w:ascii="Arial" w:hAnsi="Arial" w:cs="Arial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14:paraId="66C01DFB" w14:textId="03C7B4E9" w:rsidR="001268DB" w:rsidRPr="00E92A08" w:rsidRDefault="00C20ECD">
            <w:pPr>
              <w:rPr>
                <w:rFonts w:ascii="Arial" w:hAnsi="Arial" w:cs="Arial"/>
              </w:rPr>
            </w:pPr>
            <w:r w:rsidRPr="00E92A0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F73F409" wp14:editId="5BB6B0DD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152872</wp:posOffset>
                      </wp:positionV>
                      <wp:extent cx="1464776" cy="0"/>
                      <wp:effectExtent l="76200" t="76200" r="59690" b="7620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4776" cy="0"/>
                              </a:xfrm>
                              <a:prstGeom prst="line">
                                <a:avLst/>
                              </a:prstGeom>
                              <a:ln w="149225" cap="rnd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BA2A3A" id="Straight Connecto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pt,12.05pt" to="124.55pt,1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" strokecolor="#ed7d31 [3205]" strokeweight="11.75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734B0783" w14:textId="77777777" w:rsidR="001268DB" w:rsidRPr="00E92A08" w:rsidRDefault="001268DB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14:paraId="206C2AEC" w14:textId="77777777" w:rsidR="001268DB" w:rsidRPr="00E92A08" w:rsidRDefault="001268DB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70B75CCC" w14:textId="77777777" w:rsidR="001268DB" w:rsidRPr="00E92A08" w:rsidRDefault="001268DB">
            <w:pPr>
              <w:rPr>
                <w:rFonts w:ascii="Arial" w:hAnsi="Arial" w:cs="Arial"/>
              </w:rPr>
            </w:pPr>
          </w:p>
        </w:tc>
      </w:tr>
      <w:tr w:rsidR="00C20ECD" w:rsidRPr="00E92A08" w14:paraId="2FB98C10" w14:textId="77777777" w:rsidTr="00807D72">
        <w:tc>
          <w:tcPr>
            <w:tcW w:w="4937" w:type="dxa"/>
            <w:tcBorders>
              <w:top w:val="nil"/>
              <w:left w:val="nil"/>
              <w:bottom w:val="nil"/>
              <w:right w:val="nil"/>
            </w:tcBorders>
          </w:tcPr>
          <w:p w14:paraId="56B75D07" w14:textId="76B8E735" w:rsidR="00C20ECD" w:rsidRPr="00E92A08" w:rsidRDefault="00C20ECD" w:rsidP="00662B6C">
            <w:pPr>
              <w:spacing w:before="120" w:after="120"/>
              <w:jc w:val="right"/>
              <w:rPr>
                <w:rFonts w:ascii="Arial" w:hAnsi="Arial" w:cs="Arial"/>
              </w:rPr>
            </w:pPr>
            <w:proofErr w:type="spellStart"/>
            <w:r w:rsidRPr="00E92A08">
              <w:rPr>
                <w:rFonts w:ascii="Arial" w:hAnsi="Arial" w:cs="Arial"/>
              </w:rPr>
              <w:t>FishPhyloMaker</w:t>
            </w:r>
            <w:proofErr w:type="spellEnd"/>
            <w:r w:rsidRPr="00E92A08">
              <w:rPr>
                <w:rFonts w:ascii="Arial" w:hAnsi="Arial" w:cs="Arial"/>
              </w:rPr>
              <w:t xml:space="preserve"> (</w:t>
            </w:r>
            <w:proofErr w:type="spellStart"/>
            <w:r w:rsidRPr="00E92A08">
              <w:rPr>
                <w:rFonts w:ascii="Arial" w:hAnsi="Arial" w:cs="Arial"/>
              </w:rPr>
              <w:t>Extention</w:t>
            </w:r>
            <w:proofErr w:type="spellEnd"/>
            <w:r w:rsidRPr="00E92A08">
              <w:rPr>
                <w:rFonts w:ascii="Arial" w:hAnsi="Arial" w:cs="Arial"/>
              </w:rPr>
              <w:t>)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14:paraId="5378B0F4" w14:textId="77777777" w:rsidR="00C20ECD" w:rsidRPr="00E92A08" w:rsidRDefault="00C20ECD">
            <w:pPr>
              <w:rPr>
                <w:rFonts w:ascii="Arial" w:hAnsi="Arial" w:cs="Arial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14:paraId="5829718E" w14:textId="77777777" w:rsidR="00C20ECD" w:rsidRPr="00E92A08" w:rsidRDefault="00C20ECD">
            <w:pPr>
              <w:rPr>
                <w:rFonts w:ascii="Arial" w:hAnsi="Arial" w:cs="Arial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14:paraId="48F64A86" w14:textId="5B39FA46" w:rsidR="00C20ECD" w:rsidRPr="00E92A08" w:rsidRDefault="00C20ECD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2B95CCC6" w14:textId="18B46448" w:rsidR="00C20ECD" w:rsidRPr="00E92A08" w:rsidRDefault="007B4248">
            <w:pPr>
              <w:rPr>
                <w:rFonts w:ascii="Arial" w:hAnsi="Arial" w:cs="Arial"/>
              </w:rPr>
            </w:pPr>
            <w:r w:rsidRPr="00E92A0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BB641C8" wp14:editId="7B3F9C69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183678</wp:posOffset>
                      </wp:positionV>
                      <wp:extent cx="1375711" cy="0"/>
                      <wp:effectExtent l="76200" t="76200" r="59690" b="7620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5711" cy="0"/>
                              </a:xfrm>
                              <a:prstGeom prst="line">
                                <a:avLst/>
                              </a:prstGeom>
                              <a:ln w="149225" cap="rnd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D4DCAA" id="Straight Connector 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05pt,14.45pt" to="116.35pt,1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" strokecolor="#ed7d31 [3205]" strokeweight="11.75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14:paraId="2CDD9675" w14:textId="3F78CF45" w:rsidR="00C20ECD" w:rsidRPr="00E92A08" w:rsidRDefault="00C20ECD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4BE1C7C4" w14:textId="77777777" w:rsidR="00C20ECD" w:rsidRPr="00E92A08" w:rsidRDefault="00C20ECD">
            <w:pPr>
              <w:rPr>
                <w:rFonts w:ascii="Arial" w:hAnsi="Arial" w:cs="Arial"/>
              </w:rPr>
            </w:pPr>
          </w:p>
        </w:tc>
      </w:tr>
      <w:tr w:rsidR="00C20ECD" w:rsidRPr="00E92A08" w14:paraId="7DECF1FE" w14:textId="77777777" w:rsidTr="00807D72">
        <w:tc>
          <w:tcPr>
            <w:tcW w:w="4937" w:type="dxa"/>
            <w:tcBorders>
              <w:top w:val="nil"/>
              <w:left w:val="nil"/>
              <w:bottom w:val="nil"/>
              <w:right w:val="nil"/>
            </w:tcBorders>
          </w:tcPr>
          <w:p w14:paraId="1804834F" w14:textId="5E35C2C6" w:rsidR="00C20ECD" w:rsidRPr="00E92A08" w:rsidRDefault="00C20ECD" w:rsidP="00662B6C">
            <w:pPr>
              <w:spacing w:before="120" w:after="120"/>
              <w:jc w:val="right"/>
              <w:rPr>
                <w:rFonts w:ascii="Arial" w:hAnsi="Arial" w:cs="Arial"/>
              </w:rPr>
            </w:pPr>
            <w:proofErr w:type="spellStart"/>
            <w:r w:rsidRPr="00E92A08">
              <w:rPr>
                <w:rFonts w:ascii="Arial" w:hAnsi="Arial" w:cs="Arial"/>
              </w:rPr>
              <w:t>Phyloregion</w:t>
            </w:r>
            <w:proofErr w:type="spellEnd"/>
            <w:r w:rsidRPr="00E92A08">
              <w:rPr>
                <w:rFonts w:ascii="Arial" w:hAnsi="Arial" w:cs="Arial"/>
              </w:rPr>
              <w:t xml:space="preserve"> course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14:paraId="002E2AEB" w14:textId="77777777" w:rsidR="00C20ECD" w:rsidRPr="00E92A08" w:rsidRDefault="00C20ECD">
            <w:pPr>
              <w:rPr>
                <w:rFonts w:ascii="Arial" w:hAnsi="Arial" w:cs="Arial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14:paraId="06313C36" w14:textId="5FEA0DC2" w:rsidR="00C20ECD" w:rsidRPr="00E92A08" w:rsidRDefault="00C20ECD">
            <w:pPr>
              <w:rPr>
                <w:rFonts w:ascii="Arial" w:hAnsi="Arial" w:cs="Arial"/>
              </w:rPr>
            </w:pPr>
            <w:r w:rsidRPr="00E92A0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11EB20F" wp14:editId="35785AE3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165263</wp:posOffset>
                      </wp:positionV>
                      <wp:extent cx="389299" cy="0"/>
                      <wp:effectExtent l="76200" t="76200" r="67945" b="762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9299" cy="0"/>
                              </a:xfrm>
                              <a:prstGeom prst="line">
                                <a:avLst/>
                              </a:prstGeom>
                              <a:ln w="149225" cap="rnd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BEEAC5" id="Straight Connector 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6pt,13pt" to="57.25pt,1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" strokecolor="#70ad47 [3209]" strokeweight="11.75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14:paraId="29DF97FF" w14:textId="77777777" w:rsidR="00C20ECD" w:rsidRPr="00E92A08" w:rsidRDefault="00C20ECD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01D6D237" w14:textId="77777777" w:rsidR="00C20ECD" w:rsidRPr="00E92A08" w:rsidRDefault="00C20ECD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14:paraId="294B3A99" w14:textId="77777777" w:rsidR="00C20ECD" w:rsidRPr="00E92A08" w:rsidRDefault="00C20ECD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4613BAAA" w14:textId="77777777" w:rsidR="00C20ECD" w:rsidRPr="00E92A08" w:rsidRDefault="00C20ECD">
            <w:pPr>
              <w:rPr>
                <w:rFonts w:ascii="Arial" w:hAnsi="Arial" w:cs="Arial"/>
              </w:rPr>
            </w:pPr>
          </w:p>
        </w:tc>
      </w:tr>
      <w:tr w:rsidR="00C20ECD" w:rsidRPr="00E92A08" w14:paraId="11445079" w14:textId="77777777" w:rsidTr="00807D72">
        <w:tc>
          <w:tcPr>
            <w:tcW w:w="49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43E7CE" w14:textId="104F7EEB" w:rsidR="00C20ECD" w:rsidRPr="00E92A08" w:rsidRDefault="007B4248" w:rsidP="00662B6C">
            <w:pPr>
              <w:spacing w:before="120" w:after="120"/>
              <w:jc w:val="right"/>
              <w:rPr>
                <w:rFonts w:ascii="Arial" w:hAnsi="Arial" w:cs="Arial"/>
              </w:rPr>
            </w:pPr>
            <w:r w:rsidRPr="00E92A08">
              <w:rPr>
                <w:rFonts w:ascii="Arial" w:hAnsi="Arial" w:cs="Arial"/>
              </w:rPr>
              <w:t>Project submissions</w:t>
            </w:r>
            <w:r w:rsidR="002C6847" w:rsidRPr="00E92A08">
              <w:rPr>
                <w:rFonts w:ascii="Arial" w:hAnsi="Arial" w:cs="Arial"/>
              </w:rPr>
              <w:t xml:space="preserve"> (financial support)</w:t>
            </w:r>
          </w:p>
        </w:tc>
        <w:tc>
          <w:tcPr>
            <w:tcW w:w="1430" w:type="dxa"/>
            <w:tcBorders>
              <w:top w:val="nil"/>
              <w:left w:val="nil"/>
              <w:right w:val="nil"/>
            </w:tcBorders>
            <w:shd w:val="pct10" w:color="auto" w:fill="auto"/>
          </w:tcPr>
          <w:p w14:paraId="7C20AA44" w14:textId="77777777" w:rsidR="00C20ECD" w:rsidRPr="00E92A08" w:rsidRDefault="00C20ECD">
            <w:pPr>
              <w:rPr>
                <w:rFonts w:ascii="Arial" w:hAnsi="Arial" w:cs="Arial"/>
              </w:rPr>
            </w:pPr>
          </w:p>
        </w:tc>
        <w:tc>
          <w:tcPr>
            <w:tcW w:w="1394" w:type="dxa"/>
            <w:tcBorders>
              <w:top w:val="nil"/>
              <w:left w:val="nil"/>
              <w:right w:val="nil"/>
            </w:tcBorders>
          </w:tcPr>
          <w:p w14:paraId="0C30EA24" w14:textId="77777777" w:rsidR="00C20ECD" w:rsidRPr="00E92A08" w:rsidRDefault="00C20EC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394" w:type="dxa"/>
            <w:tcBorders>
              <w:top w:val="nil"/>
              <w:left w:val="nil"/>
              <w:right w:val="nil"/>
            </w:tcBorders>
            <w:shd w:val="pct10" w:color="auto" w:fill="auto"/>
          </w:tcPr>
          <w:p w14:paraId="4B932F3C" w14:textId="77777777" w:rsidR="00C20ECD" w:rsidRPr="00E92A08" w:rsidRDefault="00C20ECD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  <w:tcBorders>
              <w:top w:val="nil"/>
              <w:left w:val="nil"/>
              <w:right w:val="nil"/>
            </w:tcBorders>
          </w:tcPr>
          <w:p w14:paraId="6887E790" w14:textId="5E7F3F01" w:rsidR="00C20ECD" w:rsidRPr="00E92A08" w:rsidRDefault="007B4248">
            <w:pPr>
              <w:rPr>
                <w:rFonts w:ascii="Arial" w:hAnsi="Arial" w:cs="Arial"/>
              </w:rPr>
            </w:pPr>
            <w:r w:rsidRPr="00E92A0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2A0E885" wp14:editId="50AC563F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171613</wp:posOffset>
                      </wp:positionV>
                      <wp:extent cx="2033257" cy="0"/>
                      <wp:effectExtent l="76200" t="76200" r="62865" b="7620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3257" cy="0"/>
                              </a:xfrm>
                              <a:prstGeom prst="line">
                                <a:avLst/>
                              </a:prstGeom>
                              <a:ln w="149225" cap="rnd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29CC20" id="Straight Connector 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13.5pt" to="169.1pt,1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" strokecolor="#ed7d31 [3205]" strokeweight="11.75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1430" w:type="dxa"/>
            <w:tcBorders>
              <w:top w:val="nil"/>
              <w:left w:val="nil"/>
              <w:right w:val="nil"/>
            </w:tcBorders>
            <w:shd w:val="pct10" w:color="auto" w:fill="auto"/>
          </w:tcPr>
          <w:p w14:paraId="40CB6630" w14:textId="77777777" w:rsidR="00C20ECD" w:rsidRPr="00E92A08" w:rsidRDefault="00C20ECD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  <w:tcBorders>
              <w:top w:val="nil"/>
              <w:left w:val="nil"/>
              <w:right w:val="nil"/>
            </w:tcBorders>
          </w:tcPr>
          <w:p w14:paraId="561C2856" w14:textId="77777777" w:rsidR="00C20ECD" w:rsidRPr="00E92A08" w:rsidRDefault="00C20ECD">
            <w:pPr>
              <w:rPr>
                <w:rFonts w:ascii="Arial" w:hAnsi="Arial" w:cs="Arial"/>
              </w:rPr>
            </w:pPr>
          </w:p>
        </w:tc>
      </w:tr>
    </w:tbl>
    <w:p w14:paraId="31DD1593" w14:textId="77777777" w:rsidR="006E5844" w:rsidRDefault="006E5844" w:rsidP="006E5844"/>
    <w:p w14:paraId="6178448C" w14:textId="3744681D" w:rsidR="006E5844" w:rsidRDefault="006E5844" w:rsidP="006E5844">
      <w:pPr>
        <w:pStyle w:val="ListParagraph"/>
      </w:pPr>
      <w:r w:rsidRPr="00E92A0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E6DD0E" wp14:editId="56B36857">
                <wp:simplePos x="0" y="0"/>
                <wp:positionH relativeFrom="column">
                  <wp:posOffset>0</wp:posOffset>
                </wp:positionH>
                <wp:positionV relativeFrom="paragraph">
                  <wp:posOffset>111578</wp:posOffset>
                </wp:positionV>
                <wp:extent cx="170129" cy="0"/>
                <wp:effectExtent l="76200" t="76200" r="71755" b="762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9" cy="0"/>
                        </a:xfrm>
                        <a:prstGeom prst="line">
                          <a:avLst/>
                        </a:prstGeom>
                        <a:ln w="149225" cap="rnd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FDE3B" id="Straight Connector 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8pt" to="13.4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" strokecolor="#ed7d31 [3205]" strokeweight="11.75pt">
                <v:stroke joinstyle="miter" endcap="round"/>
              </v:line>
            </w:pict>
          </mc:Fallback>
        </mc:AlternateContent>
      </w:r>
      <w:proofErr w:type="spellStart"/>
      <w:r>
        <w:t>Phyloregion</w:t>
      </w:r>
      <w:proofErr w:type="spellEnd"/>
      <w:r>
        <w:t xml:space="preserve"> related tasks</w:t>
      </w:r>
    </w:p>
    <w:p w14:paraId="77673308" w14:textId="77777777" w:rsidR="006E5844" w:rsidRDefault="006E5844" w:rsidP="006E5844">
      <w:pPr>
        <w:pStyle w:val="ListParagraph"/>
      </w:pPr>
    </w:p>
    <w:p w14:paraId="082359CD" w14:textId="5580AAF5" w:rsidR="006E5844" w:rsidRDefault="006E5844" w:rsidP="006E5844">
      <w:pPr>
        <w:pStyle w:val="ListParagraph"/>
      </w:pPr>
      <w:r w:rsidRPr="00E92A0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0D922B" wp14:editId="38124AE4">
                <wp:simplePos x="0" y="0"/>
                <wp:positionH relativeFrom="column">
                  <wp:posOffset>3772</wp:posOffset>
                </wp:positionH>
                <wp:positionV relativeFrom="paragraph">
                  <wp:posOffset>77244</wp:posOffset>
                </wp:positionV>
                <wp:extent cx="169545" cy="0"/>
                <wp:effectExtent l="76200" t="76200" r="71755" b="762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" cy="0"/>
                        </a:xfrm>
                        <a:prstGeom prst="line">
                          <a:avLst/>
                        </a:prstGeom>
                        <a:ln w="149225" cap="rnd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81D42" id="Straight Connector 1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6.1pt" to="13.65pt,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" strokecolor="#70ad47 [3209]" strokeweight="11.75pt">
                <v:stroke joinstyle="miter" endcap="round"/>
              </v:line>
            </w:pict>
          </mc:Fallback>
        </mc:AlternateContent>
      </w:r>
      <w:r>
        <w:t>Personal tasks</w:t>
      </w:r>
    </w:p>
    <w:p w14:paraId="6859CA10" w14:textId="77777777" w:rsidR="006E5844" w:rsidRDefault="006E5844" w:rsidP="006E5844">
      <w:pPr>
        <w:pStyle w:val="ListParagraph"/>
      </w:pPr>
    </w:p>
    <w:p w14:paraId="24F58F73" w14:textId="77777777" w:rsidR="006E5844" w:rsidRDefault="006E5844" w:rsidP="006E5844">
      <w:pPr>
        <w:pStyle w:val="ListParagraph"/>
      </w:pPr>
    </w:p>
    <w:p w14:paraId="3851F83B" w14:textId="77777777" w:rsidR="006E5844" w:rsidRDefault="006E5844" w:rsidP="006E5844">
      <w:pPr>
        <w:pStyle w:val="ListParagraph"/>
        <w:numPr>
          <w:ilvl w:val="0"/>
          <w:numId w:val="1"/>
        </w:numPr>
      </w:pPr>
      <w:r>
        <w:t>Viz problems – spatial representation of memberships</w:t>
      </w:r>
    </w:p>
    <w:p w14:paraId="3BACB412" w14:textId="77777777" w:rsidR="006E5844" w:rsidRDefault="006E5844" w:rsidP="006E5844">
      <w:pPr>
        <w:pStyle w:val="ListParagraph"/>
        <w:numPr>
          <w:ilvl w:val="0"/>
          <w:numId w:val="1"/>
        </w:numPr>
      </w:pPr>
      <w:r>
        <w:t>Testing beta diversity methods for classifications – data analysis initiating in June and expected period for the submission 1</w:t>
      </w:r>
      <w:r w:rsidRPr="002C6847">
        <w:rPr>
          <w:vertAlign w:val="superscript"/>
        </w:rPr>
        <w:t>st</w:t>
      </w:r>
      <w:r>
        <w:t xml:space="preserve"> semester of 2024.</w:t>
      </w:r>
    </w:p>
    <w:p w14:paraId="6B84D8B3" w14:textId="77777777" w:rsidR="006E5844" w:rsidRDefault="006E5844" w:rsidP="006E5844">
      <w:pPr>
        <w:pStyle w:val="ListParagraph"/>
        <w:numPr>
          <w:ilvl w:val="0"/>
          <w:numId w:val="1"/>
        </w:numPr>
      </w:pPr>
      <w:r>
        <w:t>Tools for historical biogeographical analysis (including model-based metrics, merging macroevolution + community ecology methods, age arrival, diversification methods)</w:t>
      </w:r>
    </w:p>
    <w:p w14:paraId="69C4A745" w14:textId="77777777" w:rsidR="006E5844" w:rsidRDefault="006E5844" w:rsidP="006E5844">
      <w:pPr>
        <w:pStyle w:val="ListParagraph"/>
      </w:pPr>
    </w:p>
    <w:sectPr w:rsidR="006E5844" w:rsidSect="001268D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C2B33" w14:textId="77777777" w:rsidR="00BB3FE8" w:rsidRDefault="00BB3FE8" w:rsidP="00E92A08">
      <w:r>
        <w:separator/>
      </w:r>
    </w:p>
  </w:endnote>
  <w:endnote w:type="continuationSeparator" w:id="0">
    <w:p w14:paraId="4F3351AB" w14:textId="77777777" w:rsidR="00BB3FE8" w:rsidRDefault="00BB3FE8" w:rsidP="00E92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2C20E" w14:textId="77777777" w:rsidR="00BB3FE8" w:rsidRDefault="00BB3FE8" w:rsidP="00E92A08">
      <w:r>
        <w:separator/>
      </w:r>
    </w:p>
  </w:footnote>
  <w:footnote w:type="continuationSeparator" w:id="0">
    <w:p w14:paraId="48ACA481" w14:textId="77777777" w:rsidR="00BB3FE8" w:rsidRDefault="00BB3FE8" w:rsidP="00E92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76D1B"/>
    <w:multiLevelType w:val="hybridMultilevel"/>
    <w:tmpl w:val="6A04ADEC"/>
    <w:lvl w:ilvl="0" w:tplc="273481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16"/>
    <w:rsid w:val="000E7CDE"/>
    <w:rsid w:val="001268DB"/>
    <w:rsid w:val="00195698"/>
    <w:rsid w:val="0022259D"/>
    <w:rsid w:val="002C6847"/>
    <w:rsid w:val="00527E7C"/>
    <w:rsid w:val="00575348"/>
    <w:rsid w:val="00613116"/>
    <w:rsid w:val="00662B6C"/>
    <w:rsid w:val="006E5844"/>
    <w:rsid w:val="007B4248"/>
    <w:rsid w:val="00807D72"/>
    <w:rsid w:val="009C4921"/>
    <w:rsid w:val="00BB3FE8"/>
    <w:rsid w:val="00C20ECD"/>
    <w:rsid w:val="00E9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4E8BB"/>
  <w15:chartTrackingRefBased/>
  <w15:docId w15:val="{8160B8BC-0E01-7C40-97CC-E25FF409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1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68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2A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A08"/>
  </w:style>
  <w:style w:type="paragraph" w:styleId="Footer">
    <w:name w:val="footer"/>
    <w:basedOn w:val="Normal"/>
    <w:link w:val="FooterChar"/>
    <w:uiPriority w:val="99"/>
    <w:unhideWhenUsed/>
    <w:rsid w:val="00E92A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2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B21D7A-8FA7-1243-8136-BA4CC580F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Nakamura</dc:creator>
  <cp:keywords/>
  <dc:description/>
  <cp:lastModifiedBy>Gabriel Nakamura</cp:lastModifiedBy>
  <cp:revision>5</cp:revision>
  <dcterms:created xsi:type="dcterms:W3CDTF">2022-01-24T20:54:00Z</dcterms:created>
  <dcterms:modified xsi:type="dcterms:W3CDTF">2022-01-24T22:24:00Z</dcterms:modified>
</cp:coreProperties>
</file>