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B98" w:rsidRDefault="00305B98" w:rsidP="00305B98">
      <w:r>
        <w:t>Trabalho Final</w:t>
      </w:r>
    </w:p>
    <w:p w:rsidR="00305B98" w:rsidRDefault="00305B98" w:rsidP="00305B98"/>
    <w:p w:rsidR="00305B98" w:rsidRDefault="0092142E" w:rsidP="00305B98">
      <w:hyperlink r:id="rId4" w:history="1">
        <w:r w:rsidRPr="001632F0">
          <w:rPr>
            <w:rStyle w:val="Hyperlink"/>
          </w:rPr>
          <w:t>https://drive.google.com/drive/folders/1oyXYkyIWlWH8ycfNxeyRm700O7buDtzf?usp=sharing</w:t>
        </w:r>
      </w:hyperlink>
    </w:p>
    <w:p w:rsidR="0092142E" w:rsidRPr="0092142E" w:rsidRDefault="0092142E" w:rsidP="00305B98">
      <w:r>
        <w:rPr>
          <w:u w:val="single"/>
        </w:rPr>
        <w:t>Sumário:</w:t>
      </w:r>
    </w:p>
    <w:p w:rsidR="0092142E" w:rsidRDefault="0092142E" w:rsidP="00305B98">
      <w:pPr>
        <w:rPr>
          <w:u w:val="single"/>
        </w:rPr>
      </w:pPr>
      <w:r>
        <w:rPr>
          <w:u w:val="single"/>
        </w:rPr>
        <w:t>-Imagens do APP</w:t>
      </w:r>
    </w:p>
    <w:p w:rsidR="0092142E" w:rsidRDefault="0092142E" w:rsidP="00305B98">
      <w:pPr>
        <w:rPr>
          <w:u w:val="single"/>
        </w:rPr>
      </w:pPr>
      <w:r>
        <w:rPr>
          <w:u w:val="single"/>
        </w:rPr>
        <w:t>-ZIP com o Código</w:t>
      </w:r>
    </w:p>
    <w:p w:rsidR="0092142E" w:rsidRPr="00C171B9" w:rsidRDefault="0092142E" w:rsidP="00305B98">
      <w:pPr>
        <w:rPr>
          <w:u w:val="single"/>
        </w:rPr>
      </w:pPr>
      <w:r>
        <w:rPr>
          <w:u w:val="single"/>
        </w:rPr>
        <w:t xml:space="preserve">-Vídeo do </w:t>
      </w:r>
      <w:proofErr w:type="spellStart"/>
      <w:r>
        <w:rPr>
          <w:u w:val="single"/>
        </w:rPr>
        <w:t>app</w:t>
      </w:r>
      <w:proofErr w:type="spellEnd"/>
      <w:r>
        <w:rPr>
          <w:u w:val="single"/>
        </w:rPr>
        <w:t xml:space="preserve"> funcionando</w:t>
      </w:r>
    </w:p>
    <w:sectPr w:rsidR="0092142E" w:rsidRPr="00C171B9" w:rsidSect="00EA0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1204C"/>
    <w:rsid w:val="00305B98"/>
    <w:rsid w:val="004B532A"/>
    <w:rsid w:val="005431F0"/>
    <w:rsid w:val="006D0F21"/>
    <w:rsid w:val="0091204C"/>
    <w:rsid w:val="0092142E"/>
    <w:rsid w:val="00C171B9"/>
    <w:rsid w:val="00EA0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5B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yXYkyIWlWH8ycfNxeyRm700O7buDtzf?usp=shari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2022-12-10T21:34:00Z</dcterms:created>
  <dcterms:modified xsi:type="dcterms:W3CDTF">2023-01-07T12:22:00Z</dcterms:modified>
</cp:coreProperties>
</file>