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EC3CB" w14:textId="77777777" w:rsidR="009B4DFE" w:rsidRPr="009B4DFE" w:rsidRDefault="009B4DFE" w:rsidP="009B4DFE">
      <w:pPr>
        <w:rPr>
          <w:b/>
          <w:bCs/>
        </w:rPr>
      </w:pPr>
      <w:r w:rsidRPr="009B4DFE">
        <w:rPr>
          <w:b/>
          <w:bCs/>
        </w:rPr>
        <w:t xml:space="preserve">Desafios de Análise de Dados para a Dupla </w:t>
      </w:r>
      <w:r w:rsidRPr="009B4DFE">
        <w:rPr>
          <w:rFonts w:ascii="Segoe UI Emoji" w:hAnsi="Segoe UI Emoji" w:cs="Segoe UI Emoji"/>
          <w:b/>
          <w:bCs/>
        </w:rPr>
        <w:t>🤔📊</w:t>
      </w:r>
    </w:p>
    <w:p w14:paraId="41E86D0D" w14:textId="4BAF8483" w:rsidR="009B4DFE" w:rsidRPr="009B4DFE" w:rsidRDefault="009B4DFE" w:rsidP="009B4DFE">
      <w:pPr>
        <w:numPr>
          <w:ilvl w:val="0"/>
          <w:numId w:val="1"/>
        </w:numPr>
      </w:pPr>
      <w:r w:rsidRPr="009B4DFE">
        <w:rPr>
          <w:rFonts w:ascii="Segoe UI Emoji" w:hAnsi="Segoe UI Emoji" w:cs="Segoe UI Emoji"/>
        </w:rPr>
        <w:t>🏆</w:t>
      </w:r>
      <w:r w:rsidRPr="009B4DFE">
        <w:t> </w:t>
      </w:r>
      <w:r w:rsidRPr="009B4DFE">
        <w:rPr>
          <w:b/>
          <w:bCs/>
        </w:rPr>
        <w:t>Qual loja teve o maior faturamento total no período? Como você chegou a esse resultado usando os relatórios?</w:t>
      </w:r>
      <w:r w:rsidRPr="009B4DFE">
        <w:t> </w:t>
      </w:r>
      <w:r>
        <w:t xml:space="preserve"> </w:t>
      </w:r>
      <w:r w:rsidRPr="009B4DFE">
        <w:t>R: Porto Alegre, analisando o gráfico de total de vendas por Loja.</w:t>
      </w:r>
    </w:p>
    <w:p w14:paraId="414DD124" w14:textId="2DFC2B83" w:rsidR="009B4DFE" w:rsidRPr="009B4DFE" w:rsidRDefault="009B4DFE" w:rsidP="009B4DFE">
      <w:pPr>
        <w:numPr>
          <w:ilvl w:val="0"/>
          <w:numId w:val="1"/>
        </w:numPr>
      </w:pPr>
      <w:r w:rsidRPr="009B4DFE">
        <w:rPr>
          <w:rFonts w:ascii="Segoe UI Emoji" w:hAnsi="Segoe UI Emoji" w:cs="Segoe UI Emoji"/>
        </w:rPr>
        <w:t>📈</w:t>
      </w:r>
      <w:r w:rsidRPr="009B4DFE">
        <w:t> </w:t>
      </w:r>
      <w:r w:rsidRPr="009B4DFE">
        <w:rPr>
          <w:b/>
          <w:bCs/>
        </w:rPr>
        <w:t>Existe alguma cidade/estado que apresentou queda constante nas vendas ao longo dos anos? Mostre usando o gráfico de linha!</w:t>
      </w:r>
      <w:r w:rsidRPr="009B4DFE">
        <w:t> R:</w:t>
      </w:r>
      <w:r w:rsidR="00DA6FC8">
        <w:t xml:space="preserve"> Todas possuem seus bons e maus momentos, ou seja, todas as cidades já tiveram pelo menos um momento de queda em suas vendas, mas nada muito constante.</w:t>
      </w:r>
    </w:p>
    <w:p w14:paraId="615D335F" w14:textId="1858FAA9" w:rsidR="009B4DFE" w:rsidRPr="009B4DFE" w:rsidRDefault="009B4DFE" w:rsidP="009B4DFE">
      <w:pPr>
        <w:numPr>
          <w:ilvl w:val="0"/>
          <w:numId w:val="1"/>
        </w:numPr>
      </w:pPr>
      <w:r w:rsidRPr="009B4DFE">
        <w:rPr>
          <w:rFonts w:ascii="Segoe UI Emoji" w:hAnsi="Segoe UI Emoji" w:cs="Segoe UI Emoji"/>
        </w:rPr>
        <w:t>🎯</w:t>
      </w:r>
      <w:r w:rsidRPr="009B4DFE">
        <w:t> </w:t>
      </w:r>
      <w:r w:rsidRPr="009B4DFE">
        <w:rPr>
          <w:b/>
          <w:bCs/>
        </w:rPr>
        <w:t>Qual produto foi o mais vendido em quantidade ao longo de todo o histórico de vendas? Como comparar entre categorias?</w:t>
      </w:r>
      <w:r w:rsidRPr="009B4DFE">
        <w:t> R:</w:t>
      </w:r>
      <w:r>
        <w:t xml:space="preserve"> Vestido é o produto mais vendido.</w:t>
      </w:r>
    </w:p>
    <w:p w14:paraId="4F88AB36" w14:textId="1D708AFF" w:rsidR="009B4DFE" w:rsidRPr="009B4DFE" w:rsidRDefault="009B4DFE" w:rsidP="009B4DFE">
      <w:pPr>
        <w:numPr>
          <w:ilvl w:val="0"/>
          <w:numId w:val="1"/>
        </w:numPr>
      </w:pPr>
      <w:r w:rsidRPr="009B4DFE">
        <w:rPr>
          <w:rFonts w:ascii="Segoe UI Emoji" w:hAnsi="Segoe UI Emoji" w:cs="Segoe UI Emoji"/>
        </w:rPr>
        <w:t>💵</w:t>
      </w:r>
      <w:r w:rsidRPr="009B4DFE">
        <w:t> </w:t>
      </w:r>
      <w:r w:rsidRPr="009B4DFE">
        <w:rPr>
          <w:b/>
          <w:bCs/>
        </w:rPr>
        <w:t>Qual vendedor realizou a maior quantidade de vendas? E qual teve o maior valor faturado? Mude os filtros e mostre!</w:t>
      </w:r>
      <w:r w:rsidRPr="009B4DFE">
        <w:t> R:</w:t>
      </w:r>
      <w:r>
        <w:t xml:space="preserve"> Jucelia Milagre foi a vendedora que mais vendeu, </w:t>
      </w:r>
      <w:r w:rsidR="00DA2832">
        <w:t>e o Elizeu Bensdorp foi quem mai faturou.</w:t>
      </w:r>
    </w:p>
    <w:p w14:paraId="491D1F71" w14:textId="400FA49A" w:rsidR="009B4DFE" w:rsidRPr="009B4DFE" w:rsidRDefault="009B4DFE" w:rsidP="009B4DFE">
      <w:pPr>
        <w:numPr>
          <w:ilvl w:val="0"/>
          <w:numId w:val="1"/>
        </w:numPr>
      </w:pPr>
      <w:r w:rsidRPr="009B4DFE">
        <w:rPr>
          <w:rFonts w:ascii="Segoe UI Emoji" w:hAnsi="Segoe UI Emoji" w:cs="Segoe UI Emoji"/>
        </w:rPr>
        <w:t>🛒</w:t>
      </w:r>
      <w:r w:rsidRPr="009B4DFE">
        <w:t> </w:t>
      </w:r>
      <w:r w:rsidRPr="009B4DFE">
        <w:rPr>
          <w:b/>
          <w:bCs/>
        </w:rPr>
        <w:t>Em que mês e ano ocorreu o pico histórico de vendas totais? Altere os filtros de data e explique o contexto.</w:t>
      </w:r>
      <w:r w:rsidRPr="009B4DFE">
        <w:t> R:</w:t>
      </w:r>
      <w:r w:rsidR="00DA2832">
        <w:t xml:space="preserve"> O pico de histórico de vendas totais foi em setembro.</w:t>
      </w:r>
    </w:p>
    <w:p w14:paraId="7D4C104F" w14:textId="18514FC2" w:rsidR="009B4DFE" w:rsidRPr="009B4DFE" w:rsidRDefault="009B4DFE" w:rsidP="009B4DFE">
      <w:pPr>
        <w:numPr>
          <w:ilvl w:val="0"/>
          <w:numId w:val="1"/>
        </w:numPr>
      </w:pPr>
      <w:r w:rsidRPr="009B4DFE">
        <w:rPr>
          <w:rFonts w:ascii="Segoe UI Emoji" w:hAnsi="Segoe UI Emoji" w:cs="Segoe UI Emoji"/>
        </w:rPr>
        <w:t>❗</w:t>
      </w:r>
      <w:r w:rsidRPr="009B4DFE">
        <w:t> </w:t>
      </w:r>
      <w:r w:rsidRPr="009B4DFE">
        <w:rPr>
          <w:b/>
          <w:bCs/>
        </w:rPr>
        <w:t>Alguma loja teve vendas zeradas ou abaixo da meta mensal prevista? Demonstre utilizando o gráfico de cartão e dMetas.xlsx.</w:t>
      </w:r>
      <w:r w:rsidRPr="009B4DFE">
        <w:t> R:</w:t>
      </w:r>
      <w:r w:rsidR="00DA2832">
        <w:t xml:space="preserve"> Todas as lojas possuem pelo menos 1 mês em que não conseguiram bater as suas metas, algumas lojas com até 3 vezes no mês e outras com apenas uma.</w:t>
      </w:r>
    </w:p>
    <w:p w14:paraId="6A1A93DE" w14:textId="0233126E" w:rsidR="009B4DFE" w:rsidRPr="009B4DFE" w:rsidRDefault="009B4DFE" w:rsidP="009B4DFE">
      <w:pPr>
        <w:numPr>
          <w:ilvl w:val="0"/>
          <w:numId w:val="1"/>
        </w:numPr>
      </w:pPr>
      <w:r w:rsidRPr="009B4DFE">
        <w:rPr>
          <w:rFonts w:ascii="Segoe UI Emoji" w:hAnsi="Segoe UI Emoji" w:cs="Segoe UI Emoji"/>
        </w:rPr>
        <w:t>⚖️</w:t>
      </w:r>
      <w:r w:rsidRPr="009B4DFE">
        <w:t> </w:t>
      </w:r>
      <w:r w:rsidRPr="009B4DFE">
        <w:rPr>
          <w:b/>
          <w:bCs/>
        </w:rPr>
        <w:t>Existe grande variação de preços entre produtos vendidos em diferentes estados? Analise gráficos de dispersão e mapas!</w:t>
      </w:r>
      <w:r w:rsidRPr="009B4DFE">
        <w:t> R:</w:t>
      </w:r>
      <w:r w:rsidR="00DA2832">
        <w:t xml:space="preserve"> Sim, há uma grande variação, principalmente se olharmos do Ceará e o Rio Grande do Sul, que são pontos totalmente opostos no gráfico.</w:t>
      </w:r>
    </w:p>
    <w:p w14:paraId="18A79E84" w14:textId="354C5B54" w:rsidR="009B4DFE" w:rsidRPr="009B4DFE" w:rsidRDefault="009B4DFE" w:rsidP="009B4DFE">
      <w:pPr>
        <w:numPr>
          <w:ilvl w:val="0"/>
          <w:numId w:val="1"/>
        </w:numPr>
      </w:pPr>
      <w:r w:rsidRPr="009B4DFE">
        <w:rPr>
          <w:rFonts w:ascii="Segoe UI Emoji" w:hAnsi="Segoe UI Emoji" w:cs="Segoe UI Emoji"/>
        </w:rPr>
        <w:t>🌈</w:t>
      </w:r>
      <w:r w:rsidRPr="009B4DFE">
        <w:t> </w:t>
      </w:r>
      <w:r w:rsidRPr="009B4DFE">
        <w:rPr>
          <w:b/>
          <w:bCs/>
        </w:rPr>
        <w:t>Quais são os top 3 produtos por receita (quantidade x preço) e como sua venda se distribui entre as cidades?</w:t>
      </w:r>
      <w:r w:rsidRPr="009B4DFE">
        <w:t> R:</w:t>
      </w:r>
      <w:r w:rsidR="00DA6FC8">
        <w:t xml:space="preserve"> O top 3 é: 1° Vestido, 2° Sapato e 3° casaco. Na maioria das cidades o vestido é o primeiro, porém em Brasília ele é o segundo colocado perdendo para o sapato.</w:t>
      </w:r>
    </w:p>
    <w:p w14:paraId="7178F2E2" w14:textId="14760061" w:rsidR="009B4DFE" w:rsidRPr="009B4DFE" w:rsidRDefault="009B4DFE" w:rsidP="009B4DFE">
      <w:pPr>
        <w:numPr>
          <w:ilvl w:val="0"/>
          <w:numId w:val="1"/>
        </w:numPr>
      </w:pPr>
      <w:r w:rsidRPr="009B4DFE">
        <w:rPr>
          <w:rFonts w:ascii="Segoe UI Emoji" w:hAnsi="Segoe UI Emoji" w:cs="Segoe UI Emoji"/>
        </w:rPr>
        <w:t>🔄</w:t>
      </w:r>
      <w:r w:rsidRPr="009B4DFE">
        <w:t> </w:t>
      </w:r>
      <w:r w:rsidRPr="009B4DFE">
        <w:rPr>
          <w:b/>
          <w:bCs/>
        </w:rPr>
        <w:t>Aumentando o filtro para apenas produtos com vendas acima da média, quais lojas continuam entre as melhores colocadas?</w:t>
      </w:r>
      <w:r w:rsidRPr="009B4DFE">
        <w:t> R:</w:t>
      </w:r>
      <w:r w:rsidR="00DA6FC8">
        <w:t xml:space="preserve"> Sapato cai para a 4° posição, porém é o único que se manteve perto dos demais.</w:t>
      </w:r>
    </w:p>
    <w:p w14:paraId="480ACC80" w14:textId="5CE1EC9E" w:rsidR="009B4DFE" w:rsidRPr="009B4DFE" w:rsidRDefault="009B4DFE" w:rsidP="009B4DFE">
      <w:pPr>
        <w:numPr>
          <w:ilvl w:val="0"/>
          <w:numId w:val="1"/>
        </w:numPr>
      </w:pPr>
      <w:r w:rsidRPr="009B4DFE">
        <w:rPr>
          <w:rFonts w:ascii="Segoe UI Emoji" w:hAnsi="Segoe UI Emoji" w:cs="Segoe UI Emoji"/>
        </w:rPr>
        <w:t>⏳</w:t>
      </w:r>
      <w:r w:rsidRPr="009B4DFE">
        <w:t> </w:t>
      </w:r>
      <w:r w:rsidRPr="009B4DFE">
        <w:rPr>
          <w:b/>
          <w:bCs/>
        </w:rPr>
        <w:t>Como foi o desempenho ano a ano de um vendedor específico? Selecione no filtro e analise no gráfico de linha.</w:t>
      </w:r>
      <w:r w:rsidRPr="009B4DFE">
        <w:t> R:</w:t>
      </w:r>
      <w:r w:rsidR="00DA6FC8">
        <w:t xml:space="preserve"> Breno Carvalhal, demonstrou que era muito bom no mês de fevereiro, porém o seu rendimento foi decaindo até chegar dezembro em que vendeu apenas R$1.650,00.</w:t>
      </w:r>
    </w:p>
    <w:p w14:paraId="469BB7CE" w14:textId="77777777" w:rsidR="006226B7" w:rsidRDefault="006226B7"/>
    <w:sectPr w:rsidR="00622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7703B"/>
    <w:multiLevelType w:val="multilevel"/>
    <w:tmpl w:val="CE24B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FE"/>
    <w:rsid w:val="006226B7"/>
    <w:rsid w:val="008B2C0F"/>
    <w:rsid w:val="009B4DFE"/>
    <w:rsid w:val="00DA2832"/>
    <w:rsid w:val="00DA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AB9E"/>
  <w15:chartTrackingRefBased/>
  <w15:docId w15:val="{C4386AC2-6491-4F81-B829-2A6D193B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4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4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4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4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4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4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4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4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4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4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4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4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4D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4D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4D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4D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4D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4D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4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4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4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4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4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4D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4D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4D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4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4D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4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 Oliveira</dc:creator>
  <cp:keywords/>
  <dc:description/>
  <cp:lastModifiedBy>Gabriel Martins Oliveira</cp:lastModifiedBy>
  <cp:revision>1</cp:revision>
  <dcterms:created xsi:type="dcterms:W3CDTF">2025-10-14T00:58:00Z</dcterms:created>
  <dcterms:modified xsi:type="dcterms:W3CDTF">2025-10-14T01:25:00Z</dcterms:modified>
</cp:coreProperties>
</file>