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B4D1E" w14:textId="17FDBFCF" w:rsidR="009515A6" w:rsidRDefault="006C4B3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5EEC91" wp14:editId="6A8916E9">
                <wp:simplePos x="0" y="0"/>
                <wp:positionH relativeFrom="column">
                  <wp:posOffset>796290</wp:posOffset>
                </wp:positionH>
                <wp:positionV relativeFrom="paragraph">
                  <wp:posOffset>300355</wp:posOffset>
                </wp:positionV>
                <wp:extent cx="2628900" cy="1181100"/>
                <wp:effectExtent l="19050" t="57150" r="0" b="38100"/>
                <wp:wrapNone/>
                <wp:docPr id="66430693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11811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DC9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62.7pt;margin-top:23.65pt;width:207pt;height:9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03E150" wp14:editId="43EBBAAF">
                <wp:simplePos x="0" y="0"/>
                <wp:positionH relativeFrom="column">
                  <wp:posOffset>2120264</wp:posOffset>
                </wp:positionH>
                <wp:positionV relativeFrom="paragraph">
                  <wp:posOffset>843280</wp:posOffset>
                </wp:positionV>
                <wp:extent cx="1266825" cy="581025"/>
                <wp:effectExtent l="38100" t="38100" r="28575" b="47625"/>
                <wp:wrapNone/>
                <wp:docPr id="139548688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58102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D88EC" id="Conector recto de flecha 7" o:spid="_x0000_s1026" type="#_x0000_t32" style="position:absolute;margin-left:166.95pt;margin-top:66.4pt;width:99.75pt;height:45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9954FF6" wp14:editId="10CE86DC">
            <wp:simplePos x="0" y="0"/>
            <wp:positionH relativeFrom="column">
              <wp:posOffset>3063240</wp:posOffset>
            </wp:positionH>
            <wp:positionV relativeFrom="paragraph">
              <wp:posOffset>-795020</wp:posOffset>
            </wp:positionV>
            <wp:extent cx="2143125" cy="2143125"/>
            <wp:effectExtent l="0" t="0" r="9525" b="9525"/>
            <wp:wrapNone/>
            <wp:docPr id="1792927166" name="Imagen 5" descr="53.900+ Base De Datos Ilustraciones de Stock, gráficos vectoriales libres de  derechos y clip art - iStock | Data base, Clientes, Mark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53.900+ Base De Datos Ilustraciones de Stock, gráficos vectoriales libres de  derechos y clip art - iStock | Data base, Clientes, Market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9637F1D" wp14:editId="4F8037B6">
            <wp:simplePos x="0" y="0"/>
            <wp:positionH relativeFrom="margin">
              <wp:posOffset>-308610</wp:posOffset>
            </wp:positionH>
            <wp:positionV relativeFrom="paragraph">
              <wp:posOffset>1548130</wp:posOffset>
            </wp:positionV>
            <wp:extent cx="2676525" cy="1606208"/>
            <wp:effectExtent l="0" t="0" r="0" b="0"/>
            <wp:wrapNone/>
            <wp:docPr id="1222536451" name="Imagen 2" descr="Tablet RCA 7&quot;, Intel Atom, 1GB , 16GB-RCT6873W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t RCA 7&quot;, Intel Atom, 1GB , 16GB-RCT6873W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0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EB0C1" w14:textId="77777777" w:rsidR="006C4B34" w:rsidRPr="006C4B34" w:rsidRDefault="006C4B34" w:rsidP="006C4B34"/>
    <w:p w14:paraId="289F356E" w14:textId="77777777" w:rsidR="006C4B34" w:rsidRPr="006C4B34" w:rsidRDefault="006C4B34" w:rsidP="006C4B34"/>
    <w:p w14:paraId="44464530" w14:textId="77777777" w:rsidR="006C4B34" w:rsidRPr="006C4B34" w:rsidRDefault="006C4B34" w:rsidP="006C4B34"/>
    <w:p w14:paraId="605E35A3" w14:textId="5A707CD4" w:rsidR="006C4B34" w:rsidRPr="006C4B34" w:rsidRDefault="00F74B06" w:rsidP="006C4B3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71B19A" wp14:editId="19B2871C">
                <wp:simplePos x="0" y="0"/>
                <wp:positionH relativeFrom="column">
                  <wp:posOffset>4291965</wp:posOffset>
                </wp:positionH>
                <wp:positionV relativeFrom="paragraph">
                  <wp:posOffset>24765</wp:posOffset>
                </wp:positionV>
                <wp:extent cx="1609725" cy="504825"/>
                <wp:effectExtent l="0" t="0" r="28575" b="28575"/>
                <wp:wrapNone/>
                <wp:docPr id="352377975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4A9FB4" w14:textId="5130B823" w:rsidR="00F74B06" w:rsidRPr="00F74B06" w:rsidRDefault="00F74B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74B0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BASE DE DATOS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71B19A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6" type="#_x0000_t202" style="position:absolute;margin-left:337.95pt;margin-top:1.95pt;width:126.75pt;height:3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" fillcolor="white [3201]" strokecolor="white [3212]" strokeweight=".5pt">
                <v:textbox>
                  <w:txbxContent>
                    <w:p w14:paraId="064A9FB4" w14:textId="5130B823" w:rsidR="00F74B06" w:rsidRPr="00F74B06" w:rsidRDefault="00F74B06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74B0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BASE DE DATOS SQL</w:t>
                      </w:r>
                    </w:p>
                  </w:txbxContent>
                </v:textbox>
              </v:shape>
            </w:pict>
          </mc:Fallback>
        </mc:AlternateContent>
      </w:r>
    </w:p>
    <w:p w14:paraId="4686615B" w14:textId="77777777" w:rsidR="006C4B34" w:rsidRPr="006C4B34" w:rsidRDefault="006C4B34" w:rsidP="006C4B34"/>
    <w:p w14:paraId="56108154" w14:textId="262DF15B" w:rsidR="006C4B34" w:rsidRPr="006C4B34" w:rsidRDefault="006C4B34" w:rsidP="006C4B34"/>
    <w:p w14:paraId="3E6C083A" w14:textId="4DBD64F9" w:rsidR="006C4B34" w:rsidRPr="006C4B34" w:rsidRDefault="006C4B34" w:rsidP="006C4B3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F78443" wp14:editId="673499DB">
                <wp:simplePos x="0" y="0"/>
                <wp:positionH relativeFrom="column">
                  <wp:posOffset>2539365</wp:posOffset>
                </wp:positionH>
                <wp:positionV relativeFrom="paragraph">
                  <wp:posOffset>129540</wp:posOffset>
                </wp:positionV>
                <wp:extent cx="2676525" cy="1123950"/>
                <wp:effectExtent l="19050" t="38100" r="66675" b="57150"/>
                <wp:wrapNone/>
                <wp:docPr id="1925806192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6525" cy="11239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370D2" id="Conector recto de flecha 9" o:spid="_x0000_s1026" type="#_x0000_t32" style="position:absolute;margin-left:199.95pt;margin-top:10.2pt;width:210.75pt;height:8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" strokecolor="#ed7d31 [3205]" strokeweight="6pt">
                <v:stroke endarrow="block" joinstyle="miter"/>
              </v:shape>
            </w:pict>
          </mc:Fallback>
        </mc:AlternateContent>
      </w:r>
    </w:p>
    <w:p w14:paraId="6047B12E" w14:textId="79B98CD0" w:rsidR="006C4B34" w:rsidRPr="006C4B34" w:rsidRDefault="006C4B34" w:rsidP="006C4B34"/>
    <w:p w14:paraId="748A311E" w14:textId="0BA6223A" w:rsidR="006C4B34" w:rsidRPr="006C4B34" w:rsidRDefault="006C4B34" w:rsidP="006C4B34"/>
    <w:p w14:paraId="1B2D7EA6" w14:textId="5606556B" w:rsidR="006C4B34" w:rsidRPr="006C4B34" w:rsidRDefault="00F74B06" w:rsidP="006C4B3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3E97A1" wp14:editId="650DBF32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1828800" cy="676275"/>
                <wp:effectExtent l="0" t="0" r="19050" b="28575"/>
                <wp:wrapNone/>
                <wp:docPr id="1165199323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D17B03" w14:textId="33933B05" w:rsidR="00F74B06" w:rsidRDefault="00F74B06" w:rsidP="00F74B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TABLET Y LECTOR QR</w:t>
                            </w:r>
                          </w:p>
                          <w:p w14:paraId="2A4E02B2" w14:textId="31604E33" w:rsidR="00F74B06" w:rsidRPr="00F74B06" w:rsidRDefault="00F74B06" w:rsidP="00F74B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(INTERACCION USUARIO)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E97A1" id="_x0000_s1027" type="#_x0000_t202" style="position:absolute;margin-left:0;margin-top:22.25pt;width:2in;height:53.2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" fillcolor="white [3201]" strokecolor="white [3212]" strokeweight=".5pt">
                <v:textbox>
                  <w:txbxContent>
                    <w:p w14:paraId="64D17B03" w14:textId="33933B05" w:rsidR="00F74B06" w:rsidRDefault="00F74B06" w:rsidP="00F74B06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TABLET Y LECTOR QR</w:t>
                      </w:r>
                    </w:p>
                    <w:p w14:paraId="2A4E02B2" w14:textId="31604E33" w:rsidR="00F74B06" w:rsidRPr="00F74B06" w:rsidRDefault="00F74B06" w:rsidP="00F74B06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(INTERACCION USUARIO)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4B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10FB26" wp14:editId="0966C29C">
                <wp:simplePos x="0" y="0"/>
                <wp:positionH relativeFrom="column">
                  <wp:posOffset>2472690</wp:posOffset>
                </wp:positionH>
                <wp:positionV relativeFrom="paragraph">
                  <wp:posOffset>168275</wp:posOffset>
                </wp:positionV>
                <wp:extent cx="1390650" cy="523875"/>
                <wp:effectExtent l="0" t="76200" r="19050" b="47625"/>
                <wp:wrapNone/>
                <wp:docPr id="577704293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0650" cy="52387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A6ABB" id="Conector recto de flecha 10" o:spid="_x0000_s1026" type="#_x0000_t32" style="position:absolute;margin-left:194.7pt;margin-top:13.25pt;width:109.5pt;height:41.2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" strokecolor="#ed7d31 [3205]" strokeweight="6pt">
                <v:stroke endarrow="block" joinstyle="miter"/>
              </v:shape>
            </w:pict>
          </mc:Fallback>
        </mc:AlternateContent>
      </w:r>
    </w:p>
    <w:p w14:paraId="7BE80DBD" w14:textId="0AFE1DBC" w:rsidR="006C4B34" w:rsidRPr="006C4B34" w:rsidRDefault="006C4B34" w:rsidP="006C4B34">
      <w:r>
        <w:rPr>
          <w:noProof/>
        </w:rPr>
        <w:drawing>
          <wp:anchor distT="0" distB="0" distL="114300" distR="114300" simplePos="0" relativeHeight="251665408" behindDoc="1" locked="0" layoutInCell="1" allowOverlap="1" wp14:anchorId="3131F702" wp14:editId="692B0FB0">
            <wp:simplePos x="0" y="0"/>
            <wp:positionH relativeFrom="column">
              <wp:posOffset>-213360</wp:posOffset>
            </wp:positionH>
            <wp:positionV relativeFrom="paragraph">
              <wp:posOffset>263525</wp:posOffset>
            </wp:positionV>
            <wp:extent cx="1847850" cy="2466975"/>
            <wp:effectExtent l="0" t="0" r="0" b="9525"/>
            <wp:wrapNone/>
            <wp:docPr id="61647864" name="Imagen 11" descr="ZKTECO PROBG2030LLED - Barrera Vehicular Izquierda con Servo Motor / Brazo  LED de 3 Metros / 0.9 Segundos / Bajo Mantenimiento / 24 V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ZKTECO PROBG2030LLED - Barrera Vehicular Izquierda con Servo Motor / Brazo  LED de 3 Metros / 0.9 Segundos / Bajo Mantenimiento / 24 VD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5201302" wp14:editId="6FD3FE9E">
            <wp:simplePos x="0" y="0"/>
            <wp:positionH relativeFrom="column">
              <wp:posOffset>3701415</wp:posOffset>
            </wp:positionH>
            <wp:positionV relativeFrom="paragraph">
              <wp:posOffset>206375</wp:posOffset>
            </wp:positionV>
            <wp:extent cx="2177415" cy="1590675"/>
            <wp:effectExtent l="0" t="0" r="0" b="9525"/>
            <wp:wrapNone/>
            <wp:docPr id="1865085036" name="Imagen 8" descr="Arduino Uno REV3 [A000066] : Amazon.com.mx: Electrón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rduino Uno REV3 [A000066] : Amazon.com.mx: Electrónico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5D828" w14:textId="1522B5D6" w:rsidR="006C4B34" w:rsidRPr="006C4B34" w:rsidRDefault="006C4B34" w:rsidP="006C4B34"/>
    <w:p w14:paraId="4A07E854" w14:textId="1A2A5AA6" w:rsidR="006C4B34" w:rsidRPr="006C4B34" w:rsidRDefault="006C4B34" w:rsidP="006C4B34"/>
    <w:p w14:paraId="4780F7B9" w14:textId="63F89788" w:rsidR="006C4B34" w:rsidRPr="006C4B34" w:rsidRDefault="006C4B34" w:rsidP="006C4B34"/>
    <w:p w14:paraId="22EA4C25" w14:textId="7F3BAD84" w:rsidR="006C4B34" w:rsidRPr="006C4B34" w:rsidRDefault="006C4B34" w:rsidP="006C4B3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4F5D00" wp14:editId="5BBC57B0">
                <wp:simplePos x="0" y="0"/>
                <wp:positionH relativeFrom="margin">
                  <wp:posOffset>1729740</wp:posOffset>
                </wp:positionH>
                <wp:positionV relativeFrom="paragraph">
                  <wp:posOffset>140335</wp:posOffset>
                </wp:positionV>
                <wp:extent cx="1905000" cy="190500"/>
                <wp:effectExtent l="0" t="133350" r="19050" b="57150"/>
                <wp:wrapNone/>
                <wp:docPr id="8492523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0" cy="1905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8A1A2" id="Conector recto de flecha 12" o:spid="_x0000_s1026" type="#_x0000_t32" style="position:absolute;margin-left:136.2pt;margin-top:11.05pt;width:150pt;height:1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" strokecolor="black [3200]" strokeweight="6pt">
                <v:stroke endarrow="block" joinstyle="miter"/>
                <w10:wrap anchorx="margin"/>
              </v:shape>
            </w:pict>
          </mc:Fallback>
        </mc:AlternateContent>
      </w:r>
    </w:p>
    <w:p w14:paraId="40973E34" w14:textId="7F896B0F" w:rsidR="006C4B34" w:rsidRDefault="006C4B34" w:rsidP="006C4B34"/>
    <w:p w14:paraId="23B6F769" w14:textId="5E5C122E" w:rsidR="006C4B34" w:rsidRDefault="00F74B06" w:rsidP="006C4B34">
      <w:pPr>
        <w:tabs>
          <w:tab w:val="left" w:pos="33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081714" wp14:editId="066FDE92">
                <wp:simplePos x="0" y="0"/>
                <wp:positionH relativeFrom="column">
                  <wp:posOffset>4562475</wp:posOffset>
                </wp:positionH>
                <wp:positionV relativeFrom="paragraph">
                  <wp:posOffset>10160</wp:posOffset>
                </wp:positionV>
                <wp:extent cx="1609725" cy="504825"/>
                <wp:effectExtent l="0" t="0" r="28575" b="28575"/>
                <wp:wrapNone/>
                <wp:docPr id="1809372047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A4CAA0" w14:textId="5FF25113" w:rsidR="00F74B06" w:rsidRPr="00F74B06" w:rsidRDefault="00F74B06" w:rsidP="00F74B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CONTROLADOR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81714" id="_x0000_s1028" type="#_x0000_t202" style="position:absolute;margin-left:359.25pt;margin-top:.8pt;width:126.75pt;height:3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" fillcolor="white [3201]" strokecolor="white [3212]" strokeweight=".5pt">
                <v:textbox>
                  <w:txbxContent>
                    <w:p w14:paraId="56A4CAA0" w14:textId="5FF25113" w:rsidR="00F74B06" w:rsidRPr="00F74B06" w:rsidRDefault="00F74B06" w:rsidP="00F74B06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CONTROLADOR</w:t>
                      </w:r>
                    </w:p>
                  </w:txbxContent>
                </v:textbox>
              </v:shape>
            </w:pict>
          </mc:Fallback>
        </mc:AlternateContent>
      </w:r>
      <w:r w:rsidR="006C4B34">
        <w:tab/>
      </w:r>
    </w:p>
    <w:p w14:paraId="4D33CED1" w14:textId="16EFCC61" w:rsidR="006C4B34" w:rsidRPr="006C4B34" w:rsidRDefault="006C4B34" w:rsidP="006C4B34"/>
    <w:p w14:paraId="15B400E4" w14:textId="357F5BE9" w:rsidR="006C4B34" w:rsidRPr="006C4B34" w:rsidRDefault="00F74B06" w:rsidP="006C4B3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C91D99" wp14:editId="71F5BDE7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609725" cy="504825"/>
                <wp:effectExtent l="0" t="0" r="28575" b="28575"/>
                <wp:wrapNone/>
                <wp:docPr id="1306069648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1D26EF" w14:textId="14998B5C" w:rsidR="00F74B06" w:rsidRPr="00F74B06" w:rsidRDefault="00F74B06" w:rsidP="00F74B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BRAZO MECANICO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91D99" id="_x0000_s1029" type="#_x0000_t202" style="position:absolute;margin-left:0;margin-top:.75pt;width:126.75pt;height:39.75pt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" fillcolor="white [3201]" strokecolor="white [3212]" strokeweight=".5pt">
                <v:textbox>
                  <w:txbxContent>
                    <w:p w14:paraId="6E1D26EF" w14:textId="14998B5C" w:rsidR="00F74B06" w:rsidRPr="00F74B06" w:rsidRDefault="00F74B06" w:rsidP="00F74B06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BRAZO MECANICO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22569F" w14:textId="750AAC42" w:rsidR="006C4B34" w:rsidRDefault="006C4B34" w:rsidP="006C4B34">
      <w:r>
        <w:rPr>
          <w:noProof/>
        </w:rPr>
        <w:drawing>
          <wp:anchor distT="0" distB="0" distL="114300" distR="114300" simplePos="0" relativeHeight="251670528" behindDoc="1" locked="0" layoutInCell="1" allowOverlap="1" wp14:anchorId="48479FE6" wp14:editId="710E56DB">
            <wp:simplePos x="0" y="0"/>
            <wp:positionH relativeFrom="column">
              <wp:posOffset>3777616</wp:posOffset>
            </wp:positionH>
            <wp:positionV relativeFrom="paragraph">
              <wp:posOffset>7621</wp:posOffset>
            </wp:positionV>
            <wp:extent cx="1276350" cy="1276350"/>
            <wp:effectExtent l="0" t="0" r="0" b="0"/>
            <wp:wrapNone/>
            <wp:docPr id="620698487" name="Imagen 14" descr="Descubriendo los códigos QR – Boreal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ubriendo los códigos QR – Borealte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31C37" w14:textId="15C4C88C" w:rsidR="006C4B34" w:rsidRDefault="006C4B34" w:rsidP="006C4B34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4E6ED6" wp14:editId="4F89AD8E">
                <wp:simplePos x="0" y="0"/>
                <wp:positionH relativeFrom="column">
                  <wp:posOffset>2577465</wp:posOffset>
                </wp:positionH>
                <wp:positionV relativeFrom="paragraph">
                  <wp:posOffset>645794</wp:posOffset>
                </wp:positionV>
                <wp:extent cx="952500" cy="647700"/>
                <wp:effectExtent l="19050" t="19050" r="38100" b="38100"/>
                <wp:wrapNone/>
                <wp:docPr id="184577208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64770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208CA" id="Conector recto de flecha 13" o:spid="_x0000_s1026" type="#_x0000_t32" style="position:absolute;margin-left:202.95pt;margin-top:50.85pt;width:75pt;height:5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" strokecolor="#4472c4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1B70DB58" wp14:editId="2740EC1D">
            <wp:simplePos x="0" y="0"/>
            <wp:positionH relativeFrom="column">
              <wp:posOffset>3729990</wp:posOffset>
            </wp:positionH>
            <wp:positionV relativeFrom="paragraph">
              <wp:posOffset>1245870</wp:posOffset>
            </wp:positionV>
            <wp:extent cx="1505437" cy="561975"/>
            <wp:effectExtent l="0" t="0" r="0" b="0"/>
            <wp:wrapNone/>
            <wp:docPr id="1497407542" name="Imagen 15" descr="Por qué la imagen del codigo de barras tiene que ser vectoria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or qué la imagen del codigo de barras tiene que ser vectorial?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37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7D7184" wp14:editId="45BACB11">
                <wp:simplePos x="0" y="0"/>
                <wp:positionH relativeFrom="column">
                  <wp:posOffset>2548890</wp:posOffset>
                </wp:positionH>
                <wp:positionV relativeFrom="paragraph">
                  <wp:posOffset>217170</wp:posOffset>
                </wp:positionV>
                <wp:extent cx="1143000" cy="371475"/>
                <wp:effectExtent l="19050" t="57150" r="19050" b="28575"/>
                <wp:wrapNone/>
                <wp:docPr id="224741276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37147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60D5E5" id="Conector recto de flecha 13" o:spid="_x0000_s1026" type="#_x0000_t32" style="position:absolute;margin-left:200.7pt;margin-top:17.1pt;width:90pt;height:29.2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" strokecolor="#4472c4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041CD3CE" wp14:editId="6AEACE6D">
            <wp:simplePos x="0" y="0"/>
            <wp:positionH relativeFrom="margin">
              <wp:posOffset>66675</wp:posOffset>
            </wp:positionH>
            <wp:positionV relativeFrom="paragraph">
              <wp:posOffset>381000</wp:posOffset>
            </wp:positionV>
            <wp:extent cx="2676525" cy="1606208"/>
            <wp:effectExtent l="0" t="0" r="0" b="0"/>
            <wp:wrapNone/>
            <wp:docPr id="1854282911" name="Imagen 1854282911" descr="Tablet RCA 7&quot;, Intel Atom, 1GB , 16GB-RCT6873W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t RCA 7&quot;, Intel Atom, 1GB , 16GB-RCT6873W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0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9B459" w14:textId="77777777" w:rsidR="00F74B06" w:rsidRPr="00F74B06" w:rsidRDefault="00F74B06" w:rsidP="00F74B06"/>
    <w:p w14:paraId="24103D2D" w14:textId="77777777" w:rsidR="00F74B06" w:rsidRPr="00F74B06" w:rsidRDefault="00F74B06" w:rsidP="00F74B06"/>
    <w:p w14:paraId="29D8E821" w14:textId="77777777" w:rsidR="00F74B06" w:rsidRPr="00F74B06" w:rsidRDefault="00F74B06" w:rsidP="00F74B06"/>
    <w:p w14:paraId="295614F8" w14:textId="77777777" w:rsidR="00F74B06" w:rsidRPr="00F74B06" w:rsidRDefault="00F74B06" w:rsidP="00F74B06"/>
    <w:p w14:paraId="5244E5BE" w14:textId="77777777" w:rsidR="00F74B06" w:rsidRDefault="00F74B06" w:rsidP="00F74B06"/>
    <w:p w14:paraId="6E9C0364" w14:textId="0C5513BF" w:rsidR="00F74B06" w:rsidRPr="00F74B06" w:rsidRDefault="00F74B06" w:rsidP="00F74B06">
      <w:pPr>
        <w:tabs>
          <w:tab w:val="left" w:pos="54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E34D58" wp14:editId="46B22B47">
                <wp:simplePos x="0" y="0"/>
                <wp:positionH relativeFrom="column">
                  <wp:posOffset>1053465</wp:posOffset>
                </wp:positionH>
                <wp:positionV relativeFrom="paragraph">
                  <wp:posOffset>294005</wp:posOffset>
                </wp:positionV>
                <wp:extent cx="2762250" cy="504825"/>
                <wp:effectExtent l="0" t="0" r="19050" b="28575"/>
                <wp:wrapNone/>
                <wp:docPr id="169514337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3B9EAD" w14:textId="10F2381C" w:rsidR="00F74B06" w:rsidRPr="00F74B06" w:rsidRDefault="00F74B06" w:rsidP="00F74B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4B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LECTOR DE CODIGOS QR Y D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 BARRAS MEDIANTE CAMARA FRONTAL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E34D58" id="_x0000_s1030" type="#_x0000_t202" style="position:absolute;margin-left:82.95pt;margin-top:23.15pt;width:217.5pt;height:39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" fillcolor="white [3201]" strokecolor="white [3212]" strokeweight=".5pt">
                <v:textbox>
                  <w:txbxContent>
                    <w:p w14:paraId="5C3B9EAD" w14:textId="10F2381C" w:rsidR="00F74B06" w:rsidRPr="00F74B06" w:rsidRDefault="00F74B06" w:rsidP="00F74B0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74B06">
                        <w:rPr>
                          <w:b/>
                          <w:bCs/>
                          <w:sz w:val="24"/>
                          <w:szCs w:val="24"/>
                        </w:rPr>
                        <w:t>LECTOR DE CODIGOS QR Y D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 BARRAS MEDIANTE CAMARA FRONTAL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sectPr w:rsidR="00F74B06" w:rsidRPr="00F74B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34"/>
    <w:rsid w:val="0001508F"/>
    <w:rsid w:val="006C4B34"/>
    <w:rsid w:val="009515A6"/>
    <w:rsid w:val="00F7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7C50"/>
  <w15:chartTrackingRefBased/>
  <w15:docId w15:val="{6C3D9BC4-B72D-443E-BF4B-D7388DFD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ordaz</dc:creator>
  <cp:keywords/>
  <dc:description/>
  <cp:lastModifiedBy>gabriel ordaz</cp:lastModifiedBy>
  <cp:revision>2</cp:revision>
  <dcterms:created xsi:type="dcterms:W3CDTF">2023-12-10T20:43:00Z</dcterms:created>
  <dcterms:modified xsi:type="dcterms:W3CDTF">2023-12-10T20:57:00Z</dcterms:modified>
</cp:coreProperties>
</file>