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16CC" w14:textId="2B9F3EAE" w:rsidR="003116FE" w:rsidRDefault="009669D8" w:rsidP="003116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Kralik</w:t>
      </w:r>
    </w:p>
    <w:p w14:paraId="39D5EC2E" w14:textId="7B6F3C8F" w:rsidR="00602C24" w:rsidRDefault="003116FE" w:rsidP="00602C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Happy Renters </w:t>
      </w:r>
      <w:r w:rsidR="00652E54">
        <w:rPr>
          <w:rFonts w:ascii="Times New Roman" w:hAnsi="Times New Roman" w:cs="Times New Roman"/>
          <w:sz w:val="24"/>
          <w:szCs w:val="24"/>
        </w:rPr>
        <w:t>Final Project</w:t>
      </w:r>
    </w:p>
    <w:p w14:paraId="4715D20E" w14:textId="2545F588" w:rsidR="00460514" w:rsidRDefault="003116FE" w:rsidP="009669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D168A" wp14:editId="09127CAF">
            <wp:extent cx="4063427" cy="628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849" cy="63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7340" w14:textId="77777777" w:rsidR="00652E54" w:rsidRDefault="00652E54" w:rsidP="003116FE">
      <w:pPr>
        <w:spacing w:line="480" w:lineRule="auto"/>
        <w:ind w:firstLine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2ABA68" w14:textId="77777777" w:rsidR="00602C24" w:rsidRDefault="00602C24" w:rsidP="00602C2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68ABF9" w14:textId="7573398D" w:rsidR="009669D8" w:rsidRDefault="00652E54" w:rsidP="003116FE">
      <w:pPr>
        <w:spacing w:line="480" w:lineRule="auto"/>
        <w:ind w:firstLine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Functional Dependencies:</w:t>
      </w:r>
    </w:p>
    <w:p w14:paraId="4431E633" w14:textId="27C0EDE5" w:rsidR="00652E54" w:rsidRDefault="00652E54" w:rsidP="00652E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Branch:</w:t>
      </w:r>
    </w:p>
    <w:p w14:paraId="2F732636" w14:textId="052E2379" w:rsidR="00652E54" w:rsidRDefault="00652E54" w:rsidP="00652E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E5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phone,street,city,zip</w:t>
      </w:r>
      <w:proofErr w:type="spellEnd"/>
    </w:p>
    <w:p w14:paraId="561380F8" w14:textId="0CCDE6CC" w:rsidR="00652E54" w:rsidRDefault="00652E54" w:rsidP="00652E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Employee:</w:t>
      </w:r>
    </w:p>
    <w:p w14:paraId="521BD5D5" w14:textId="616FF8B8" w:rsidR="00652E54" w:rsidRDefault="00652E54" w:rsidP="00652E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E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name,phone,job</w:t>
      </w:r>
      <w:proofErr w:type="spellEnd"/>
    </w:p>
    <w:p w14:paraId="1FA59A31" w14:textId="1ED6729C" w:rsidR="007C551B" w:rsidRDefault="007C551B" w:rsidP="007C55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Employs:</w:t>
      </w:r>
    </w:p>
    <w:p w14:paraId="23F796CD" w14:textId="71E28017" w:rsidR="007C551B" w:rsidRDefault="007C551B" w:rsidP="007C551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branch_number</w:t>
      </w:r>
      <w:proofErr w:type="spellEnd"/>
    </w:p>
    <w:p w14:paraId="1958EE11" w14:textId="6BA07955" w:rsidR="007C551B" w:rsidRDefault="007C551B" w:rsidP="007C55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Supervises:</w:t>
      </w:r>
    </w:p>
    <w:p w14:paraId="065BAF9D" w14:textId="63CA93BA" w:rsidR="007C551B" w:rsidRDefault="007C551B" w:rsidP="007C551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Supervisor_id</w:t>
      </w:r>
      <w:proofErr w:type="spellEnd"/>
      <w:r w:rsidRPr="007C551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manager_id</w:t>
      </w:r>
      <w:proofErr w:type="spellEnd"/>
    </w:p>
    <w:p w14:paraId="6D923670" w14:textId="7C05A213" w:rsidR="007C551B" w:rsidRDefault="007C551B" w:rsidP="007C55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Manages:</w:t>
      </w:r>
    </w:p>
    <w:p w14:paraId="7F27B07B" w14:textId="16CD402E" w:rsidR="007C551B" w:rsidRDefault="006C5FC6" w:rsidP="007C551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prop_id,supervisor_id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FC6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supervisor_id</w:t>
      </w:r>
      <w:proofErr w:type="spellEnd"/>
    </w:p>
    <w:p w14:paraId="5B23F58F" w14:textId="4BED58C0" w:rsidR="00602C24" w:rsidRDefault="00602C24" w:rsidP="007C551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prop_id,supervisor_id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C2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prop_id</w:t>
      </w:r>
      <w:proofErr w:type="spellEnd"/>
    </w:p>
    <w:p w14:paraId="71ABEABF" w14:textId="68F7F68D" w:rsidR="00652E54" w:rsidRDefault="00652E54" w:rsidP="00652E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Owner:</w:t>
      </w:r>
    </w:p>
    <w:p w14:paraId="0BBA80C7" w14:textId="35CE88B0" w:rsidR="00652E54" w:rsidRDefault="00652E54" w:rsidP="00652E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E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name,street,city,zip</w:t>
      </w:r>
      <w:proofErr w:type="spellEnd"/>
    </w:p>
    <w:p w14:paraId="4F5EAB71" w14:textId="527127FC" w:rsidR="00652E54" w:rsidRDefault="00652E54" w:rsidP="00652E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Property:</w:t>
      </w:r>
    </w:p>
    <w:p w14:paraId="5A17DFD6" w14:textId="6B72A8F8" w:rsidR="00652E54" w:rsidRDefault="00652E54" w:rsidP="00652E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E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street,city,zip,num_rooms,monthly_rent,status,avail_start_date</w:t>
      </w:r>
      <w:proofErr w:type="spellEnd"/>
    </w:p>
    <w:p w14:paraId="28C92F87" w14:textId="06E5DBA9" w:rsidR="00602C24" w:rsidRDefault="00602C24" w:rsidP="00602C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Owns:</w:t>
      </w:r>
    </w:p>
    <w:p w14:paraId="3B289F9D" w14:textId="65D6741B" w:rsidR="00602C24" w:rsidRDefault="00602C24" w:rsidP="00602C2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Prop_id</w:t>
      </w:r>
      <w:proofErr w:type="spellEnd"/>
      <w:r w:rsidRPr="00602C2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owner_id</w:t>
      </w:r>
      <w:proofErr w:type="spellEnd"/>
    </w:p>
    <w:p w14:paraId="5B860802" w14:textId="28F20CAB" w:rsidR="00652E54" w:rsidRDefault="00652E54" w:rsidP="00652E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Renter:</w:t>
      </w:r>
    </w:p>
    <w:p w14:paraId="68DCB6F0" w14:textId="5FEDA763" w:rsidR="00652E54" w:rsidRDefault="00652E54" w:rsidP="00652E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renter_id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E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name,home_phone,work_phone</w:t>
      </w:r>
      <w:proofErr w:type="spellEnd"/>
    </w:p>
    <w:p w14:paraId="3B3B65D2" w14:textId="17459926" w:rsidR="00652E54" w:rsidRDefault="00E23C6D" w:rsidP="00652E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Lease:</w:t>
      </w:r>
    </w:p>
    <w:p w14:paraId="641101B2" w14:textId="39AC919E" w:rsidR="00E23C6D" w:rsidRDefault="00E23C6D" w:rsidP="00E23C6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C6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lease_id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C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deposit_amt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supervisor_id, prop_i</w:t>
      </w:r>
      <w:proofErr w:type="spellEnd"/>
      <w:r>
        <w:rPr>
          <w:rFonts w:ascii="Times New Roman" w:hAnsi="Times New Roman" w:cs="Times New Roman"/>
          <w:sz w:val="24"/>
          <w:szCs w:val="24"/>
        </w:rPr>
        <w:t>d</w:t>
      </w:r>
    </w:p>
    <w:p w14:paraId="2C5B3297" w14:textId="38A957F0" w:rsidR="00E23C6D" w:rsidRDefault="00602C24" w:rsidP="007C55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Resulting Tables:</w:t>
      </w:r>
      <w:r w:rsidR="00CE7EE6">
        <w:rPr>
          <w:rFonts w:ascii="Times New Roman" w:hAnsi="Times New Roman" w:cs="Times New Roman"/>
          <w:sz w:val="24"/>
          <w:szCs w:val="24"/>
        </w:rPr>
        <w:t xml:space="preserve"> (Underline = primary key, FK = foreign key)</w:t>
      </w:r>
    </w:p>
    <w:p w14:paraId="723401F5" w14:textId="2B59F8E6" w:rsidR="00602C24" w:rsidRDefault="00602C24" w:rsidP="007C55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788">
        <w:rPr>
          <w:rFonts w:ascii="Times New Roman" w:hAnsi="Times New Roman" w:cs="Times New Roman"/>
          <w:b/>
          <w:sz w:val="24"/>
          <w:szCs w:val="24"/>
        </w:rPr>
        <w:t>Branch</w:t>
      </w:r>
      <w:r w:rsidR="00CE7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7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B1788" w:rsidRPr="005B1788">
        <w:rPr>
          <w:rFonts w:ascii="Times New Roman" w:hAnsi="Times New Roman" w:cs="Times New Roman"/>
          <w:sz w:val="24"/>
          <w:szCs w:val="24"/>
          <w:u w:val="single"/>
        </w:rPr>
        <w:t>branch_number</w:t>
      </w:r>
      <w:proofErr w:type="spellEnd"/>
      <w:r w:rsidR="005B1788">
        <w:rPr>
          <w:rFonts w:ascii="Times New Roman" w:hAnsi="Times New Roman" w:cs="Times New Roman"/>
          <w:sz w:val="24"/>
          <w:szCs w:val="24"/>
        </w:rPr>
        <w:t>, phone, street, city, zip)</w:t>
      </w:r>
    </w:p>
    <w:p w14:paraId="47C08064" w14:textId="35AE6294" w:rsidR="005B1788" w:rsidRDefault="005B1788" w:rsidP="007C55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</w:t>
      </w:r>
      <w:r w:rsidR="00CE7E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788">
        <w:rPr>
          <w:rFonts w:ascii="Times New Roman" w:hAnsi="Times New Roman" w:cs="Times New Roman"/>
          <w:sz w:val="24"/>
          <w:szCs w:val="24"/>
          <w:u w:val="single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phone, job)</w:t>
      </w:r>
    </w:p>
    <w:p w14:paraId="3A2B666C" w14:textId="7E088521" w:rsidR="00CE7EE6" w:rsidRDefault="00CE7EE6" w:rsidP="007C55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Employs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CE7EE6">
        <w:rPr>
          <w:rFonts w:ascii="Times New Roman" w:hAnsi="Times New Roman" w:cs="Times New Roman"/>
          <w:sz w:val="24"/>
          <w:szCs w:val="24"/>
          <w:u w:val="single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(FK))</w:t>
      </w:r>
    </w:p>
    <w:p w14:paraId="682F8DB7" w14:textId="27E83A20" w:rsidR="00CE7EE6" w:rsidRPr="00CE7EE6" w:rsidRDefault="00CE7EE6" w:rsidP="007C55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Supervises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CE7EE6">
        <w:rPr>
          <w:rFonts w:ascii="Times New Roman" w:hAnsi="Times New Roman" w:cs="Times New Roman"/>
          <w:sz w:val="24"/>
          <w:szCs w:val="24"/>
          <w:u w:val="single"/>
        </w:rPr>
        <w:t>supervisor_id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E7EE6">
        <w:rPr>
          <w:rFonts w:ascii="Times New Roman" w:hAnsi="Times New Roman" w:cs="Times New Roman"/>
          <w:sz w:val="24"/>
          <w:szCs w:val="24"/>
        </w:rPr>
        <w:t>(FK)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104EDE" w14:textId="130AB046" w:rsidR="005B1788" w:rsidRDefault="00CE7EE6" w:rsidP="007C55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Owner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EE6">
        <w:rPr>
          <w:rFonts w:ascii="Times New Roman" w:hAnsi="Times New Roman" w:cs="Times New Roman"/>
          <w:sz w:val="24"/>
          <w:szCs w:val="24"/>
          <w:u w:val="single"/>
        </w:rPr>
        <w:t>owner_id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street, city, zip, phone)</w:t>
      </w:r>
    </w:p>
    <w:p w14:paraId="5ACF86A7" w14:textId="1C192E52" w:rsidR="00CE7EE6" w:rsidRDefault="00CE7EE6" w:rsidP="007C55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Property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street, city, zip,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num_rooms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monthly_rent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avail_start_date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6718FF8" w14:textId="0D12BECF" w:rsidR="00CE7EE6" w:rsidRDefault="00CE7EE6" w:rsidP="007C55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Owns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EE6">
        <w:rPr>
          <w:rFonts w:ascii="Times New Roman" w:hAnsi="Times New Roman" w:cs="Times New Roman"/>
          <w:sz w:val="24"/>
          <w:szCs w:val="24"/>
          <w:u w:val="single"/>
        </w:rPr>
        <w:t>prop_id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(FK))</w:t>
      </w:r>
    </w:p>
    <w:p w14:paraId="1FDD3BC5" w14:textId="51F4346D" w:rsidR="00CE7EE6" w:rsidRDefault="00CE7EE6" w:rsidP="007C55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Manages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CE7EE6">
        <w:rPr>
          <w:rFonts w:ascii="Times New Roman" w:hAnsi="Times New Roman" w:cs="Times New Roman"/>
          <w:sz w:val="24"/>
          <w:szCs w:val="24"/>
          <w:u w:val="single"/>
        </w:rPr>
        <w:t>prop_id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(FK))</w:t>
      </w:r>
    </w:p>
    <w:p w14:paraId="208C1B28" w14:textId="12F67C19" w:rsidR="00CE7EE6" w:rsidRDefault="00CE7EE6" w:rsidP="007C55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Renter </w:t>
      </w:r>
      <w:r w:rsidRPr="00CE7EE6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CE7EE6">
        <w:rPr>
          <w:rFonts w:ascii="Times New Roman" w:hAnsi="Times New Roman" w:cs="Times New Roman"/>
          <w:sz w:val="24"/>
          <w:szCs w:val="24"/>
          <w:u w:val="single"/>
        </w:rPr>
        <w:t>renter_id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rwork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50395B7" w14:textId="06B7E13B" w:rsidR="00CE7EE6" w:rsidRPr="00CE7EE6" w:rsidRDefault="00CE7EE6" w:rsidP="007C55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Lease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EE6">
        <w:rPr>
          <w:rFonts w:ascii="Times New Roman" w:hAnsi="Times New Roman" w:cs="Times New Roman"/>
          <w:sz w:val="24"/>
          <w:szCs w:val="24"/>
          <w:u w:val="single"/>
        </w:rPr>
        <w:t>lease_id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="00F5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70F0">
        <w:rPr>
          <w:rFonts w:ascii="Times New Roman" w:hAnsi="Times New Roman" w:cs="Times New Roman"/>
          <w:sz w:val="24"/>
          <w:szCs w:val="24"/>
        </w:rPr>
        <w:t>deposit_amount</w:t>
      </w:r>
      <w:proofErr w:type="spellEnd"/>
      <w:r w:rsidR="00F570F0">
        <w:rPr>
          <w:rFonts w:ascii="Times New Roman" w:hAnsi="Times New Roman" w:cs="Times New Roman"/>
          <w:sz w:val="24"/>
          <w:szCs w:val="24"/>
        </w:rPr>
        <w:t>)</w:t>
      </w:r>
    </w:p>
    <w:p w14:paraId="3FCAB6DC" w14:textId="209FB787" w:rsidR="007208DF" w:rsidRDefault="001031FE" w:rsidP="007208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7208DF">
        <w:rPr>
          <w:rFonts w:ascii="Times New Roman" w:hAnsi="Times New Roman" w:cs="Times New Roman"/>
          <w:sz w:val="24"/>
          <w:szCs w:val="24"/>
        </w:rPr>
        <w:t xml:space="preserve"> easily perform certain queries and </w:t>
      </w:r>
      <w:r w:rsidR="007208DF">
        <w:rPr>
          <w:rFonts w:ascii="Times New Roman" w:hAnsi="Times New Roman" w:cs="Times New Roman"/>
          <w:sz w:val="24"/>
          <w:szCs w:val="24"/>
        </w:rPr>
        <w:t>store</w:t>
      </w:r>
      <w:r w:rsidR="007208DF">
        <w:rPr>
          <w:rFonts w:ascii="Times New Roman" w:hAnsi="Times New Roman" w:cs="Times New Roman"/>
          <w:sz w:val="24"/>
          <w:szCs w:val="24"/>
        </w:rPr>
        <w:t xml:space="preserve"> less data for certain relationship tables (owns and lease), I created special keys for leases, owners, and renters. That way, I would not have to create any unnecessary assumptions. As for restrictions, there must only be one manager per branch, this restriction is imposed by a trigger that checks whenever an insertion is made to the employs table.</w:t>
      </w:r>
      <w:r w:rsidR="007208DF">
        <w:rPr>
          <w:rFonts w:ascii="Times New Roman" w:hAnsi="Times New Roman" w:cs="Times New Roman"/>
          <w:sz w:val="24"/>
          <w:szCs w:val="24"/>
        </w:rPr>
        <w:t xml:space="preserve"> We check that a lease agreement is always between six months and one year inclusive by keeping a check constraint built into the table’s CREATE statement. </w:t>
      </w:r>
      <w:r w:rsidR="000B58AC">
        <w:rPr>
          <w:rFonts w:ascii="Times New Roman" w:hAnsi="Times New Roman" w:cs="Times New Roman"/>
          <w:sz w:val="24"/>
          <w:szCs w:val="24"/>
        </w:rPr>
        <w:t xml:space="preserve">In the procedure to create a lease agreement, there is code to change the property’s status to </w:t>
      </w:r>
      <w:r w:rsidR="000B58AC">
        <w:rPr>
          <w:rFonts w:ascii="Times New Roman" w:hAnsi="Times New Roman" w:cs="Times New Roman"/>
          <w:i/>
          <w:sz w:val="24"/>
          <w:szCs w:val="24"/>
        </w:rPr>
        <w:t xml:space="preserve">leased </w:t>
      </w:r>
      <w:r w:rsidR="000B58AC">
        <w:rPr>
          <w:rFonts w:ascii="Times New Roman" w:hAnsi="Times New Roman" w:cs="Times New Roman"/>
          <w:sz w:val="24"/>
          <w:szCs w:val="24"/>
        </w:rPr>
        <w:t xml:space="preserve">when an agreement is successfully created, and the same procedure updates the rent of the house </w:t>
      </w:r>
      <w:r w:rsidR="000B58AC">
        <w:rPr>
          <w:rFonts w:ascii="Times New Roman" w:hAnsi="Times New Roman" w:cs="Times New Roman"/>
          <w:sz w:val="24"/>
          <w:szCs w:val="24"/>
        </w:rPr>
        <w:lastRenderedPageBreak/>
        <w:t xml:space="preserve">for the next lease. </w:t>
      </w:r>
      <w:r w:rsidR="00F570F0">
        <w:rPr>
          <w:rFonts w:ascii="Times New Roman" w:hAnsi="Times New Roman" w:cs="Times New Roman"/>
          <w:sz w:val="24"/>
          <w:szCs w:val="24"/>
        </w:rPr>
        <w:t xml:space="preserve">Rather than create a </w:t>
      </w:r>
      <w:r w:rsidR="00F570F0" w:rsidRPr="00F570F0">
        <w:rPr>
          <w:rFonts w:ascii="Times New Roman" w:hAnsi="Times New Roman" w:cs="Times New Roman"/>
          <w:i/>
          <w:sz w:val="24"/>
          <w:szCs w:val="24"/>
        </w:rPr>
        <w:t>rents</w:t>
      </w:r>
      <w:r w:rsidR="00F570F0">
        <w:rPr>
          <w:rFonts w:ascii="Times New Roman" w:hAnsi="Times New Roman" w:cs="Times New Roman"/>
          <w:sz w:val="24"/>
          <w:szCs w:val="24"/>
        </w:rPr>
        <w:t xml:space="preserve"> table and a separate table for owners who have signed rents, the lease table functions as a sort of super table containing all that information and </w:t>
      </w:r>
      <w:r w:rsidR="009D4AD7">
        <w:rPr>
          <w:rFonts w:ascii="Times New Roman" w:hAnsi="Times New Roman" w:cs="Times New Roman"/>
          <w:sz w:val="24"/>
          <w:szCs w:val="24"/>
        </w:rPr>
        <w:t>preventing</w:t>
      </w:r>
      <w:r w:rsidR="00F570F0">
        <w:rPr>
          <w:rFonts w:ascii="Times New Roman" w:hAnsi="Times New Roman" w:cs="Times New Roman"/>
          <w:sz w:val="24"/>
          <w:szCs w:val="24"/>
        </w:rPr>
        <w:t xml:space="preserve"> us from creating redundant </w:t>
      </w:r>
      <w:r w:rsidR="00B32B25">
        <w:rPr>
          <w:rFonts w:ascii="Times New Roman" w:hAnsi="Times New Roman" w:cs="Times New Roman"/>
          <w:sz w:val="24"/>
          <w:szCs w:val="24"/>
        </w:rPr>
        <w:t>data</w:t>
      </w:r>
      <w:r w:rsidR="009D4AD7">
        <w:rPr>
          <w:rFonts w:ascii="Times New Roman" w:hAnsi="Times New Roman" w:cs="Times New Roman"/>
          <w:sz w:val="24"/>
          <w:szCs w:val="24"/>
        </w:rPr>
        <w:t xml:space="preserve"> without losing any </w:t>
      </w:r>
      <w:r w:rsidR="00B32B25">
        <w:rPr>
          <w:rFonts w:ascii="Times New Roman" w:hAnsi="Times New Roman" w:cs="Times New Roman"/>
          <w:sz w:val="24"/>
          <w:szCs w:val="24"/>
        </w:rPr>
        <w:t>important information</w:t>
      </w:r>
      <w:r w:rsidR="00F570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A3AFAA" w14:textId="7FD3BEDE" w:rsidR="000F058E" w:rsidRDefault="000F058E" w:rsidP="007208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output:</w:t>
      </w:r>
    </w:p>
    <w:p w14:paraId="2F84B911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SQL&gt; start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execs.sql</w:t>
      </w:r>
      <w:proofErr w:type="spellEnd"/>
    </w:p>
    <w:p w14:paraId="11BC82D1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0 Address: Towne Valley Drive Santa Clara 95053 Monthly Rent:      </w:t>
      </w:r>
    </w:p>
    <w:p w14:paraId="07F343E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$1412.34 Number of Rooms: 2 Owner Name: George Washington</w:t>
      </w:r>
    </w:p>
    <w:p w14:paraId="1A809C5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</w:t>
      </w:r>
    </w:p>
    <w:p w14:paraId="52FA312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Property ID: 2 Address: Desert Hill Road Santa Clara 95050 Monthly Rent: $1234.5</w:t>
      </w:r>
    </w:p>
    <w:p w14:paraId="633DBCC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Number of Rooms: 2 Owner Name: Thomas Jefferson</w:t>
      </w:r>
    </w:p>
    <w:p w14:paraId="527FFCE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</w:t>
      </w:r>
    </w:p>
    <w:p w14:paraId="1316F9C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4 Address: Oak Pine Way Santa Clara 95053 Monthly Rent: $2100      </w:t>
      </w:r>
    </w:p>
    <w:p w14:paraId="7377F29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Number of Rooms: 3 Owner Name: James Monroe</w:t>
      </w:r>
    </w:p>
    <w:p w14:paraId="5BA1B13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  </w:t>
      </w:r>
    </w:p>
    <w:p w14:paraId="6519681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6 Address: Parrot Street Santa Clara 95049 Monthly Rent: $3300     </w:t>
      </w:r>
    </w:p>
    <w:p w14:paraId="1ABA5E7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Number of Rooms: 3 Owner Name: George Washington</w:t>
      </w:r>
    </w:p>
    <w:p w14:paraId="7AC7ED7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</w:t>
      </w:r>
    </w:p>
    <w:p w14:paraId="62ED414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Manager: John Smith                                                             </w:t>
      </w:r>
    </w:p>
    <w:p w14:paraId="42EDF4DE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3DD7CBB4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1AAE972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36EA6A9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Property ID: 3 Address: Blue Ridge Parkway Los Angeles 90003 Monthly Rent: $9000</w:t>
      </w:r>
    </w:p>
    <w:p w14:paraId="5A0738F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Number of Rooms: 7 Owner Name: James Madison</w:t>
      </w:r>
    </w:p>
    <w:p w14:paraId="6221DC2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 </w:t>
      </w:r>
    </w:p>
    <w:p w14:paraId="4806F43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5 Address: Dead End Path Los Angeles 90009 Monthly Rent: $1300     </w:t>
      </w:r>
    </w:p>
    <w:p w14:paraId="4DD3E97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Number of Rooms: 1 Owner Name: John Q Adams</w:t>
      </w:r>
    </w:p>
    <w:p w14:paraId="55AFCA3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  </w:t>
      </w:r>
    </w:p>
    <w:p w14:paraId="53ECF62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 xml:space="preserve">Property ID: 7 Address: Danny Boy Lane Los Angeles 90010 Monthly Rent: $2900    </w:t>
      </w:r>
    </w:p>
    <w:p w14:paraId="44ACC23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Number of Rooms: 3 Owner Name: John Adams</w:t>
      </w:r>
    </w:p>
    <w:p w14:paraId="32A27AD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    </w:t>
      </w:r>
    </w:p>
    <w:p w14:paraId="1E50387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Manager: Jane Baker                                                             </w:t>
      </w:r>
    </w:p>
    <w:p w14:paraId="06921DD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E8EC1CE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35ADBE6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656D27B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Supervisor: Jane Doe</w:t>
      </w:r>
    </w:p>
    <w:p w14:paraId="279A66B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0 Address: Towne Valley Drive Santa Clara     </w:t>
      </w:r>
    </w:p>
    <w:p w14:paraId="696320E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95053 Monthly Rent: $1412.34 Number of Rooms: 2 Owner: George Washington</w:t>
      </w:r>
    </w:p>
    <w:p w14:paraId="1AF2B82E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</w:t>
      </w:r>
    </w:p>
    <w:p w14:paraId="6C908A4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Supervisor: Jack Mansfield</w:t>
      </w:r>
    </w:p>
    <w:p w14:paraId="0015061C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1 Address: Liberty Road Los Angeles     </w:t>
      </w:r>
    </w:p>
    <w:p w14:paraId="419804A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90005 Monthly Rent: $1006.71 Number of Rooms: 4 Owner: John Adams</w:t>
      </w:r>
    </w:p>
    <w:p w14:paraId="7FF7B2D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</w:t>
      </w:r>
    </w:p>
    <w:p w14:paraId="5C94DBB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Supervisor: Jane Doe</w:t>
      </w:r>
    </w:p>
    <w:p w14:paraId="55BDCDD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2 Address: Desert Hill Road Santa Clara 95050 </w:t>
      </w:r>
    </w:p>
    <w:p w14:paraId="6D8E0964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Monthly Rent: $1234.5 Number of Rooms: 2 Owner: Thomas Jefferson</w:t>
      </w:r>
    </w:p>
    <w:p w14:paraId="7D0B373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3251220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Supervisor: Jack Mansfield</w:t>
      </w:r>
    </w:p>
    <w:p w14:paraId="6D9233B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3 Address: Blue Ridge Parkway Los       </w:t>
      </w:r>
    </w:p>
    <w:p w14:paraId="1CD5D10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Angeles 90003 Monthly Rent: $9000 Number of Rooms: 7 Owner: James Madison</w:t>
      </w:r>
    </w:p>
    <w:p w14:paraId="51C127E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</w:t>
      </w:r>
    </w:p>
    <w:p w14:paraId="7A249664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Supervisor: Jane Doe</w:t>
      </w:r>
    </w:p>
    <w:p w14:paraId="68AA737C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4 Address: Oak Pine Way Santa Clara 95053     </w:t>
      </w:r>
    </w:p>
    <w:p w14:paraId="6E1D514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Monthly Rent: $2100 Number of Rooms: 3 Owner: James Monroe</w:t>
      </w:r>
    </w:p>
    <w:p w14:paraId="75C527C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</w:t>
      </w:r>
    </w:p>
    <w:p w14:paraId="2794D71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Supervisor: Jeff Donohue</w:t>
      </w:r>
    </w:p>
    <w:p w14:paraId="140C4B5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Property ID: 5 Address: Dead End Path Los Angeles 90009</w:t>
      </w:r>
    </w:p>
    <w:p w14:paraId="36B26AF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Monthly Rent: $1300 Number of Rooms: 1 Owner: John Q Adams</w:t>
      </w:r>
    </w:p>
    <w:p w14:paraId="75BD9DC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</w:t>
      </w:r>
    </w:p>
    <w:p w14:paraId="065BC42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Supervisor: John Deer</w:t>
      </w:r>
    </w:p>
    <w:p w14:paraId="0980B741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 xml:space="preserve">Property ID: 6 Address: Parrot Street Santa Clara 95049   </w:t>
      </w:r>
    </w:p>
    <w:p w14:paraId="2A02FD19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Monthly Rent: $3300 Number of Rooms: 3 Owner: George Washington</w:t>
      </w:r>
    </w:p>
    <w:p w14:paraId="4FB482A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5B05CB1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Supervisor: Jeff Donohue</w:t>
      </w:r>
    </w:p>
    <w:p w14:paraId="084DEE1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7 Address: Danny Boy Lane Los Angeles     </w:t>
      </w:r>
    </w:p>
    <w:p w14:paraId="30B3473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90010 Monthly Rent: $2900 Number of Rooms: 3 Owner: John Adams</w:t>
      </w:r>
    </w:p>
    <w:p w14:paraId="68C0BE0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</w:t>
      </w:r>
    </w:p>
    <w:p w14:paraId="4548298E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7C6EF9D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48736AF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0EDC93F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0 Address: Towne Valley Drive Santa Clara 95053 Monthly Rent:      </w:t>
      </w:r>
    </w:p>
    <w:p w14:paraId="3F25A16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$1412.34 Number of Rooms: 2 Owner: George Washington</w:t>
      </w:r>
    </w:p>
    <w:p w14:paraId="21ADE67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14:paraId="276FAC0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6 Address: Parrot Street Santa Clara 95049 Monthly Rent: $3300     </w:t>
      </w:r>
    </w:p>
    <w:p w14:paraId="0227CDA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Number of Rooms: 3 Owner: George Washington</w:t>
      </w:r>
    </w:p>
    <w:p w14:paraId="4C0A6214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  </w:t>
      </w:r>
    </w:p>
    <w:p w14:paraId="4561794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477570E1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7F783F6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4325403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0 Address: Towne Valley Drive Santa Clara 95053 Monthly Rent:      </w:t>
      </w:r>
    </w:p>
    <w:p w14:paraId="071C4F54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$1412.34 Number of Rooms: 2 Owner Name: George Washington</w:t>
      </w:r>
    </w:p>
    <w:p w14:paraId="641BED7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</w:t>
      </w:r>
    </w:p>
    <w:p w14:paraId="1E7268B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Property ID: 2 Address: Desert Hill Road Santa Clara 95050 Monthly Rent: $1234.5</w:t>
      </w:r>
    </w:p>
    <w:p w14:paraId="262816F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Number of Rooms: 2 Owner Name: Thomas Jefferson</w:t>
      </w:r>
    </w:p>
    <w:p w14:paraId="6B04C29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</w:t>
      </w:r>
    </w:p>
    <w:p w14:paraId="30A9E6A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01039A8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024BBD1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EA17D29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Property ID: 3 Address: Blue Ridge Parkway Los Angeles 90003 Monthly Rent: $9000</w:t>
      </w:r>
    </w:p>
    <w:p w14:paraId="044B6B8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Number of Rooms: 7 Owner Name: James Madison</w:t>
      </w:r>
    </w:p>
    <w:p w14:paraId="5C687B6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 </w:t>
      </w:r>
    </w:p>
    <w:p w14:paraId="2F5436A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 xml:space="preserve">Property ID: 7 Address: Danny Boy Lane Los Angeles 90010 Monthly Rent: $2900    </w:t>
      </w:r>
    </w:p>
    <w:p w14:paraId="4CC1F81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Number of Rooms: 3 Owner Name: John Adams</w:t>
      </w:r>
    </w:p>
    <w:p w14:paraId="48586101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    </w:t>
      </w:r>
    </w:p>
    <w:p w14:paraId="018E2F7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46C0BD3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6B284CB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0413C3F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Number of available houses: 7                                                   </w:t>
      </w:r>
    </w:p>
    <w:p w14:paraId="055209FE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3756034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79C8A8DC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202F99C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672E888C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COUNT(*)                                                                      </w:t>
      </w:r>
    </w:p>
    <w:p w14:paraId="7F39498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----------                                                                      </w:t>
      </w:r>
    </w:p>
    <w:p w14:paraId="53C5FA9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7                                                                      </w:t>
      </w:r>
    </w:p>
    <w:p w14:paraId="6D2B17C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93CB5A4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191127D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MONTHLY_RENT                                                                    </w:t>
      </w:r>
    </w:p>
    <w:p w14:paraId="42319BEC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------------                                                                    </w:t>
      </w:r>
    </w:p>
    <w:p w14:paraId="0437978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1412.34                                                                    </w:t>
      </w:r>
    </w:p>
    <w:p w14:paraId="63BC29D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449E389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04ED824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26AC731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40C88FF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69473F8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COUNT(*)                                                                      </w:t>
      </w:r>
    </w:p>
    <w:p w14:paraId="6D5C3D1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----------                                                                      </w:t>
      </w:r>
    </w:p>
    <w:p w14:paraId="06A04D3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6                                                                      </w:t>
      </w:r>
    </w:p>
    <w:p w14:paraId="4EBDD5F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63C6796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502BB33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MONTHLY_RENT                                                                    </w:t>
      </w:r>
    </w:p>
    <w:p w14:paraId="37862BAE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------------                                                                    </w:t>
      </w:r>
    </w:p>
    <w:p w14:paraId="314673A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1553.57                                                                    </w:t>
      </w:r>
    </w:p>
    <w:p w14:paraId="76CE8A8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6CA643B9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>Renter Name: Dom Pedro I</w:t>
      </w:r>
    </w:p>
    <w:p w14:paraId="4180FDD4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Renter home phone: 2390000014</w:t>
      </w:r>
    </w:p>
    <w:p w14:paraId="0C967DF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Renter work phone:       </w:t>
      </w:r>
    </w:p>
    <w:p w14:paraId="046B3F4E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2390000015</w:t>
      </w:r>
    </w:p>
    <w:p w14:paraId="21684D4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Starting Date of Lease: 25-DEC-17</w:t>
      </w:r>
    </w:p>
    <w:p w14:paraId="3968A01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Ending Date of Lease:              </w:t>
      </w:r>
    </w:p>
    <w:p w14:paraId="7DD348C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23-JUL-18</w:t>
      </w:r>
    </w:p>
    <w:p w14:paraId="2D9C0F1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Deposit Amount: $1776.71</w:t>
      </w:r>
    </w:p>
    <w:p w14:paraId="56FC286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Rent Amount: $1776.71 per month</w:t>
      </w:r>
    </w:p>
    <w:p w14:paraId="22A67D44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Supervisor:  </w:t>
      </w:r>
    </w:p>
    <w:p w14:paraId="6820539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John Deer</w:t>
      </w:r>
    </w:p>
    <w:p w14:paraId="3B34E44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</w:t>
      </w:r>
    </w:p>
    <w:p w14:paraId="7725AE9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Renter Name: Dom Pedro I</w:t>
      </w:r>
    </w:p>
    <w:p w14:paraId="7BA79EE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Renter home phone: 2390000014</w:t>
      </w:r>
    </w:p>
    <w:p w14:paraId="68892D2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Renter work phone:       </w:t>
      </w:r>
    </w:p>
    <w:p w14:paraId="71956A5C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2390000015</w:t>
      </w:r>
    </w:p>
    <w:p w14:paraId="0C1E32A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Starting Date of Lease: 08-JUN-18</w:t>
      </w:r>
    </w:p>
    <w:p w14:paraId="7D8AD60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Ending Date of Lease:              </w:t>
      </w:r>
    </w:p>
    <w:p w14:paraId="52410FA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08-FEB-19</w:t>
      </w:r>
    </w:p>
    <w:p w14:paraId="2502362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Deposit Amount: $1412.34</w:t>
      </w:r>
    </w:p>
    <w:p w14:paraId="60E3A69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Rent Amount: $1412.34 per month</w:t>
      </w:r>
    </w:p>
    <w:p w14:paraId="187AF2C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Supervisor:  </w:t>
      </w:r>
    </w:p>
    <w:p w14:paraId="3FC19DA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Jane Doe</w:t>
      </w:r>
    </w:p>
    <w:p w14:paraId="01CA013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</w:t>
      </w:r>
    </w:p>
    <w:p w14:paraId="3D9C490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FAA936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3DE5723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65B90B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Renter: Dom Pedro I</w:t>
      </w:r>
    </w:p>
    <w:p w14:paraId="21CC2D3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                          </w:t>
      </w:r>
    </w:p>
    <w:p w14:paraId="30EFD50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7BCB2D0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3C8C339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69A35EF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Average Rent among all properties in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santa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clara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: $2047.02</w:t>
      </w:r>
    </w:p>
    <w:p w14:paraId="3B7E743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 xml:space="preserve">                     </w:t>
      </w:r>
    </w:p>
    <w:p w14:paraId="7D3DE11C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Average Rent of available properties: $2211.5</w:t>
      </w:r>
    </w:p>
    <w:p w14:paraId="49F1DBA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</w:t>
      </w:r>
    </w:p>
    <w:p w14:paraId="5E85098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Average Rent of leased properties: $1553.57</w:t>
      </w:r>
    </w:p>
    <w:p w14:paraId="30CC9601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               </w:t>
      </w:r>
    </w:p>
    <w:p w14:paraId="33A3832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2EB1A0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3052547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617FFFF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Property ID: 1 Address: Liberty Road Los Angeles 90005 Monthly Rent: $1006.71   </w:t>
      </w:r>
    </w:p>
    <w:p w14:paraId="068CC98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Number of Rooms: 4 Owner: John Adams Start Date: 23-JUL-18</w:t>
      </w:r>
    </w:p>
    <w:p w14:paraId="621B3AF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                     </w:t>
      </w:r>
    </w:p>
    <w:p w14:paraId="49B2258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5256289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PL/SQL procedure successfully completed.</w:t>
      </w:r>
    </w:p>
    <w:p w14:paraId="4E6041C9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794E3F75" w14:textId="5DC88B71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SQL&gt; spool off;</w:t>
      </w:r>
    </w:p>
    <w:p w14:paraId="61480755" w14:textId="5E3CB200" w:rsidR="00F570F0" w:rsidRDefault="00E348AE" w:rsidP="007208DF">
      <w:pPr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SQL AND PL/SQL Code: </w:t>
      </w:r>
    </w:p>
    <w:p w14:paraId="59859BD1" w14:textId="50086A39" w:rsidR="00E348AE" w:rsidRPr="000F058E" w:rsidRDefault="00E348A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To run and see the </w:t>
      </w:r>
      <w:r w:rsidR="000F058E" w:rsidRPr="000F058E">
        <w:rPr>
          <w:rFonts w:ascii="Courier New" w:hAnsi="Courier New" w:cs="Courier New"/>
          <w:sz w:val="20"/>
          <w:szCs w:val="20"/>
        </w:rPr>
        <w:t>system in action</w:t>
      </w:r>
      <w:r w:rsidRPr="000F058E">
        <w:rPr>
          <w:rFonts w:ascii="Courier New" w:hAnsi="Courier New" w:cs="Courier New"/>
          <w:sz w:val="20"/>
          <w:szCs w:val="20"/>
        </w:rPr>
        <w:t xml:space="preserve">, run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setup.sql</w:t>
      </w:r>
      <w:proofErr w:type="spellEnd"/>
      <w:r w:rsidR="000F058E" w:rsidRPr="000F058E">
        <w:rPr>
          <w:rFonts w:ascii="Courier New" w:hAnsi="Courier New" w:cs="Courier New"/>
          <w:sz w:val="20"/>
          <w:szCs w:val="20"/>
        </w:rPr>
        <w:t xml:space="preserve"> then </w:t>
      </w:r>
      <w:proofErr w:type="spellStart"/>
      <w:r w:rsidR="000F058E" w:rsidRPr="000F058E">
        <w:rPr>
          <w:rFonts w:ascii="Courier New" w:hAnsi="Courier New" w:cs="Courier New"/>
          <w:sz w:val="20"/>
          <w:szCs w:val="20"/>
        </w:rPr>
        <w:t>execs.sql</w:t>
      </w:r>
      <w:proofErr w:type="spellEnd"/>
      <w:r w:rsidR="000F058E" w:rsidRPr="000F058E">
        <w:rPr>
          <w:rFonts w:ascii="Courier New" w:hAnsi="Courier New" w:cs="Courier New"/>
          <w:sz w:val="20"/>
          <w:szCs w:val="20"/>
        </w:rPr>
        <w:t>.</w:t>
      </w:r>
    </w:p>
    <w:p w14:paraId="37C548C4" w14:textId="6ADB2144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makeTables.sql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14:paraId="5E0FDFD9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TABLE Branch (</w:t>
      </w:r>
    </w:p>
    <w:p w14:paraId="220B69E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branch_number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 PRIMARY KEY,</w:t>
      </w:r>
    </w:p>
    <w:p w14:paraId="2AEB06E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phone CHAR(10),</w:t>
      </w:r>
    </w:p>
    <w:p w14:paraId="1575B8E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street VARCHAR(32),</w:t>
      </w:r>
    </w:p>
    <w:p w14:paraId="6042FA4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city VARCHAR(32),</w:t>
      </w:r>
    </w:p>
    <w:p w14:paraId="0487CAB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zip CHAR(5)</w:t>
      </w:r>
    </w:p>
    <w:p w14:paraId="687870F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6F91E30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4ABF920E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TABLE Employee (</w:t>
      </w:r>
    </w:p>
    <w:p w14:paraId="32530F8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 PRIMARY KEY,</w:t>
      </w:r>
    </w:p>
    <w:p w14:paraId="3786C1B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name VARCHAR(32),</w:t>
      </w:r>
    </w:p>
    <w:p w14:paraId="47C1B0D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phone CHAR(10),</w:t>
      </w:r>
    </w:p>
    <w:p w14:paraId="6CAA068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job VARCHAR(11),</w:t>
      </w:r>
    </w:p>
    <w:p w14:paraId="51C8CAB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CHECK (job in ('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manager','supervisor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')) </w:t>
      </w:r>
    </w:p>
    <w:p w14:paraId="1F14F94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>);</w:t>
      </w:r>
    </w:p>
    <w:p w14:paraId="02AC519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7C1FEA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TABLE Owner (</w:t>
      </w:r>
    </w:p>
    <w:p w14:paraId="5853BB8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 PRIMARY KEY,</w:t>
      </w:r>
    </w:p>
    <w:p w14:paraId="1F4E90A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name VARCHAR(32),</w:t>
      </w:r>
    </w:p>
    <w:p w14:paraId="2410F3C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street VARCHAR(32),</w:t>
      </w:r>
    </w:p>
    <w:p w14:paraId="3964ABE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city VARCHAR(32),</w:t>
      </w:r>
    </w:p>
    <w:p w14:paraId="66228C0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zip CHAR(5),</w:t>
      </w:r>
    </w:p>
    <w:p w14:paraId="56622E8C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phone CHAR(10)</w:t>
      </w:r>
    </w:p>
    <w:p w14:paraId="0FA09A7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1F516B8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1197777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TABLE Property (</w:t>
      </w:r>
    </w:p>
    <w:p w14:paraId="7ACE93A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Integer PRIMARY KEY,</w:t>
      </w:r>
    </w:p>
    <w:p w14:paraId="62043B5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street VARCHAR(32),</w:t>
      </w:r>
    </w:p>
    <w:p w14:paraId="5764B32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city VARCHAR(32),</w:t>
      </w:r>
    </w:p>
    <w:p w14:paraId="4D39840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zip CHAR(5),</w:t>
      </w:r>
    </w:p>
    <w:p w14:paraId="328B0ED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num_rooms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Integer,</w:t>
      </w:r>
    </w:p>
    <w:p w14:paraId="1BC4D8B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monthly_rent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NUMBER(*,2),</w:t>
      </w:r>
    </w:p>
    <w:p w14:paraId="69BBE94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status VARCHAR(11) DEFAULT 'available',</w:t>
      </w:r>
    </w:p>
    <w:p w14:paraId="68F15D7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avail_start_date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DATE,</w:t>
      </w:r>
    </w:p>
    <w:p w14:paraId="0E9AED0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CHECK (status in ('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available','leased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')) </w:t>
      </w:r>
    </w:p>
    <w:p w14:paraId="68830C3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067967F1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7A952B9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TABLE Employs (</w:t>
      </w:r>
    </w:p>
    <w:p w14:paraId="47B72689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branch_number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CHAR(8),</w:t>
      </w:r>
    </w:p>
    <w:p w14:paraId="584E436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CHAR(8),</w:t>
      </w:r>
    </w:p>
    <w:p w14:paraId="4D7C2334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branch_number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REFERENCES Branch(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branch_number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),</w:t>
      </w:r>
    </w:p>
    <w:p w14:paraId="2E5F4D7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REFERENCES Employee(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) </w:t>
      </w:r>
    </w:p>
    <w:p w14:paraId="192CBF2E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64AF0A7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A3197BB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TABLE Supervises (</w:t>
      </w:r>
    </w:p>
    <w:p w14:paraId="4B96974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manager_id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CHAR(8),</w:t>
      </w:r>
    </w:p>
    <w:p w14:paraId="6B358CE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supervisor_id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 PRIMARY KEY, </w:t>
      </w:r>
    </w:p>
    <w:p w14:paraId="006B502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>FOREIGN KEY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manager_id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REFERENCES Employee(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),</w:t>
      </w:r>
    </w:p>
    <w:p w14:paraId="2FEF116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supervisor_id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REFERENCES Employee(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) </w:t>
      </w:r>
    </w:p>
    <w:p w14:paraId="017C8F51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2292DA0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76C3E8B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TABLE Manages (</w:t>
      </w:r>
    </w:p>
    <w:p w14:paraId="54C3CD2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supervisor_id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CHAR(8),</w:t>
      </w:r>
    </w:p>
    <w:p w14:paraId="76A3651A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Integer PRIMARY KEY,</w:t>
      </w:r>
    </w:p>
    <w:p w14:paraId="756A9F4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supervisor_id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REFERENCES Employee(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ON DELETE CASCADE,</w:t>
      </w:r>
    </w:p>
    <w:p w14:paraId="166CC14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REFERENCES Property(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ON DELETE CASCADE</w:t>
      </w:r>
    </w:p>
    <w:p w14:paraId="653EB47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319D97D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05D5DFF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TABLE Owns (</w:t>
      </w:r>
    </w:p>
    <w:p w14:paraId="78FD61D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Integer PRIMARY KEY,</w:t>
      </w:r>
    </w:p>
    <w:p w14:paraId="2BA04D6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CHAR(8),</w:t>
      </w:r>
    </w:p>
    <w:p w14:paraId="3FC6347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REFERENCES Property(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ON DELETE CASCADE,</w:t>
      </w:r>
    </w:p>
    <w:p w14:paraId="31D7C77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REFERENCES Owner(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</w:t>
      </w:r>
    </w:p>
    <w:p w14:paraId="3E0B30D0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4E5C7194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4B7E28AF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TABLE Renter (</w:t>
      </w:r>
    </w:p>
    <w:p w14:paraId="41EBAD5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rname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VARCHAR(32),</w:t>
      </w:r>
    </w:p>
    <w:p w14:paraId="09650446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rhome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CHAR(10),</w:t>
      </w:r>
    </w:p>
    <w:p w14:paraId="0361B0F9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rwork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CHAR(10),</w:t>
      </w:r>
    </w:p>
    <w:p w14:paraId="55CEF521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 PRIMARY KEY</w:t>
      </w:r>
    </w:p>
    <w:p w14:paraId="7F9EE76C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0E2124C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88CBA9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TABLE lease (</w:t>
      </w:r>
    </w:p>
    <w:p w14:paraId="39DEF39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CHAR(8),</w:t>
      </w:r>
    </w:p>
    <w:p w14:paraId="3933E5A9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start_date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DATE,</w:t>
      </w:r>
    </w:p>
    <w:p w14:paraId="16FE5D4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end_date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DATE,</w:t>
      </w:r>
    </w:p>
    <w:p w14:paraId="374C9727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deposit_amt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NUMBER(*,2),</w:t>
      </w:r>
    </w:p>
    <w:p w14:paraId="104F7568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supervisor_id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CHAR(8),</w:t>
      </w:r>
    </w:p>
    <w:p w14:paraId="5357E02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lease_id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Integer PRIMARY KEY,</w:t>
      </w:r>
    </w:p>
    <w:p w14:paraId="6D3E71E2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Integer,</w:t>
      </w:r>
    </w:p>
    <w:p w14:paraId="0FA3DCC5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>CHECK ((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end_date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start_date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&lt;= 365) AND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end_date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start_date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&gt;= 182)),</w:t>
      </w:r>
    </w:p>
    <w:p w14:paraId="1C593A2D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REFERENCES Property(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ON DELETE CASCADE,</w:t>
      </w:r>
    </w:p>
    <w:p w14:paraId="26198433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REFERENCES renter(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),</w:t>
      </w:r>
    </w:p>
    <w:p w14:paraId="3BF166AE" w14:textId="77777777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supervisor_id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REFERENCES Employee(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</w:t>
      </w:r>
    </w:p>
    <w:p w14:paraId="529E9CFB" w14:textId="1F1037BD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277318A0" w14:textId="410EABA1" w:rsidR="000F058E" w:rsidRPr="000F058E" w:rsidRDefault="000F058E" w:rsidP="000F058E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Inserts.sql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14:paraId="65C83E4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branch values ('10000001','2390000000','El Camino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Real','Santa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Clara','95053');</w:t>
      </w:r>
    </w:p>
    <w:p w14:paraId="4E09ED3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branch values ('10000002','2390000001','Baker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Street','Los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Angeles','90003');</w:t>
      </w:r>
    </w:p>
    <w:p w14:paraId="6DDEB63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40053C4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employee values ('00000001','John Smith','2390000002','manager');</w:t>
      </w:r>
    </w:p>
    <w:p w14:paraId="6B9A314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employee values ('00000002','Jane Doe','2390000003','supervisor');</w:t>
      </w:r>
    </w:p>
    <w:p w14:paraId="1561A85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employee values ('00000003','John Deer','2390000004','supervisor');</w:t>
      </w:r>
    </w:p>
    <w:p w14:paraId="5E84F8E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employee values ('00000004','Jane Baker','2390000005','manager');</w:t>
      </w:r>
    </w:p>
    <w:p w14:paraId="2E4CF50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employee values ('00000005','Jack Mansfield','2390000006','supervisor');</w:t>
      </w:r>
    </w:p>
    <w:p w14:paraId="5961023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employee values ('00000006','Jeff Donohue','2390000007','supervisor');</w:t>
      </w:r>
    </w:p>
    <w:p w14:paraId="799E7DF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053A7A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employs values ('10000001','00000001');</w:t>
      </w:r>
    </w:p>
    <w:p w14:paraId="3454792E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employs values ('10000001','00000002');</w:t>
      </w:r>
    </w:p>
    <w:p w14:paraId="27B9B1AE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employs values ('10000001','00000003');</w:t>
      </w:r>
    </w:p>
    <w:p w14:paraId="19E21D2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employs values ('10000002','00000004');</w:t>
      </w:r>
    </w:p>
    <w:p w14:paraId="1284485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employs values ('10000002','00000005');</w:t>
      </w:r>
    </w:p>
    <w:p w14:paraId="77D7104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employs values ('10000002','00000006');</w:t>
      </w:r>
    </w:p>
    <w:p w14:paraId="1098979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48FC320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supervises values ('00000001','00000002');</w:t>
      </w:r>
    </w:p>
    <w:p w14:paraId="0E181CE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supervises values ('00000001','00000003');</w:t>
      </w:r>
    </w:p>
    <w:p w14:paraId="4E195BA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supervises values ('00000004','00000005');</w:t>
      </w:r>
    </w:p>
    <w:p w14:paraId="3DDED78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supervises values ('00000004','00000006');</w:t>
      </w:r>
    </w:p>
    <w:p w14:paraId="29006F6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0BD9B5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>insert into owner values ('20000001','George Washington','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Virgina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Avenue','Norfolk','12340','2390000008');</w:t>
      </w:r>
    </w:p>
    <w:p w14:paraId="54FCBD1B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owner values ('20000002','John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Adams','Massachusetts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Road','Boston','12341','2390000009');</w:t>
      </w:r>
    </w:p>
    <w:p w14:paraId="7EEF9B9B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owner values ('20000003','Thomas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Jefferson','Delaware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Street','Dover','12342','2390000010');</w:t>
      </w:r>
    </w:p>
    <w:p w14:paraId="4931919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owner values ('20000004','James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Madison','New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Hampshire Road','Concord','12343','2390000011');</w:t>
      </w:r>
    </w:p>
    <w:p w14:paraId="0DABAA5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owner values ('20000005','James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Monroe','New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York Way','Buffalo','12344','2390000012');</w:t>
      </w:r>
    </w:p>
    <w:p w14:paraId="0DB3C7C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owner values ('20000006','John Q Adams','Vermont','Montpelier','12345','2390000013');</w:t>
      </w:r>
    </w:p>
    <w:p w14:paraId="450482F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92073B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property values (0,'Towne Valley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Drive','Santa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Clara','95053',2,1412.34,'available',</w:t>
      </w:r>
    </w:p>
    <w:p w14:paraId="4D03888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TO_DATE('01-JUN-18','DD-MON-YY'));</w:t>
      </w:r>
    </w:p>
    <w:p w14:paraId="1B9A39A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property values (1,'Liberty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Road','Los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Angeles','90005',4,1006.71,'leased',</w:t>
      </w:r>
    </w:p>
    <w:p w14:paraId="06A1960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TO_DATE('23-JUL-18','DD-MON-YY'));</w:t>
      </w:r>
    </w:p>
    <w:p w14:paraId="000466E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property values (2,'Desert Hill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Road','Santa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Clara','95050',2,1234.50,'available',</w:t>
      </w:r>
    </w:p>
    <w:p w14:paraId="43EC6AC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TO_DATE('01-JUN-18','DD-MON-YY'));</w:t>
      </w:r>
    </w:p>
    <w:p w14:paraId="5FC963B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property values (3,'Blue Ridge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Parkway','Los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Angeles','90003',7,9000.00,'available',</w:t>
      </w:r>
    </w:p>
    <w:p w14:paraId="4C02F16B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TO_DATE('01-JUN-18','DD-MON-YY'));</w:t>
      </w:r>
    </w:p>
    <w:p w14:paraId="27F4677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property values (4,'Oak Pine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Way','Santa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Clara','95053',3,2100.00,'available',</w:t>
      </w:r>
    </w:p>
    <w:p w14:paraId="6632390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TO_DATE('01-JUN-18','DD-MON-YY'));</w:t>
      </w:r>
    </w:p>
    <w:p w14:paraId="2FC220C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property values (5,'Dead End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Path','Los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Angeles','90009',1,1300.00,'available',</w:t>
      </w:r>
    </w:p>
    <w:p w14:paraId="457123D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TO_DATE('01-JUN-18','DD-MON-YY'));</w:t>
      </w:r>
    </w:p>
    <w:p w14:paraId="207931B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property values (6,'Parrot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Street','Santa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Clara','95049',3,3300.00,'available',</w:t>
      </w:r>
    </w:p>
    <w:p w14:paraId="647448C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TO_DATE('01-JUN-18','DD-MON-YY'));</w:t>
      </w:r>
    </w:p>
    <w:p w14:paraId="5C19400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property values (7,'Danny Boy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Lane','Los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Angeles','90010',3,2900.00,'available',</w:t>
      </w:r>
    </w:p>
    <w:p w14:paraId="4FBA33CB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TO_DATE('01-JUN-18','DD-MON-YY'));</w:t>
      </w:r>
    </w:p>
    <w:p w14:paraId="3561D82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05AD144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manages values ('00000002',0);</w:t>
      </w:r>
    </w:p>
    <w:p w14:paraId="5BEE9FC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>insert into manages values ('00000002',2);</w:t>
      </w:r>
    </w:p>
    <w:p w14:paraId="6C75A9C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manages values ('00000002',4);</w:t>
      </w:r>
    </w:p>
    <w:p w14:paraId="78FE3DFB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manages values ('00000003',6);</w:t>
      </w:r>
    </w:p>
    <w:p w14:paraId="4C9CC38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manages values ('00000005',1);</w:t>
      </w:r>
    </w:p>
    <w:p w14:paraId="35065AA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manages values ('00000005',3);</w:t>
      </w:r>
    </w:p>
    <w:p w14:paraId="4FCF8FA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manages values ('00000006',5);</w:t>
      </w:r>
    </w:p>
    <w:p w14:paraId="68C5F5B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manages values ('00000006',7);</w:t>
      </w:r>
    </w:p>
    <w:p w14:paraId="0D7072B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DED3B9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owns values (0,'20000001');</w:t>
      </w:r>
    </w:p>
    <w:p w14:paraId="011394F4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owns values (1,'20000002');</w:t>
      </w:r>
    </w:p>
    <w:p w14:paraId="6746159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owns values (2,'20000003');</w:t>
      </w:r>
    </w:p>
    <w:p w14:paraId="06B7A14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owns values (3,'20000004');</w:t>
      </w:r>
    </w:p>
    <w:p w14:paraId="4DB3923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owns values (4,'20000005');</w:t>
      </w:r>
    </w:p>
    <w:p w14:paraId="7CFD04E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owns values (5,'20000006');</w:t>
      </w:r>
    </w:p>
    <w:p w14:paraId="11B1B8E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owns values (6,'20000001');</w:t>
      </w:r>
    </w:p>
    <w:p w14:paraId="6A0E7AF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owns values (7,'20000002');</w:t>
      </w:r>
    </w:p>
    <w:p w14:paraId="4890066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853ACB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renter values ('Dom Pedro I','2390000014','2390000015','30000001');</w:t>
      </w:r>
    </w:p>
    <w:p w14:paraId="1D159A8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renter values ('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Getulio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Vargas','2390000016','2390000017','30000002');</w:t>
      </w:r>
    </w:p>
    <w:p w14:paraId="60D63A2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renter values ('Michel Temer','2390000018','2390000019','30000003');</w:t>
      </w:r>
    </w:p>
    <w:p w14:paraId="1581055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renter values ('Dilma Rousseff','2390000020','2390000021','30000004');</w:t>
      </w:r>
    </w:p>
    <w:p w14:paraId="11B5BB8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insert into renter values ('Luiz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Inacio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Lula da Silva','2390000022','2390000023','30000005');</w:t>
      </w:r>
    </w:p>
    <w:p w14:paraId="03E838B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7ED44B9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insert into lease values ('30000001',TO_DATE('25-DEC-2017','DD-MON-YYYY'),TO_DATE('23-JUL-2018','DD-MON-YYYY'),</w:t>
      </w:r>
    </w:p>
    <w:p w14:paraId="3D24C0C1" w14:textId="0D2CBE1E" w:rsidR="003116F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1006.71,'00000003',0,1);</w:t>
      </w:r>
    </w:p>
    <w:p w14:paraId="08864318" w14:textId="21C89A0E" w:rsid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7CAD69E" w14:textId="11F6344F" w:rsid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manager_constraint.sql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14:paraId="62490DC4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CREATE OR REPLACE Trigger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manager_constraint</w:t>
      </w:r>
      <w:proofErr w:type="spellEnd"/>
    </w:p>
    <w:p w14:paraId="27A1F0B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BEFORE INSERT on Employs</w:t>
      </w:r>
    </w:p>
    <w:p w14:paraId="0A9BA40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FOR EACH ROW</w:t>
      </w:r>
    </w:p>
    <w:p w14:paraId="0FEF447B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6922EA2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DECLARE</w:t>
      </w:r>
    </w:p>
    <w:p w14:paraId="7B7E320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l_new_job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employee.job%type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335268E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l_man_count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Integer := 0;</w:t>
      </w:r>
    </w:p>
    <w:p w14:paraId="7B8E188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55044B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BEGIN</w:t>
      </w:r>
    </w:p>
    <w:p w14:paraId="43681D2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SELECT COUNT(*) INTO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l_man_count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employs, employee </w:t>
      </w:r>
    </w:p>
    <w:p w14:paraId="0C326B3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employs.employee_id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employee.employee_id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AND job='manager' </w:t>
      </w:r>
    </w:p>
    <w:p w14:paraId="0548940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AND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employs.branch_number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= :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new.branch_number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4C6358A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A4C305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SELECT job INTO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l_new_job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employee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=: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new.employee_id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77E8671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9C8524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l_man_count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&gt; 0 AND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l_new_job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='manager') THEN</w:t>
      </w:r>
    </w:p>
    <w:p w14:paraId="0509FF3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>RAISE_APPLICATION_ERROR(-20000, 'May only have one manager per branch');</w:t>
      </w:r>
    </w:p>
    <w:p w14:paraId="6B9066A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ELSE</w:t>
      </w:r>
    </w:p>
    <w:p w14:paraId="1DBFCD3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  <w:proofErr w:type="spellStart"/>
      <w:r w:rsidRPr="000F058E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('Manager added to selected branch');</w:t>
      </w:r>
    </w:p>
    <w:p w14:paraId="622FC29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END IF;</w:t>
      </w:r>
    </w:p>
    <w:p w14:paraId="5D49FDD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END;</w:t>
      </w:r>
    </w:p>
    <w:p w14:paraId="7A9CF8A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/</w:t>
      </w:r>
    </w:p>
    <w:p w14:paraId="72FBF1B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SHOW ERRORS</w:t>
      </w:r>
    </w:p>
    <w:p w14:paraId="2D417EBC" w14:textId="723E1A89" w:rsid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t1.sql:</w:t>
      </w:r>
    </w:p>
    <w:p w14:paraId="4AC55EC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OR REPLACE Procedure t1(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branch_num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 VARCHAR)</w:t>
      </w:r>
    </w:p>
    <w:p w14:paraId="10D315F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As</w:t>
      </w:r>
    </w:p>
    <w:p w14:paraId="0CFEC51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4DB5F04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manager_name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employee.name%type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0ED8F2A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Cursor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IS </w:t>
      </w:r>
    </w:p>
    <w:p w14:paraId="33E0934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prop_id,street,city,zip,monthly_rent,num_rooms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property WHERE status='available' AND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</w:t>
      </w:r>
    </w:p>
    <w:p w14:paraId="497E081E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manages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supervisor_id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</w:t>
      </w:r>
    </w:p>
    <w:p w14:paraId="030A492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employs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branch_number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branch_num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);</w:t>
      </w:r>
    </w:p>
    <w:p w14:paraId="3CA455D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077E3E0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property.prop_id%type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111E550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lastRenderedPageBreak/>
        <w:t>l_prop_owner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owner.name%type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; </w:t>
      </w:r>
    </w:p>
    <w:p w14:paraId="53AFE59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l_numrooms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property.num_rooms%type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1E08F1E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l_street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property.street%type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58362A4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l_city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property.city%type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30FFBD9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l_zip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property.zip%type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5E18B8E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property.monthly_rent%type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757B0D9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0CC68F7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8798D2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BEGIN</w:t>
      </w:r>
    </w:p>
    <w:p w14:paraId="2A283C3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OPEN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649A4B1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loop</w:t>
      </w:r>
    </w:p>
    <w:p w14:paraId="0E40888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FETCH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l_propid,l_street,l_city,l_zip,l_rent,l_numrooms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5CC2799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</w:p>
    <w:p w14:paraId="2BBF417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EXIT WHEN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prop_cur%notfound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633F412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SELECT name INTO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owner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= </w:t>
      </w:r>
    </w:p>
    <w:p w14:paraId="0CB2731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owns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 ;</w:t>
      </w:r>
    </w:p>
    <w:p w14:paraId="34F62CF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  <w:proofErr w:type="spellStart"/>
      <w:r w:rsidRPr="000F058E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('Property ID: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Address: ' ||</w:t>
      </w:r>
    </w:p>
    <w:p w14:paraId="63280A5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l_street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l_city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l_zip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Monthly Rent: $'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Number of Rooms: ' </w:t>
      </w:r>
    </w:p>
    <w:p w14:paraId="1221D38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l_numrooms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Owner Name: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chr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(10) );</w:t>
      </w:r>
    </w:p>
    <w:p w14:paraId="36BC7154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</w:p>
    <w:p w14:paraId="76547F7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END LOOP;</w:t>
      </w:r>
    </w:p>
    <w:p w14:paraId="22AA5A1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CLOSE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7C4FBD6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</w:p>
    <w:p w14:paraId="1A224BC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SELECT name INTO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manager_name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employee WHERE job = 'manager' AND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</w:t>
      </w:r>
    </w:p>
    <w:p w14:paraId="30C2A54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employs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branch_number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branch_num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364A87C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</w:p>
    <w:p w14:paraId="6447BCF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proofErr w:type="spellStart"/>
      <w:r w:rsidRPr="000F058E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('Manager: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manager_name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2F299AF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</w:p>
    <w:p w14:paraId="6A29B40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END;</w:t>
      </w:r>
    </w:p>
    <w:p w14:paraId="538CF21A" w14:textId="03D11E3E" w:rsid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/</w:t>
      </w:r>
    </w:p>
    <w:p w14:paraId="0881DA30" w14:textId="789C169C" w:rsid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71C6133" w14:textId="5297CE30" w:rsid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t2.sql:</w:t>
      </w:r>
    </w:p>
    <w:p w14:paraId="018EA384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OR REPLACE Procedure t2</w:t>
      </w:r>
    </w:p>
    <w:p w14:paraId="58239DF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AS</w:t>
      </w:r>
    </w:p>
    <w:p w14:paraId="69703AF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191FA8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l_supervisor_name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employee.name%type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2845EC9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D92DA0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Cursor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IS </w:t>
      </w:r>
    </w:p>
    <w:p w14:paraId="25C3826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prop_id,street,city,zip,monthly_rent,num_rooms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property;</w:t>
      </w:r>
    </w:p>
    <w:p w14:paraId="586EA24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754571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property.prop_id%type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699E946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l_street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property.street%type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03B10FD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l_city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property.city%type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3AB9505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l_zip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property.zip%type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724C245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property.monthly_rent%type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6E1C39A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l_numrooms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property.num_rooms%type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4BDBF60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owner.name%type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507B812E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D17927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BEGIN</w:t>
      </w:r>
    </w:p>
    <w:p w14:paraId="7C5B718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B1FBAC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OPEN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6B4E84D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LOOP</w:t>
      </w:r>
    </w:p>
    <w:p w14:paraId="3E4A3C2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FETCH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l_propid,l_street,l_city,l_zip,l_rent,l_numrooms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40F2E30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</w:p>
    <w:p w14:paraId="40FBB61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EXIT WHEN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prop_cur%notfound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13848B1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ED792F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SELECT name INTO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l_supervisor_name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employee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= </w:t>
      </w:r>
    </w:p>
    <w:p w14:paraId="0F2E09B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supervisor_id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manages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743862B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230C6A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SELECT name INTO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owner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= </w:t>
      </w:r>
    </w:p>
    <w:p w14:paraId="1441ADFE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owns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36BC9B0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7C94266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  <w:proofErr w:type="spellStart"/>
      <w:r w:rsidRPr="000F058E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('Supervisor: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l_supervisor_name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chr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(10) || 'Property ID: '</w:t>
      </w:r>
    </w:p>
    <w:p w14:paraId="5A91DC2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Address: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l_street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l_city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l_zip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</w:t>
      </w:r>
    </w:p>
    <w:p w14:paraId="28B716D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' Monthly Rent: $'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Number of Rooms: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l_numrooms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Owner: '</w:t>
      </w:r>
    </w:p>
    <w:p w14:paraId="12F3EDB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chr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(10));</w:t>
      </w:r>
    </w:p>
    <w:p w14:paraId="32F2E3B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END LOOP;</w:t>
      </w:r>
    </w:p>
    <w:p w14:paraId="2B15B3DA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CLOSE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7AA16EA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E1F39A4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END;</w:t>
      </w:r>
    </w:p>
    <w:p w14:paraId="2EF2FFF4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/</w:t>
      </w:r>
    </w:p>
    <w:p w14:paraId="24CDE6D3" w14:textId="59B32D19" w:rsid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Show Errors</w:t>
      </w:r>
    </w:p>
    <w:p w14:paraId="49D60DA5" w14:textId="33D64C8F" w:rsid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F43C6B7" w14:textId="6D4EF6B7" w:rsid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t3.sql:</w:t>
      </w:r>
    </w:p>
    <w:p w14:paraId="724DAB9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CREATE OR REPLACE PROCEDURE t3(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in_owner_id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 VARCHAR,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in_branchid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 VARCHAR) </w:t>
      </w:r>
    </w:p>
    <w:p w14:paraId="28BBBC3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As</w:t>
      </w:r>
    </w:p>
    <w:p w14:paraId="45301D3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61DE7AC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 xml:space="preserve">Cursor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IS </w:t>
      </w:r>
    </w:p>
    <w:p w14:paraId="2F1951C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prop_id,street,city,zip,monthly_rent,num_rooms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property WHERE</w:t>
      </w:r>
    </w:p>
    <w:p w14:paraId="79621FB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owns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in_owner_id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);</w:t>
      </w:r>
    </w:p>
    <w:p w14:paraId="4466CD8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6E864A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property.prop_id%type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0C69362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l_street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property.street%type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3B4E47F6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l_city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property.city%type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452B762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l_zip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property.zip%type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2F6031C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property.monthly_rent%type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1861511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l_numrooms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property.num_rooms%type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6870BDFD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48357C8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0F058E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owner.name%type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46F8582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4059F68E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654762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BEGIN</w:t>
      </w:r>
    </w:p>
    <w:p w14:paraId="0144DA4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SELECT name INTO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FROM owner WHERE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in_owner_id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4977C80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341079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lastRenderedPageBreak/>
        <w:tab/>
        <w:t xml:space="preserve">OPEN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40CCEB6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LOOP</w:t>
      </w:r>
    </w:p>
    <w:p w14:paraId="106F5CBC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FETCH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l_propid,l_street,l_city,l_zip,l_rent,l_numrooms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1B454003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</w:p>
    <w:p w14:paraId="4AB570E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EXIT WHEN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prop_cur%notfound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2DB94881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81F36A2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</w:r>
      <w:proofErr w:type="spellStart"/>
      <w:r w:rsidRPr="000F058E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('Property ID: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Address: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l_street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</w:t>
      </w:r>
    </w:p>
    <w:p w14:paraId="207FC06B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 '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l_city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l_zip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Monthly Rent: $'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Number of Rooms: '</w:t>
      </w:r>
    </w:p>
    <w:p w14:paraId="60057AFF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</w:r>
      <w:r w:rsidRPr="000F058E">
        <w:rPr>
          <w:rFonts w:ascii="Courier New" w:hAnsi="Courier New" w:cs="Courier New"/>
          <w:sz w:val="20"/>
          <w:szCs w:val="20"/>
        </w:rPr>
        <w:tab/>
        <w:t xml:space="preserve">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l_numrooms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' Owner: '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chr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(10));</w:t>
      </w:r>
    </w:p>
    <w:p w14:paraId="4D4C7655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096471B9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>END LOOP;</w:t>
      </w:r>
    </w:p>
    <w:p w14:paraId="6D6B8DB0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ab/>
        <w:t xml:space="preserve">CLOSE </w:t>
      </w:r>
      <w:proofErr w:type="spellStart"/>
      <w:r w:rsidRPr="000F058E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0F058E">
        <w:rPr>
          <w:rFonts w:ascii="Courier New" w:hAnsi="Courier New" w:cs="Courier New"/>
          <w:sz w:val="20"/>
          <w:szCs w:val="20"/>
        </w:rPr>
        <w:t>;</w:t>
      </w:r>
    </w:p>
    <w:p w14:paraId="52277DB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00EBB28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END;</w:t>
      </w:r>
    </w:p>
    <w:p w14:paraId="602EDA07" w14:textId="77777777" w:rsidR="000F058E" w:rsidRP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/</w:t>
      </w:r>
    </w:p>
    <w:p w14:paraId="095BB6D5" w14:textId="7A00E040" w:rsidR="000F058E" w:rsidRDefault="000F058E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0F058E">
        <w:rPr>
          <w:rFonts w:ascii="Courier New" w:hAnsi="Courier New" w:cs="Courier New"/>
          <w:sz w:val="20"/>
          <w:szCs w:val="20"/>
        </w:rPr>
        <w:t>Show Errors;</w:t>
      </w:r>
    </w:p>
    <w:p w14:paraId="0EA7FA14" w14:textId="5D318A6F" w:rsidR="008C51D4" w:rsidRDefault="008C51D4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098B4DE" w14:textId="5833DCDA" w:rsidR="008C51D4" w:rsidRDefault="002A1F0D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8C51D4">
        <w:rPr>
          <w:rFonts w:ascii="Courier New" w:hAnsi="Courier New" w:cs="Courier New"/>
          <w:sz w:val="20"/>
          <w:szCs w:val="20"/>
        </w:rPr>
        <w:t>4.sql:</w:t>
      </w:r>
    </w:p>
    <w:p w14:paraId="28639040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>CREATE OR REPLACE Procedure t4(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in_city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in VARCHAR,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in_numrooms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in Integer,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in_lo_rent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in number, </w:t>
      </w:r>
    </w:p>
    <w:p w14:paraId="0EA1A97D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proofErr w:type="spellStart"/>
      <w:r w:rsidRPr="008C51D4">
        <w:rPr>
          <w:rFonts w:ascii="Courier New" w:hAnsi="Courier New" w:cs="Courier New"/>
          <w:sz w:val="20"/>
          <w:szCs w:val="20"/>
        </w:rPr>
        <w:t>in_hi_rent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in number)</w:t>
      </w:r>
    </w:p>
    <w:p w14:paraId="6AEFE9C3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>As</w:t>
      </w:r>
    </w:p>
    <w:p w14:paraId="10E7D760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  <w:t xml:space="preserve">Cursor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IS </w:t>
      </w:r>
    </w:p>
    <w:p w14:paraId="293E4954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prop_id,street,city,zip,monthly_rent,num_rooms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FROM property </w:t>
      </w:r>
    </w:p>
    <w:p w14:paraId="558FF1FB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>WHERE upper(city)=upper(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in_city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num_rooms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in_numrooms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AND status='available';</w:t>
      </w:r>
    </w:p>
    <w:p w14:paraId="0E431B8E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F84C33E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  <w:t xml:space="preserve">Cursor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prop_cur_range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IS </w:t>
      </w:r>
    </w:p>
    <w:p w14:paraId="63430540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prop_id,street,city,zip,monthly_rent,num_rooms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FROM property</w:t>
      </w:r>
    </w:p>
    <w:p w14:paraId="1D2D5F63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>WHERE upper(city)=upper(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in_city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num_rooms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in_numrooms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AND status='available'</w:t>
      </w:r>
    </w:p>
    <w:p w14:paraId="70B12B75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AND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monthly_rent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in_hi_rent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monthly_rent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in_lo_rent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57DD272E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A34FD54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8C51D4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owner.name%type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3DE775C1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8C51D4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property.prop_id%type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739D38B7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8C51D4">
        <w:rPr>
          <w:rFonts w:ascii="Courier New" w:hAnsi="Courier New" w:cs="Courier New"/>
          <w:sz w:val="20"/>
          <w:szCs w:val="20"/>
        </w:rPr>
        <w:t>l_street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property.street%type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7195A8E2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8C51D4">
        <w:rPr>
          <w:rFonts w:ascii="Courier New" w:hAnsi="Courier New" w:cs="Courier New"/>
          <w:sz w:val="20"/>
          <w:szCs w:val="20"/>
        </w:rPr>
        <w:t>l_city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property.city%type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157CCF3B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8C51D4">
        <w:rPr>
          <w:rFonts w:ascii="Courier New" w:hAnsi="Courier New" w:cs="Courier New"/>
          <w:sz w:val="20"/>
          <w:szCs w:val="20"/>
        </w:rPr>
        <w:t>l_zip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property.zip%type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7026B7EA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8C51D4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property.monthly_rent%type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186A6FAA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8C51D4">
        <w:rPr>
          <w:rFonts w:ascii="Courier New" w:hAnsi="Courier New" w:cs="Courier New"/>
          <w:sz w:val="20"/>
          <w:szCs w:val="20"/>
        </w:rPr>
        <w:t>l_numrooms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property.num_rooms%type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464A96B6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684A8AC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A479F2F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>BEGIN</w:t>
      </w:r>
    </w:p>
    <w:p w14:paraId="48B2999A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in_hi_rent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= 0) THEN </w:t>
      </w:r>
    </w:p>
    <w:p w14:paraId="06BB8662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OPEN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631F247B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>LOOP</w:t>
      </w:r>
    </w:p>
    <w:p w14:paraId="3CC77C71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FETCH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l_propid,l_street,l_city,l_zip,l_rent,l_numrooms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4BFDDB42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</w:p>
    <w:p w14:paraId="64D15581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EXIT WHEN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prop_cur%notfound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4DCA3098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</w:p>
    <w:p w14:paraId="60B72549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SELECT name INTO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FROM owner WHERE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=</w:t>
      </w:r>
    </w:p>
    <w:p w14:paraId="6D1E5B33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FROM owns WHERE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);</w:t>
      </w:r>
    </w:p>
    <w:p w14:paraId="409DB321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</w:p>
    <w:p w14:paraId="7CEDDFB6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proofErr w:type="spellStart"/>
      <w:r w:rsidRPr="008C51D4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('Property ID: 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' Address: ' || </w:t>
      </w:r>
    </w:p>
    <w:p w14:paraId="4CAC4A71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l_street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l_city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l_zip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' Monthly Rent: $'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</w:t>
      </w:r>
    </w:p>
    <w:p w14:paraId="08B0BEAD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' Number of Rooms: 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l_numrooms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' Owner Name: 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chr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(10) );</w:t>
      </w:r>
    </w:p>
    <w:p w14:paraId="7F8F9C5B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</w:p>
    <w:p w14:paraId="436E4106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>END LOOP;</w:t>
      </w:r>
    </w:p>
    <w:p w14:paraId="77C167A8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CLOSE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51B28820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  <w:t xml:space="preserve">ELSE </w:t>
      </w:r>
      <w:r w:rsidRPr="008C51D4">
        <w:rPr>
          <w:rFonts w:ascii="Courier New" w:hAnsi="Courier New" w:cs="Courier New"/>
          <w:sz w:val="20"/>
          <w:szCs w:val="20"/>
        </w:rPr>
        <w:tab/>
      </w:r>
    </w:p>
    <w:p w14:paraId="491D0346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OPEN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prop_cur_range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7913717D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>LOOP</w:t>
      </w:r>
    </w:p>
    <w:p w14:paraId="79F5B92D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FETCH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prop_cur_range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l_propid,l_street,l_city,l_zip,l_rent,l_numrooms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62CDDB6C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lastRenderedPageBreak/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</w:p>
    <w:p w14:paraId="0E67A39E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EXIT WHEN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prop_cur_range%notfound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38FC8EA9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</w:p>
    <w:p w14:paraId="4BF9ADF4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SELECT name INTO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FROM owner WHERE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=</w:t>
      </w:r>
    </w:p>
    <w:p w14:paraId="44934B33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FROM owns WHERE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);</w:t>
      </w:r>
    </w:p>
    <w:p w14:paraId="61B8AA08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</w:p>
    <w:p w14:paraId="045FF231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proofErr w:type="spellStart"/>
      <w:r w:rsidRPr="008C51D4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('Property ID: 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' Address: ' || </w:t>
      </w:r>
    </w:p>
    <w:p w14:paraId="6FDAE9E3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l_street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l_city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l_zip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' Monthly Rent: $'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</w:t>
      </w:r>
    </w:p>
    <w:p w14:paraId="3C4B8A1F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' Number of Rooms: 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l_numrooms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' Owner Name: '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l_prop_owner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chr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(10));</w:t>
      </w:r>
    </w:p>
    <w:p w14:paraId="38FEAD64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</w:r>
    </w:p>
    <w:p w14:paraId="1D4E9EE9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>END LOOP;</w:t>
      </w:r>
    </w:p>
    <w:p w14:paraId="6C33125B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</w:r>
      <w:r w:rsidRPr="008C51D4">
        <w:rPr>
          <w:rFonts w:ascii="Courier New" w:hAnsi="Courier New" w:cs="Courier New"/>
          <w:sz w:val="20"/>
          <w:szCs w:val="20"/>
        </w:rPr>
        <w:tab/>
        <w:t xml:space="preserve">CLOSE </w:t>
      </w:r>
      <w:proofErr w:type="spellStart"/>
      <w:r w:rsidRPr="008C51D4">
        <w:rPr>
          <w:rFonts w:ascii="Courier New" w:hAnsi="Courier New" w:cs="Courier New"/>
          <w:sz w:val="20"/>
          <w:szCs w:val="20"/>
        </w:rPr>
        <w:t>prop_cur_range</w:t>
      </w:r>
      <w:proofErr w:type="spellEnd"/>
      <w:r w:rsidRPr="008C51D4">
        <w:rPr>
          <w:rFonts w:ascii="Courier New" w:hAnsi="Courier New" w:cs="Courier New"/>
          <w:sz w:val="20"/>
          <w:szCs w:val="20"/>
        </w:rPr>
        <w:t>;</w:t>
      </w:r>
    </w:p>
    <w:p w14:paraId="7E54125C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ab/>
        <w:t>END IF;</w:t>
      </w:r>
    </w:p>
    <w:p w14:paraId="7A514370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A950ECF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>END;</w:t>
      </w:r>
    </w:p>
    <w:p w14:paraId="6365DD0F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>/</w:t>
      </w:r>
    </w:p>
    <w:p w14:paraId="55DE7BB0" w14:textId="77777777" w:rsidR="008C51D4" w:rsidRPr="008C51D4" w:rsidRDefault="008C51D4" w:rsidP="008C51D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8C51D4">
        <w:rPr>
          <w:rFonts w:ascii="Courier New" w:hAnsi="Courier New" w:cs="Courier New"/>
          <w:sz w:val="20"/>
          <w:szCs w:val="20"/>
        </w:rPr>
        <w:t>Show Errors;</w:t>
      </w:r>
    </w:p>
    <w:p w14:paraId="26DE149A" w14:textId="5979ACE9" w:rsidR="008C51D4" w:rsidRDefault="005A59AA" w:rsidP="000F058E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T5.sql:</w:t>
      </w:r>
    </w:p>
    <w:p w14:paraId="549804A8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5A59AA">
        <w:rPr>
          <w:rFonts w:ascii="Courier New" w:hAnsi="Courier New" w:cs="Courier New"/>
          <w:sz w:val="20"/>
          <w:szCs w:val="20"/>
        </w:rPr>
        <w:t>CREATE OR REPLACE Procedure t5</w:t>
      </w:r>
    </w:p>
    <w:p w14:paraId="66F78A61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5A59AA">
        <w:rPr>
          <w:rFonts w:ascii="Courier New" w:hAnsi="Courier New" w:cs="Courier New"/>
          <w:sz w:val="20"/>
          <w:szCs w:val="20"/>
        </w:rPr>
        <w:t>As</w:t>
      </w:r>
    </w:p>
    <w:p w14:paraId="4184AAEB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99DC0A1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5A59AA">
        <w:rPr>
          <w:rFonts w:ascii="Courier New" w:hAnsi="Courier New" w:cs="Courier New"/>
          <w:sz w:val="20"/>
          <w:szCs w:val="20"/>
        </w:rPr>
        <w:t>l_count</w:t>
      </w:r>
      <w:proofErr w:type="spellEnd"/>
      <w:r w:rsidRPr="005A59AA">
        <w:rPr>
          <w:rFonts w:ascii="Courier New" w:hAnsi="Courier New" w:cs="Courier New"/>
          <w:sz w:val="20"/>
          <w:szCs w:val="20"/>
        </w:rPr>
        <w:t xml:space="preserve"> Integer := 0;</w:t>
      </w:r>
    </w:p>
    <w:p w14:paraId="53F3B05C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46C1AB63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5A59AA">
        <w:rPr>
          <w:rFonts w:ascii="Courier New" w:hAnsi="Courier New" w:cs="Courier New"/>
          <w:sz w:val="20"/>
          <w:szCs w:val="20"/>
        </w:rPr>
        <w:t>BEGIN</w:t>
      </w:r>
    </w:p>
    <w:p w14:paraId="0ED8D95F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017D446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D375534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5A59AA">
        <w:rPr>
          <w:rFonts w:ascii="Courier New" w:hAnsi="Courier New" w:cs="Courier New"/>
          <w:sz w:val="20"/>
          <w:szCs w:val="20"/>
        </w:rPr>
        <w:tab/>
        <w:t xml:space="preserve">SELECT count(*) into </w:t>
      </w:r>
      <w:proofErr w:type="spellStart"/>
      <w:r w:rsidRPr="005A59AA">
        <w:rPr>
          <w:rFonts w:ascii="Courier New" w:hAnsi="Courier New" w:cs="Courier New"/>
          <w:sz w:val="20"/>
          <w:szCs w:val="20"/>
        </w:rPr>
        <w:t>l_count</w:t>
      </w:r>
      <w:proofErr w:type="spellEnd"/>
      <w:r w:rsidRPr="005A59AA">
        <w:rPr>
          <w:rFonts w:ascii="Courier New" w:hAnsi="Courier New" w:cs="Courier New"/>
          <w:sz w:val="20"/>
          <w:szCs w:val="20"/>
        </w:rPr>
        <w:t xml:space="preserve"> FROM property WHERE status='available';</w:t>
      </w:r>
    </w:p>
    <w:p w14:paraId="6ECC6236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5A59AA">
        <w:rPr>
          <w:rFonts w:ascii="Courier New" w:hAnsi="Courier New" w:cs="Courier New"/>
          <w:sz w:val="20"/>
          <w:szCs w:val="20"/>
        </w:rPr>
        <w:tab/>
      </w:r>
    </w:p>
    <w:p w14:paraId="31E0A5E8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5A59AA">
        <w:rPr>
          <w:rFonts w:ascii="Courier New" w:hAnsi="Courier New" w:cs="Courier New"/>
          <w:sz w:val="20"/>
          <w:szCs w:val="20"/>
        </w:rPr>
        <w:tab/>
      </w:r>
      <w:proofErr w:type="spellStart"/>
      <w:r w:rsidRPr="005A59AA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5A59AA">
        <w:rPr>
          <w:rFonts w:ascii="Courier New" w:hAnsi="Courier New" w:cs="Courier New"/>
          <w:sz w:val="20"/>
          <w:szCs w:val="20"/>
        </w:rPr>
        <w:t xml:space="preserve">('Number of available houses: ' || </w:t>
      </w:r>
      <w:proofErr w:type="spellStart"/>
      <w:r w:rsidRPr="005A59AA">
        <w:rPr>
          <w:rFonts w:ascii="Courier New" w:hAnsi="Courier New" w:cs="Courier New"/>
          <w:sz w:val="20"/>
          <w:szCs w:val="20"/>
        </w:rPr>
        <w:t>l_count</w:t>
      </w:r>
      <w:proofErr w:type="spellEnd"/>
      <w:r w:rsidRPr="005A59AA">
        <w:rPr>
          <w:rFonts w:ascii="Courier New" w:hAnsi="Courier New" w:cs="Courier New"/>
          <w:sz w:val="20"/>
          <w:szCs w:val="20"/>
        </w:rPr>
        <w:t>);</w:t>
      </w:r>
    </w:p>
    <w:p w14:paraId="12498B87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A7A7025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62CF476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5A59AA">
        <w:rPr>
          <w:rFonts w:ascii="Courier New" w:hAnsi="Courier New" w:cs="Courier New"/>
          <w:sz w:val="20"/>
          <w:szCs w:val="20"/>
        </w:rPr>
        <w:t>END;</w:t>
      </w:r>
    </w:p>
    <w:p w14:paraId="75AB3578" w14:textId="77777777" w:rsidR="005A59AA" w:rsidRP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5A59AA">
        <w:rPr>
          <w:rFonts w:ascii="Courier New" w:hAnsi="Courier New" w:cs="Courier New"/>
          <w:sz w:val="20"/>
          <w:szCs w:val="20"/>
        </w:rPr>
        <w:lastRenderedPageBreak/>
        <w:t>/</w:t>
      </w:r>
    </w:p>
    <w:p w14:paraId="2BEB450E" w14:textId="7B031F5C" w:rsidR="005A59AA" w:rsidRDefault="005A59AA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5A59AA">
        <w:rPr>
          <w:rFonts w:ascii="Courier New" w:hAnsi="Courier New" w:cs="Courier New"/>
          <w:sz w:val="20"/>
          <w:szCs w:val="20"/>
        </w:rPr>
        <w:t>Show Errors;</w:t>
      </w:r>
    </w:p>
    <w:p w14:paraId="41D6FE3D" w14:textId="6FE440B3" w:rsidR="00F873B7" w:rsidRDefault="00F873B7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2930B5D" w14:textId="5EE92D98" w:rsidR="00F873B7" w:rsidRDefault="004855D1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F873B7">
        <w:rPr>
          <w:rFonts w:ascii="Courier New" w:hAnsi="Courier New" w:cs="Courier New"/>
          <w:sz w:val="20"/>
          <w:szCs w:val="20"/>
        </w:rPr>
        <w:t>6.sql:</w:t>
      </w:r>
    </w:p>
    <w:p w14:paraId="509A5796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>CREATE OR REPLACE Procedure t6(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in_renter_id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IN VARCHAR,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in_prop_id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IN Integer,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in_start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IN DATE, </w:t>
      </w:r>
    </w:p>
    <w:p w14:paraId="4C1F04E9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proofErr w:type="spellStart"/>
      <w:r w:rsidRPr="00F873B7">
        <w:rPr>
          <w:rFonts w:ascii="Courier New" w:hAnsi="Courier New" w:cs="Courier New"/>
          <w:sz w:val="20"/>
          <w:szCs w:val="20"/>
        </w:rPr>
        <w:t>in_end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IN DATE)</w:t>
      </w:r>
    </w:p>
    <w:p w14:paraId="5D0C3C4E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>As</w:t>
      </w:r>
    </w:p>
    <w:p w14:paraId="39725820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72AB8AA7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F873B7">
        <w:rPr>
          <w:rFonts w:ascii="Courier New" w:hAnsi="Courier New" w:cs="Courier New"/>
          <w:sz w:val="20"/>
          <w:szCs w:val="20"/>
        </w:rPr>
        <w:t>l_rname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renter.rname%type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39F3305D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F873B7">
        <w:rPr>
          <w:rFonts w:ascii="Courier New" w:hAnsi="Courier New" w:cs="Courier New"/>
          <w:sz w:val="20"/>
          <w:szCs w:val="20"/>
        </w:rPr>
        <w:t>l_rhome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renter.rhome%type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419337D3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F873B7">
        <w:rPr>
          <w:rFonts w:ascii="Courier New" w:hAnsi="Courier New" w:cs="Courier New"/>
          <w:sz w:val="20"/>
          <w:szCs w:val="20"/>
        </w:rPr>
        <w:t>l_rwork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renter.rwork%type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47D183E7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4BBDFE1F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F873B7">
        <w:rPr>
          <w:rFonts w:ascii="Courier New" w:hAnsi="Courier New" w:cs="Courier New"/>
          <w:sz w:val="20"/>
          <w:szCs w:val="20"/>
        </w:rPr>
        <w:t>l_status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property.status%type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52CAD6DC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F873B7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property.monthly_rent%type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4AA18977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2238860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F873B7">
        <w:rPr>
          <w:rFonts w:ascii="Courier New" w:hAnsi="Courier New" w:cs="Courier New"/>
          <w:sz w:val="20"/>
          <w:szCs w:val="20"/>
        </w:rPr>
        <w:t>l_supid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manages.supervisor_id%type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1833A52B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F873B7">
        <w:rPr>
          <w:rFonts w:ascii="Courier New" w:hAnsi="Courier New" w:cs="Courier New"/>
          <w:sz w:val="20"/>
          <w:szCs w:val="20"/>
        </w:rPr>
        <w:t>l_supname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employee.name%type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10541161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042B76E8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F873B7">
        <w:rPr>
          <w:rFonts w:ascii="Courier New" w:hAnsi="Courier New" w:cs="Courier New"/>
          <w:sz w:val="20"/>
          <w:szCs w:val="20"/>
        </w:rPr>
        <w:t>l_leaseid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lease.lease_id%type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127D4C65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6BE87550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>BEGIN</w:t>
      </w:r>
    </w:p>
    <w:p w14:paraId="4FE967DC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48424F0B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  <w:t xml:space="preserve">SELECT status INTO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l_status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FROM property WHERE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in_prop_id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32DF36F5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84C264D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l_status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= 'available') THEN</w:t>
      </w:r>
    </w:p>
    <w:p w14:paraId="5C6634E2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</w:p>
    <w:p w14:paraId="5807A4EE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rname,rhome,rwork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l_rname,l_rhome,l_rwork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FROM renter where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in_renter_id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384F2EB4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</w:p>
    <w:p w14:paraId="50BF8CFA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monthly_rent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FROM property where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in_prop_id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5F9027A3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</w:r>
    </w:p>
    <w:p w14:paraId="384D89BB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supervisor_id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l_supid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FROM manages WHERE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in_prop_id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11A9ABE5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lastRenderedPageBreak/>
        <w:tab/>
      </w:r>
      <w:r w:rsidRPr="00F873B7">
        <w:rPr>
          <w:rFonts w:ascii="Courier New" w:hAnsi="Courier New" w:cs="Courier New"/>
          <w:sz w:val="20"/>
          <w:szCs w:val="20"/>
        </w:rPr>
        <w:tab/>
        <w:t xml:space="preserve">SELECT name into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l_supname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FROM employee where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l_supid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35342551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</w:r>
    </w:p>
    <w:p w14:paraId="2C8865F3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  <w:t xml:space="preserve">SELECT count(*) INTO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l_leaseid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FROM lease;</w:t>
      </w:r>
    </w:p>
    <w:p w14:paraId="07BBE6BC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l_leaseid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:=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l_leaseid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 + 1;</w:t>
      </w:r>
    </w:p>
    <w:p w14:paraId="4E8F6A66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</w:r>
    </w:p>
    <w:p w14:paraId="6EF1BC6B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  <w:t>INSERT INTO lease values (in_renter_id,in_start,in_end,l_rent,l_supid,l_leaseid,in_prop_id);</w:t>
      </w:r>
    </w:p>
    <w:p w14:paraId="4AD64E41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</w:r>
    </w:p>
    <w:p w14:paraId="1A84F758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  <w:t>UPDATE property</w:t>
      </w:r>
    </w:p>
    <w:p w14:paraId="7A11BBBD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  <w:t xml:space="preserve">set status='leased',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monthly_rent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=1.1*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avail_start_date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in_end</w:t>
      </w:r>
      <w:proofErr w:type="spellEnd"/>
    </w:p>
    <w:p w14:paraId="155C3A86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873B7">
        <w:rPr>
          <w:rFonts w:ascii="Courier New" w:hAnsi="Courier New" w:cs="Courier New"/>
          <w:sz w:val="20"/>
          <w:szCs w:val="20"/>
        </w:rPr>
        <w:t>in_prop_id</w:t>
      </w:r>
      <w:proofErr w:type="spellEnd"/>
      <w:r w:rsidRPr="00F873B7">
        <w:rPr>
          <w:rFonts w:ascii="Courier New" w:hAnsi="Courier New" w:cs="Courier New"/>
          <w:sz w:val="20"/>
          <w:szCs w:val="20"/>
        </w:rPr>
        <w:t>;</w:t>
      </w:r>
    </w:p>
    <w:p w14:paraId="0E3DD9B6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75D5C2FA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</w:r>
    </w:p>
    <w:p w14:paraId="24A5E2F0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  <w:t>ELSE</w:t>
      </w:r>
    </w:p>
    <w:p w14:paraId="0AFFDD3E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  <w:t>RAISE_APPLICATION_ERROR(-20000, 'Property not available!');</w:t>
      </w:r>
      <w:r w:rsidRPr="00F873B7">
        <w:rPr>
          <w:rFonts w:ascii="Courier New" w:hAnsi="Courier New" w:cs="Courier New"/>
          <w:sz w:val="20"/>
          <w:szCs w:val="20"/>
        </w:rPr>
        <w:tab/>
      </w:r>
      <w:r w:rsidRPr="00F873B7">
        <w:rPr>
          <w:rFonts w:ascii="Courier New" w:hAnsi="Courier New" w:cs="Courier New"/>
          <w:sz w:val="20"/>
          <w:szCs w:val="20"/>
        </w:rPr>
        <w:tab/>
      </w:r>
    </w:p>
    <w:p w14:paraId="14D75504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ab/>
        <w:t>END IF;</w:t>
      </w:r>
    </w:p>
    <w:p w14:paraId="23E5247D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8B5A56E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>END;</w:t>
      </w:r>
    </w:p>
    <w:p w14:paraId="5B983484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>/</w:t>
      </w:r>
    </w:p>
    <w:p w14:paraId="792397B2" w14:textId="77777777" w:rsidR="00F873B7" w:rsidRPr="00F873B7" w:rsidRDefault="00F873B7" w:rsidP="00F873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F873B7">
        <w:rPr>
          <w:rFonts w:ascii="Courier New" w:hAnsi="Courier New" w:cs="Courier New"/>
          <w:sz w:val="20"/>
          <w:szCs w:val="20"/>
        </w:rPr>
        <w:t>SHOW ERRORS</w:t>
      </w:r>
    </w:p>
    <w:p w14:paraId="3D027291" w14:textId="61B670FF" w:rsidR="00F71678" w:rsidRDefault="00F71678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F19D0BD" w14:textId="4525EFC2" w:rsidR="002A1F0D" w:rsidRDefault="004B4B61" w:rsidP="005A59AA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t7.sql:</w:t>
      </w:r>
    </w:p>
    <w:p w14:paraId="516485E4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>CREATE OR REPLACE Procedure t7(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in_renterid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IN VARCHAR)</w:t>
      </w:r>
    </w:p>
    <w:p w14:paraId="18715DB0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>As</w:t>
      </w:r>
    </w:p>
    <w:p w14:paraId="5023E4F4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0C135171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 xml:space="preserve">Cursor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lease_cur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IS </w:t>
      </w:r>
    </w:p>
    <w:p w14:paraId="5C2805A2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start_date,end_date,deposit_amt,supervisor_id,lease_id,prop_id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FROM </w:t>
      </w:r>
    </w:p>
    <w:p w14:paraId="066D10CA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  <w:t xml:space="preserve">lease WHERE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in_renterid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2129CF4E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C02A678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4B4B61">
        <w:rPr>
          <w:rFonts w:ascii="Courier New" w:hAnsi="Courier New" w:cs="Courier New"/>
          <w:sz w:val="20"/>
          <w:szCs w:val="20"/>
        </w:rPr>
        <w:t>l_start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lease.start_date%type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6CB94034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4B4B61">
        <w:rPr>
          <w:rFonts w:ascii="Courier New" w:hAnsi="Courier New" w:cs="Courier New"/>
          <w:sz w:val="20"/>
          <w:szCs w:val="20"/>
        </w:rPr>
        <w:t>l_end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lease.end_date%type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19E0F956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4B4B61">
        <w:rPr>
          <w:rFonts w:ascii="Courier New" w:hAnsi="Courier New" w:cs="Courier New"/>
          <w:sz w:val="20"/>
          <w:szCs w:val="20"/>
        </w:rPr>
        <w:t>l_deposit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lease.deposit_amt%type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66CA2830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4B4B61">
        <w:rPr>
          <w:rFonts w:ascii="Courier New" w:hAnsi="Courier New" w:cs="Courier New"/>
          <w:sz w:val="20"/>
          <w:szCs w:val="20"/>
        </w:rPr>
        <w:lastRenderedPageBreak/>
        <w:t>l_supid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lease.supervisor_id%type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7474B25E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4B4B61">
        <w:rPr>
          <w:rFonts w:ascii="Courier New" w:hAnsi="Courier New" w:cs="Courier New"/>
          <w:sz w:val="20"/>
          <w:szCs w:val="20"/>
        </w:rPr>
        <w:t>l_leaseid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lease.lease_id%type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3BEBC6CC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4B4B61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lease.prop_id%type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5F364352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FC17802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4B4B61">
        <w:rPr>
          <w:rFonts w:ascii="Courier New" w:hAnsi="Courier New" w:cs="Courier New"/>
          <w:sz w:val="20"/>
          <w:szCs w:val="20"/>
        </w:rPr>
        <w:t>l_renter_name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renter.rname%type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7C25A8AF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4B4B61">
        <w:rPr>
          <w:rFonts w:ascii="Courier New" w:hAnsi="Courier New" w:cs="Courier New"/>
          <w:sz w:val="20"/>
          <w:szCs w:val="20"/>
        </w:rPr>
        <w:t>l_supname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employee.name%type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4BC5381C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4B4B61">
        <w:rPr>
          <w:rFonts w:ascii="Courier New" w:hAnsi="Courier New" w:cs="Courier New"/>
          <w:sz w:val="20"/>
          <w:szCs w:val="20"/>
        </w:rPr>
        <w:t>l_rhome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renter.rhome%type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680671CC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4B4B61">
        <w:rPr>
          <w:rFonts w:ascii="Courier New" w:hAnsi="Courier New" w:cs="Courier New"/>
          <w:sz w:val="20"/>
          <w:szCs w:val="20"/>
        </w:rPr>
        <w:t>l_rwork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renter.rwork%type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5A4880F7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A88661D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4DC22CF8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>BEGIN</w:t>
      </w:r>
    </w:p>
    <w:p w14:paraId="2D43F60B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rname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l_renter_name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FROM renter WHERE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in_renterid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2342D692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62E58F5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  <w:t xml:space="preserve">OPEN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lease_cur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4B179881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  <w:t>LOOP</w:t>
      </w:r>
    </w:p>
    <w:p w14:paraId="63425D1C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  <w:t xml:space="preserve">FETCH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lease_cur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l_start,l_end,l_deposit,l_supid,l_leaseid,l_propid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03FAE99F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</w:p>
    <w:p w14:paraId="4BE12232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  <w:r w:rsidRPr="004B4B61">
        <w:rPr>
          <w:rFonts w:ascii="Courier New" w:hAnsi="Courier New" w:cs="Courier New"/>
          <w:sz w:val="20"/>
          <w:szCs w:val="20"/>
        </w:rPr>
        <w:tab/>
        <w:t xml:space="preserve">EXIT WHEN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lease_cur%notfound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16E9C32A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0F0E46C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  <w:r w:rsidRPr="004B4B61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rhome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l_rhome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FROM renter where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in_renterid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5477C59F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  <w:r w:rsidRPr="004B4B61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rwork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l_rwork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FROM renter where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in_renterid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11E53C0E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23DB004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  <w:r w:rsidRPr="004B4B61">
        <w:rPr>
          <w:rFonts w:ascii="Courier New" w:hAnsi="Courier New" w:cs="Courier New"/>
          <w:sz w:val="20"/>
          <w:szCs w:val="20"/>
        </w:rPr>
        <w:tab/>
        <w:t xml:space="preserve">SELECT name into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l_supname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FROM employee where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l_supid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33965582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95B1DB7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  <w:r w:rsidRPr="004B4B61">
        <w:rPr>
          <w:rFonts w:ascii="Courier New" w:hAnsi="Courier New" w:cs="Courier New"/>
          <w:sz w:val="20"/>
          <w:szCs w:val="20"/>
        </w:rPr>
        <w:tab/>
      </w:r>
      <w:proofErr w:type="spellStart"/>
      <w:r w:rsidRPr="004B4B61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('Renter Name: '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l_renter_name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chr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(10) </w:t>
      </w:r>
    </w:p>
    <w:p w14:paraId="278FC5E1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  <w:r w:rsidRPr="004B4B61">
        <w:rPr>
          <w:rFonts w:ascii="Courier New" w:hAnsi="Courier New" w:cs="Courier New"/>
          <w:sz w:val="20"/>
          <w:szCs w:val="20"/>
        </w:rPr>
        <w:tab/>
        <w:t xml:space="preserve">|| 'Renter home phone: '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l_rhome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chr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(10)</w:t>
      </w:r>
    </w:p>
    <w:p w14:paraId="51A71EC1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  <w:r w:rsidRPr="004B4B61">
        <w:rPr>
          <w:rFonts w:ascii="Courier New" w:hAnsi="Courier New" w:cs="Courier New"/>
          <w:sz w:val="20"/>
          <w:szCs w:val="20"/>
        </w:rPr>
        <w:tab/>
        <w:t xml:space="preserve">|| 'Renter work phone: '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l_rwork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chr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(10)</w:t>
      </w:r>
    </w:p>
    <w:p w14:paraId="1353C009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  <w:r w:rsidRPr="004B4B61">
        <w:rPr>
          <w:rFonts w:ascii="Courier New" w:hAnsi="Courier New" w:cs="Courier New"/>
          <w:sz w:val="20"/>
          <w:szCs w:val="20"/>
        </w:rPr>
        <w:tab/>
        <w:t xml:space="preserve">|| 'Starting Date of Lease: '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l_start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chr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(10)</w:t>
      </w:r>
    </w:p>
    <w:p w14:paraId="0EFADEA8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  <w:r w:rsidRPr="004B4B61">
        <w:rPr>
          <w:rFonts w:ascii="Courier New" w:hAnsi="Courier New" w:cs="Courier New"/>
          <w:sz w:val="20"/>
          <w:szCs w:val="20"/>
        </w:rPr>
        <w:tab/>
        <w:t xml:space="preserve">|| 'Ending Date of Lease: '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l_end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chr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(10) </w:t>
      </w:r>
    </w:p>
    <w:p w14:paraId="493C8E26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  <w:r w:rsidRPr="004B4B61">
        <w:rPr>
          <w:rFonts w:ascii="Courier New" w:hAnsi="Courier New" w:cs="Courier New"/>
          <w:sz w:val="20"/>
          <w:szCs w:val="20"/>
        </w:rPr>
        <w:tab/>
        <w:t xml:space="preserve">|| 'Deposit Amount: $'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l_deposit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chr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(10)</w:t>
      </w:r>
    </w:p>
    <w:p w14:paraId="33262DB5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  <w:r w:rsidRPr="004B4B61">
        <w:rPr>
          <w:rFonts w:ascii="Courier New" w:hAnsi="Courier New" w:cs="Courier New"/>
          <w:sz w:val="20"/>
          <w:szCs w:val="20"/>
        </w:rPr>
        <w:tab/>
        <w:t xml:space="preserve">|| 'Rent Amount: $'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l_deposit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|| ' per month'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chr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(10)</w:t>
      </w:r>
    </w:p>
    <w:p w14:paraId="5AB453CA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lastRenderedPageBreak/>
        <w:tab/>
      </w:r>
      <w:r w:rsidRPr="004B4B61">
        <w:rPr>
          <w:rFonts w:ascii="Courier New" w:hAnsi="Courier New" w:cs="Courier New"/>
          <w:sz w:val="20"/>
          <w:szCs w:val="20"/>
        </w:rPr>
        <w:tab/>
        <w:t xml:space="preserve">|| 'Supervisor: '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l_supname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chr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(10) );</w:t>
      </w:r>
    </w:p>
    <w:p w14:paraId="52FF60D2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</w:r>
    </w:p>
    <w:p w14:paraId="2A323C78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  <w:t>END LOOP;</w:t>
      </w:r>
    </w:p>
    <w:p w14:paraId="64469BD0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ab/>
        <w:t xml:space="preserve">CLOSE </w:t>
      </w:r>
      <w:proofErr w:type="spellStart"/>
      <w:r w:rsidRPr="004B4B61">
        <w:rPr>
          <w:rFonts w:ascii="Courier New" w:hAnsi="Courier New" w:cs="Courier New"/>
          <w:sz w:val="20"/>
          <w:szCs w:val="20"/>
        </w:rPr>
        <w:t>lease_cur</w:t>
      </w:r>
      <w:proofErr w:type="spellEnd"/>
      <w:r w:rsidRPr="004B4B61">
        <w:rPr>
          <w:rFonts w:ascii="Courier New" w:hAnsi="Courier New" w:cs="Courier New"/>
          <w:sz w:val="20"/>
          <w:szCs w:val="20"/>
        </w:rPr>
        <w:t>;</w:t>
      </w:r>
    </w:p>
    <w:p w14:paraId="03D45AB3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>END;</w:t>
      </w:r>
    </w:p>
    <w:p w14:paraId="04A83A3B" w14:textId="77777777" w:rsidR="004B4B61" w:rsidRP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>/</w:t>
      </w:r>
    </w:p>
    <w:p w14:paraId="5B6BBCEB" w14:textId="040BA066" w:rsidR="004B4B61" w:rsidRDefault="004B4B61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4B4B61">
        <w:rPr>
          <w:rFonts w:ascii="Courier New" w:hAnsi="Courier New" w:cs="Courier New"/>
          <w:sz w:val="20"/>
          <w:szCs w:val="20"/>
        </w:rPr>
        <w:t>Show Errors;</w:t>
      </w:r>
    </w:p>
    <w:p w14:paraId="4D152838" w14:textId="3FB4CAE7" w:rsidR="00796074" w:rsidRDefault="00796074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5D8E29A" w14:textId="215214AC" w:rsidR="00796074" w:rsidRDefault="00796074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t8.sql:</w:t>
      </w:r>
    </w:p>
    <w:p w14:paraId="52EA1D62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>CREATE OR REPLACE Procedure t8</w:t>
      </w:r>
    </w:p>
    <w:p w14:paraId="7A76229F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>As</w:t>
      </w:r>
    </w:p>
    <w:p w14:paraId="211B2ECA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ADECD22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 xml:space="preserve">Cursor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renter_cur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 xml:space="preserve"> IS </w:t>
      </w:r>
    </w:p>
    <w:p w14:paraId="40704B59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 xml:space="preserve"> FROM lease group by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 xml:space="preserve"> HAVING count(*) &gt; 1;</w:t>
      </w:r>
    </w:p>
    <w:p w14:paraId="2F075F70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48E517D0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796074">
        <w:rPr>
          <w:rFonts w:ascii="Courier New" w:hAnsi="Courier New" w:cs="Courier New"/>
          <w:sz w:val="20"/>
          <w:szCs w:val="20"/>
        </w:rPr>
        <w:t>l_renterid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lease.renter_id%type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>;</w:t>
      </w:r>
    </w:p>
    <w:p w14:paraId="17CF7562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796074">
        <w:rPr>
          <w:rFonts w:ascii="Courier New" w:hAnsi="Courier New" w:cs="Courier New"/>
          <w:sz w:val="20"/>
          <w:szCs w:val="20"/>
        </w:rPr>
        <w:t>l_renter_name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renter.rname%type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>;</w:t>
      </w:r>
    </w:p>
    <w:p w14:paraId="0CD6FCE2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EB01A22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>BEGIN</w:t>
      </w:r>
    </w:p>
    <w:p w14:paraId="34E74E63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8B7031C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  <w:t xml:space="preserve">OPEN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renter_cur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>;</w:t>
      </w:r>
    </w:p>
    <w:p w14:paraId="0FFF062B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  <w:t>LOOP</w:t>
      </w:r>
    </w:p>
    <w:p w14:paraId="459C4D8D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  <w:t xml:space="preserve">FETCH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renter_cur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l_renterid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>;</w:t>
      </w:r>
    </w:p>
    <w:p w14:paraId="18580154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</w:r>
    </w:p>
    <w:p w14:paraId="0337A499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</w:r>
      <w:r w:rsidRPr="00796074">
        <w:rPr>
          <w:rFonts w:ascii="Courier New" w:hAnsi="Courier New" w:cs="Courier New"/>
          <w:sz w:val="20"/>
          <w:szCs w:val="20"/>
        </w:rPr>
        <w:tab/>
        <w:t xml:space="preserve">EXIT WHEN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renter_cur%notfound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>;</w:t>
      </w:r>
    </w:p>
    <w:p w14:paraId="08B23416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</w:r>
    </w:p>
    <w:p w14:paraId="3784F3CE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</w:r>
      <w:r w:rsidRPr="00796074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rname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l_renter_name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 xml:space="preserve"> FROM renter WHERE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renter_id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l_renterid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>;</w:t>
      </w:r>
    </w:p>
    <w:p w14:paraId="0289FF12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</w:r>
      <w:r w:rsidRPr="00796074">
        <w:rPr>
          <w:rFonts w:ascii="Courier New" w:hAnsi="Courier New" w:cs="Courier New"/>
          <w:sz w:val="20"/>
          <w:szCs w:val="20"/>
        </w:rPr>
        <w:tab/>
      </w:r>
    </w:p>
    <w:p w14:paraId="030B068C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</w:r>
      <w:r w:rsidRPr="00796074">
        <w:rPr>
          <w:rFonts w:ascii="Courier New" w:hAnsi="Courier New" w:cs="Courier New"/>
          <w:sz w:val="20"/>
          <w:szCs w:val="20"/>
        </w:rPr>
        <w:tab/>
      </w:r>
      <w:proofErr w:type="spellStart"/>
      <w:r w:rsidRPr="00796074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 xml:space="preserve">('Renter: ' ||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l_renter_name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chr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>(10));</w:t>
      </w:r>
    </w:p>
    <w:p w14:paraId="5906D465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760F059E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  <w:t>END LOOP;</w:t>
      </w:r>
    </w:p>
    <w:p w14:paraId="39577C47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ab/>
        <w:t xml:space="preserve">CLOSE </w:t>
      </w:r>
      <w:proofErr w:type="spellStart"/>
      <w:r w:rsidRPr="00796074">
        <w:rPr>
          <w:rFonts w:ascii="Courier New" w:hAnsi="Courier New" w:cs="Courier New"/>
          <w:sz w:val="20"/>
          <w:szCs w:val="20"/>
        </w:rPr>
        <w:t>renter_cur</w:t>
      </w:r>
      <w:proofErr w:type="spellEnd"/>
      <w:r w:rsidRPr="00796074">
        <w:rPr>
          <w:rFonts w:ascii="Courier New" w:hAnsi="Courier New" w:cs="Courier New"/>
          <w:sz w:val="20"/>
          <w:szCs w:val="20"/>
        </w:rPr>
        <w:t>;</w:t>
      </w:r>
    </w:p>
    <w:p w14:paraId="6C478FA0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05DD32E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lastRenderedPageBreak/>
        <w:t>END;</w:t>
      </w:r>
    </w:p>
    <w:p w14:paraId="7A7B4E78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>/</w:t>
      </w:r>
    </w:p>
    <w:p w14:paraId="677E4BBA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796074">
        <w:rPr>
          <w:rFonts w:ascii="Courier New" w:hAnsi="Courier New" w:cs="Courier New"/>
          <w:sz w:val="20"/>
          <w:szCs w:val="20"/>
        </w:rPr>
        <w:t>Show Errors;</w:t>
      </w:r>
    </w:p>
    <w:p w14:paraId="732BFB67" w14:textId="77777777" w:rsidR="00796074" w:rsidRPr="00796074" w:rsidRDefault="00796074" w:rsidP="00796074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64EFC9CC" w14:textId="7516401E" w:rsidR="00796074" w:rsidRDefault="0098577D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t9.sql:</w:t>
      </w:r>
    </w:p>
    <w:p w14:paraId="1D793266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>CREATE OR REPLACE PROCEDURE t9(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in_city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 in VARCHAR)</w:t>
      </w:r>
    </w:p>
    <w:p w14:paraId="4D8F2914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>As</w:t>
      </w:r>
    </w:p>
    <w:p w14:paraId="0827BCAF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777E45EF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98577D">
        <w:rPr>
          <w:rFonts w:ascii="Courier New" w:hAnsi="Courier New" w:cs="Courier New"/>
          <w:sz w:val="20"/>
          <w:szCs w:val="20"/>
        </w:rPr>
        <w:t>l_total_avg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property.monthly_rent%type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>;</w:t>
      </w:r>
    </w:p>
    <w:p w14:paraId="424DE327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98577D">
        <w:rPr>
          <w:rFonts w:ascii="Courier New" w:hAnsi="Courier New" w:cs="Courier New"/>
          <w:sz w:val="20"/>
          <w:szCs w:val="20"/>
        </w:rPr>
        <w:t>l_avail_avg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property.monthly_rent%type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>;</w:t>
      </w:r>
    </w:p>
    <w:p w14:paraId="4110166D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98577D">
        <w:rPr>
          <w:rFonts w:ascii="Courier New" w:hAnsi="Courier New" w:cs="Courier New"/>
          <w:sz w:val="20"/>
          <w:szCs w:val="20"/>
        </w:rPr>
        <w:t>l_leased_avg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property.monthly_rent%type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>;</w:t>
      </w:r>
    </w:p>
    <w:p w14:paraId="21392379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812A490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>BEGIN</w:t>
      </w:r>
    </w:p>
    <w:p w14:paraId="6E3FE65A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474F3D2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ab/>
        <w:t>SELECT AVG(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monthly_rent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) INTO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l_total_avg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 FROM property WHERE UPPER(city)=UPPER(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in_city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>);</w:t>
      </w:r>
    </w:p>
    <w:p w14:paraId="35BA9323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51AB6301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ab/>
        <w:t>SELECT AVG(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monthly_rent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) INTO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l_avail_avg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 FROM property WHERE UPPER(city)=UPPER(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in_city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>)</w:t>
      </w:r>
    </w:p>
    <w:p w14:paraId="37020D88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ab/>
        <w:t>AND status='available';</w:t>
      </w:r>
    </w:p>
    <w:p w14:paraId="64CDF105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ab/>
      </w:r>
    </w:p>
    <w:p w14:paraId="4BA44C1F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ab/>
        <w:t>SELECT AVG(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monthly_rent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) INTO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l_leased_avg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 FROM property WHERE UPPER(city)=UPPER(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in_city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>)</w:t>
      </w:r>
    </w:p>
    <w:p w14:paraId="79090C09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ab/>
        <w:t>AND status='leased';</w:t>
      </w:r>
    </w:p>
    <w:p w14:paraId="6B1FC01C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ab/>
      </w:r>
    </w:p>
    <w:p w14:paraId="3C19E257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480CFA4C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4EB1585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ab/>
      </w:r>
      <w:proofErr w:type="spellStart"/>
      <w:r w:rsidRPr="0098577D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('Average Rent among all properties in ' ||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in_city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 || ': $' </w:t>
      </w:r>
    </w:p>
    <w:p w14:paraId="39A555F9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ab/>
        <w:t xml:space="preserve">||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l_total_avg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chr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>(10));</w:t>
      </w:r>
    </w:p>
    <w:p w14:paraId="16E01650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ab/>
      </w:r>
      <w:proofErr w:type="spellStart"/>
      <w:r w:rsidRPr="0098577D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('Average Rent of available properties: $' ||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l_avail_avg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chr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>(10));</w:t>
      </w:r>
    </w:p>
    <w:p w14:paraId="2DC4C146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ab/>
      </w:r>
      <w:proofErr w:type="spellStart"/>
      <w:r w:rsidRPr="0098577D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('Average Rent of leased properties: $' ||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l_leased_avg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98577D">
        <w:rPr>
          <w:rFonts w:ascii="Courier New" w:hAnsi="Courier New" w:cs="Courier New"/>
          <w:sz w:val="20"/>
          <w:szCs w:val="20"/>
        </w:rPr>
        <w:t>chr</w:t>
      </w:r>
      <w:proofErr w:type="spellEnd"/>
      <w:r w:rsidRPr="0098577D">
        <w:rPr>
          <w:rFonts w:ascii="Courier New" w:hAnsi="Courier New" w:cs="Courier New"/>
          <w:sz w:val="20"/>
          <w:szCs w:val="20"/>
        </w:rPr>
        <w:t>(10));</w:t>
      </w:r>
    </w:p>
    <w:p w14:paraId="70375578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5D6E1E5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>END;</w:t>
      </w:r>
    </w:p>
    <w:p w14:paraId="6FA4C70F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lastRenderedPageBreak/>
        <w:t>/</w:t>
      </w:r>
    </w:p>
    <w:p w14:paraId="1F75857C" w14:textId="77777777" w:rsidR="0098577D" w:rsidRPr="0098577D" w:rsidRDefault="0098577D" w:rsidP="0098577D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98577D">
        <w:rPr>
          <w:rFonts w:ascii="Courier New" w:hAnsi="Courier New" w:cs="Courier New"/>
          <w:sz w:val="20"/>
          <w:szCs w:val="20"/>
        </w:rPr>
        <w:t>Show Errors</w:t>
      </w:r>
    </w:p>
    <w:p w14:paraId="71A6B2BC" w14:textId="59C06F95" w:rsidR="0098577D" w:rsidRDefault="0098577D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46859E1D" w14:textId="264DD115" w:rsidR="006A27B7" w:rsidRDefault="006A27B7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t10.sql:</w:t>
      </w:r>
    </w:p>
    <w:p w14:paraId="7EA4894E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>CREATE OR REPLACE Procedure t10</w:t>
      </w:r>
    </w:p>
    <w:p w14:paraId="093466A2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>As</w:t>
      </w:r>
    </w:p>
    <w:p w14:paraId="3A51FA8B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760567FB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 xml:space="preserve">cursor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IS</w:t>
      </w:r>
    </w:p>
    <w:p w14:paraId="4872FEF2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prop_id,street,city,zip,monthly_rent,num_rooms,avail_start_date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FROM property WHERE</w:t>
      </w:r>
    </w:p>
    <w:p w14:paraId="7EAB6001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</w:r>
      <w:r w:rsidRPr="006A27B7">
        <w:rPr>
          <w:rFonts w:ascii="Courier New" w:hAnsi="Courier New" w:cs="Courier New"/>
          <w:sz w:val="20"/>
          <w:szCs w:val="20"/>
        </w:rPr>
        <w:tab/>
        <w:t xml:space="preserve">ABS(SYSDATE -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avail_start_date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) &lt;= 60 AND status='leased';</w:t>
      </w:r>
    </w:p>
    <w:p w14:paraId="0F8EFB41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7B49ADDF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6A27B7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property.prop_id%type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54A04C3B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6A27B7">
        <w:rPr>
          <w:rFonts w:ascii="Courier New" w:hAnsi="Courier New" w:cs="Courier New"/>
          <w:sz w:val="20"/>
          <w:szCs w:val="20"/>
        </w:rPr>
        <w:t>l_street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property.street%type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249955F7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6A27B7">
        <w:rPr>
          <w:rFonts w:ascii="Courier New" w:hAnsi="Courier New" w:cs="Courier New"/>
          <w:sz w:val="20"/>
          <w:szCs w:val="20"/>
        </w:rPr>
        <w:t>l_city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property.city%type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2983B91A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6A27B7">
        <w:rPr>
          <w:rFonts w:ascii="Courier New" w:hAnsi="Courier New" w:cs="Courier New"/>
          <w:sz w:val="20"/>
          <w:szCs w:val="20"/>
        </w:rPr>
        <w:t>l_zip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property.zip%type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3D60E227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6A27B7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property.monthly_rent%type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48D0C57D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6A27B7">
        <w:rPr>
          <w:rFonts w:ascii="Courier New" w:hAnsi="Courier New" w:cs="Courier New"/>
          <w:sz w:val="20"/>
          <w:szCs w:val="20"/>
        </w:rPr>
        <w:t>l_numrooms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property.num_rooms%type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0C3525A7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6A27B7">
        <w:rPr>
          <w:rFonts w:ascii="Courier New" w:hAnsi="Courier New" w:cs="Courier New"/>
          <w:sz w:val="20"/>
          <w:szCs w:val="20"/>
        </w:rPr>
        <w:t>l_owner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owner.name%type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6DF237F4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proofErr w:type="spellStart"/>
      <w:r w:rsidRPr="006A27B7">
        <w:rPr>
          <w:rFonts w:ascii="Courier New" w:hAnsi="Courier New" w:cs="Courier New"/>
          <w:sz w:val="20"/>
          <w:szCs w:val="20"/>
        </w:rPr>
        <w:t>l_date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property.avail_start_date%type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00598601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0576794F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>BEGIN</w:t>
      </w:r>
    </w:p>
    <w:p w14:paraId="2D186DDF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D3BBF45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  <w:t xml:space="preserve">OPEN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182570A8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  <w:t>LOOP</w:t>
      </w:r>
    </w:p>
    <w:p w14:paraId="6F5F89CC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  <w:t xml:space="preserve">FETCH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l_propid,l_street,l_city,l_zip,l_rent,l_numrooms,l_date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3F365879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22ECF7D8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  <w:t xml:space="preserve">EXIT WHEN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prop_cur%notfound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77ECE3CB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</w:r>
    </w:p>
    <w:p w14:paraId="55EBEA24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  <w:t xml:space="preserve">SELECT name INTO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l_owner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FROM owner WHERE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= </w:t>
      </w:r>
    </w:p>
    <w:p w14:paraId="5682499C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</w:r>
      <w:r w:rsidRPr="006A27B7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owner_id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FROM owns WHERE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prop_id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);</w:t>
      </w:r>
    </w:p>
    <w:p w14:paraId="5F4EBA0A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6A43FFB3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</w:r>
      <w:proofErr w:type="spellStart"/>
      <w:r w:rsidRPr="006A27B7">
        <w:rPr>
          <w:rFonts w:ascii="Courier New" w:hAnsi="Courier New" w:cs="Courier New"/>
          <w:sz w:val="20"/>
          <w:szCs w:val="20"/>
        </w:rPr>
        <w:t>DBMS_OUTPUT.put_line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('Property ID: ' ||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l_propid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|| ' Address: ' ||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l_street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||</w:t>
      </w:r>
    </w:p>
    <w:p w14:paraId="4DB56FB6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lastRenderedPageBreak/>
        <w:tab/>
        <w:t xml:space="preserve"> ' ' ||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l_city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l_zip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|| ' Monthly Rent: $' ||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l_rent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|| ' Number of Rooms: '</w:t>
      </w:r>
    </w:p>
    <w:p w14:paraId="448B725B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  <w:t xml:space="preserve">||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l_numrooms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|| ' Owner: ' ||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l_owner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|| ' Start Date: ' ||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l_date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chr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(10));</w:t>
      </w:r>
    </w:p>
    <w:p w14:paraId="34AEF3B6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36C8611D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  <w:t>END LOOP;</w:t>
      </w:r>
    </w:p>
    <w:p w14:paraId="404260C3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ab/>
        <w:t xml:space="preserve">CLOSE </w:t>
      </w:r>
      <w:proofErr w:type="spellStart"/>
      <w:r w:rsidRPr="006A27B7">
        <w:rPr>
          <w:rFonts w:ascii="Courier New" w:hAnsi="Courier New" w:cs="Courier New"/>
          <w:sz w:val="20"/>
          <w:szCs w:val="20"/>
        </w:rPr>
        <w:t>prop_cur</w:t>
      </w:r>
      <w:proofErr w:type="spellEnd"/>
      <w:r w:rsidRPr="006A27B7">
        <w:rPr>
          <w:rFonts w:ascii="Courier New" w:hAnsi="Courier New" w:cs="Courier New"/>
          <w:sz w:val="20"/>
          <w:szCs w:val="20"/>
        </w:rPr>
        <w:t>;</w:t>
      </w:r>
    </w:p>
    <w:p w14:paraId="4D8700C4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4F353692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>END;</w:t>
      </w:r>
    </w:p>
    <w:p w14:paraId="477B50F0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>/</w:t>
      </w:r>
    </w:p>
    <w:p w14:paraId="60DCCF1E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r w:rsidRPr="006A27B7">
        <w:rPr>
          <w:rFonts w:ascii="Courier New" w:hAnsi="Courier New" w:cs="Courier New"/>
          <w:sz w:val="20"/>
          <w:szCs w:val="20"/>
        </w:rPr>
        <w:t>Show Errors</w:t>
      </w:r>
    </w:p>
    <w:p w14:paraId="12029A20" w14:textId="77777777" w:rsidR="006A27B7" w:rsidRPr="006A27B7" w:rsidRDefault="006A27B7" w:rsidP="006A27B7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</w:p>
    <w:p w14:paraId="125AC6A2" w14:textId="77777777" w:rsidR="006A27B7" w:rsidRPr="000F058E" w:rsidRDefault="006A27B7" w:rsidP="004B4B61">
      <w:pPr>
        <w:spacing w:line="240" w:lineRule="auto"/>
        <w:ind w:firstLine="12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6A27B7" w:rsidRPr="000F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87589"/>
    <w:multiLevelType w:val="hybridMultilevel"/>
    <w:tmpl w:val="B1FCB1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12"/>
    <w:rsid w:val="000A07E3"/>
    <w:rsid w:val="000B58AC"/>
    <w:rsid w:val="000F058E"/>
    <w:rsid w:val="001031FE"/>
    <w:rsid w:val="001F1B95"/>
    <w:rsid w:val="00256693"/>
    <w:rsid w:val="00273F12"/>
    <w:rsid w:val="002A1F0D"/>
    <w:rsid w:val="002C4793"/>
    <w:rsid w:val="003116FE"/>
    <w:rsid w:val="00343B7E"/>
    <w:rsid w:val="003458AF"/>
    <w:rsid w:val="0037255B"/>
    <w:rsid w:val="00460514"/>
    <w:rsid w:val="004855D1"/>
    <w:rsid w:val="004B4B61"/>
    <w:rsid w:val="004E05E6"/>
    <w:rsid w:val="005464FD"/>
    <w:rsid w:val="00571C10"/>
    <w:rsid w:val="005A59AA"/>
    <w:rsid w:val="005B1788"/>
    <w:rsid w:val="00602C24"/>
    <w:rsid w:val="00652E54"/>
    <w:rsid w:val="00685F54"/>
    <w:rsid w:val="006A27B7"/>
    <w:rsid w:val="006C5FC6"/>
    <w:rsid w:val="006E3161"/>
    <w:rsid w:val="007208DF"/>
    <w:rsid w:val="0074261A"/>
    <w:rsid w:val="00781AFC"/>
    <w:rsid w:val="00796074"/>
    <w:rsid w:val="007A74A6"/>
    <w:rsid w:val="007C551B"/>
    <w:rsid w:val="00880BDA"/>
    <w:rsid w:val="008C51D4"/>
    <w:rsid w:val="008D2529"/>
    <w:rsid w:val="008F21B8"/>
    <w:rsid w:val="00912E3B"/>
    <w:rsid w:val="009669D8"/>
    <w:rsid w:val="0098577D"/>
    <w:rsid w:val="009D4AD7"/>
    <w:rsid w:val="009F6F3D"/>
    <w:rsid w:val="00AE288C"/>
    <w:rsid w:val="00B32B25"/>
    <w:rsid w:val="00C04771"/>
    <w:rsid w:val="00CE7EE6"/>
    <w:rsid w:val="00CF09DC"/>
    <w:rsid w:val="00D03266"/>
    <w:rsid w:val="00D32517"/>
    <w:rsid w:val="00D339D3"/>
    <w:rsid w:val="00D61DE0"/>
    <w:rsid w:val="00D817DA"/>
    <w:rsid w:val="00DF058B"/>
    <w:rsid w:val="00E23C6D"/>
    <w:rsid w:val="00E348AE"/>
    <w:rsid w:val="00E42404"/>
    <w:rsid w:val="00EE2EFF"/>
    <w:rsid w:val="00EE30F9"/>
    <w:rsid w:val="00F01DF5"/>
    <w:rsid w:val="00F52B94"/>
    <w:rsid w:val="00F570F0"/>
    <w:rsid w:val="00F71678"/>
    <w:rsid w:val="00F8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B379"/>
  <w15:chartTrackingRefBased/>
  <w15:docId w15:val="{437A6459-ABAF-4424-B7EF-998F2540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28</Pages>
  <Words>3879</Words>
  <Characters>22114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Kralik</dc:creator>
  <cp:keywords/>
  <dc:description/>
  <cp:lastModifiedBy>Gabriel Kralik</cp:lastModifiedBy>
  <cp:revision>27</cp:revision>
  <dcterms:created xsi:type="dcterms:W3CDTF">2018-06-08T14:14:00Z</dcterms:created>
  <dcterms:modified xsi:type="dcterms:W3CDTF">2018-06-09T04:14:00Z</dcterms:modified>
</cp:coreProperties>
</file>