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CF24C7" w14:textId="77777777" w:rsidR="007F5F59" w:rsidRDefault="00FD2599" w:rsidP="00FD2599">
      <w:pPr>
        <w:jc w:val="center"/>
        <w:rPr>
          <w:b/>
          <w:sz w:val="36"/>
        </w:rPr>
      </w:pPr>
      <w:r w:rsidRPr="00FD2599">
        <w:rPr>
          <w:b/>
          <w:sz w:val="36"/>
        </w:rPr>
        <w:t>PLANO DE TESTE DE SOFTWARE</w:t>
      </w:r>
      <w:r w:rsidR="007F5F59">
        <w:rPr>
          <w:b/>
          <w:sz w:val="36"/>
        </w:rPr>
        <w:t xml:space="preserve"> </w:t>
      </w:r>
    </w:p>
    <w:p w14:paraId="3EEBFC0A" w14:textId="77777777" w:rsidR="00D37630" w:rsidRDefault="007F5F59" w:rsidP="00FD2599">
      <w:pPr>
        <w:jc w:val="center"/>
        <w:rPr>
          <w:b/>
          <w:sz w:val="36"/>
        </w:rPr>
      </w:pPr>
      <w:r>
        <w:rPr>
          <w:b/>
          <w:sz w:val="36"/>
        </w:rPr>
        <w:t>(Roteiro de Testes)</w:t>
      </w:r>
    </w:p>
    <w:p w14:paraId="32DDA2CD" w14:textId="46D0B164" w:rsidR="00AB7A4B" w:rsidRPr="00AB7A4B" w:rsidRDefault="00AB7A4B" w:rsidP="7E75360C">
      <w:pPr>
        <w:rPr>
          <w:b/>
          <w:bCs/>
        </w:rPr>
      </w:pPr>
      <w:r w:rsidRPr="7E75360C">
        <w:rPr>
          <w:b/>
          <w:bCs/>
        </w:rPr>
        <w:t xml:space="preserve">1 – </w:t>
      </w:r>
      <w:r w:rsidR="5976BD50" w:rsidRPr="7E75360C">
        <w:rPr>
          <w:b/>
          <w:bCs/>
        </w:rPr>
        <w:t>Teste de usabilidade psicopedagogo</w:t>
      </w:r>
    </w:p>
    <w:p w14:paraId="4ECA01B3" w14:textId="0C379A7B" w:rsidR="00AB7A4B" w:rsidRPr="00AB7A4B" w:rsidRDefault="00AB7A4B" w:rsidP="7E75360C">
      <w:pPr>
        <w:rPr>
          <w:sz w:val="20"/>
          <w:szCs w:val="20"/>
        </w:rPr>
      </w:pPr>
      <w:r w:rsidRPr="7E75360C">
        <w:rPr>
          <w:sz w:val="20"/>
          <w:szCs w:val="20"/>
        </w:rPr>
        <w:t xml:space="preserve">1.1 – </w:t>
      </w:r>
      <w:r w:rsidR="1A163098" w:rsidRPr="7E75360C">
        <w:rPr>
          <w:sz w:val="20"/>
          <w:szCs w:val="20"/>
        </w:rPr>
        <w:t>Psicopedagogo</w:t>
      </w:r>
    </w:p>
    <w:tbl>
      <w:tblPr>
        <w:tblStyle w:val="Tabelacomgrade"/>
        <w:tblW w:w="9208" w:type="dxa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1D93AFBA" w14:textId="77777777" w:rsidTr="7E75360C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60A200BE" w14:textId="77777777" w:rsidR="00DC660F" w:rsidRPr="007F5F59" w:rsidRDefault="00DC66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3AC811EE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4DEC6299" wp14:editId="008F6120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3" name="Retângulo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47A9943F">
                    <v:rect id="Retângulo 13" style="position:absolute;margin-left:.25pt;margin-top:2.8pt;width:7.95pt;height:8.9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2403656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Bbiw66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2EC58F9F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6775C25A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4" name="Retângulo 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34720956">
                    <v:rect id="Retângulo 14" style="position:absolute;margin-left:.25pt;margin-top:2.8pt;width:7.95pt;height:8.9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EEFCA7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OkQl&#10;5ogCAABi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00041645" w14:textId="77777777" w:rsidR="00DC660F" w:rsidRPr="000A68E2" w:rsidRDefault="00DC660F" w:rsidP="00D37630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4ADA8A61" wp14:editId="2BADDE8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5" name="Retângulo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57B78F74">
                    <v:rect id="Retângulo 15" style="position:absolute;margin-left:.25pt;margin-top:2.8pt;width:7.95pt;height:8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1E02B9F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QRoiQ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BMV&#10;BGiJAgAAYgUAAA4AAAAAAAAAAAAAAAAALgIAAGRycy9lMm9Eb2MueG1sUEsBAi0AFAAGAAgAAAAh&#10;AEtJWKDZAAAABAEAAA8AAAAAAAAAAAAAAAAA4wQAAGRycy9kb3ducmV2LnhtbFBLBQYAAAAABAAE&#10;APMAAADpBQAAAAA=&#10;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77C8FF1A" w14:textId="77777777" w:rsidTr="7E75360C">
        <w:tc>
          <w:tcPr>
            <w:tcW w:w="1271" w:type="dxa"/>
            <w:shd w:val="clear" w:color="auto" w:fill="4472C4" w:themeFill="accent1"/>
          </w:tcPr>
          <w:p w14:paraId="6BC306A9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72A6659" w14:textId="77777777" w:rsidR="002B040F" w:rsidRDefault="002B040F" w:rsidP="00D37630"/>
        </w:tc>
        <w:tc>
          <w:tcPr>
            <w:tcW w:w="1656" w:type="dxa"/>
            <w:shd w:val="clear" w:color="auto" w:fill="4472C4" w:themeFill="accent1"/>
          </w:tcPr>
          <w:p w14:paraId="053AECA5" w14:textId="77777777" w:rsidR="002B040F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 xml:space="preserve">Tipo de </w:t>
            </w:r>
            <w:r w:rsidR="00FD2599"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2464" w:type="dxa"/>
            <w:gridSpan w:val="3"/>
          </w:tcPr>
          <w:p w14:paraId="38E90F5F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0B716D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1" name="Retângul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31840625">
                    <v:rect id="Retângulo 1" style="position:absolute;margin-left:.25pt;margin-top:2.8pt;width:7.95pt;height:8.9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29B2EE5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74FD1AB2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F76D4B3" wp14:editId="6F0B44A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" name="Retângulo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3BD608C7">
                    <v:rect id="Retângulo 2" style="position:absolute;margin-left:.25pt;margin-top:2.8pt;width:7.95pt;height:8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6F5018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yR8F&#10;WYgCAABg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687FEB64" w14:textId="77777777" w:rsidTr="7E75360C">
        <w:tc>
          <w:tcPr>
            <w:tcW w:w="1271" w:type="dxa"/>
            <w:shd w:val="clear" w:color="auto" w:fill="4472C4" w:themeFill="accent1"/>
            <w:vAlign w:val="center"/>
          </w:tcPr>
          <w:p w14:paraId="77626820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4E532B71" w14:textId="77777777" w:rsidR="002B040F" w:rsidRPr="006A5AAE" w:rsidRDefault="00DC660F" w:rsidP="00D37630">
            <w:pPr>
              <w:rPr>
                <w:b/>
              </w:rPr>
            </w:pPr>
            <w:r w:rsidRPr="006A5AAE">
              <w:rPr>
                <w:b/>
              </w:rPr>
              <w:t>TS</w:t>
            </w:r>
            <w:r w:rsidR="005402EF" w:rsidRPr="006A5AAE">
              <w:rPr>
                <w:b/>
              </w:rPr>
              <w:t>01</w:t>
            </w:r>
          </w:p>
        </w:tc>
        <w:tc>
          <w:tcPr>
            <w:tcW w:w="1656" w:type="dxa"/>
            <w:shd w:val="clear" w:color="auto" w:fill="4472C4" w:themeFill="accent1"/>
          </w:tcPr>
          <w:p w14:paraId="2443E138" w14:textId="77777777" w:rsidR="002B040F" w:rsidRPr="007F5F59" w:rsidRDefault="00FD2599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5C9DDDF4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195660DD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483F6F21" wp14:editId="44971C6E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4" name="Retângulo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74C6D5CB">
                    <v:rect id="Retângulo 4" style="position:absolute;margin-left:22.35pt;margin-top:1.2pt;width:7.95pt;height:8.9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493FC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"/>
                  </w:pict>
                </mc:Fallback>
              </mc:AlternateContent>
            </w:r>
          </w:p>
        </w:tc>
        <w:tc>
          <w:tcPr>
            <w:tcW w:w="1297" w:type="dxa"/>
          </w:tcPr>
          <w:p w14:paraId="5B7D207F" w14:textId="77777777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0CC17891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3818ADAF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" name="Retângulo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5EF845F6">
                    <v:rect id="Retângulo 3" style="position:absolute;margin-left:27.05pt;margin-top:1.2pt;width:7.95pt;height:8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092BD3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"/>
                  </w:pict>
                </mc:Fallback>
              </mc:AlternateContent>
            </w:r>
          </w:p>
        </w:tc>
        <w:tc>
          <w:tcPr>
            <w:tcW w:w="1455" w:type="dxa"/>
          </w:tcPr>
          <w:p w14:paraId="0D33D52F" w14:textId="77777777" w:rsidR="002B040F" w:rsidRPr="00FD2599" w:rsidRDefault="002B040F" w:rsidP="002B040F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0B4E169F" w14:textId="77777777" w:rsidR="002B040F" w:rsidRPr="00FD2599" w:rsidRDefault="002B040F" w:rsidP="00D37630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5E4444E3" wp14:editId="25CBD915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5" name="Retângulo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46299F90">
                    <v:rect id="Retângulo 5" style="position:absolute;margin-left:27.05pt;margin-top:1.2pt;width:7.95pt;height:8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502290F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IlBdE4oCAABg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511" w:type="dxa"/>
          </w:tcPr>
          <w:p w14:paraId="7EBB5139" w14:textId="77777777" w:rsidR="002B040F" w:rsidRPr="00FD2599" w:rsidRDefault="00FD2599" w:rsidP="00D37630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2B040F" w14:paraId="3F8E2846" w14:textId="77777777" w:rsidTr="7E75360C">
        <w:tc>
          <w:tcPr>
            <w:tcW w:w="1271" w:type="dxa"/>
            <w:shd w:val="clear" w:color="auto" w:fill="4472C4" w:themeFill="accent1"/>
          </w:tcPr>
          <w:p w14:paraId="20E88069" w14:textId="77777777" w:rsidR="00D37630" w:rsidRPr="007F5F59" w:rsidRDefault="00D37630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0A37501D" w14:textId="13CD38B7" w:rsidR="00D37630" w:rsidRDefault="6E39AF15" w:rsidP="00D37630">
            <w:r>
              <w:t>Realizar um teste de campo da aplicação com personas reais (Caixa preta)</w:t>
            </w:r>
          </w:p>
        </w:tc>
      </w:tr>
      <w:tr w:rsidR="002B040F" w14:paraId="3668F767" w14:textId="77777777" w:rsidTr="7E75360C">
        <w:tc>
          <w:tcPr>
            <w:tcW w:w="1271" w:type="dxa"/>
            <w:shd w:val="clear" w:color="auto" w:fill="4472C4" w:themeFill="accent1"/>
          </w:tcPr>
          <w:p w14:paraId="6D164392" w14:textId="77777777" w:rsidR="00D37630" w:rsidRPr="007F5F59" w:rsidRDefault="002B040F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</w:t>
            </w:r>
            <w:r w:rsidR="00D37630" w:rsidRPr="007F5F59">
              <w:rPr>
                <w:b/>
                <w:color w:val="FFFFFF" w:themeColor="background1"/>
                <w:sz w:val="18"/>
              </w:rPr>
              <w:t>otiva</w:t>
            </w:r>
            <w:r w:rsidRPr="007F5F59">
              <w:rPr>
                <w:b/>
                <w:color w:val="FFFFFF" w:themeColor="background1"/>
                <w:sz w:val="18"/>
              </w:rPr>
              <w:t>ção para</w:t>
            </w:r>
            <w:r w:rsidR="00D37630" w:rsidRPr="007F5F59">
              <w:rPr>
                <w:b/>
                <w:color w:val="FFFFFF" w:themeColor="background1"/>
                <w:sz w:val="18"/>
              </w:rPr>
              <w:t xml:space="preserve"> o teste:</w:t>
            </w:r>
          </w:p>
        </w:tc>
        <w:tc>
          <w:tcPr>
            <w:tcW w:w="7937" w:type="dxa"/>
            <w:gridSpan w:val="7"/>
          </w:tcPr>
          <w:p w14:paraId="5DAB6C7B" w14:textId="67B5E4FA" w:rsidR="00D37630" w:rsidRDefault="4523A9B5" w:rsidP="00D37630">
            <w:r>
              <w:t>Comprovar a disponibilidade, usabilidade e escalabilidade d</w:t>
            </w:r>
            <w:r w:rsidR="750B4059">
              <w:t>a aplicação</w:t>
            </w:r>
          </w:p>
        </w:tc>
      </w:tr>
      <w:tr w:rsidR="002B040F" w14:paraId="4260F4CB" w14:textId="77777777" w:rsidTr="7E75360C">
        <w:trPr>
          <w:trHeight w:val="1698"/>
        </w:trPr>
        <w:tc>
          <w:tcPr>
            <w:tcW w:w="1271" w:type="dxa"/>
          </w:tcPr>
          <w:p w14:paraId="02EB378F" w14:textId="77777777" w:rsidR="00D37630" w:rsidRDefault="00D37630" w:rsidP="00D37630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2B040F" w14:paraId="11E3263B" w14:textId="77777777" w:rsidTr="7E75360C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0A970367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67874959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672B696" w14:textId="77777777" w:rsidR="002B040F" w:rsidRPr="00D37630" w:rsidRDefault="002B040F" w:rsidP="002B040F">
                  <w:pPr>
                    <w:jc w:val="center"/>
                    <w:rPr>
                      <w:b/>
                      <w:color w:val="FFFFFF" w:themeColor="background1"/>
                    </w:rPr>
                  </w:pPr>
                  <w:r w:rsidRPr="00D37630">
                    <w:rPr>
                      <w:b/>
                      <w:color w:val="FFFFFF" w:themeColor="background1"/>
                    </w:rPr>
                    <w:t xml:space="preserve">Resultado </w:t>
                  </w:r>
                  <w:r w:rsidR="00FD2599">
                    <w:rPr>
                      <w:b/>
                      <w:color w:val="FFFFFF" w:themeColor="background1"/>
                    </w:rPr>
                    <w:t>E</w:t>
                  </w:r>
                  <w:r w:rsidRPr="00D37630">
                    <w:rPr>
                      <w:b/>
                      <w:color w:val="FFFFFF" w:themeColor="background1"/>
                    </w:rPr>
                    <w:t>sperado</w:t>
                  </w:r>
                </w:p>
              </w:tc>
            </w:tr>
            <w:tr w:rsidR="00FD2599" w14:paraId="6A05A809" w14:textId="77777777" w:rsidTr="7E75360C">
              <w:tc>
                <w:tcPr>
                  <w:tcW w:w="742" w:type="dxa"/>
                  <w:vAlign w:val="center"/>
                </w:tcPr>
                <w:p w14:paraId="5A39BBE3" w14:textId="664D4146" w:rsidR="002B040F" w:rsidRPr="005402EF" w:rsidRDefault="46118A1D" w:rsidP="7E75360C">
                  <w:pPr>
                    <w:jc w:val="center"/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1FF4EFD6" w14:textId="2244FF82" w:rsidR="379AED27" w:rsidRDefault="379AED27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O tester</w:t>
                  </w:r>
                  <w:r w:rsidR="279EEC1D" w:rsidRPr="7E75360C">
                    <w:rPr>
                      <w:sz w:val="20"/>
                      <w:szCs w:val="20"/>
                    </w:rPr>
                    <w:t>, deve seguir os seguintes passos sem ajuda de um dos desenvolvedores:</w:t>
                  </w:r>
                </w:p>
                <w:p w14:paraId="5B5D84FA" w14:textId="54B96D17" w:rsidR="7E75360C" w:rsidRDefault="7E75360C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0CC1D407" w14:textId="6E4E7E43" w:rsidR="002B040F" w:rsidRPr="005402EF" w:rsidRDefault="46118A1D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Faça o login como psicopedagogo</w:t>
                  </w:r>
                </w:p>
                <w:p w14:paraId="62B90916" w14:textId="3831D56D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6A854079" w14:textId="5E5269B7" w:rsidR="002B040F" w:rsidRPr="005402EF" w:rsidRDefault="2634E19F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Reali</w:t>
                  </w:r>
                  <w:r w:rsidR="64D6DC83" w:rsidRPr="7E75360C">
                    <w:rPr>
                      <w:sz w:val="20"/>
                      <w:szCs w:val="20"/>
                    </w:rPr>
                    <w:t>ze a adição de um paciente com o número de registro: 26040001</w:t>
                  </w:r>
                </w:p>
                <w:p w14:paraId="7CA1D3E7" w14:textId="09B90450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2E3FF57D" w14:textId="14E479D1" w:rsidR="002B040F" w:rsidRPr="005402EF" w:rsidRDefault="10864EBA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Preencha parte da avaliação comportamental do paciente.</w:t>
                  </w:r>
                </w:p>
                <w:p w14:paraId="53447A0A" w14:textId="2D628982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463862B6" w14:textId="24E37C71" w:rsidR="002B040F" w:rsidRPr="005402EF" w:rsidRDefault="76862C37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Acesse o perfil de paciente.</w:t>
                  </w:r>
                </w:p>
                <w:p w14:paraId="0B4BD3F9" w14:textId="1C827E1B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2C10B44E" w14:textId="201AA6F0" w:rsidR="002B040F" w:rsidRPr="005402EF" w:rsidRDefault="10864EBA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Entre em um dos campo</w:t>
                  </w:r>
                  <w:r w:rsidR="3B47ECBD" w:rsidRPr="7E75360C">
                    <w:rPr>
                      <w:sz w:val="20"/>
                      <w:szCs w:val="20"/>
                    </w:rPr>
                    <w:t>s</w:t>
                  </w:r>
                  <w:r w:rsidRPr="7E75360C">
                    <w:rPr>
                      <w:sz w:val="20"/>
                      <w:szCs w:val="20"/>
                    </w:rPr>
                    <w:t xml:space="preserve"> de habilidade.</w:t>
                  </w:r>
                </w:p>
                <w:p w14:paraId="00FE33DE" w14:textId="0CE09576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2ECBE375" w14:textId="60CB31A7" w:rsidR="002B040F" w:rsidRPr="005402EF" w:rsidRDefault="10864EBA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Realize o cadastro de uma atividade pré-definida.</w:t>
                  </w:r>
                </w:p>
                <w:p w14:paraId="6D1B5A84" w14:textId="79196133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443E5090" w14:textId="460E856D" w:rsidR="002B040F" w:rsidRPr="005402EF" w:rsidRDefault="10864EBA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Realize o cadastro de uma atividade personalizada.</w:t>
                  </w:r>
                </w:p>
                <w:p w14:paraId="26568F0C" w14:textId="454259EB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122804C9" w14:textId="679125EB" w:rsidR="002B040F" w:rsidRPr="005402EF" w:rsidRDefault="10864EBA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 xml:space="preserve">Realize a tentativa </w:t>
                  </w:r>
                  <w:r w:rsidR="1BF9807B" w:rsidRPr="7E75360C">
                    <w:rPr>
                      <w:sz w:val="20"/>
                      <w:szCs w:val="20"/>
                    </w:rPr>
                    <w:t>das atividades recém cadastradas.</w:t>
                  </w:r>
                </w:p>
                <w:p w14:paraId="777C81B3" w14:textId="4B885F73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169D4F61" w14:textId="7431DB17" w:rsidR="002B040F" w:rsidRPr="005402EF" w:rsidRDefault="1BF9807B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 xml:space="preserve">Abra o histórico de tentativas das atividades </w:t>
                  </w:r>
                  <w:r w:rsidR="7F1CB0BA" w:rsidRPr="7E75360C">
                    <w:rPr>
                      <w:sz w:val="20"/>
                      <w:szCs w:val="20"/>
                    </w:rPr>
                    <w:t>que foram cadastradas.</w:t>
                  </w:r>
                </w:p>
                <w:p w14:paraId="57FCCA41" w14:textId="02B80209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195AEB28" w14:textId="6A3CEC35" w:rsidR="002B040F" w:rsidRPr="005402EF" w:rsidRDefault="7F1CB0BA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lastRenderedPageBreak/>
                    <w:t xml:space="preserve">Veja detalhes das </w:t>
                  </w:r>
                </w:p>
                <w:p w14:paraId="22D7DDC2" w14:textId="705BE7E5" w:rsidR="002B040F" w:rsidRPr="005402EF" w:rsidRDefault="7F1CB0BA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tentativas feitas.</w:t>
                  </w:r>
                </w:p>
                <w:p w14:paraId="5542B7FD" w14:textId="456BB46E" w:rsidR="002B040F" w:rsidRPr="005402EF" w:rsidRDefault="1BF9807B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 xml:space="preserve">  </w:t>
                  </w:r>
                </w:p>
                <w:p w14:paraId="20F2C92C" w14:textId="6FCEFD94" w:rsidR="002B040F" w:rsidRPr="005402EF" w:rsidRDefault="324EBFFC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 xml:space="preserve">Declare </w:t>
                  </w:r>
                  <w:r w:rsidR="23782CAC" w:rsidRPr="7E75360C">
                    <w:rPr>
                      <w:sz w:val="20"/>
                      <w:szCs w:val="20"/>
                    </w:rPr>
                    <w:t>a</w:t>
                  </w:r>
                  <w:r w:rsidRPr="7E75360C">
                    <w:rPr>
                      <w:sz w:val="20"/>
                      <w:szCs w:val="20"/>
                    </w:rPr>
                    <w:t xml:space="preserve"> </w:t>
                  </w:r>
                  <w:r w:rsidR="4BAEBF42" w:rsidRPr="7E75360C">
                    <w:rPr>
                      <w:sz w:val="20"/>
                      <w:szCs w:val="20"/>
                    </w:rPr>
                    <w:t>atividade pré-definida</w:t>
                  </w:r>
                  <w:r w:rsidR="381E11C3" w:rsidRPr="7E75360C">
                    <w:rPr>
                      <w:sz w:val="20"/>
                      <w:szCs w:val="20"/>
                    </w:rPr>
                    <w:t xml:space="preserve"> como desenvolvida</w:t>
                  </w:r>
                  <w:r w:rsidR="38341EFF" w:rsidRPr="7E75360C">
                    <w:rPr>
                      <w:sz w:val="20"/>
                      <w:szCs w:val="20"/>
                    </w:rPr>
                    <w:t>.</w:t>
                  </w:r>
                </w:p>
                <w:p w14:paraId="6102CA35" w14:textId="25BC0BF0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4A0F66B8" w14:textId="602CFDB4" w:rsidR="002B040F" w:rsidRPr="005402EF" w:rsidRDefault="26F053EB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Edite a atividade personalizada</w:t>
                  </w:r>
                  <w:r w:rsidR="38341EFF" w:rsidRPr="7E75360C">
                    <w:rPr>
                      <w:sz w:val="20"/>
                      <w:szCs w:val="20"/>
                    </w:rPr>
                    <w:t>.</w:t>
                  </w:r>
                </w:p>
                <w:p w14:paraId="59747FD9" w14:textId="670F1AB7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08762D48" w14:textId="25120E1C" w:rsidR="002B040F" w:rsidRPr="005402EF" w:rsidRDefault="68F2B84C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Exclua a atividade.</w:t>
                  </w:r>
                </w:p>
                <w:p w14:paraId="479A2CF8" w14:textId="553C1095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  <w:p w14:paraId="49DC81E3" w14:textId="4A449F98" w:rsidR="002B040F" w:rsidRPr="005402EF" w:rsidRDefault="68F2B84C" w:rsidP="7E75360C">
                  <w:pPr>
                    <w:pStyle w:val="PargrafodaLista"/>
                    <w:numPr>
                      <w:ilvl w:val="0"/>
                      <w:numId w:val="1"/>
                    </w:numPr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>Volte para a tela principal.</w:t>
                  </w:r>
                </w:p>
                <w:p w14:paraId="41C8F396" w14:textId="2372B4A1" w:rsidR="002B040F" w:rsidRPr="005402EF" w:rsidRDefault="002B040F" w:rsidP="7E75360C">
                  <w:pPr>
                    <w:pStyle w:val="PargrafodaLista"/>
                    <w:rPr>
                      <w:sz w:val="20"/>
                      <w:szCs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72A3D3EC" w14:textId="0450C803" w:rsidR="002B040F" w:rsidRPr="005402EF" w:rsidRDefault="227B663D" w:rsidP="7E75360C">
                  <w:pPr>
                    <w:jc w:val="center"/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lastRenderedPageBreak/>
                    <w:t>O</w:t>
                  </w:r>
                  <w:r w:rsidR="7E623AEA" w:rsidRPr="7E75360C">
                    <w:rPr>
                      <w:sz w:val="20"/>
                      <w:szCs w:val="20"/>
                    </w:rPr>
                    <w:t xml:space="preserve"> tester deve conseguir executar esses passos sem ajuda de alguém que conheça como o software funciona, e não deve </w:t>
                  </w:r>
                  <w:r w:rsidR="7E623AEA" w:rsidRPr="00376BEC">
                    <w:rPr>
                      <w:sz w:val="20"/>
                      <w:szCs w:val="20"/>
                      <w:u w:val="single"/>
                    </w:rPr>
                    <w:t>ocorrer</w:t>
                  </w:r>
                  <w:r w:rsidR="7E623AEA" w:rsidRPr="7E75360C">
                    <w:rPr>
                      <w:sz w:val="20"/>
                      <w:szCs w:val="20"/>
                    </w:rPr>
                    <w:t xml:space="preserve"> nenhum erro.</w:t>
                  </w:r>
                </w:p>
              </w:tc>
            </w:tr>
          </w:tbl>
          <w:p w14:paraId="34CE0A41" w14:textId="77777777" w:rsidR="00D37630" w:rsidRDefault="00D37630" w:rsidP="00D37630"/>
        </w:tc>
      </w:tr>
    </w:tbl>
    <w:p w14:paraId="7405C694" w14:textId="201FEB68" w:rsidR="00F25571" w:rsidRDefault="00F25571">
      <w:pPr>
        <w:rPr>
          <w:b/>
          <w:bCs/>
        </w:rPr>
      </w:pPr>
    </w:p>
    <w:p w14:paraId="0396A8C9" w14:textId="45D5DCBE" w:rsidR="00376BEC" w:rsidRDefault="00376BEC">
      <w:pPr>
        <w:rPr>
          <w:b/>
          <w:bCs/>
        </w:rPr>
      </w:pPr>
    </w:p>
    <w:p w14:paraId="388247EE" w14:textId="790E464E" w:rsidR="00376BEC" w:rsidRDefault="00376BEC">
      <w:pPr>
        <w:rPr>
          <w:b/>
          <w:bCs/>
        </w:rPr>
      </w:pPr>
    </w:p>
    <w:p w14:paraId="33AC1E2A" w14:textId="6D0E0699" w:rsidR="00376BEC" w:rsidRDefault="00376BEC">
      <w:pPr>
        <w:rPr>
          <w:b/>
          <w:bCs/>
        </w:rPr>
      </w:pPr>
    </w:p>
    <w:p w14:paraId="4E201783" w14:textId="4032E737" w:rsidR="00376BEC" w:rsidRDefault="00376BEC">
      <w:pPr>
        <w:rPr>
          <w:b/>
          <w:bCs/>
        </w:rPr>
      </w:pPr>
    </w:p>
    <w:p w14:paraId="7BDCEEA9" w14:textId="65BCC6BF" w:rsidR="00376BEC" w:rsidRDefault="00376BEC">
      <w:pPr>
        <w:rPr>
          <w:b/>
          <w:bCs/>
        </w:rPr>
      </w:pPr>
    </w:p>
    <w:p w14:paraId="1621893F" w14:textId="1F9AF308" w:rsidR="00376BEC" w:rsidRDefault="00376BEC">
      <w:pPr>
        <w:rPr>
          <w:b/>
          <w:bCs/>
        </w:rPr>
      </w:pPr>
    </w:p>
    <w:p w14:paraId="166A35C7" w14:textId="039DCBCB" w:rsidR="00376BEC" w:rsidRDefault="00376BEC">
      <w:pPr>
        <w:rPr>
          <w:b/>
          <w:bCs/>
        </w:rPr>
      </w:pPr>
    </w:p>
    <w:p w14:paraId="579FDC93" w14:textId="2ADDC53A" w:rsidR="00376BEC" w:rsidRDefault="00376BEC">
      <w:pPr>
        <w:rPr>
          <w:b/>
          <w:bCs/>
        </w:rPr>
      </w:pPr>
    </w:p>
    <w:p w14:paraId="18E40309" w14:textId="7E553640" w:rsidR="00376BEC" w:rsidRDefault="00376BEC">
      <w:pPr>
        <w:rPr>
          <w:b/>
          <w:bCs/>
        </w:rPr>
      </w:pPr>
    </w:p>
    <w:p w14:paraId="260F281E" w14:textId="2E82CBE9" w:rsidR="00376BEC" w:rsidRDefault="00376BEC">
      <w:pPr>
        <w:rPr>
          <w:b/>
          <w:bCs/>
        </w:rPr>
      </w:pPr>
    </w:p>
    <w:p w14:paraId="6AD56848" w14:textId="180E8CAB" w:rsidR="00376BEC" w:rsidRDefault="00376BEC">
      <w:pPr>
        <w:rPr>
          <w:b/>
          <w:bCs/>
        </w:rPr>
      </w:pPr>
    </w:p>
    <w:p w14:paraId="01372F00" w14:textId="3D12D34A" w:rsidR="00376BEC" w:rsidRDefault="00376BEC">
      <w:pPr>
        <w:rPr>
          <w:b/>
          <w:bCs/>
        </w:rPr>
      </w:pPr>
    </w:p>
    <w:p w14:paraId="164091E2" w14:textId="46293B6E" w:rsidR="00376BEC" w:rsidRDefault="00376BEC">
      <w:pPr>
        <w:rPr>
          <w:b/>
          <w:bCs/>
        </w:rPr>
      </w:pPr>
    </w:p>
    <w:p w14:paraId="36D9CADF" w14:textId="5C4893AB" w:rsidR="00376BEC" w:rsidRDefault="00376BEC">
      <w:pPr>
        <w:rPr>
          <w:b/>
          <w:bCs/>
        </w:rPr>
      </w:pPr>
    </w:p>
    <w:p w14:paraId="6755EBF9" w14:textId="664A9C07" w:rsidR="00376BEC" w:rsidRDefault="00376BEC">
      <w:pPr>
        <w:rPr>
          <w:b/>
          <w:bCs/>
        </w:rPr>
      </w:pPr>
    </w:p>
    <w:p w14:paraId="575099F3" w14:textId="4A2EDE36" w:rsidR="00376BEC" w:rsidRDefault="00376BEC">
      <w:pPr>
        <w:rPr>
          <w:b/>
          <w:bCs/>
        </w:rPr>
      </w:pPr>
    </w:p>
    <w:p w14:paraId="030F9CC8" w14:textId="08FE4BFF" w:rsidR="00376BEC" w:rsidRDefault="00376BEC">
      <w:pPr>
        <w:rPr>
          <w:b/>
          <w:bCs/>
        </w:rPr>
      </w:pPr>
    </w:p>
    <w:p w14:paraId="1EB636FB" w14:textId="4F67EE46" w:rsidR="00376BEC" w:rsidRDefault="00376BEC">
      <w:pPr>
        <w:rPr>
          <w:b/>
          <w:bCs/>
        </w:rPr>
      </w:pPr>
    </w:p>
    <w:p w14:paraId="612CDFBD" w14:textId="119031D3" w:rsidR="00376BEC" w:rsidRDefault="00376BEC">
      <w:pPr>
        <w:rPr>
          <w:b/>
          <w:bCs/>
        </w:rPr>
      </w:pPr>
    </w:p>
    <w:p w14:paraId="63D42F29" w14:textId="5E222AFC" w:rsidR="00376BEC" w:rsidRDefault="00376BEC">
      <w:pPr>
        <w:rPr>
          <w:b/>
          <w:bCs/>
        </w:rPr>
      </w:pPr>
    </w:p>
    <w:p w14:paraId="5FD7DF62" w14:textId="77777777" w:rsidR="00376BEC" w:rsidRDefault="00376BEC">
      <w:pPr>
        <w:rPr>
          <w:b/>
          <w:bCs/>
        </w:rPr>
      </w:pPr>
    </w:p>
    <w:p w14:paraId="62EBF3C5" w14:textId="2203EBA3" w:rsidR="00D37630" w:rsidRPr="00F25571" w:rsidRDefault="00376BEC">
      <w:pPr>
        <w:rPr>
          <w:b/>
          <w:bCs/>
        </w:rPr>
      </w:pPr>
      <w:r>
        <w:rPr>
          <w:b/>
          <w:bCs/>
        </w:rPr>
        <w:lastRenderedPageBreak/>
        <w:t>2</w:t>
      </w:r>
      <w:r w:rsidR="00F25571" w:rsidRPr="7E75360C">
        <w:rPr>
          <w:b/>
          <w:bCs/>
        </w:rPr>
        <w:t xml:space="preserve"> – Teste de usabilidade </w:t>
      </w:r>
      <w:r>
        <w:rPr>
          <w:b/>
          <w:bCs/>
        </w:rPr>
        <w:t>responsável</w:t>
      </w:r>
    </w:p>
    <w:p w14:paraId="0348CBB5" w14:textId="7BBF1FBD" w:rsidR="00AB7A4B" w:rsidRPr="00AB7A4B" w:rsidRDefault="00376BEC" w:rsidP="00AB7A4B">
      <w:pPr>
        <w:rPr>
          <w:sz w:val="20"/>
        </w:rPr>
      </w:pPr>
      <w:r>
        <w:rPr>
          <w:sz w:val="20"/>
        </w:rPr>
        <w:t>2</w:t>
      </w:r>
      <w:r w:rsidR="00AB7A4B" w:rsidRPr="00AB7A4B">
        <w:rPr>
          <w:sz w:val="20"/>
        </w:rPr>
        <w:t>.</w:t>
      </w:r>
      <w:r>
        <w:rPr>
          <w:sz w:val="20"/>
        </w:rPr>
        <w:t>1</w:t>
      </w:r>
      <w:r w:rsidR="00AB7A4B" w:rsidRPr="00AB7A4B">
        <w:rPr>
          <w:sz w:val="20"/>
        </w:rPr>
        <w:t xml:space="preserve"> – </w:t>
      </w:r>
      <w:r>
        <w:rPr>
          <w:sz w:val="20"/>
        </w:rPr>
        <w:t>Responsável</w:t>
      </w:r>
    </w:p>
    <w:tbl>
      <w:tblPr>
        <w:tblStyle w:val="Tabelacomgrade"/>
        <w:tblW w:w="9208" w:type="dxa"/>
        <w:tblLayout w:type="fixed"/>
        <w:tblLook w:val="04A0" w:firstRow="1" w:lastRow="0" w:firstColumn="1" w:lastColumn="0" w:noHBand="0" w:noVBand="1"/>
      </w:tblPr>
      <w:tblGrid>
        <w:gridCol w:w="1271"/>
        <w:gridCol w:w="851"/>
        <w:gridCol w:w="1656"/>
        <w:gridCol w:w="328"/>
        <w:gridCol w:w="839"/>
        <w:gridCol w:w="1297"/>
        <w:gridCol w:w="1455"/>
        <w:gridCol w:w="1511"/>
      </w:tblGrid>
      <w:tr w:rsidR="000A68E2" w14:paraId="21DA7CC0" w14:textId="77777777" w:rsidTr="007F5F59">
        <w:trPr>
          <w:trHeight w:val="342"/>
        </w:trPr>
        <w:tc>
          <w:tcPr>
            <w:tcW w:w="1271" w:type="dxa"/>
            <w:shd w:val="clear" w:color="auto" w:fill="4472C4" w:themeFill="accent1"/>
          </w:tcPr>
          <w:p w14:paraId="0163327F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Prioridade</w:t>
            </w:r>
          </w:p>
        </w:tc>
        <w:tc>
          <w:tcPr>
            <w:tcW w:w="851" w:type="dxa"/>
          </w:tcPr>
          <w:p w14:paraId="22218A57" w14:textId="77777777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5182F517" wp14:editId="2801585C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6" name="Retângulo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7852ACC9">
                    <v:rect id="Retângulo 26" style="position:absolute;margin-left:.25pt;margin-top:2.8pt;width:7.95pt;height:8.9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34E442C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OMQupO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Alta</w:t>
            </w:r>
          </w:p>
        </w:tc>
        <w:tc>
          <w:tcPr>
            <w:tcW w:w="1984" w:type="dxa"/>
            <w:gridSpan w:val="2"/>
          </w:tcPr>
          <w:p w14:paraId="706850D9" w14:textId="77777777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56A79591" wp14:editId="7621B4D6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7" name="Retângulo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6D47E317">
                    <v:rect id="Retângulo 27" style="position:absolute;margin-left:.25pt;margin-top:2.8pt;width:7.95pt;height:8.9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3A33C7B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"/>
                  </w:pict>
                </mc:Fallback>
              </mc:AlternateContent>
            </w:r>
            <w:r w:rsidRPr="000A68E2">
              <w:rPr>
                <w:sz w:val="18"/>
              </w:rPr>
              <w:t xml:space="preserve">       Média</w:t>
            </w:r>
          </w:p>
        </w:tc>
        <w:tc>
          <w:tcPr>
            <w:tcW w:w="5102" w:type="dxa"/>
            <w:gridSpan w:val="4"/>
          </w:tcPr>
          <w:p w14:paraId="1DC7028B" w14:textId="77777777" w:rsidR="000A68E2" w:rsidRPr="000A68E2" w:rsidRDefault="000A68E2" w:rsidP="009331F3">
            <w:pPr>
              <w:rPr>
                <w:noProof/>
                <w:sz w:val="18"/>
              </w:rPr>
            </w:pPr>
            <w:r w:rsidRPr="000A68E2">
              <w:rPr>
                <w:noProof/>
                <w:sz w:val="18"/>
              </w:rPr>
              <w:t xml:space="preserve">      </w:t>
            </w:r>
            <w:r w:rsidRPr="000A68E2">
              <w:rPr>
                <w:noProof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06237BCB" wp14:editId="1A50CC93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8" name="Retângulo 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7B6F7F62">
                    <v:rect id="Retângulo 28" style="position:absolute;margin-left:.25pt;margin-top:2.8pt;width:7.95pt;height:8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5198A9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"/>
                  </w:pict>
                </mc:Fallback>
              </mc:AlternateContent>
            </w:r>
            <w:r w:rsidRPr="000A68E2">
              <w:rPr>
                <w:noProof/>
                <w:sz w:val="18"/>
              </w:rPr>
              <w:t>Baixa</w:t>
            </w:r>
          </w:p>
        </w:tc>
      </w:tr>
      <w:tr w:rsidR="000A68E2" w14:paraId="3BE5B776" w14:textId="77777777" w:rsidTr="007F5F59">
        <w:tc>
          <w:tcPr>
            <w:tcW w:w="1271" w:type="dxa"/>
            <w:shd w:val="clear" w:color="auto" w:fill="4472C4" w:themeFill="accent1"/>
          </w:tcPr>
          <w:p w14:paraId="13B59920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Requisito:</w:t>
            </w:r>
          </w:p>
        </w:tc>
        <w:tc>
          <w:tcPr>
            <w:tcW w:w="851" w:type="dxa"/>
          </w:tcPr>
          <w:p w14:paraId="6D98A12B" w14:textId="77777777" w:rsidR="000A68E2" w:rsidRDefault="000A68E2" w:rsidP="009331F3"/>
        </w:tc>
        <w:tc>
          <w:tcPr>
            <w:tcW w:w="1656" w:type="dxa"/>
            <w:shd w:val="clear" w:color="auto" w:fill="4472C4" w:themeFill="accent1"/>
          </w:tcPr>
          <w:p w14:paraId="31102EE2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Requisito:</w:t>
            </w:r>
          </w:p>
        </w:tc>
        <w:tc>
          <w:tcPr>
            <w:tcW w:w="2464" w:type="dxa"/>
            <w:gridSpan w:val="3"/>
          </w:tcPr>
          <w:p w14:paraId="02945D8B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 xml:space="preserve">     </w:t>
            </w: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28C4F53A" wp14:editId="27007309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29" name="Retângulo 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31739C79">
                    <v:rect id="Retângulo 29" style="position:absolute;margin-left:.25pt;margin-top:2.8pt;width:7.95pt;height:8.9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7FD3A9A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Funcional </w:t>
            </w:r>
          </w:p>
        </w:tc>
        <w:tc>
          <w:tcPr>
            <w:tcW w:w="2966" w:type="dxa"/>
            <w:gridSpan w:val="2"/>
          </w:tcPr>
          <w:p w14:paraId="0FD05B63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5749E640" wp14:editId="4913181D">
                      <wp:simplePos x="0" y="0"/>
                      <wp:positionH relativeFrom="column">
                        <wp:posOffset>3175</wp:posOffset>
                      </wp:positionH>
                      <wp:positionV relativeFrom="paragraph">
                        <wp:posOffset>35783</wp:posOffset>
                      </wp:positionV>
                      <wp:extent cx="100940" cy="112815"/>
                      <wp:effectExtent l="0" t="0" r="13970" b="20955"/>
                      <wp:wrapNone/>
                      <wp:docPr id="30" name="Retângulo 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3B0E071D">
                    <v:rect id="Retângulo 30" style="position:absolute;margin-left:.25pt;margin-top:2.8pt;width:7.95pt;height:8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26203D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Eo3iQ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"/>
                  </w:pict>
                </mc:Fallback>
              </mc:AlternateContent>
            </w:r>
            <w:r w:rsidRPr="00FD2599">
              <w:rPr>
                <w:sz w:val="20"/>
              </w:rPr>
              <w:t xml:space="preserve">      </w:t>
            </w:r>
            <w:r w:rsidR="007F5F59" w:rsidRPr="00FD2599">
              <w:rPr>
                <w:sz w:val="20"/>
              </w:rPr>
              <w:t>Não funcional</w:t>
            </w:r>
            <w:r w:rsidRPr="00FD2599">
              <w:rPr>
                <w:sz w:val="20"/>
              </w:rPr>
              <w:t xml:space="preserve"> </w:t>
            </w:r>
          </w:p>
        </w:tc>
      </w:tr>
      <w:tr w:rsidR="000A68E2" w14:paraId="210A5EDC" w14:textId="77777777" w:rsidTr="007F5F59">
        <w:tc>
          <w:tcPr>
            <w:tcW w:w="1271" w:type="dxa"/>
            <w:shd w:val="clear" w:color="auto" w:fill="4472C4" w:themeFill="accent1"/>
            <w:vAlign w:val="center"/>
          </w:tcPr>
          <w:p w14:paraId="4CFB79CD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ID Teste:</w:t>
            </w:r>
          </w:p>
        </w:tc>
        <w:tc>
          <w:tcPr>
            <w:tcW w:w="851" w:type="dxa"/>
          </w:tcPr>
          <w:p w14:paraId="79F20912" w14:textId="77777777" w:rsidR="000A68E2" w:rsidRPr="006A5AAE" w:rsidRDefault="000A68E2" w:rsidP="009331F3">
            <w:pPr>
              <w:rPr>
                <w:b/>
              </w:rPr>
            </w:pPr>
            <w:r w:rsidRPr="006A5AAE">
              <w:rPr>
                <w:b/>
              </w:rPr>
              <w:t>TS01</w:t>
            </w:r>
          </w:p>
        </w:tc>
        <w:tc>
          <w:tcPr>
            <w:tcW w:w="1656" w:type="dxa"/>
            <w:shd w:val="clear" w:color="auto" w:fill="4472C4" w:themeFill="accent1"/>
          </w:tcPr>
          <w:p w14:paraId="63FB0A6C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Tipo de Teste:</w:t>
            </w:r>
          </w:p>
        </w:tc>
        <w:tc>
          <w:tcPr>
            <w:tcW w:w="1167" w:type="dxa"/>
            <w:gridSpan w:val="2"/>
          </w:tcPr>
          <w:p w14:paraId="407F1913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Usabilidade</w:t>
            </w:r>
          </w:p>
          <w:p w14:paraId="4127D6C6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7936" behindDoc="0" locked="0" layoutInCell="1" allowOverlap="1" wp14:anchorId="7C90FBD4" wp14:editId="6119F86A">
                      <wp:simplePos x="0" y="0"/>
                      <wp:positionH relativeFrom="column">
                        <wp:posOffset>283738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1" name="Retângulo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65000"/>
                                </a:schemeClr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410EA0DA">
                    <v:rect id="Retângulo 31" style="position:absolute;margin-left:22.35pt;margin-top:1.2pt;width:7.95pt;height:8.9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a5a5a5 [2092]" strokecolor="black [1600]" strokeweight="1pt" w14:anchorId="566F710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"/>
                  </w:pict>
                </mc:Fallback>
              </mc:AlternateContent>
            </w:r>
          </w:p>
        </w:tc>
        <w:tc>
          <w:tcPr>
            <w:tcW w:w="1297" w:type="dxa"/>
          </w:tcPr>
          <w:p w14:paraId="0021C155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Desempenho</w:t>
            </w:r>
          </w:p>
          <w:p w14:paraId="7D342CDD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3C5BD2D9" wp14:editId="29B4AE98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2" name="Retângulo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69F03EC1">
                    <v:rect id="Retângulo 32" style="position:absolute;margin-left:27.05pt;margin-top:1.2pt;width:7.95pt;height:8.9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2B378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NNx58IoCAABi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455" w:type="dxa"/>
          </w:tcPr>
          <w:p w14:paraId="2AC85EEB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Funcionalidade</w:t>
            </w:r>
          </w:p>
          <w:p w14:paraId="42343277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noProof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139AB5F1" wp14:editId="3142A549">
                      <wp:simplePos x="0" y="0"/>
                      <wp:positionH relativeFrom="column">
                        <wp:posOffset>343749</wp:posOffset>
                      </wp:positionH>
                      <wp:positionV relativeFrom="paragraph">
                        <wp:posOffset>15050</wp:posOffset>
                      </wp:positionV>
                      <wp:extent cx="100940" cy="112815"/>
                      <wp:effectExtent l="0" t="0" r="13970" b="20955"/>
                      <wp:wrapNone/>
                      <wp:docPr id="33" name="Retângulo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0940" cy="11281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</wps:spPr>
                            <wps:style>
                              <a:lnRef idx="2">
                                <a:schemeClr val="dk1">
                                  <a:shade val="50000"/>
                                </a:schemeClr>
                              </a:lnRef>
                              <a:fillRef idx="1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p14="http://schemas.microsoft.com/office/word/2010/wordml" xmlns:a="http://schemas.openxmlformats.org/drawingml/2006/main">
                  <w:pict w14:anchorId="5852265E">
                    <v:rect id="Retângulo 33" style="position:absolute;margin-left:27.05pt;margin-top:1.2pt;width:7.95pt;height:8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white [3212]" strokecolor="black [1600]" strokeweight="1pt" w14:anchorId="653178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"/>
                  </w:pict>
                </mc:Fallback>
              </mc:AlternateContent>
            </w:r>
          </w:p>
        </w:tc>
        <w:tc>
          <w:tcPr>
            <w:tcW w:w="1511" w:type="dxa"/>
          </w:tcPr>
          <w:p w14:paraId="2F0C59B8" w14:textId="77777777" w:rsidR="000A68E2" w:rsidRPr="00FD2599" w:rsidRDefault="000A68E2" w:rsidP="009331F3">
            <w:pPr>
              <w:rPr>
                <w:sz w:val="20"/>
              </w:rPr>
            </w:pPr>
            <w:r w:rsidRPr="00FD2599">
              <w:rPr>
                <w:sz w:val="20"/>
              </w:rPr>
              <w:t>Outro: _____________</w:t>
            </w:r>
          </w:p>
        </w:tc>
      </w:tr>
      <w:tr w:rsidR="000A68E2" w14:paraId="046AB7C6" w14:textId="77777777" w:rsidTr="007F5F59">
        <w:tc>
          <w:tcPr>
            <w:tcW w:w="1271" w:type="dxa"/>
            <w:shd w:val="clear" w:color="auto" w:fill="4472C4" w:themeFill="accent1"/>
          </w:tcPr>
          <w:p w14:paraId="74F41596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Objetivo do Teste:</w:t>
            </w:r>
          </w:p>
        </w:tc>
        <w:tc>
          <w:tcPr>
            <w:tcW w:w="7937" w:type="dxa"/>
            <w:gridSpan w:val="7"/>
          </w:tcPr>
          <w:p w14:paraId="2946DB82" w14:textId="007FC354" w:rsidR="000A68E2" w:rsidRDefault="00376BEC" w:rsidP="009331F3">
            <w:r>
              <w:t>Realizar um teste de campo da aplicação com personas reais (Caixa preta)</w:t>
            </w:r>
          </w:p>
        </w:tc>
      </w:tr>
      <w:tr w:rsidR="000A68E2" w14:paraId="7C250F65" w14:textId="77777777" w:rsidTr="007F5F59">
        <w:tc>
          <w:tcPr>
            <w:tcW w:w="1271" w:type="dxa"/>
            <w:shd w:val="clear" w:color="auto" w:fill="4472C4" w:themeFill="accent1"/>
          </w:tcPr>
          <w:p w14:paraId="69EA76E6" w14:textId="77777777" w:rsidR="000A68E2" w:rsidRPr="007F5F59" w:rsidRDefault="000A68E2" w:rsidP="007F5F59">
            <w:pPr>
              <w:jc w:val="center"/>
              <w:rPr>
                <w:b/>
                <w:color w:val="FFFFFF" w:themeColor="background1"/>
                <w:sz w:val="18"/>
              </w:rPr>
            </w:pPr>
            <w:r w:rsidRPr="007F5F59">
              <w:rPr>
                <w:b/>
                <w:color w:val="FFFFFF" w:themeColor="background1"/>
                <w:sz w:val="18"/>
              </w:rPr>
              <w:t>Motivação para o teste:</w:t>
            </w:r>
          </w:p>
        </w:tc>
        <w:tc>
          <w:tcPr>
            <w:tcW w:w="7937" w:type="dxa"/>
            <w:gridSpan w:val="7"/>
          </w:tcPr>
          <w:p w14:paraId="5997CC1D" w14:textId="1C6785CC" w:rsidR="000A68E2" w:rsidRDefault="00376BEC" w:rsidP="009331F3">
            <w:r>
              <w:t>Comprovar a disponibilidade, usabilidade e escalabilidade da aplicação</w:t>
            </w:r>
          </w:p>
        </w:tc>
      </w:tr>
      <w:tr w:rsidR="000A68E2" w14:paraId="63E44D30" w14:textId="77777777" w:rsidTr="00376BEC">
        <w:trPr>
          <w:trHeight w:val="704"/>
        </w:trPr>
        <w:tc>
          <w:tcPr>
            <w:tcW w:w="1271" w:type="dxa"/>
          </w:tcPr>
          <w:p w14:paraId="110FFD37" w14:textId="77777777" w:rsidR="000A68E2" w:rsidRDefault="000A68E2" w:rsidP="009331F3">
            <w:pPr>
              <w:rPr>
                <w:b/>
              </w:rPr>
            </w:pPr>
          </w:p>
        </w:tc>
        <w:tc>
          <w:tcPr>
            <w:tcW w:w="7937" w:type="dxa"/>
            <w:gridSpan w:val="7"/>
          </w:tcPr>
          <w:tbl>
            <w:tblPr>
              <w:tblStyle w:val="Tabelacomgrade"/>
              <w:tblpPr w:leftFromText="141" w:rightFromText="141" w:vertAnchor="page" w:horzAnchor="margin" w:tblpY="93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742"/>
              <w:gridCol w:w="3222"/>
              <w:gridCol w:w="3402"/>
            </w:tblGrid>
            <w:tr w:rsidR="000A68E2" w:rsidRPr="006A5AAE" w14:paraId="72969F12" w14:textId="77777777" w:rsidTr="007F5F59">
              <w:tc>
                <w:tcPr>
                  <w:tcW w:w="742" w:type="dxa"/>
                  <w:shd w:val="clear" w:color="auto" w:fill="000000" w:themeFill="text1"/>
                  <w:vAlign w:val="center"/>
                </w:tcPr>
                <w:p w14:paraId="5F31422F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ID</w:t>
                  </w:r>
                </w:p>
              </w:tc>
              <w:tc>
                <w:tcPr>
                  <w:tcW w:w="3222" w:type="dxa"/>
                  <w:shd w:val="clear" w:color="auto" w:fill="000000" w:themeFill="text1"/>
                  <w:vAlign w:val="center"/>
                </w:tcPr>
                <w:p w14:paraId="0AAF7321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Passos</w:t>
                  </w:r>
                </w:p>
              </w:tc>
              <w:tc>
                <w:tcPr>
                  <w:tcW w:w="3402" w:type="dxa"/>
                  <w:shd w:val="clear" w:color="auto" w:fill="000000" w:themeFill="text1"/>
                  <w:vAlign w:val="center"/>
                </w:tcPr>
                <w:p w14:paraId="19230CE0" w14:textId="77777777" w:rsidR="000A68E2" w:rsidRPr="006A5AAE" w:rsidRDefault="000A68E2" w:rsidP="009331F3">
                  <w:pPr>
                    <w:jc w:val="center"/>
                    <w:rPr>
                      <w:sz w:val="20"/>
                    </w:rPr>
                  </w:pPr>
                  <w:r w:rsidRPr="006A5AAE">
                    <w:rPr>
                      <w:sz w:val="20"/>
                    </w:rPr>
                    <w:t>Resultado Esperado</w:t>
                  </w:r>
                </w:p>
              </w:tc>
            </w:tr>
            <w:tr w:rsidR="00376BEC" w:rsidRPr="006A5AAE" w14:paraId="6B699379" w14:textId="77777777" w:rsidTr="007F5F59">
              <w:tc>
                <w:tcPr>
                  <w:tcW w:w="742" w:type="dxa"/>
                  <w:vAlign w:val="center"/>
                </w:tcPr>
                <w:p w14:paraId="3FE9F23F" w14:textId="55553778" w:rsidR="00376BEC" w:rsidRPr="005402EF" w:rsidRDefault="00376BEC" w:rsidP="00376BEC">
                  <w:pPr>
                    <w:jc w:val="center"/>
                    <w:rPr>
                      <w:sz w:val="20"/>
                    </w:rPr>
                  </w:pPr>
                  <w:r>
                    <w:rPr>
                      <w:sz w:val="20"/>
                    </w:rPr>
                    <w:t>001</w:t>
                  </w:r>
                </w:p>
              </w:tc>
              <w:tc>
                <w:tcPr>
                  <w:tcW w:w="3222" w:type="dxa"/>
                  <w:vAlign w:val="center"/>
                </w:tcPr>
                <w:p w14:paraId="4DDC22A1" w14:textId="77777777" w:rsidR="00376BEC" w:rsidRDefault="00376BEC" w:rsidP="00376BEC">
                  <w:pPr>
                    <w:pStyle w:val="PargrafodaLista"/>
                    <w:rPr>
                      <w:sz w:val="20"/>
                      <w:szCs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 xml:space="preserve">O </w:t>
                  </w:r>
                  <w:proofErr w:type="spellStart"/>
                  <w:r w:rsidRPr="7E75360C">
                    <w:rPr>
                      <w:sz w:val="20"/>
                      <w:szCs w:val="20"/>
                    </w:rPr>
                    <w:t>tester</w:t>
                  </w:r>
                  <w:proofErr w:type="spellEnd"/>
                  <w:r w:rsidRPr="7E75360C">
                    <w:rPr>
                      <w:sz w:val="20"/>
                      <w:szCs w:val="20"/>
                    </w:rPr>
                    <w:t>, deve seguir os seguintes passos sem ajuda de um dos desenvolvedores:</w:t>
                  </w:r>
                </w:p>
                <w:p w14:paraId="7BA5D463" w14:textId="77777777" w:rsidR="00376BEC" w:rsidRDefault="00376BEC" w:rsidP="00376BEC">
                  <w:pPr>
                    <w:jc w:val="center"/>
                    <w:rPr>
                      <w:sz w:val="20"/>
                    </w:rPr>
                  </w:pPr>
                </w:p>
                <w:p w14:paraId="45F326A0" w14:textId="77EE3470" w:rsid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Faça login como responsável.</w:t>
                  </w:r>
                </w:p>
                <w:p w14:paraId="4BF220AA" w14:textId="77777777" w:rsidR="00376BEC" w:rsidRDefault="00376BEC" w:rsidP="00376BEC">
                  <w:pPr>
                    <w:pStyle w:val="PargrafodaLista"/>
                    <w:rPr>
                      <w:sz w:val="20"/>
                    </w:rPr>
                  </w:pPr>
                </w:p>
                <w:p w14:paraId="369113EE" w14:textId="68B1C518" w:rsid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Realize a adição de um familiar com o número de registro: 26040002</w:t>
                  </w:r>
                </w:p>
                <w:p w14:paraId="11CA4172" w14:textId="77777777" w:rsidR="00376BEC" w:rsidRPr="00376BEC" w:rsidRDefault="00376BEC" w:rsidP="00376BEC">
                  <w:pPr>
                    <w:pStyle w:val="PargrafodaLista"/>
                    <w:rPr>
                      <w:sz w:val="20"/>
                    </w:rPr>
                  </w:pPr>
                </w:p>
                <w:p w14:paraId="0C897E98" w14:textId="2DC53C7E" w:rsid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Cadastre um familiar na plataforma.</w:t>
                  </w:r>
                </w:p>
                <w:p w14:paraId="31C45465" w14:textId="77777777" w:rsidR="00376BEC" w:rsidRPr="00376BEC" w:rsidRDefault="00376BEC" w:rsidP="00376BEC">
                  <w:pPr>
                    <w:pStyle w:val="PargrafodaLista"/>
                    <w:rPr>
                      <w:sz w:val="20"/>
                    </w:rPr>
                  </w:pPr>
                </w:p>
                <w:p w14:paraId="15BA93C9" w14:textId="06E32B46" w:rsid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Entre em um dos campos de habilidade.</w:t>
                  </w:r>
                </w:p>
                <w:p w14:paraId="182B2535" w14:textId="77777777" w:rsidR="00376BEC" w:rsidRPr="00376BEC" w:rsidRDefault="00376BEC" w:rsidP="00376BEC">
                  <w:pPr>
                    <w:pStyle w:val="PargrafodaLista"/>
                    <w:rPr>
                      <w:sz w:val="20"/>
                    </w:rPr>
                  </w:pPr>
                </w:p>
                <w:p w14:paraId="53FFD214" w14:textId="6A7786C1" w:rsid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Entre no histórico de tentativa de qualquer atividade cadastrada.</w:t>
                  </w:r>
                </w:p>
                <w:p w14:paraId="352B6A6A" w14:textId="77777777" w:rsidR="00376BEC" w:rsidRPr="00376BEC" w:rsidRDefault="00376BEC" w:rsidP="00376BEC">
                  <w:pPr>
                    <w:pStyle w:val="PargrafodaLista"/>
                    <w:rPr>
                      <w:sz w:val="20"/>
                    </w:rPr>
                  </w:pPr>
                </w:p>
                <w:p w14:paraId="43DA9FA6" w14:textId="6854E868" w:rsid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Veja os detalhes de qualquer tentativa.</w:t>
                  </w:r>
                </w:p>
                <w:p w14:paraId="62016AFF" w14:textId="77777777" w:rsidR="00376BEC" w:rsidRPr="00376BEC" w:rsidRDefault="00376BEC" w:rsidP="00376BEC">
                  <w:pPr>
                    <w:pStyle w:val="PargrafodaLista"/>
                    <w:rPr>
                      <w:sz w:val="20"/>
                    </w:rPr>
                  </w:pPr>
                </w:p>
                <w:p w14:paraId="1C64CC61" w14:textId="79817764" w:rsidR="00376BEC" w:rsidRPr="00376BEC" w:rsidRDefault="00376BEC" w:rsidP="00376BEC">
                  <w:pPr>
                    <w:pStyle w:val="PargrafodaLista"/>
                    <w:numPr>
                      <w:ilvl w:val="0"/>
                      <w:numId w:val="2"/>
                    </w:numPr>
                    <w:rPr>
                      <w:sz w:val="20"/>
                    </w:rPr>
                  </w:pPr>
                  <w:r>
                    <w:rPr>
                      <w:sz w:val="20"/>
                    </w:rPr>
                    <w:t>Volte para a tela principal</w:t>
                  </w:r>
                </w:p>
                <w:p w14:paraId="1F72F646" w14:textId="23D1E2B6" w:rsidR="00376BEC" w:rsidRPr="005402EF" w:rsidRDefault="00376BEC" w:rsidP="00376BEC">
                  <w:pPr>
                    <w:jc w:val="center"/>
                    <w:rPr>
                      <w:sz w:val="20"/>
                    </w:rPr>
                  </w:pPr>
                </w:p>
              </w:tc>
              <w:tc>
                <w:tcPr>
                  <w:tcW w:w="3402" w:type="dxa"/>
                  <w:vAlign w:val="center"/>
                </w:tcPr>
                <w:p w14:paraId="08CE6F91" w14:textId="481B0C98" w:rsidR="00376BEC" w:rsidRPr="005402EF" w:rsidRDefault="00376BEC" w:rsidP="00376BEC">
                  <w:pPr>
                    <w:jc w:val="center"/>
                    <w:rPr>
                      <w:sz w:val="20"/>
                    </w:rPr>
                  </w:pPr>
                  <w:r w:rsidRPr="7E75360C">
                    <w:rPr>
                      <w:sz w:val="20"/>
                      <w:szCs w:val="20"/>
                    </w:rPr>
                    <w:t xml:space="preserve">O </w:t>
                  </w:r>
                  <w:proofErr w:type="spellStart"/>
                  <w:r w:rsidRPr="7E75360C">
                    <w:rPr>
                      <w:sz w:val="20"/>
                      <w:szCs w:val="20"/>
                    </w:rPr>
                    <w:t>tester</w:t>
                  </w:r>
                  <w:proofErr w:type="spellEnd"/>
                  <w:r w:rsidRPr="7E75360C">
                    <w:rPr>
                      <w:sz w:val="20"/>
                      <w:szCs w:val="20"/>
                    </w:rPr>
                    <w:t xml:space="preserve"> deve conseguir executar esses passos sem ajuda de alguém que conheça como o software funciona, e não deve ocorrer nenhum erro.</w:t>
                  </w:r>
                </w:p>
              </w:tc>
            </w:tr>
          </w:tbl>
          <w:p w14:paraId="17AD93B2" w14:textId="77777777" w:rsidR="000A68E2" w:rsidRPr="006A5AAE" w:rsidRDefault="000A68E2" w:rsidP="009331F3">
            <w:pPr>
              <w:rPr>
                <w:sz w:val="20"/>
              </w:rPr>
            </w:pPr>
          </w:p>
        </w:tc>
      </w:tr>
    </w:tbl>
    <w:p w14:paraId="0DE4B5B7" w14:textId="77777777" w:rsidR="00FD2599" w:rsidRDefault="00FD2599"/>
    <w:sectPr w:rsidR="00FD2599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BD200" w14:textId="77777777" w:rsidR="00610A80" w:rsidRDefault="00610A80" w:rsidP="00FD2599">
      <w:pPr>
        <w:spacing w:after="0" w:line="240" w:lineRule="auto"/>
      </w:pPr>
      <w:r>
        <w:separator/>
      </w:r>
    </w:p>
  </w:endnote>
  <w:endnote w:type="continuationSeparator" w:id="0">
    <w:p w14:paraId="1975F6C0" w14:textId="77777777" w:rsidR="00610A80" w:rsidRDefault="00610A80" w:rsidP="00FD25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7744BE" w14:textId="77777777" w:rsidR="00FD2599" w:rsidRPr="00C55802" w:rsidRDefault="00FD2599" w:rsidP="00C55802">
    <w:pPr>
      <w:pStyle w:val="Rodap"/>
      <w:jc w:val="center"/>
      <w:rPr>
        <w:rFonts w:ascii="Verdana" w:hAnsi="Verdana" w:cs="Tahoma"/>
        <w:color w:val="808080"/>
        <w:sz w:val="18"/>
        <w:szCs w:val="18"/>
      </w:rPr>
    </w:pPr>
    <w:r w:rsidRPr="004047BE">
      <w:rPr>
        <w:rFonts w:ascii="Verdana" w:hAnsi="Verdana" w:cs="Tahoma"/>
        <w:b/>
        <w:color w:val="808080"/>
        <w:sz w:val="18"/>
        <w:szCs w:val="18"/>
      </w:rPr>
      <w:t xml:space="preserve">Projeto Profissional </w:t>
    </w:r>
    <w:r>
      <w:rPr>
        <w:rFonts w:ascii="Verdana" w:hAnsi="Verdana" w:cs="Tahoma"/>
        <w:b/>
        <w:color w:val="808080"/>
        <w:sz w:val="18"/>
        <w:szCs w:val="18"/>
      </w:rPr>
      <w:t xml:space="preserve">de Software </w:t>
    </w:r>
    <w:r w:rsidRPr="004047BE">
      <w:rPr>
        <w:rFonts w:ascii="Verdana" w:hAnsi="Verdana" w:cs="Tahoma"/>
        <w:b/>
        <w:color w:val="808080"/>
        <w:sz w:val="18"/>
        <w:szCs w:val="18"/>
      </w:rPr>
      <w:t xml:space="preserve">- </w:t>
    </w:r>
    <w:r w:rsidR="006A5AAE">
      <w:rPr>
        <w:rFonts w:ascii="Verdana" w:hAnsi="Verdana" w:cs="Tahoma"/>
        <w:color w:val="808080"/>
        <w:sz w:val="18"/>
        <w:szCs w:val="18"/>
      </w:rPr>
      <w:t>1</w:t>
    </w:r>
    <w:r w:rsidRPr="004047BE">
      <w:rPr>
        <w:rFonts w:ascii="Verdana" w:hAnsi="Verdana" w:cs="Tahoma"/>
        <w:color w:val="808080"/>
        <w:sz w:val="18"/>
        <w:szCs w:val="18"/>
      </w:rPr>
      <w:t xml:space="preserve">º Sem. </w:t>
    </w:r>
    <w:r>
      <w:rPr>
        <w:rFonts w:ascii="Verdana" w:hAnsi="Verdana" w:cs="Tahoma"/>
        <w:color w:val="808080"/>
        <w:sz w:val="18"/>
        <w:szCs w:val="18"/>
      </w:rPr>
      <w:t>202</w:t>
    </w:r>
    <w:r w:rsidR="006A5AAE">
      <w:rPr>
        <w:rFonts w:ascii="Verdana" w:hAnsi="Verdana" w:cs="Tahoma"/>
        <w:color w:val="808080"/>
        <w:sz w:val="18"/>
        <w:szCs w:val="18"/>
      </w:rPr>
      <w:t>6</w:t>
    </w:r>
    <w:r w:rsidRPr="004047BE">
      <w:rPr>
        <w:rFonts w:ascii="Verdana" w:hAnsi="Verdana" w:cs="Tahoma"/>
        <w:color w:val="808080"/>
        <w:sz w:val="18"/>
        <w:szCs w:val="18"/>
      </w:rPr>
      <w:t xml:space="preserve"> – SENAI JANDIRA </w:t>
    </w:r>
    <w:r>
      <w:rPr>
        <w:rFonts w:ascii="Verdana" w:hAnsi="Verdana" w:cs="Tahoma"/>
        <w:color w:val="808080"/>
        <w:sz w:val="18"/>
        <w:szCs w:val="18"/>
      </w:rPr>
      <w:t>–</w:t>
    </w:r>
    <w:r w:rsidRPr="004047BE">
      <w:rPr>
        <w:rFonts w:ascii="Verdana" w:hAnsi="Verdana" w:cs="Tahoma"/>
        <w:color w:val="808080"/>
        <w:sz w:val="18"/>
        <w:szCs w:val="18"/>
      </w:rPr>
      <w:t xml:space="preserve"> SP</w:t>
    </w:r>
    <w:r>
      <w:rPr>
        <w:rFonts w:ascii="Verdana" w:hAnsi="Verdana" w:cs="Tahoma"/>
        <w:color w:val="808080"/>
        <w:sz w:val="18"/>
        <w:szCs w:val="18"/>
      </w:rPr>
      <w:t xml:space="preserve">    </w:t>
    </w:r>
    <w:r w:rsidRPr="00E9192D">
      <w:rPr>
        <w:rFonts w:ascii="Verdana" w:hAnsi="Verdana" w:cs="Tahoma"/>
        <w:b/>
        <w:color w:val="808080"/>
        <w:sz w:val="18"/>
        <w:szCs w:val="18"/>
      </w:rPr>
      <w:t xml:space="preserve">Pág. 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begin"/>
    </w:r>
    <w:r w:rsidRPr="00E9192D">
      <w:rPr>
        <w:rFonts w:ascii="Verdana" w:hAnsi="Verdana" w:cs="Tahoma"/>
        <w:b/>
        <w:color w:val="808080"/>
        <w:sz w:val="18"/>
        <w:szCs w:val="18"/>
      </w:rPr>
      <w:instrText>PAGE   \* MERGEFORMAT</w:instrTex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separate"/>
    </w:r>
    <w:r>
      <w:rPr>
        <w:rFonts w:ascii="Verdana" w:hAnsi="Verdana" w:cs="Tahoma"/>
        <w:b/>
        <w:color w:val="808080"/>
        <w:sz w:val="18"/>
        <w:szCs w:val="18"/>
      </w:rPr>
      <w:t>1</w:t>
    </w:r>
    <w:r w:rsidRPr="00E9192D">
      <w:rPr>
        <w:rFonts w:ascii="Verdana" w:hAnsi="Verdana" w:cs="Tahoma"/>
        <w:b/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EFD424" w14:textId="77777777" w:rsidR="00610A80" w:rsidRDefault="00610A80" w:rsidP="00FD2599">
      <w:pPr>
        <w:spacing w:after="0" w:line="240" w:lineRule="auto"/>
      </w:pPr>
      <w:r>
        <w:separator/>
      </w:r>
    </w:p>
  </w:footnote>
  <w:footnote w:type="continuationSeparator" w:id="0">
    <w:p w14:paraId="4A3269D1" w14:textId="77777777" w:rsidR="00610A80" w:rsidRDefault="00610A80" w:rsidP="00FD25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56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569"/>
      <w:gridCol w:w="1535"/>
      <w:gridCol w:w="1075"/>
      <w:gridCol w:w="3177"/>
    </w:tblGrid>
    <w:tr w:rsidR="00FD2599" w14:paraId="23768308" w14:textId="77777777" w:rsidTr="7E75360C">
      <w:trPr>
        <w:trHeight w:val="390"/>
      </w:trPr>
      <w:tc>
        <w:tcPr>
          <w:tcW w:w="3569" w:type="dxa"/>
          <w:vMerge w:val="restart"/>
          <w:vAlign w:val="center"/>
        </w:tcPr>
        <w:p w14:paraId="66204FF1" w14:textId="77777777" w:rsidR="00FD2599" w:rsidRDefault="00FD2599" w:rsidP="00FD2599">
          <w:pPr>
            <w:pStyle w:val="Cabealho"/>
            <w:jc w:val="center"/>
          </w:pPr>
          <w:r>
            <w:rPr>
              <w:noProof/>
            </w:rPr>
            <w:drawing>
              <wp:inline distT="0" distB="0" distL="0" distR="0" wp14:anchorId="4202A81A" wp14:editId="7AF7D238">
                <wp:extent cx="1919288" cy="489482"/>
                <wp:effectExtent l="0" t="0" r="5080" b="6350"/>
                <wp:docPr id="6" name="Imagem 6" descr="http://www.cursolideranca.com.br/wp-content/uploads/2015/11/logo-sena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http://www.cursolideranca.com.br/wp-content/uploads/2015/11/logo-sena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14867" cy="53936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10" w:type="dxa"/>
          <w:gridSpan w:val="2"/>
          <w:vAlign w:val="center"/>
        </w:tcPr>
        <w:p w14:paraId="4AF95828" w14:textId="77777777" w:rsidR="00FD2599" w:rsidRPr="00C9449F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Projeto</w:t>
          </w:r>
        </w:p>
      </w:tc>
      <w:tc>
        <w:tcPr>
          <w:tcW w:w="3177" w:type="dxa"/>
          <w:vMerge w:val="restart"/>
          <w:vAlign w:val="center"/>
        </w:tcPr>
        <w:p w14:paraId="45A35539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  <w:r>
            <w:rPr>
              <w:rFonts w:ascii="Verdana" w:hAnsi="Verdana"/>
              <w:b/>
            </w:rPr>
            <w:t xml:space="preserve">TS - </w:t>
          </w:r>
          <w:r w:rsidRPr="00C9449F">
            <w:rPr>
              <w:rFonts w:ascii="Verdana" w:hAnsi="Verdana"/>
              <w:b/>
            </w:rPr>
            <w:t>Nº</w:t>
          </w:r>
          <w:r>
            <w:rPr>
              <w:rFonts w:ascii="Verdana" w:hAnsi="Verdana"/>
              <w:b/>
            </w:rPr>
            <w:t xml:space="preserve"> 20</w:t>
          </w:r>
          <w:r w:rsidR="000653C0">
            <w:rPr>
              <w:rFonts w:ascii="Verdana" w:hAnsi="Verdana"/>
              <w:b/>
            </w:rPr>
            <w:t>2</w:t>
          </w:r>
          <w:r w:rsidR="006A5AAE">
            <w:rPr>
              <w:rFonts w:ascii="Verdana" w:hAnsi="Verdana"/>
              <w:b/>
            </w:rPr>
            <w:t>6</w:t>
          </w:r>
          <w:r>
            <w:rPr>
              <w:rFonts w:ascii="Verdana" w:hAnsi="Verdana"/>
              <w:b/>
            </w:rPr>
            <w:t xml:space="preserve"> </w:t>
          </w:r>
          <w:r>
            <w:rPr>
              <w:rFonts w:ascii="Verdana" w:hAnsi="Verdana"/>
            </w:rPr>
            <w:t>/001</w:t>
          </w:r>
        </w:p>
      </w:tc>
    </w:tr>
    <w:tr w:rsidR="00FD2599" w14:paraId="4962E9AA" w14:textId="77777777" w:rsidTr="7E75360C">
      <w:trPr>
        <w:trHeight w:val="390"/>
      </w:trPr>
      <w:tc>
        <w:tcPr>
          <w:tcW w:w="3569" w:type="dxa"/>
          <w:vMerge/>
          <w:vAlign w:val="center"/>
        </w:tcPr>
        <w:p w14:paraId="2DBF0D7D" w14:textId="77777777" w:rsidR="00FD2599" w:rsidRDefault="00FD2599" w:rsidP="00FD2599">
          <w:pPr>
            <w:pStyle w:val="Cabealho"/>
            <w:jc w:val="center"/>
            <w:rPr>
              <w:noProof/>
            </w:rPr>
          </w:pPr>
        </w:p>
      </w:tc>
      <w:tc>
        <w:tcPr>
          <w:tcW w:w="2610" w:type="dxa"/>
          <w:gridSpan w:val="2"/>
          <w:vAlign w:val="center"/>
        </w:tcPr>
        <w:p w14:paraId="5866B620" w14:textId="39012C43" w:rsidR="00FD2599" w:rsidRPr="009022AE" w:rsidRDefault="7E75360C" w:rsidP="7E75360C">
          <w:pPr>
            <w:pStyle w:val="Cabealho"/>
            <w:jc w:val="center"/>
          </w:pPr>
          <w:r w:rsidRPr="7E75360C">
            <w:rPr>
              <w:rFonts w:ascii="Verdana" w:hAnsi="Verdana"/>
            </w:rPr>
            <w:t>Espectra</w:t>
          </w:r>
        </w:p>
      </w:tc>
      <w:tc>
        <w:tcPr>
          <w:tcW w:w="3177" w:type="dxa"/>
          <w:vMerge/>
          <w:vAlign w:val="center"/>
        </w:tcPr>
        <w:p w14:paraId="6B62F1B3" w14:textId="77777777" w:rsidR="00FD2599" w:rsidRPr="009022AE" w:rsidRDefault="00FD2599" w:rsidP="00FD2599">
          <w:pPr>
            <w:pStyle w:val="Cabealho"/>
            <w:jc w:val="center"/>
            <w:rPr>
              <w:rFonts w:ascii="Verdana" w:hAnsi="Verdana"/>
            </w:rPr>
          </w:pPr>
        </w:p>
      </w:tc>
    </w:tr>
    <w:tr w:rsidR="00FD2599" w14:paraId="1EB6B39B" w14:textId="77777777" w:rsidTr="7E75360C">
      <w:trPr>
        <w:trHeight w:val="315"/>
      </w:trPr>
      <w:tc>
        <w:tcPr>
          <w:tcW w:w="3569" w:type="dxa"/>
          <w:vAlign w:val="center"/>
        </w:tcPr>
        <w:p w14:paraId="14956577" w14:textId="77777777" w:rsidR="00FD2599" w:rsidRPr="004047BE" w:rsidRDefault="00FD2599" w:rsidP="00FD2599">
          <w:pPr>
            <w:pStyle w:val="Cabealho"/>
            <w:jc w:val="center"/>
            <w:rPr>
              <w:rFonts w:ascii="Verdana" w:hAnsi="Verdana"/>
              <w:b/>
              <w:sz w:val="20"/>
              <w:szCs w:val="20"/>
            </w:rPr>
          </w:pPr>
          <w:r>
            <w:rPr>
              <w:rFonts w:ascii="Verdana" w:hAnsi="Verdana"/>
              <w:b/>
              <w:sz w:val="20"/>
              <w:szCs w:val="20"/>
            </w:rPr>
            <w:t>Roteiro de Teste de Software</w:t>
          </w:r>
        </w:p>
      </w:tc>
      <w:tc>
        <w:tcPr>
          <w:tcW w:w="1535" w:type="dxa"/>
          <w:vAlign w:val="center"/>
        </w:tcPr>
        <w:p w14:paraId="1A029FE9" w14:textId="0E1CD29C" w:rsidR="00FD2599" w:rsidRPr="004A1DCB" w:rsidRDefault="7E75360C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7E75360C">
            <w:rPr>
              <w:rFonts w:ascii="Verdana" w:hAnsi="Verdana"/>
              <w:b/>
              <w:bCs/>
              <w:sz w:val="20"/>
              <w:szCs w:val="20"/>
            </w:rPr>
            <w:t>Revisão</w:t>
          </w:r>
          <w:r w:rsidRPr="7E75360C">
            <w:rPr>
              <w:rFonts w:ascii="Verdana" w:hAnsi="Verdana"/>
              <w:sz w:val="20"/>
              <w:szCs w:val="20"/>
            </w:rPr>
            <w:t>: 01</w:t>
          </w:r>
        </w:p>
      </w:tc>
      <w:tc>
        <w:tcPr>
          <w:tcW w:w="4252" w:type="dxa"/>
          <w:gridSpan w:val="2"/>
          <w:vAlign w:val="center"/>
        </w:tcPr>
        <w:p w14:paraId="04F45523" w14:textId="7C5D987A" w:rsidR="00FD2599" w:rsidRPr="004A1DCB" w:rsidRDefault="7E75360C" w:rsidP="00FD2599">
          <w:pPr>
            <w:pStyle w:val="Cabealho"/>
            <w:jc w:val="center"/>
            <w:rPr>
              <w:rFonts w:ascii="Verdana" w:hAnsi="Verdana"/>
              <w:sz w:val="20"/>
              <w:szCs w:val="20"/>
            </w:rPr>
          </w:pPr>
          <w:r w:rsidRPr="7E75360C">
            <w:rPr>
              <w:rFonts w:ascii="Verdana" w:hAnsi="Verdana"/>
              <w:b/>
              <w:bCs/>
              <w:sz w:val="20"/>
              <w:szCs w:val="20"/>
            </w:rPr>
            <w:t>Data</w:t>
          </w:r>
          <w:r w:rsidRPr="7E75360C">
            <w:rPr>
              <w:rFonts w:ascii="Verdana" w:hAnsi="Verdana"/>
              <w:sz w:val="20"/>
              <w:szCs w:val="20"/>
            </w:rPr>
            <w:t>: 29/04/2026</w:t>
          </w:r>
        </w:p>
      </w:tc>
    </w:tr>
  </w:tbl>
  <w:p w14:paraId="02F2C34E" w14:textId="77777777" w:rsidR="00FD2599" w:rsidRDefault="00FD259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05BC0A"/>
    <w:multiLevelType w:val="hybridMultilevel"/>
    <w:tmpl w:val="08C8657C"/>
    <w:lvl w:ilvl="0" w:tplc="C1D81676">
      <w:start w:val="1"/>
      <w:numFmt w:val="decimal"/>
      <w:lvlText w:val="%1."/>
      <w:lvlJc w:val="left"/>
      <w:pPr>
        <w:ind w:left="720" w:hanging="360"/>
      </w:pPr>
    </w:lvl>
    <w:lvl w:ilvl="1" w:tplc="2ED85FDA">
      <w:start w:val="1"/>
      <w:numFmt w:val="lowerLetter"/>
      <w:lvlText w:val="%2."/>
      <w:lvlJc w:val="left"/>
      <w:pPr>
        <w:ind w:left="1440" w:hanging="360"/>
      </w:pPr>
    </w:lvl>
    <w:lvl w:ilvl="2" w:tplc="C58896EA">
      <w:start w:val="1"/>
      <w:numFmt w:val="lowerRoman"/>
      <w:lvlText w:val="%3."/>
      <w:lvlJc w:val="right"/>
      <w:pPr>
        <w:ind w:left="2160" w:hanging="180"/>
      </w:pPr>
    </w:lvl>
    <w:lvl w:ilvl="3" w:tplc="1CAE88A6">
      <w:start w:val="1"/>
      <w:numFmt w:val="decimal"/>
      <w:lvlText w:val="%4."/>
      <w:lvlJc w:val="left"/>
      <w:pPr>
        <w:ind w:left="2880" w:hanging="360"/>
      </w:pPr>
    </w:lvl>
    <w:lvl w:ilvl="4" w:tplc="CAD60460">
      <w:start w:val="1"/>
      <w:numFmt w:val="lowerLetter"/>
      <w:lvlText w:val="%5."/>
      <w:lvlJc w:val="left"/>
      <w:pPr>
        <w:ind w:left="3600" w:hanging="360"/>
      </w:pPr>
    </w:lvl>
    <w:lvl w:ilvl="5" w:tplc="2CBEF332">
      <w:start w:val="1"/>
      <w:numFmt w:val="lowerRoman"/>
      <w:lvlText w:val="%6."/>
      <w:lvlJc w:val="right"/>
      <w:pPr>
        <w:ind w:left="4320" w:hanging="180"/>
      </w:pPr>
    </w:lvl>
    <w:lvl w:ilvl="6" w:tplc="4F3C3DBC">
      <w:start w:val="1"/>
      <w:numFmt w:val="decimal"/>
      <w:lvlText w:val="%7."/>
      <w:lvlJc w:val="left"/>
      <w:pPr>
        <w:ind w:left="5040" w:hanging="360"/>
      </w:pPr>
    </w:lvl>
    <w:lvl w:ilvl="7" w:tplc="DAEE5684">
      <w:start w:val="1"/>
      <w:numFmt w:val="lowerLetter"/>
      <w:lvlText w:val="%8."/>
      <w:lvlJc w:val="left"/>
      <w:pPr>
        <w:ind w:left="5760" w:hanging="360"/>
      </w:pPr>
    </w:lvl>
    <w:lvl w:ilvl="8" w:tplc="684E077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8E6D09"/>
    <w:multiLevelType w:val="hybridMultilevel"/>
    <w:tmpl w:val="3E26A95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7630"/>
    <w:rsid w:val="000653C0"/>
    <w:rsid w:val="000A68E2"/>
    <w:rsid w:val="002B040F"/>
    <w:rsid w:val="00376BEC"/>
    <w:rsid w:val="005402EF"/>
    <w:rsid w:val="005A2100"/>
    <w:rsid w:val="00610A80"/>
    <w:rsid w:val="00640DA4"/>
    <w:rsid w:val="006A5AAE"/>
    <w:rsid w:val="007841CB"/>
    <w:rsid w:val="007F5F59"/>
    <w:rsid w:val="008F4361"/>
    <w:rsid w:val="009F0535"/>
    <w:rsid w:val="00A37FB0"/>
    <w:rsid w:val="00A47D94"/>
    <w:rsid w:val="00AB7A4B"/>
    <w:rsid w:val="00C55802"/>
    <w:rsid w:val="00D37630"/>
    <w:rsid w:val="00D71836"/>
    <w:rsid w:val="00DC660F"/>
    <w:rsid w:val="00DD6923"/>
    <w:rsid w:val="00F1694F"/>
    <w:rsid w:val="00F25571"/>
    <w:rsid w:val="00FD2599"/>
    <w:rsid w:val="02CD65B2"/>
    <w:rsid w:val="0759E562"/>
    <w:rsid w:val="077AB198"/>
    <w:rsid w:val="0960A7FF"/>
    <w:rsid w:val="09CEB6F7"/>
    <w:rsid w:val="0B5907C3"/>
    <w:rsid w:val="10864EBA"/>
    <w:rsid w:val="1A163098"/>
    <w:rsid w:val="1B7E8870"/>
    <w:rsid w:val="1BF9807B"/>
    <w:rsid w:val="1C8CBF9F"/>
    <w:rsid w:val="1FCF5368"/>
    <w:rsid w:val="225AE042"/>
    <w:rsid w:val="227B663D"/>
    <w:rsid w:val="23782CAC"/>
    <w:rsid w:val="2634E19F"/>
    <w:rsid w:val="26F053EB"/>
    <w:rsid w:val="279EEC1D"/>
    <w:rsid w:val="29E0D612"/>
    <w:rsid w:val="2A289289"/>
    <w:rsid w:val="2B08829A"/>
    <w:rsid w:val="324EBFFC"/>
    <w:rsid w:val="34170BF9"/>
    <w:rsid w:val="35874BAC"/>
    <w:rsid w:val="379AED27"/>
    <w:rsid w:val="381E11C3"/>
    <w:rsid w:val="38341EFF"/>
    <w:rsid w:val="395308A3"/>
    <w:rsid w:val="3B47ECBD"/>
    <w:rsid w:val="406377BE"/>
    <w:rsid w:val="4523A9B5"/>
    <w:rsid w:val="45476D26"/>
    <w:rsid w:val="45C829EF"/>
    <w:rsid w:val="46118A1D"/>
    <w:rsid w:val="49741219"/>
    <w:rsid w:val="4A107EBD"/>
    <w:rsid w:val="4BAEBF42"/>
    <w:rsid w:val="4F7F981F"/>
    <w:rsid w:val="5976BD50"/>
    <w:rsid w:val="64BCA824"/>
    <w:rsid w:val="64D6DC83"/>
    <w:rsid w:val="68C4A4E8"/>
    <w:rsid w:val="68F2B84C"/>
    <w:rsid w:val="6BEC39AC"/>
    <w:rsid w:val="6C022945"/>
    <w:rsid w:val="6CD47635"/>
    <w:rsid w:val="6E39AF15"/>
    <w:rsid w:val="71719E57"/>
    <w:rsid w:val="750B4059"/>
    <w:rsid w:val="75CCC78F"/>
    <w:rsid w:val="76232D6F"/>
    <w:rsid w:val="76862C37"/>
    <w:rsid w:val="7B090115"/>
    <w:rsid w:val="7DA99CF0"/>
    <w:rsid w:val="7E623AEA"/>
    <w:rsid w:val="7E75360C"/>
    <w:rsid w:val="7EED218C"/>
    <w:rsid w:val="7F1CB0BA"/>
    <w:rsid w:val="7F423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D52EDD"/>
  <w15:chartTrackingRefBased/>
  <w15:docId w15:val="{5039D1B4-AFC5-4B5D-AC1C-714CD8FFD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D376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2599"/>
  </w:style>
  <w:style w:type="paragraph" w:styleId="Rodap">
    <w:name w:val="footer"/>
    <w:basedOn w:val="Normal"/>
    <w:link w:val="RodapChar"/>
    <w:uiPriority w:val="99"/>
    <w:unhideWhenUsed/>
    <w:rsid w:val="00FD25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2599"/>
  </w:style>
  <w:style w:type="paragraph" w:styleId="PargrafodaLista">
    <w:name w:val="List Paragraph"/>
    <w:basedOn w:val="Normal"/>
    <w:uiPriority w:val="34"/>
    <w:qFormat/>
    <w:rsid w:val="7E75360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383</Words>
  <Characters>2071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MARCEL NEVES TEIXEIRA</dc:creator>
  <cp:keywords/>
  <dc:description/>
  <cp:lastModifiedBy>Gabriel Lacerda</cp:lastModifiedBy>
  <cp:revision>2</cp:revision>
  <dcterms:created xsi:type="dcterms:W3CDTF">2026-04-29T18:38:00Z</dcterms:created>
  <dcterms:modified xsi:type="dcterms:W3CDTF">2026-04-29T18:38:00Z</dcterms:modified>
</cp:coreProperties>
</file>