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017CD" w14:textId="77777777" w:rsidR="007F5F59" w:rsidRDefault="00FD2599" w:rsidP="00FD2599">
      <w:pPr>
        <w:jc w:val="center"/>
        <w:rPr>
          <w:b/>
          <w:sz w:val="36"/>
        </w:rPr>
      </w:pPr>
      <w:r w:rsidRPr="00FD2599">
        <w:rPr>
          <w:b/>
          <w:sz w:val="36"/>
        </w:rPr>
        <w:t>PLANO DE TESTE DE SOFTWARE</w:t>
      </w:r>
      <w:r w:rsidR="007F5F59">
        <w:rPr>
          <w:b/>
          <w:sz w:val="36"/>
        </w:rPr>
        <w:t xml:space="preserve"> </w:t>
      </w:r>
    </w:p>
    <w:p w14:paraId="2D9DF688" w14:textId="77777777" w:rsidR="00D37630" w:rsidRDefault="007F5F59" w:rsidP="00FD2599">
      <w:pPr>
        <w:jc w:val="center"/>
        <w:rPr>
          <w:b/>
          <w:sz w:val="36"/>
        </w:rPr>
      </w:pPr>
      <w:r>
        <w:rPr>
          <w:b/>
          <w:sz w:val="36"/>
        </w:rPr>
        <w:t>(Roteiro de Testes)</w:t>
      </w:r>
    </w:p>
    <w:p w14:paraId="200777D4" w14:textId="77777777" w:rsidR="00AB7A4B" w:rsidRPr="00AB7A4B" w:rsidRDefault="00AB7A4B" w:rsidP="00AB7A4B">
      <w:pPr>
        <w:rPr>
          <w:b/>
        </w:rPr>
      </w:pPr>
      <w:r w:rsidRPr="00AB7A4B">
        <w:rPr>
          <w:b/>
        </w:rPr>
        <w:t xml:space="preserve">1 – </w:t>
      </w:r>
      <w:r w:rsidR="00671679">
        <w:rPr>
          <w:b/>
        </w:rPr>
        <w:t>Tela de Login</w:t>
      </w:r>
      <w:r w:rsidRPr="00AB7A4B">
        <w:rPr>
          <w:b/>
        </w:rPr>
        <w:t xml:space="preserve"> </w:t>
      </w:r>
    </w:p>
    <w:p w14:paraId="598CD13D" w14:textId="25FB0CE3" w:rsidR="00AB7A4B" w:rsidRPr="009F280E" w:rsidRDefault="00AB7A4B" w:rsidP="00AB7A4B">
      <w:pPr>
        <w:rPr>
          <w:i/>
          <w:iCs/>
          <w:sz w:val="20"/>
        </w:rPr>
      </w:pPr>
      <w:r w:rsidRPr="009F280E">
        <w:rPr>
          <w:i/>
          <w:iCs/>
          <w:sz w:val="20"/>
        </w:rPr>
        <w:t xml:space="preserve">1.1 – </w:t>
      </w:r>
      <w:r w:rsidR="009406BE" w:rsidRPr="009F280E">
        <w:rPr>
          <w:i/>
          <w:iCs/>
          <w:sz w:val="20"/>
        </w:rPr>
        <w:t>Login</w:t>
      </w: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5CA86A82" w14:textId="77777777" w:rsidTr="007F5F59">
        <w:trPr>
          <w:trHeight w:val="342"/>
        </w:trPr>
        <w:tc>
          <w:tcPr>
            <w:tcW w:w="1271" w:type="dxa"/>
            <w:shd w:val="clear" w:color="auto" w:fill="4472C4" w:themeFill="accent1"/>
          </w:tcPr>
          <w:p w14:paraId="0A43E71B" w14:textId="77777777" w:rsidR="00DC660F" w:rsidRPr="007F5F59" w:rsidRDefault="00DC660F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6A05B765" w14:textId="77777777" w:rsidR="00DC660F" w:rsidRPr="000A68E2" w:rsidRDefault="00DC660F" w:rsidP="00D37630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1DE8AB4" wp14:editId="517BD68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3" name="Retâ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E4D67B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" fillcolor="#aeaaaa [2414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78598D8E" w14:textId="77777777" w:rsidR="00DC660F" w:rsidRPr="000A68E2" w:rsidRDefault="00DC660F" w:rsidP="00D37630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6E11F22" wp14:editId="5574270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4" name="Retâ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EFCA7A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1E98880F" w14:textId="77777777" w:rsidR="00DC660F" w:rsidRPr="000A68E2" w:rsidRDefault="00DC660F" w:rsidP="00D37630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40A22EA" wp14:editId="73EA500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5" name="Retângul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02B9FB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1C2199AB" w14:textId="77777777" w:rsidTr="007F5F59">
        <w:tc>
          <w:tcPr>
            <w:tcW w:w="1271" w:type="dxa"/>
            <w:shd w:val="clear" w:color="auto" w:fill="4472C4" w:themeFill="accent1"/>
          </w:tcPr>
          <w:p w14:paraId="440AECDF" w14:textId="77777777" w:rsidR="002B040F" w:rsidRPr="007F5F59" w:rsidRDefault="00FD2599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722DF336" w14:textId="77777777" w:rsidR="002B040F" w:rsidRDefault="002B040F" w:rsidP="00D37630"/>
        </w:tc>
        <w:tc>
          <w:tcPr>
            <w:tcW w:w="1656" w:type="dxa"/>
            <w:shd w:val="clear" w:color="auto" w:fill="4472C4" w:themeFill="accent1"/>
          </w:tcPr>
          <w:p w14:paraId="67D85467" w14:textId="77777777" w:rsidR="002B040F" w:rsidRPr="007F5F59" w:rsidRDefault="002B040F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712AE1EF" w14:textId="77777777" w:rsidR="002B040F" w:rsidRPr="00FD2599" w:rsidRDefault="002B040F" w:rsidP="00D37630">
            <w:pPr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F0C573B" wp14:editId="177B720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B2EE5C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152A8AF5" w14:textId="77777777" w:rsidR="002B040F" w:rsidRPr="00FD2599" w:rsidRDefault="002B040F" w:rsidP="00D37630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5D2A9FE" wp14:editId="2DD0769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" name="Retâ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5018EA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0D9FFFC9" w14:textId="77777777" w:rsidTr="007F5F59">
        <w:tc>
          <w:tcPr>
            <w:tcW w:w="1271" w:type="dxa"/>
            <w:shd w:val="clear" w:color="auto" w:fill="4472C4" w:themeFill="accent1"/>
            <w:vAlign w:val="center"/>
          </w:tcPr>
          <w:p w14:paraId="50110598" w14:textId="77777777" w:rsidR="002B040F" w:rsidRPr="007F5F59" w:rsidRDefault="00FD2599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38107535" w14:textId="77777777" w:rsidR="002B040F" w:rsidRPr="006A5AAE" w:rsidRDefault="00DC660F" w:rsidP="00D37630">
            <w:pPr>
              <w:rPr>
                <w:b/>
              </w:rPr>
            </w:pPr>
            <w:r w:rsidRPr="006A5AAE">
              <w:rPr>
                <w:b/>
              </w:rPr>
              <w:t>TS</w:t>
            </w:r>
            <w:r w:rsidR="005402EF" w:rsidRPr="006A5AAE">
              <w:rPr>
                <w:b/>
              </w:rPr>
              <w:t>01</w:t>
            </w:r>
          </w:p>
        </w:tc>
        <w:tc>
          <w:tcPr>
            <w:tcW w:w="1656" w:type="dxa"/>
            <w:shd w:val="clear" w:color="auto" w:fill="4472C4" w:themeFill="accent1"/>
          </w:tcPr>
          <w:p w14:paraId="6A6D35B0" w14:textId="77777777" w:rsidR="002B040F" w:rsidRPr="007F5F59" w:rsidRDefault="00FD2599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7AB18D0E" w14:textId="77777777" w:rsidR="002B040F" w:rsidRPr="00FD2599" w:rsidRDefault="002B040F" w:rsidP="00D37630">
            <w:pPr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087D566A" w14:textId="77777777" w:rsidR="002B040F" w:rsidRPr="00FD2599" w:rsidRDefault="002B040F" w:rsidP="00D37630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162B934" wp14:editId="3367CFC4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4" name="Retâ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536E4A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4B68CB97" w14:textId="77777777" w:rsidR="002B040F" w:rsidRPr="00FD2599" w:rsidRDefault="002B040F" w:rsidP="002B040F">
            <w:pPr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0E574AB5" w14:textId="77777777" w:rsidR="002B040F" w:rsidRPr="00FD2599" w:rsidRDefault="002B040F" w:rsidP="00D37630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09A5DCF" wp14:editId="2D0D8C3E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" name="Retâ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2BD358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45D9B5FB" w14:textId="77777777" w:rsidR="002B040F" w:rsidRPr="00FD2599" w:rsidRDefault="002B040F" w:rsidP="002B040F">
            <w:pPr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4C2728D0" w14:textId="77777777" w:rsidR="002B040F" w:rsidRPr="00FD2599" w:rsidRDefault="002B040F" w:rsidP="00D37630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BC9E948" wp14:editId="0C07694B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5" name="Retâ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AFCA3A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" fillcolor="#aeaaaa [2414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15558A1C" w14:textId="77777777" w:rsidR="002B040F" w:rsidRPr="00FD2599" w:rsidRDefault="00FD2599" w:rsidP="00D37630">
            <w:pPr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5BCC2C8D" w14:textId="77777777" w:rsidTr="007F5F59">
        <w:tc>
          <w:tcPr>
            <w:tcW w:w="1271" w:type="dxa"/>
            <w:shd w:val="clear" w:color="auto" w:fill="4472C4" w:themeFill="accent1"/>
          </w:tcPr>
          <w:p w14:paraId="4E246A8E" w14:textId="77777777" w:rsidR="00D37630" w:rsidRPr="007F5F59" w:rsidRDefault="00D37630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6618ADB0" w14:textId="77777777" w:rsidR="00D37630" w:rsidRDefault="00671679" w:rsidP="00D37630">
            <w:r>
              <w:t>Testar os inputs de e-mail, e senha da tela de login.</w:t>
            </w:r>
          </w:p>
        </w:tc>
      </w:tr>
      <w:tr w:rsidR="002B040F" w14:paraId="4C65D73D" w14:textId="77777777" w:rsidTr="007F5F59">
        <w:tc>
          <w:tcPr>
            <w:tcW w:w="1271" w:type="dxa"/>
            <w:shd w:val="clear" w:color="auto" w:fill="4472C4" w:themeFill="accent1"/>
          </w:tcPr>
          <w:p w14:paraId="42D6017A" w14:textId="77777777" w:rsidR="00D37630" w:rsidRPr="007F5F59" w:rsidRDefault="002B040F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27038083" w14:textId="77777777" w:rsidR="00D37630" w:rsidRDefault="00671679" w:rsidP="00D37630">
            <w:r>
              <w:t>Garantir a funcionalidade correta dos inputs de e-mail e senha.</w:t>
            </w:r>
          </w:p>
        </w:tc>
      </w:tr>
      <w:tr w:rsidR="002B040F" w14:paraId="6B574C83" w14:textId="77777777" w:rsidTr="002A255E">
        <w:trPr>
          <w:trHeight w:val="4761"/>
        </w:trPr>
        <w:tc>
          <w:tcPr>
            <w:tcW w:w="1271" w:type="dxa"/>
          </w:tcPr>
          <w:p w14:paraId="79FF1B18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pPr w:leftFromText="141" w:rightFromText="141" w:vertAnchor="page" w:horzAnchor="margin" w:tblpY="9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12CB19D0" w14:textId="77777777" w:rsidTr="00FD2599"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4ABF630D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2B47C2F7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7B0F3E04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39307047" w14:textId="77777777" w:rsidTr="00FD2599">
              <w:tc>
                <w:tcPr>
                  <w:tcW w:w="742" w:type="dxa"/>
                  <w:vAlign w:val="center"/>
                </w:tcPr>
                <w:p w14:paraId="14AA0BDE" w14:textId="77777777" w:rsidR="002B040F" w:rsidRPr="005402EF" w:rsidRDefault="00671679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001</w:t>
                  </w:r>
                </w:p>
              </w:tc>
              <w:tc>
                <w:tcPr>
                  <w:tcW w:w="3222" w:type="dxa"/>
                  <w:vAlign w:val="center"/>
                </w:tcPr>
                <w:p w14:paraId="5A960C2D" w14:textId="618F06CC" w:rsidR="002B040F" w:rsidRPr="005402EF" w:rsidRDefault="009406BE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No campo e-mail, digite um e-mail fora do formato: email@dominio.com</w:t>
                  </w:r>
                </w:p>
              </w:tc>
              <w:tc>
                <w:tcPr>
                  <w:tcW w:w="3402" w:type="dxa"/>
                  <w:vAlign w:val="center"/>
                </w:tcPr>
                <w:p w14:paraId="495E13F5" w14:textId="3068B034" w:rsidR="002B040F" w:rsidRPr="005402EF" w:rsidRDefault="009406BE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O input de e-mail deve ficar vermelho</w:t>
                  </w:r>
                  <w:r w:rsidR="002A255E">
                    <w:rPr>
                      <w:sz w:val="20"/>
                    </w:rPr>
                    <w:t>.</w:t>
                  </w:r>
                </w:p>
              </w:tc>
            </w:tr>
            <w:tr w:rsidR="005402EF" w14:paraId="5AA915C6" w14:textId="77777777" w:rsidTr="006A5AAE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12501835" w14:textId="77777777" w:rsidR="005402EF" w:rsidRPr="005402EF" w:rsidRDefault="00671679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25BD5683" w14:textId="7F97A2B5" w:rsidR="005402EF" w:rsidRPr="005402EF" w:rsidRDefault="009406BE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Clicar no botão de Login</w:t>
                  </w:r>
                  <w:r w:rsidR="002A255E">
                    <w:rPr>
                      <w:sz w:val="20"/>
                    </w:rPr>
                    <w:t>.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6BACAE56" w14:textId="4A0164E3" w:rsidR="005402EF" w:rsidRPr="005402EF" w:rsidRDefault="009406BE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O sistema irá validar os dados de login, e caso os dados sejam válidos o usuário será direcionado a sua página principal. Caso os dados sejam inválidos</w:t>
                  </w:r>
                  <w:r w:rsidR="002A255E">
                    <w:rPr>
                      <w:sz w:val="20"/>
                    </w:rPr>
                    <w:t xml:space="preserve"> </w:t>
                  </w:r>
                  <w:proofErr w:type="gramStart"/>
                  <w:r w:rsidR="002A255E">
                    <w:rPr>
                      <w:sz w:val="20"/>
                    </w:rPr>
                    <w:t>um mensagem</w:t>
                  </w:r>
                  <w:proofErr w:type="gramEnd"/>
                  <w:r w:rsidR="002A255E">
                    <w:rPr>
                      <w:sz w:val="20"/>
                    </w:rPr>
                    <w:t xml:space="preserve"> deve aparecer: “Dados de login inseridos incorretamente, ou usuário inexistente”.</w:t>
                  </w:r>
                </w:p>
              </w:tc>
            </w:tr>
            <w:tr w:rsidR="00E9079C" w14:paraId="06AE5A2C" w14:textId="77777777" w:rsidTr="006A5AAE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23B52293" w14:textId="77777777" w:rsidR="00E9079C" w:rsidRDefault="00E9079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003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76FC2C7A" w14:textId="1D8482B9" w:rsidR="00E9079C" w:rsidRDefault="002A255E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No campo de senha, digite qualquer senha.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434344AC" w14:textId="3288426A" w:rsidR="00E9079C" w:rsidRDefault="002A255E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A senha não deve ser visível, escondida com o caractere “*”.</w:t>
                  </w:r>
                </w:p>
              </w:tc>
            </w:tr>
            <w:tr w:rsidR="00F80F17" w14:paraId="6433BFF8" w14:textId="77777777" w:rsidTr="006A5AAE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5DB11BEA" w14:textId="79CD38F7" w:rsidR="00F80F17" w:rsidRDefault="00F80F17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6E88C888" w14:textId="1B6EE025" w:rsidR="00F80F17" w:rsidRDefault="00F80F17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No campo de senha, clique no ícone de cadeado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1081F229" w14:textId="2C0B4457" w:rsidR="00F80F17" w:rsidRPr="00F80F17" w:rsidRDefault="00F80F17" w:rsidP="005402EF">
                  <w:pPr>
                    <w:jc w:val="center"/>
                    <w:rPr>
                      <w:sz w:val="20"/>
                      <w:u w:val="single"/>
                    </w:rPr>
                  </w:pPr>
                  <w:r>
                    <w:rPr>
                      <w:sz w:val="20"/>
                    </w:rPr>
                    <w:t>A senha deve ser exibida.</w:t>
                  </w:r>
                </w:p>
              </w:tc>
            </w:tr>
            <w:tr w:rsidR="002A255E" w14:paraId="37D2A24F" w14:textId="77777777" w:rsidTr="006A5AAE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33FFAD1D" w14:textId="52CE4E06" w:rsidR="002A255E" w:rsidRDefault="002A255E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</w:t>
                  </w:r>
                  <w:r w:rsidR="00F80F17">
                    <w:rPr>
                      <w:sz w:val="20"/>
                    </w:rPr>
                    <w:t>5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72A10AB2" w14:textId="3B3C909C" w:rsidR="002A255E" w:rsidRDefault="002A255E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Clicar em “Esqueci a senha”.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272454B6" w14:textId="26B35CF2" w:rsidR="002A255E" w:rsidRDefault="002A255E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Deve ser redirecionado a página de recuperação de senha.</w:t>
                  </w:r>
                </w:p>
              </w:tc>
            </w:tr>
            <w:tr w:rsidR="002A255E" w14:paraId="44657851" w14:textId="77777777" w:rsidTr="006A5AAE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73907FD8" w14:textId="7DFB3C8C" w:rsidR="002A255E" w:rsidRDefault="002A255E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</w:t>
                  </w:r>
                  <w:r w:rsidR="00F80F17">
                    <w:rPr>
                      <w:sz w:val="20"/>
                    </w:rPr>
                    <w:t>6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098588F1" w14:textId="2EFA456E" w:rsidR="002A255E" w:rsidRDefault="002A255E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Clicar em “Cadastre-se”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62E3489C" w14:textId="68BE5D2B" w:rsidR="002A255E" w:rsidRDefault="002A255E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Deve ser redirecionado a página de </w:t>
                  </w:r>
                  <w:r>
                    <w:rPr>
                      <w:sz w:val="20"/>
                    </w:rPr>
                    <w:t>cadastro</w:t>
                  </w:r>
                  <w:r>
                    <w:rPr>
                      <w:sz w:val="20"/>
                    </w:rPr>
                    <w:t>.</w:t>
                  </w:r>
                </w:p>
              </w:tc>
            </w:tr>
          </w:tbl>
          <w:p w14:paraId="69C5FBBC" w14:textId="77777777" w:rsidR="00D37630" w:rsidRDefault="00D37630" w:rsidP="00D37630"/>
        </w:tc>
      </w:tr>
    </w:tbl>
    <w:p w14:paraId="195904DE" w14:textId="77777777" w:rsidR="009F280E" w:rsidRDefault="009F280E" w:rsidP="009F280E">
      <w:pPr>
        <w:rPr>
          <w:b/>
        </w:rPr>
      </w:pPr>
    </w:p>
    <w:p w14:paraId="6C6C2B41" w14:textId="77777777" w:rsidR="009F280E" w:rsidRDefault="009F280E" w:rsidP="009F280E">
      <w:pPr>
        <w:rPr>
          <w:b/>
        </w:rPr>
      </w:pPr>
    </w:p>
    <w:p w14:paraId="62B3E07C" w14:textId="77777777" w:rsidR="009F280E" w:rsidRDefault="009F280E" w:rsidP="009F280E">
      <w:pPr>
        <w:rPr>
          <w:b/>
        </w:rPr>
      </w:pPr>
    </w:p>
    <w:p w14:paraId="0C4F0337" w14:textId="77777777" w:rsidR="009F280E" w:rsidRDefault="009F280E" w:rsidP="009F280E">
      <w:pPr>
        <w:rPr>
          <w:b/>
        </w:rPr>
      </w:pPr>
    </w:p>
    <w:p w14:paraId="3D4F39B4" w14:textId="77777777" w:rsidR="009F280E" w:rsidRDefault="009F280E" w:rsidP="009F280E">
      <w:pPr>
        <w:rPr>
          <w:b/>
        </w:rPr>
      </w:pPr>
    </w:p>
    <w:p w14:paraId="0695E5BA" w14:textId="77777777" w:rsidR="009F280E" w:rsidRDefault="009F280E" w:rsidP="009F280E">
      <w:pPr>
        <w:rPr>
          <w:b/>
        </w:rPr>
      </w:pPr>
    </w:p>
    <w:p w14:paraId="31653AC1" w14:textId="77777777" w:rsidR="009F280E" w:rsidRDefault="009F280E" w:rsidP="009F280E">
      <w:pPr>
        <w:rPr>
          <w:b/>
        </w:rPr>
      </w:pPr>
    </w:p>
    <w:p w14:paraId="74E8D454" w14:textId="77777777" w:rsidR="009F280E" w:rsidRDefault="009F280E" w:rsidP="009F280E">
      <w:pPr>
        <w:rPr>
          <w:b/>
        </w:rPr>
      </w:pPr>
    </w:p>
    <w:p w14:paraId="1BAB4F5A" w14:textId="77777777" w:rsidR="009F280E" w:rsidRDefault="009F280E" w:rsidP="009F280E">
      <w:pPr>
        <w:rPr>
          <w:b/>
        </w:rPr>
      </w:pPr>
    </w:p>
    <w:p w14:paraId="3CFAA450" w14:textId="7C531FBD" w:rsidR="009F280E" w:rsidRPr="00AB7A4B" w:rsidRDefault="009F280E" w:rsidP="009F280E">
      <w:pPr>
        <w:rPr>
          <w:b/>
        </w:rPr>
      </w:pPr>
      <w:r>
        <w:rPr>
          <w:b/>
        </w:rPr>
        <w:lastRenderedPageBreak/>
        <w:t>2</w:t>
      </w:r>
      <w:r w:rsidRPr="00AB7A4B">
        <w:rPr>
          <w:b/>
        </w:rPr>
        <w:t xml:space="preserve"> – </w:t>
      </w:r>
      <w:r>
        <w:rPr>
          <w:b/>
        </w:rPr>
        <w:t xml:space="preserve">Tela de </w:t>
      </w:r>
      <w:r>
        <w:rPr>
          <w:b/>
        </w:rPr>
        <w:t>Cadastro</w:t>
      </w:r>
    </w:p>
    <w:p w14:paraId="767E72FE" w14:textId="6D33DA2E" w:rsidR="009F280E" w:rsidRPr="009F280E" w:rsidRDefault="009F280E" w:rsidP="009F280E">
      <w:pPr>
        <w:rPr>
          <w:i/>
          <w:iCs/>
          <w:sz w:val="20"/>
        </w:rPr>
      </w:pPr>
      <w:r>
        <w:rPr>
          <w:i/>
          <w:iCs/>
          <w:sz w:val="20"/>
        </w:rPr>
        <w:t>2</w:t>
      </w:r>
      <w:r w:rsidRPr="009F280E">
        <w:rPr>
          <w:i/>
          <w:iCs/>
          <w:sz w:val="20"/>
        </w:rPr>
        <w:t xml:space="preserve">.1 – </w:t>
      </w:r>
      <w:r w:rsidR="006C73BF">
        <w:rPr>
          <w:i/>
          <w:iCs/>
          <w:sz w:val="20"/>
        </w:rPr>
        <w:t>Inputs</w:t>
      </w: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9F280E" w14:paraId="36EEB4EC" w14:textId="77777777" w:rsidTr="00456FFB">
        <w:trPr>
          <w:trHeight w:val="342"/>
        </w:trPr>
        <w:tc>
          <w:tcPr>
            <w:tcW w:w="1271" w:type="dxa"/>
            <w:shd w:val="clear" w:color="auto" w:fill="4472C4" w:themeFill="accent1"/>
          </w:tcPr>
          <w:p w14:paraId="6C0E639F" w14:textId="77777777" w:rsidR="009F280E" w:rsidRPr="007F5F59" w:rsidRDefault="009F280E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7F10B395" w14:textId="77777777" w:rsidR="009F280E" w:rsidRPr="000A68E2" w:rsidRDefault="009F280E" w:rsidP="00456FFB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6B1E6F9" wp14:editId="31F6A74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06" name="Retângulo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9D1A4" id="Retângulo 106" o:spid="_x0000_s1026" style="position:absolute;margin-left:.25pt;margin-top:2.8pt;width:7.95pt;height:8.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" fillcolor="#aeaaaa [2414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3EC65FD4" w14:textId="77777777" w:rsidR="009F280E" w:rsidRPr="000A68E2" w:rsidRDefault="009F280E" w:rsidP="00456FFB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E7C8AA3" wp14:editId="6ADF775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07" name="Retângulo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4F4C6C" id="Retângulo 107" o:spid="_x0000_s1026" style="position:absolute;margin-left:.25pt;margin-top:2.8pt;width:7.95pt;height:8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PM5&#10;9USJAgAAZA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5B5715DD" w14:textId="77777777" w:rsidR="009F280E" w:rsidRPr="000A68E2" w:rsidRDefault="009F280E" w:rsidP="00456FFB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19F3170F" wp14:editId="1DC8600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08" name="Retângulo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56995F" id="Retângulo 108" o:spid="_x0000_s1026" style="position:absolute;margin-left:.25pt;margin-top:2.8pt;width:7.95pt;height:8.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GP9&#10;JDGJAgAAZA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9F280E" w14:paraId="523C75AC" w14:textId="77777777" w:rsidTr="00456FFB">
        <w:tc>
          <w:tcPr>
            <w:tcW w:w="1271" w:type="dxa"/>
            <w:shd w:val="clear" w:color="auto" w:fill="4472C4" w:themeFill="accent1"/>
          </w:tcPr>
          <w:p w14:paraId="7E9FA250" w14:textId="77777777" w:rsidR="009F280E" w:rsidRPr="007F5F59" w:rsidRDefault="009F280E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4D22DC6F" w14:textId="77777777" w:rsidR="009F280E" w:rsidRDefault="009F280E" w:rsidP="00456FFB"/>
        </w:tc>
        <w:tc>
          <w:tcPr>
            <w:tcW w:w="1656" w:type="dxa"/>
            <w:shd w:val="clear" w:color="auto" w:fill="4472C4" w:themeFill="accent1"/>
          </w:tcPr>
          <w:p w14:paraId="4D6F7473" w14:textId="77777777" w:rsidR="009F280E" w:rsidRPr="007F5F59" w:rsidRDefault="009F280E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Requisito:</w:t>
            </w:r>
          </w:p>
        </w:tc>
        <w:tc>
          <w:tcPr>
            <w:tcW w:w="2464" w:type="dxa"/>
            <w:gridSpan w:val="3"/>
          </w:tcPr>
          <w:p w14:paraId="47D34FB8" w14:textId="77777777" w:rsidR="009F280E" w:rsidRPr="00FD2599" w:rsidRDefault="009F280E" w:rsidP="00456FFB">
            <w:pPr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B19EF79" wp14:editId="1D04CE8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09" name="Retângulo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0C7F13" id="Retângulo 109" o:spid="_x0000_s1026" style="position:absolute;margin-left:.25pt;margin-top:2.8pt;width:7.95pt;height:8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10A62DEC" w14:textId="77777777" w:rsidR="009F280E" w:rsidRPr="00FD2599" w:rsidRDefault="009F280E" w:rsidP="00456FFB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C72BA4C" wp14:editId="3861DF7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10" name="Retângulo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748178" id="Retângulo 110" o:spid="_x0000_s1026" style="position:absolute;margin-left:.25pt;margin-top:2.8pt;width:7.95pt;height:8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SQvN&#10;sYgCAABk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Não funcional </w:t>
            </w:r>
          </w:p>
        </w:tc>
      </w:tr>
      <w:tr w:rsidR="009F280E" w14:paraId="6E8CB732" w14:textId="77777777" w:rsidTr="00456FFB">
        <w:tc>
          <w:tcPr>
            <w:tcW w:w="1271" w:type="dxa"/>
            <w:shd w:val="clear" w:color="auto" w:fill="4472C4" w:themeFill="accent1"/>
            <w:vAlign w:val="center"/>
          </w:tcPr>
          <w:p w14:paraId="747B3780" w14:textId="77777777" w:rsidR="009F280E" w:rsidRPr="007F5F59" w:rsidRDefault="009F280E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360D188B" w14:textId="77777777" w:rsidR="009F280E" w:rsidRPr="006A5AAE" w:rsidRDefault="009F280E" w:rsidP="00456FFB">
            <w:pPr>
              <w:rPr>
                <w:b/>
              </w:rPr>
            </w:pPr>
            <w:r w:rsidRPr="006A5AAE">
              <w:rPr>
                <w:b/>
              </w:rPr>
              <w:t>TS01</w:t>
            </w:r>
          </w:p>
        </w:tc>
        <w:tc>
          <w:tcPr>
            <w:tcW w:w="1656" w:type="dxa"/>
            <w:shd w:val="clear" w:color="auto" w:fill="4472C4" w:themeFill="accent1"/>
          </w:tcPr>
          <w:p w14:paraId="2F736DD4" w14:textId="77777777" w:rsidR="009F280E" w:rsidRPr="007F5F59" w:rsidRDefault="009F280E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7A4935FA" w14:textId="77777777" w:rsidR="009F280E" w:rsidRPr="00FD2599" w:rsidRDefault="009F280E" w:rsidP="00456FFB">
            <w:pPr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65A8C176" w14:textId="77777777" w:rsidR="009F280E" w:rsidRPr="00FD2599" w:rsidRDefault="009F280E" w:rsidP="00456FFB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DC764C7" wp14:editId="0571D9C6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111" name="Retângulo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70A441" id="Retângulo 111" o:spid="_x0000_s1026" style="position:absolute;margin-left:22.35pt;margin-top:1.2pt;width:7.95pt;height:8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1612BFA2" w14:textId="77777777" w:rsidR="009F280E" w:rsidRPr="00FD2599" w:rsidRDefault="009F280E" w:rsidP="00456FFB">
            <w:pPr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684E75AD" w14:textId="77777777" w:rsidR="009F280E" w:rsidRPr="00FD2599" w:rsidRDefault="009F280E" w:rsidP="00456FFB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BBC2C3C" wp14:editId="7CF9F98C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112" name="Retângulo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6B0033" id="Retângulo 112" o:spid="_x0000_s1026" style="position:absolute;margin-left:27.05pt;margin-top:1.2pt;width:7.95pt;height:8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25056729" w14:textId="77777777" w:rsidR="009F280E" w:rsidRPr="00FD2599" w:rsidRDefault="009F280E" w:rsidP="00456FFB">
            <w:pPr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5B53464B" w14:textId="77777777" w:rsidR="009F280E" w:rsidRPr="00FD2599" w:rsidRDefault="009F280E" w:rsidP="00456FFB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CE76486" wp14:editId="74083B79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113" name="Retângulo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6B6EA4" id="Retângulo 113" o:spid="_x0000_s1026" style="position:absolute;margin-left:27.05pt;margin-top:1.2pt;width:7.95pt;height:8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" fillcolor="#aeaaaa [2414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24BC8024" w14:textId="77777777" w:rsidR="009F280E" w:rsidRPr="00FD2599" w:rsidRDefault="009F280E" w:rsidP="00456FFB">
            <w:pPr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9F280E" w14:paraId="0014292E" w14:textId="77777777" w:rsidTr="00456FFB">
        <w:tc>
          <w:tcPr>
            <w:tcW w:w="1271" w:type="dxa"/>
            <w:shd w:val="clear" w:color="auto" w:fill="4472C4" w:themeFill="accent1"/>
          </w:tcPr>
          <w:p w14:paraId="275CFC5E" w14:textId="77777777" w:rsidR="009F280E" w:rsidRPr="007F5F59" w:rsidRDefault="009F280E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354A57B9" w14:textId="49766913" w:rsidR="009F280E" w:rsidRDefault="009F280E" w:rsidP="00456FFB">
            <w:r>
              <w:t xml:space="preserve">Testar os inputs da tela de </w:t>
            </w:r>
            <w:r>
              <w:t>cadastro</w:t>
            </w:r>
            <w:r>
              <w:t>.</w:t>
            </w:r>
          </w:p>
        </w:tc>
      </w:tr>
      <w:tr w:rsidR="009F280E" w14:paraId="480F324B" w14:textId="77777777" w:rsidTr="00456FFB">
        <w:tc>
          <w:tcPr>
            <w:tcW w:w="1271" w:type="dxa"/>
            <w:shd w:val="clear" w:color="auto" w:fill="4472C4" w:themeFill="accent1"/>
          </w:tcPr>
          <w:p w14:paraId="207C7C71" w14:textId="77777777" w:rsidR="009F280E" w:rsidRPr="007F5F59" w:rsidRDefault="009F280E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Motivação para o teste:</w:t>
            </w:r>
          </w:p>
        </w:tc>
        <w:tc>
          <w:tcPr>
            <w:tcW w:w="7937" w:type="dxa"/>
            <w:gridSpan w:val="7"/>
          </w:tcPr>
          <w:p w14:paraId="62BEAD67" w14:textId="7D321C66" w:rsidR="009F280E" w:rsidRDefault="009F280E" w:rsidP="00456FFB">
            <w:r>
              <w:t xml:space="preserve">Garantir a funcionalidade correta dos inputs </w:t>
            </w:r>
            <w:r>
              <w:t>da tela de cadastro.</w:t>
            </w:r>
          </w:p>
        </w:tc>
      </w:tr>
      <w:tr w:rsidR="009F280E" w14:paraId="1CD8DD63" w14:textId="77777777" w:rsidTr="00F80F17">
        <w:trPr>
          <w:trHeight w:val="846"/>
        </w:trPr>
        <w:tc>
          <w:tcPr>
            <w:tcW w:w="1271" w:type="dxa"/>
          </w:tcPr>
          <w:p w14:paraId="0A0933FA" w14:textId="77777777" w:rsidR="009F280E" w:rsidRDefault="009F280E" w:rsidP="00456FFB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pPr w:leftFromText="141" w:rightFromText="141" w:vertAnchor="page" w:horzAnchor="margin" w:tblpY="9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9F280E" w14:paraId="40DF1216" w14:textId="77777777" w:rsidTr="00456FFB"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1E1BB14C" w14:textId="77777777" w:rsidR="009F280E" w:rsidRPr="00D37630" w:rsidRDefault="009F280E" w:rsidP="00456FFB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276D8248" w14:textId="77777777" w:rsidR="009F280E" w:rsidRPr="00D37630" w:rsidRDefault="009F280E" w:rsidP="00456FFB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2F2BDD8C" w14:textId="77777777" w:rsidR="009F280E" w:rsidRPr="00D37630" w:rsidRDefault="009F280E" w:rsidP="00456FFB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9F280E" w14:paraId="2FEC2CA4" w14:textId="77777777" w:rsidTr="00456FFB">
              <w:tc>
                <w:tcPr>
                  <w:tcW w:w="742" w:type="dxa"/>
                  <w:vAlign w:val="center"/>
                </w:tcPr>
                <w:p w14:paraId="48C5A1BF" w14:textId="77777777" w:rsidR="009F280E" w:rsidRPr="005402EF" w:rsidRDefault="009F280E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001</w:t>
                  </w:r>
                </w:p>
              </w:tc>
              <w:tc>
                <w:tcPr>
                  <w:tcW w:w="3222" w:type="dxa"/>
                  <w:vAlign w:val="center"/>
                </w:tcPr>
                <w:p w14:paraId="60DAE85D" w14:textId="0707782B" w:rsidR="009F280E" w:rsidRPr="005402EF" w:rsidRDefault="009F280E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No campo nome, digite caracteres especiais.</w:t>
                  </w:r>
                </w:p>
              </w:tc>
              <w:tc>
                <w:tcPr>
                  <w:tcW w:w="3402" w:type="dxa"/>
                  <w:vAlign w:val="center"/>
                </w:tcPr>
                <w:p w14:paraId="491118AB" w14:textId="628834D5" w:rsidR="009F280E" w:rsidRPr="005402EF" w:rsidRDefault="009F280E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O input de nome deve ficar vermelho, pois não aceita esse tipo de caractere.</w:t>
                  </w:r>
                </w:p>
              </w:tc>
            </w:tr>
            <w:tr w:rsidR="009F280E" w14:paraId="3B675756" w14:textId="77777777" w:rsidTr="00456FFB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12796539" w14:textId="77777777" w:rsidR="009F280E" w:rsidRPr="005402EF" w:rsidRDefault="009F280E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562D06C9" w14:textId="08C35410" w:rsidR="009F280E" w:rsidRPr="005402EF" w:rsidRDefault="009F280E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No campo nome, digite mais de 150 caracteres (Copie um texto grande e cole)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186A2703" w14:textId="79DCA1EE" w:rsidR="009F280E" w:rsidRPr="005402EF" w:rsidRDefault="009F280E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Caso o campo impeça a inserção de mais caracteres, está ok.</w:t>
                  </w:r>
                </w:p>
              </w:tc>
            </w:tr>
            <w:tr w:rsidR="009F280E" w14:paraId="4280047D" w14:textId="77777777" w:rsidTr="00456FFB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068E4F65" w14:textId="77777777" w:rsidR="009F280E" w:rsidRDefault="009F280E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003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1C887E4E" w14:textId="07F506B5" w:rsidR="009F280E" w:rsidRDefault="009F280E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No campo e-mail, digite um e-mail fora do formato: email@dominio.com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3B623B0C" w14:textId="72E100EE" w:rsidR="009F280E" w:rsidRDefault="009F280E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O input de e-mail deve ficar vermelho</w:t>
                  </w:r>
                  <w:r>
                    <w:rPr>
                      <w:sz w:val="20"/>
                    </w:rPr>
                    <w:t>, e informar “Insira um e-mail válido”</w:t>
                  </w:r>
                  <w:r>
                    <w:rPr>
                      <w:sz w:val="20"/>
                    </w:rPr>
                    <w:t>.</w:t>
                  </w:r>
                </w:p>
              </w:tc>
            </w:tr>
            <w:tr w:rsidR="009F280E" w14:paraId="3531870D" w14:textId="77777777" w:rsidTr="00456FFB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4439140A" w14:textId="77777777" w:rsidR="009F280E" w:rsidRDefault="009F280E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28663AAA" w14:textId="58FC4699" w:rsidR="009F280E" w:rsidRDefault="009F280E" w:rsidP="009F280E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No campo senha, digite uma senha fora do formato definido nos requisitos:</w:t>
                  </w:r>
                  <w:r>
                    <w:rPr>
                      <w:sz w:val="20"/>
                    </w:rPr>
                    <w:br/>
                    <w:t>- 1 Caractere especial</w:t>
                  </w:r>
                </w:p>
                <w:p w14:paraId="05F0F735" w14:textId="77777777" w:rsidR="009F280E" w:rsidRDefault="009F280E" w:rsidP="009F280E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- 5 letras sendo 1 maiúscula</w:t>
                  </w:r>
                </w:p>
                <w:p w14:paraId="5CC29B4C" w14:textId="7F6BF8D1" w:rsidR="009F280E" w:rsidRDefault="009F280E" w:rsidP="009F280E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- 5 Números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30CCA061" w14:textId="03C7F27C" w:rsidR="009F280E" w:rsidRDefault="009F280E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O input deve ficar vermelho, e informar “Digite uma senha válida”</w:t>
                  </w:r>
                  <w:r w:rsidR="006C73BF">
                    <w:rPr>
                      <w:sz w:val="20"/>
                    </w:rPr>
                    <w:t>.</w:t>
                  </w:r>
                </w:p>
              </w:tc>
            </w:tr>
            <w:tr w:rsidR="00463AB0" w14:paraId="1655D40C" w14:textId="77777777" w:rsidTr="00456FFB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23E9313D" w14:textId="68744DE0" w:rsidR="00463AB0" w:rsidRDefault="00463AB0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005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4412ACBA" w14:textId="26BAF854" w:rsidR="00463AB0" w:rsidRDefault="00463AB0" w:rsidP="00463AB0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No campo de confirmação de senha, digite uma senha divergente do campo senha.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1B7944EC" w14:textId="4AAC0464" w:rsidR="00463AB0" w:rsidRDefault="00463AB0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O campo de confirmação de senha deve ficar vermelho e informar que as senhas não condizem.</w:t>
                  </w:r>
                </w:p>
              </w:tc>
            </w:tr>
            <w:tr w:rsidR="009F280E" w14:paraId="2549F496" w14:textId="77777777" w:rsidTr="00456FFB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4816C115" w14:textId="35A9595D" w:rsidR="009F280E" w:rsidRDefault="009F280E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</w:t>
                  </w:r>
                  <w:r w:rsidR="00463AB0">
                    <w:rPr>
                      <w:sz w:val="20"/>
                    </w:rPr>
                    <w:t>6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2BFA27C9" w14:textId="12DC2251" w:rsidR="009F280E" w:rsidRDefault="006C73BF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No campo telefone, digite uma sequência de 11 números.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5268A058" w14:textId="77777777" w:rsidR="006C73BF" w:rsidRDefault="006C73BF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O campo deve ser formatado automaticamente no formato: </w:t>
                  </w:r>
                </w:p>
                <w:p w14:paraId="36D505BD" w14:textId="75B8ECFD" w:rsidR="009F280E" w:rsidRDefault="006C73BF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(11) 98754-3210</w:t>
                  </w:r>
                </w:p>
              </w:tc>
            </w:tr>
            <w:tr w:rsidR="006C73BF" w14:paraId="1346F014" w14:textId="77777777" w:rsidTr="00456FFB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0D7098CC" w14:textId="7C959AFA" w:rsidR="006C73BF" w:rsidRDefault="006C73BF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</w:t>
                  </w:r>
                  <w:r w:rsidR="00463AB0">
                    <w:rPr>
                      <w:sz w:val="20"/>
                    </w:rPr>
                    <w:t>7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33A28B00" w14:textId="26E24839" w:rsidR="006C73BF" w:rsidRDefault="006C73BF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No campo telefone, digite um caractere especial.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7DBB3E03" w14:textId="0352DDD1" w:rsidR="006C73BF" w:rsidRDefault="006C73BF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O input deve barrar automaticamente, pois permite apenas números.</w:t>
                  </w:r>
                </w:p>
              </w:tc>
            </w:tr>
            <w:tr w:rsidR="006C73BF" w14:paraId="3B63B2F2" w14:textId="77777777" w:rsidTr="00456FFB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4303C421" w14:textId="21FE967B" w:rsidR="006C73BF" w:rsidRDefault="006C73BF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</w:t>
                  </w:r>
                  <w:r w:rsidR="00463AB0">
                    <w:rPr>
                      <w:sz w:val="20"/>
                    </w:rPr>
                    <w:t>8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02880BBF" w14:textId="68CA3FB7" w:rsidR="006C73BF" w:rsidRDefault="006C73BF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No campo de data de nascimento, </w:t>
                  </w:r>
                  <w:r>
                    <w:rPr>
                      <w:sz w:val="20"/>
                    </w:rPr>
                    <w:t>digite um caractere especial.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38374520" w14:textId="5F0B0A76" w:rsidR="006C73BF" w:rsidRDefault="006C73BF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O input deve barrar automaticamente, pois permite apenas números.</w:t>
                  </w:r>
                </w:p>
              </w:tc>
            </w:tr>
            <w:tr w:rsidR="006C73BF" w14:paraId="26BD2B9F" w14:textId="77777777" w:rsidTr="00456FFB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7A67FD3E" w14:textId="2704148E" w:rsidR="006C73BF" w:rsidRDefault="006C73BF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</w:t>
                  </w:r>
                  <w:r w:rsidR="00463AB0">
                    <w:rPr>
                      <w:sz w:val="20"/>
                    </w:rPr>
                    <w:t>9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026B354E" w14:textId="7C4A530C" w:rsidR="006C73BF" w:rsidRDefault="006C73BF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No campo de data de nascimento, digite uma data de nascimento invalida. </w:t>
                  </w:r>
                  <w:proofErr w:type="spellStart"/>
                  <w:r>
                    <w:rPr>
                      <w:sz w:val="20"/>
                    </w:rPr>
                    <w:t>Ex</w:t>
                  </w:r>
                  <w:proofErr w:type="spellEnd"/>
                  <w:r>
                    <w:rPr>
                      <w:sz w:val="20"/>
                    </w:rPr>
                    <w:t>: 10/18/2072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65E89586" w14:textId="5E8A6D8E" w:rsidR="006C73BF" w:rsidRDefault="006C73BF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O input data de nascimento deve ficar vermelho, e informar que a data é inválida.</w:t>
                  </w:r>
                </w:p>
              </w:tc>
            </w:tr>
            <w:tr w:rsidR="006C73BF" w14:paraId="41A5646A" w14:textId="77777777" w:rsidTr="00456FFB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34F937CE" w14:textId="71EE135A" w:rsidR="006C73BF" w:rsidRDefault="006C73BF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</w:t>
                  </w:r>
                  <w:r w:rsidR="00463AB0">
                    <w:rPr>
                      <w:sz w:val="20"/>
                    </w:rPr>
                    <w:t>10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57DE9DF2" w14:textId="634416A7" w:rsidR="006C73BF" w:rsidRDefault="006C73BF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No campo de data de nascimento, digite uma data que é menor de 18 anos. </w:t>
                  </w:r>
                  <w:proofErr w:type="spellStart"/>
                  <w:r>
                    <w:rPr>
                      <w:sz w:val="20"/>
                    </w:rPr>
                    <w:t>Ex</w:t>
                  </w:r>
                  <w:proofErr w:type="spellEnd"/>
                  <w:r>
                    <w:rPr>
                      <w:sz w:val="20"/>
                    </w:rPr>
                    <w:t xml:space="preserve">: </w:t>
                  </w:r>
                  <w:r w:rsidR="00463AB0">
                    <w:rPr>
                      <w:sz w:val="20"/>
                    </w:rPr>
                    <w:t>28/04/2026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125E2B07" w14:textId="0FA65DB9" w:rsidR="006C73BF" w:rsidRDefault="00463AB0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O input data de nascimento deve ficar vermelho, e informar que é necessário ser maior de 18 anos para realizar o cadastro.</w:t>
                  </w:r>
                </w:p>
              </w:tc>
            </w:tr>
            <w:tr w:rsidR="00463AB0" w14:paraId="2DAB4683" w14:textId="77777777" w:rsidTr="00456FFB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2986DB88" w14:textId="20E38F02" w:rsidR="00463AB0" w:rsidRDefault="00463AB0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011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35A0A72E" w14:textId="19603D6A" w:rsidR="00463AB0" w:rsidRDefault="00463AB0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Clique no botão cadastrar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6F3A6115" w14:textId="62B26888" w:rsidR="00463AB0" w:rsidRPr="00463AB0" w:rsidRDefault="00463AB0" w:rsidP="00456FFB">
                  <w:pPr>
                    <w:jc w:val="center"/>
                    <w:rPr>
                      <w:sz w:val="20"/>
                      <w:u w:val="single"/>
                    </w:rPr>
                  </w:pPr>
                  <w:r>
                    <w:rPr>
                      <w:sz w:val="20"/>
                    </w:rPr>
                    <w:t>Ao clicar no botão, os dados vão ser validados pelo sistema, caso todos os dados forem válidos, o usuário será cadastrado no sistema, e automaticamente efetuara o login. Caso algo de errado, uma mensagem deve aparecer informando: “Ocorreu um erro no seu cadastro. Tente novamente mais tarde”</w:t>
                  </w:r>
                </w:p>
              </w:tc>
            </w:tr>
          </w:tbl>
          <w:p w14:paraId="2138D890" w14:textId="77777777" w:rsidR="009F280E" w:rsidRDefault="009F280E" w:rsidP="00456FFB"/>
        </w:tc>
      </w:tr>
    </w:tbl>
    <w:p w14:paraId="01337085" w14:textId="7496AAEE" w:rsidR="00F80F17" w:rsidRPr="009F280E" w:rsidRDefault="00F80F17" w:rsidP="00F80F17">
      <w:pPr>
        <w:rPr>
          <w:i/>
          <w:iCs/>
          <w:sz w:val="20"/>
        </w:rPr>
      </w:pPr>
      <w:r>
        <w:rPr>
          <w:i/>
          <w:iCs/>
          <w:sz w:val="20"/>
        </w:rPr>
        <w:lastRenderedPageBreak/>
        <w:t>2</w:t>
      </w:r>
      <w:r w:rsidRPr="009F280E">
        <w:rPr>
          <w:i/>
          <w:iCs/>
          <w:sz w:val="20"/>
        </w:rPr>
        <w:t>.</w:t>
      </w:r>
      <w:r>
        <w:rPr>
          <w:i/>
          <w:iCs/>
          <w:sz w:val="20"/>
        </w:rPr>
        <w:t>2</w:t>
      </w:r>
      <w:r w:rsidRPr="009F280E">
        <w:rPr>
          <w:i/>
          <w:iCs/>
          <w:sz w:val="20"/>
        </w:rPr>
        <w:t xml:space="preserve"> – </w:t>
      </w:r>
      <w:proofErr w:type="spellStart"/>
      <w:r>
        <w:rPr>
          <w:i/>
          <w:iCs/>
          <w:sz w:val="20"/>
        </w:rPr>
        <w:t>Label</w:t>
      </w:r>
      <w:proofErr w:type="spellEnd"/>
      <w:r>
        <w:rPr>
          <w:i/>
          <w:iCs/>
          <w:sz w:val="20"/>
        </w:rPr>
        <w:t xml:space="preserve"> de login</w:t>
      </w: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F80F17" w14:paraId="70B001CF" w14:textId="77777777" w:rsidTr="00456FFB">
        <w:trPr>
          <w:trHeight w:val="342"/>
        </w:trPr>
        <w:tc>
          <w:tcPr>
            <w:tcW w:w="1271" w:type="dxa"/>
            <w:shd w:val="clear" w:color="auto" w:fill="4472C4" w:themeFill="accent1"/>
          </w:tcPr>
          <w:p w14:paraId="2D705850" w14:textId="77777777" w:rsidR="00F80F17" w:rsidRPr="007F5F59" w:rsidRDefault="00F80F17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49F8BF2B" w14:textId="77777777" w:rsidR="00F80F17" w:rsidRPr="000A68E2" w:rsidRDefault="00F80F17" w:rsidP="00456FFB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D140D5A" wp14:editId="2551066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14" name="Retângulo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EEAD76" id="Retângulo 114" o:spid="_x0000_s1026" style="position:absolute;margin-left:.25pt;margin-top:2.8pt;width:7.95pt;height:8.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" fillcolor="#aeaaaa [2414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66CAAC3F" w14:textId="77777777" w:rsidR="00F80F17" w:rsidRPr="000A68E2" w:rsidRDefault="00F80F17" w:rsidP="00456FFB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06F1C38" wp14:editId="319A6DC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15" name="Retângulo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A57E33" id="Retângulo 115" o:spid="_x0000_s1026" style="position:absolute;margin-left:.25pt;margin-top:2.8pt;width:7.95pt;height:8.9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083EEA52" w14:textId="77777777" w:rsidR="00F80F17" w:rsidRPr="000A68E2" w:rsidRDefault="00F80F17" w:rsidP="00456FFB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0C72588B" wp14:editId="19BB798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16" name="Retângulo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C62403" id="Retângulo 116" o:spid="_x0000_s1026" style="position:absolute;margin-left:.25pt;margin-top:2.8pt;width:7.95pt;height:8.9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Onc&#10;7YaJAgAAZA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F80F17" w14:paraId="537FBB23" w14:textId="77777777" w:rsidTr="00456FFB">
        <w:tc>
          <w:tcPr>
            <w:tcW w:w="1271" w:type="dxa"/>
            <w:shd w:val="clear" w:color="auto" w:fill="4472C4" w:themeFill="accent1"/>
          </w:tcPr>
          <w:p w14:paraId="2B4260FB" w14:textId="77777777" w:rsidR="00F80F17" w:rsidRPr="007F5F59" w:rsidRDefault="00F80F17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2C8F3D8C" w14:textId="77777777" w:rsidR="00F80F17" w:rsidRDefault="00F80F17" w:rsidP="00456FFB"/>
        </w:tc>
        <w:tc>
          <w:tcPr>
            <w:tcW w:w="1656" w:type="dxa"/>
            <w:shd w:val="clear" w:color="auto" w:fill="4472C4" w:themeFill="accent1"/>
          </w:tcPr>
          <w:p w14:paraId="0E38FED3" w14:textId="77777777" w:rsidR="00F80F17" w:rsidRPr="007F5F59" w:rsidRDefault="00F80F17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Requisito:</w:t>
            </w:r>
          </w:p>
        </w:tc>
        <w:tc>
          <w:tcPr>
            <w:tcW w:w="2464" w:type="dxa"/>
            <w:gridSpan w:val="3"/>
          </w:tcPr>
          <w:p w14:paraId="3B94ABC3" w14:textId="77777777" w:rsidR="00F80F17" w:rsidRPr="00FD2599" w:rsidRDefault="00F80F17" w:rsidP="00456FFB">
            <w:pPr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8321040" wp14:editId="43A649C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17" name="Retângulo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3F795F" id="Retângulo 117" o:spid="_x0000_s1026" style="position:absolute;margin-left:.25pt;margin-top:2.8pt;width:7.95pt;height:8.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Hy5vtCWAgAAiA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518E19C7" w14:textId="77777777" w:rsidR="00F80F17" w:rsidRPr="00FD2599" w:rsidRDefault="00F80F17" w:rsidP="00456FFB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D695206" wp14:editId="2C7C9E4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18" name="Retângulo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3ED540" id="Retângulo 118" o:spid="_x0000_s1026" style="position:absolute;margin-left:.25pt;margin-top:2.8pt;width:7.95pt;height:8.9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Mk+&#10;TPqJAgAAZA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Não funcional </w:t>
            </w:r>
          </w:p>
        </w:tc>
      </w:tr>
      <w:tr w:rsidR="00F80F17" w14:paraId="0BEFAC48" w14:textId="77777777" w:rsidTr="00456FFB">
        <w:tc>
          <w:tcPr>
            <w:tcW w:w="1271" w:type="dxa"/>
            <w:shd w:val="clear" w:color="auto" w:fill="4472C4" w:themeFill="accent1"/>
            <w:vAlign w:val="center"/>
          </w:tcPr>
          <w:p w14:paraId="663B115E" w14:textId="77777777" w:rsidR="00F80F17" w:rsidRPr="007F5F59" w:rsidRDefault="00F80F17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03163352" w14:textId="0C3C65CC" w:rsidR="00F80F17" w:rsidRPr="006A5AAE" w:rsidRDefault="00F80F17" w:rsidP="00456FFB">
            <w:pPr>
              <w:rPr>
                <w:b/>
              </w:rPr>
            </w:pPr>
            <w:r w:rsidRPr="006A5AAE">
              <w:rPr>
                <w:b/>
              </w:rPr>
              <w:t>TS0</w:t>
            </w:r>
            <w:r>
              <w:rPr>
                <w:b/>
              </w:rPr>
              <w:t>2</w:t>
            </w:r>
          </w:p>
        </w:tc>
        <w:tc>
          <w:tcPr>
            <w:tcW w:w="1656" w:type="dxa"/>
            <w:shd w:val="clear" w:color="auto" w:fill="4472C4" w:themeFill="accent1"/>
          </w:tcPr>
          <w:p w14:paraId="05BB810C" w14:textId="77777777" w:rsidR="00F80F17" w:rsidRPr="007F5F59" w:rsidRDefault="00F80F17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05525BF1" w14:textId="77777777" w:rsidR="00F80F17" w:rsidRPr="00FD2599" w:rsidRDefault="00F80F17" w:rsidP="00456FFB">
            <w:pPr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439DE7F6" w14:textId="77777777" w:rsidR="00F80F17" w:rsidRPr="00FD2599" w:rsidRDefault="00F80F17" w:rsidP="00456FFB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43CFD092" wp14:editId="16814A48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119" name="Retângulo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B21210" id="Retângulo 119" o:spid="_x0000_s1026" style="position:absolute;margin-left:22.35pt;margin-top:1.2pt;width:7.95pt;height:8.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1BD89486" w14:textId="77777777" w:rsidR="00F80F17" w:rsidRPr="00FD2599" w:rsidRDefault="00F80F17" w:rsidP="00456FFB">
            <w:pPr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5EC6A88D" w14:textId="77777777" w:rsidR="00F80F17" w:rsidRPr="00FD2599" w:rsidRDefault="00F80F17" w:rsidP="00456FFB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90B6C71" wp14:editId="464C2569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120" name="Retângulo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01E6E7" id="Retângulo 120" o:spid="_x0000_s1026" style="position:absolute;margin-left:27.05pt;margin-top:1.2pt;width:7.95pt;height:8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063D1B31" w14:textId="77777777" w:rsidR="00F80F17" w:rsidRPr="00FD2599" w:rsidRDefault="00F80F17" w:rsidP="00456FFB">
            <w:pPr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7148E4D7" w14:textId="77777777" w:rsidR="00F80F17" w:rsidRPr="00FD2599" w:rsidRDefault="00F80F17" w:rsidP="00456FFB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7243F872" wp14:editId="349F1C4F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121" name="Retângulo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9FC06B" id="Retângulo 121" o:spid="_x0000_s1026" style="position:absolute;margin-left:27.05pt;margin-top:1.2pt;width:7.95pt;height:8.9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" fillcolor="#aeaaaa [2414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147FF53C" w14:textId="77777777" w:rsidR="00F80F17" w:rsidRPr="00FD2599" w:rsidRDefault="00F80F17" w:rsidP="00456FFB">
            <w:pPr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F80F17" w14:paraId="04FB56C0" w14:textId="77777777" w:rsidTr="00456FFB">
        <w:tc>
          <w:tcPr>
            <w:tcW w:w="1271" w:type="dxa"/>
            <w:shd w:val="clear" w:color="auto" w:fill="4472C4" w:themeFill="accent1"/>
          </w:tcPr>
          <w:p w14:paraId="04B10374" w14:textId="77777777" w:rsidR="00F80F17" w:rsidRPr="007F5F59" w:rsidRDefault="00F80F17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15DE1C96" w14:textId="7C133A0E" w:rsidR="00F80F17" w:rsidRDefault="00F80F17" w:rsidP="00456FFB">
            <w:r>
              <w:t xml:space="preserve">Testar </w:t>
            </w:r>
            <w:r>
              <w:t xml:space="preserve">a </w:t>
            </w:r>
            <w:proofErr w:type="spellStart"/>
            <w:r>
              <w:t>label</w:t>
            </w:r>
            <w:proofErr w:type="spellEnd"/>
            <w:r>
              <w:t xml:space="preserve"> de “Fazer login”</w:t>
            </w:r>
          </w:p>
        </w:tc>
      </w:tr>
      <w:tr w:rsidR="00F80F17" w14:paraId="06F644BB" w14:textId="77777777" w:rsidTr="00456FFB">
        <w:tc>
          <w:tcPr>
            <w:tcW w:w="1271" w:type="dxa"/>
            <w:shd w:val="clear" w:color="auto" w:fill="4472C4" w:themeFill="accent1"/>
          </w:tcPr>
          <w:p w14:paraId="393BB654" w14:textId="77777777" w:rsidR="00F80F17" w:rsidRPr="007F5F59" w:rsidRDefault="00F80F17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Motivação para o teste:</w:t>
            </w:r>
          </w:p>
        </w:tc>
        <w:tc>
          <w:tcPr>
            <w:tcW w:w="7937" w:type="dxa"/>
            <w:gridSpan w:val="7"/>
          </w:tcPr>
          <w:p w14:paraId="42CE7F4B" w14:textId="03FAEE93" w:rsidR="00F80F17" w:rsidRDefault="00F80F17" w:rsidP="00456FFB">
            <w:r>
              <w:t xml:space="preserve">Garantir a funcionalidade correta </w:t>
            </w:r>
            <w:r>
              <w:t xml:space="preserve">da </w:t>
            </w:r>
            <w:proofErr w:type="spellStart"/>
            <w:r>
              <w:t>label</w:t>
            </w:r>
            <w:proofErr w:type="spellEnd"/>
            <w:r>
              <w:t xml:space="preserve"> de login.</w:t>
            </w:r>
          </w:p>
        </w:tc>
      </w:tr>
      <w:tr w:rsidR="00F80F17" w14:paraId="7B34364C" w14:textId="77777777" w:rsidTr="00F80F17">
        <w:trPr>
          <w:trHeight w:val="951"/>
        </w:trPr>
        <w:tc>
          <w:tcPr>
            <w:tcW w:w="1271" w:type="dxa"/>
          </w:tcPr>
          <w:p w14:paraId="30B75D4D" w14:textId="77777777" w:rsidR="00F80F17" w:rsidRDefault="00F80F17" w:rsidP="00456FFB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pPr w:leftFromText="141" w:rightFromText="141" w:vertAnchor="page" w:horzAnchor="margin" w:tblpY="9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F80F17" w14:paraId="5BA50016" w14:textId="77777777" w:rsidTr="00456FFB"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058322A0" w14:textId="77777777" w:rsidR="00F80F17" w:rsidRPr="00D37630" w:rsidRDefault="00F80F17" w:rsidP="00456FFB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12D40AD3" w14:textId="77777777" w:rsidR="00F80F17" w:rsidRPr="00D37630" w:rsidRDefault="00F80F17" w:rsidP="00456FFB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6BB00B0E" w14:textId="77777777" w:rsidR="00F80F17" w:rsidRPr="00D37630" w:rsidRDefault="00F80F17" w:rsidP="00456FFB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80F17" w14:paraId="20332CEE" w14:textId="77777777" w:rsidTr="00456FFB">
              <w:tc>
                <w:tcPr>
                  <w:tcW w:w="742" w:type="dxa"/>
                  <w:vAlign w:val="center"/>
                </w:tcPr>
                <w:p w14:paraId="64012A53" w14:textId="77777777" w:rsidR="00F80F17" w:rsidRPr="005402EF" w:rsidRDefault="00F80F17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001</w:t>
                  </w:r>
                </w:p>
              </w:tc>
              <w:tc>
                <w:tcPr>
                  <w:tcW w:w="3222" w:type="dxa"/>
                  <w:vAlign w:val="center"/>
                </w:tcPr>
                <w:p w14:paraId="1BC1A64B" w14:textId="594F09AA" w:rsidR="00F80F17" w:rsidRPr="005402EF" w:rsidRDefault="00F80F17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Clicar na </w:t>
                  </w:r>
                  <w:proofErr w:type="spellStart"/>
                  <w:r>
                    <w:rPr>
                      <w:sz w:val="20"/>
                    </w:rPr>
                    <w:t>label</w:t>
                  </w:r>
                  <w:proofErr w:type="spellEnd"/>
                </w:p>
              </w:tc>
              <w:tc>
                <w:tcPr>
                  <w:tcW w:w="3402" w:type="dxa"/>
                  <w:vAlign w:val="center"/>
                </w:tcPr>
                <w:p w14:paraId="6F15538D" w14:textId="33D798C6" w:rsidR="00F80F17" w:rsidRPr="005402EF" w:rsidRDefault="00F80F17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Deve ser redirecionado para a tela de login</w:t>
                  </w:r>
                </w:p>
              </w:tc>
            </w:tr>
          </w:tbl>
          <w:p w14:paraId="2649E072" w14:textId="77777777" w:rsidR="00F80F17" w:rsidRDefault="00F80F17" w:rsidP="00456FFB"/>
        </w:tc>
      </w:tr>
    </w:tbl>
    <w:p w14:paraId="77EF9381" w14:textId="43D83025" w:rsidR="009F280E" w:rsidRDefault="009F280E" w:rsidP="00CF67AB">
      <w:pPr>
        <w:rPr>
          <w:sz w:val="20"/>
        </w:rPr>
      </w:pPr>
    </w:p>
    <w:p w14:paraId="7CD36805" w14:textId="494A03F6" w:rsidR="00F80F17" w:rsidRDefault="00F80F17" w:rsidP="00F80F17">
      <w:pPr>
        <w:rPr>
          <w:b/>
        </w:rPr>
      </w:pPr>
      <w:r>
        <w:rPr>
          <w:b/>
        </w:rPr>
        <w:t>3</w:t>
      </w:r>
      <w:r w:rsidRPr="00AB7A4B">
        <w:rPr>
          <w:b/>
        </w:rPr>
        <w:t xml:space="preserve"> – </w:t>
      </w:r>
      <w:r>
        <w:rPr>
          <w:b/>
        </w:rPr>
        <w:t xml:space="preserve">Tela de </w:t>
      </w:r>
      <w:r>
        <w:rPr>
          <w:b/>
        </w:rPr>
        <w:t>Home</w:t>
      </w:r>
    </w:p>
    <w:p w14:paraId="3F56FEB3" w14:textId="14508C4E" w:rsidR="00F80F17" w:rsidRPr="009F280E" w:rsidRDefault="00F80F17" w:rsidP="00F80F17">
      <w:pPr>
        <w:rPr>
          <w:i/>
          <w:iCs/>
          <w:sz w:val="20"/>
        </w:rPr>
      </w:pPr>
      <w:r>
        <w:rPr>
          <w:i/>
          <w:iCs/>
          <w:sz w:val="20"/>
        </w:rPr>
        <w:t>3</w:t>
      </w:r>
      <w:r w:rsidRPr="009F280E">
        <w:rPr>
          <w:i/>
          <w:iCs/>
          <w:sz w:val="20"/>
        </w:rPr>
        <w:t>.</w:t>
      </w:r>
      <w:r>
        <w:rPr>
          <w:i/>
          <w:iCs/>
          <w:sz w:val="20"/>
        </w:rPr>
        <w:t>1</w:t>
      </w:r>
      <w:r w:rsidRPr="009F280E">
        <w:rPr>
          <w:i/>
          <w:iCs/>
          <w:sz w:val="20"/>
        </w:rPr>
        <w:t xml:space="preserve"> – </w:t>
      </w:r>
      <w:r w:rsidR="007C38A2">
        <w:rPr>
          <w:i/>
          <w:iCs/>
          <w:sz w:val="20"/>
        </w:rPr>
        <w:t>Pacientes cadastrados</w:t>
      </w: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7C38A2" w14:paraId="7EE6F03E" w14:textId="77777777" w:rsidTr="00456FFB">
        <w:trPr>
          <w:trHeight w:val="342"/>
        </w:trPr>
        <w:tc>
          <w:tcPr>
            <w:tcW w:w="1271" w:type="dxa"/>
            <w:shd w:val="clear" w:color="auto" w:fill="4472C4" w:themeFill="accent1"/>
          </w:tcPr>
          <w:p w14:paraId="07A9B31D" w14:textId="77777777" w:rsidR="007C38A2" w:rsidRPr="007F5F59" w:rsidRDefault="007C38A2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14491809" w14:textId="77777777" w:rsidR="007C38A2" w:rsidRPr="000A68E2" w:rsidRDefault="007C38A2" w:rsidP="00456FFB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D79CFB9" wp14:editId="5522CF1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22" name="Retângulo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FBABC8" id="Retângulo 122" o:spid="_x0000_s1026" style="position:absolute;margin-left:.25pt;margin-top:2.8pt;width:7.95pt;height:8.9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" fillcolor="#aeaaaa [2414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532BC319" w14:textId="77777777" w:rsidR="007C38A2" w:rsidRPr="000A68E2" w:rsidRDefault="007C38A2" w:rsidP="00456FFB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33705C62" wp14:editId="7894F51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23" name="Retângulo 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17F6A3" id="Retângulo 123" o:spid="_x0000_s1026" style="position:absolute;margin-left:.25pt;margin-top:2.8pt;width:7.95pt;height:8.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CYi&#10;lSyJAgAAZA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50E867E7" w14:textId="77777777" w:rsidR="007C38A2" w:rsidRPr="000A68E2" w:rsidRDefault="007C38A2" w:rsidP="00456FFB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58A6260" wp14:editId="28EC9E3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24" name="Retângulo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733EAC" id="Retângulo 124" o:spid="_x0000_s1026" style="position:absolute;margin-left:.25pt;margin-top:2.8pt;width:7.95pt;height:8.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DbT&#10;xRKJAgAAZA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7C38A2" w14:paraId="18D25D54" w14:textId="77777777" w:rsidTr="00456FFB">
        <w:tc>
          <w:tcPr>
            <w:tcW w:w="1271" w:type="dxa"/>
            <w:shd w:val="clear" w:color="auto" w:fill="4472C4" w:themeFill="accent1"/>
          </w:tcPr>
          <w:p w14:paraId="7C9B66DE" w14:textId="77777777" w:rsidR="007C38A2" w:rsidRPr="007F5F59" w:rsidRDefault="007C38A2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70C645A9" w14:textId="77777777" w:rsidR="007C38A2" w:rsidRDefault="007C38A2" w:rsidP="00456FFB"/>
        </w:tc>
        <w:tc>
          <w:tcPr>
            <w:tcW w:w="1656" w:type="dxa"/>
            <w:shd w:val="clear" w:color="auto" w:fill="4472C4" w:themeFill="accent1"/>
          </w:tcPr>
          <w:p w14:paraId="016B5DB5" w14:textId="77777777" w:rsidR="007C38A2" w:rsidRPr="007F5F59" w:rsidRDefault="007C38A2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Requisito:</w:t>
            </w:r>
          </w:p>
        </w:tc>
        <w:tc>
          <w:tcPr>
            <w:tcW w:w="2464" w:type="dxa"/>
            <w:gridSpan w:val="3"/>
          </w:tcPr>
          <w:p w14:paraId="0EF69F3B" w14:textId="77777777" w:rsidR="007C38A2" w:rsidRPr="00FD2599" w:rsidRDefault="007C38A2" w:rsidP="00456FFB">
            <w:pPr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87E9DAB" wp14:editId="4C735BF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25" name="Retângulo 1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D1A133" id="Retângulo 125" o:spid="_x0000_s1026" style="position:absolute;margin-left:.25pt;margin-top:2.8pt;width:7.95pt;height:8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26474FEF" w14:textId="77777777" w:rsidR="007C38A2" w:rsidRPr="00FD2599" w:rsidRDefault="007C38A2" w:rsidP="00456FFB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009D2C4B" wp14:editId="28B8E6E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26" name="Retângulo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F4A41E" id="Retângulo 126" o:spid="_x0000_s1026" style="position:absolute;margin-left:.25pt;margin-top:2.8pt;width:7.95pt;height:8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Fae&#10;JQCJAgAAZA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Não funcional </w:t>
            </w:r>
          </w:p>
        </w:tc>
      </w:tr>
      <w:tr w:rsidR="007C38A2" w14:paraId="1378BFE5" w14:textId="77777777" w:rsidTr="00456FFB">
        <w:tc>
          <w:tcPr>
            <w:tcW w:w="1271" w:type="dxa"/>
            <w:shd w:val="clear" w:color="auto" w:fill="4472C4" w:themeFill="accent1"/>
            <w:vAlign w:val="center"/>
          </w:tcPr>
          <w:p w14:paraId="59532503" w14:textId="77777777" w:rsidR="007C38A2" w:rsidRPr="007F5F59" w:rsidRDefault="007C38A2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65BFBCD7" w14:textId="577CC071" w:rsidR="007C38A2" w:rsidRPr="006A5AAE" w:rsidRDefault="007C38A2" w:rsidP="00456FFB">
            <w:pPr>
              <w:rPr>
                <w:b/>
              </w:rPr>
            </w:pPr>
            <w:r w:rsidRPr="006A5AAE">
              <w:rPr>
                <w:b/>
              </w:rPr>
              <w:t>TS0</w:t>
            </w:r>
            <w:r>
              <w:rPr>
                <w:b/>
              </w:rPr>
              <w:t>3</w:t>
            </w:r>
          </w:p>
        </w:tc>
        <w:tc>
          <w:tcPr>
            <w:tcW w:w="1656" w:type="dxa"/>
            <w:shd w:val="clear" w:color="auto" w:fill="4472C4" w:themeFill="accent1"/>
          </w:tcPr>
          <w:p w14:paraId="07BC770D" w14:textId="77777777" w:rsidR="007C38A2" w:rsidRPr="007F5F59" w:rsidRDefault="007C38A2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642FD343" w14:textId="77777777" w:rsidR="007C38A2" w:rsidRPr="00FD2599" w:rsidRDefault="007C38A2" w:rsidP="00456FFB">
            <w:pPr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19C88B42" w14:textId="77777777" w:rsidR="007C38A2" w:rsidRPr="00FD2599" w:rsidRDefault="007C38A2" w:rsidP="00456FFB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587E10F7" wp14:editId="775DC728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127" name="Retângulo 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B9529B" id="Retângulo 127" o:spid="_x0000_s1026" style="position:absolute;margin-left:22.35pt;margin-top:1.2pt;width:7.95pt;height:8.9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3D931541" w14:textId="77777777" w:rsidR="007C38A2" w:rsidRPr="00FD2599" w:rsidRDefault="007C38A2" w:rsidP="00456FFB">
            <w:pPr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4EA333E2" w14:textId="77777777" w:rsidR="007C38A2" w:rsidRPr="00FD2599" w:rsidRDefault="007C38A2" w:rsidP="00456FFB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63AE2F95" wp14:editId="2C645041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128" name="Retângulo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6B51B5" id="Retângulo 128" o:spid="_x0000_s1026" style="position:absolute;margin-left:27.05pt;margin-top:1.2pt;width:7.95pt;height:8.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660A33B3" w14:textId="77777777" w:rsidR="007C38A2" w:rsidRPr="00FD2599" w:rsidRDefault="007C38A2" w:rsidP="00456FFB">
            <w:pPr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306E489F" w14:textId="77777777" w:rsidR="007C38A2" w:rsidRPr="00FD2599" w:rsidRDefault="007C38A2" w:rsidP="00456FFB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F67A163" wp14:editId="65A70949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129" name="Retângulo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B98536" id="Retângulo 129" o:spid="_x0000_s1026" style="position:absolute;margin-left:27.05pt;margin-top:1.2pt;width:7.95pt;height:8.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" fillcolor="#aeaaaa [2414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11E4D980" w14:textId="77777777" w:rsidR="007C38A2" w:rsidRPr="00FD2599" w:rsidRDefault="007C38A2" w:rsidP="00456FFB">
            <w:pPr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7C38A2" w14:paraId="1703669D" w14:textId="77777777" w:rsidTr="00456FFB">
        <w:tc>
          <w:tcPr>
            <w:tcW w:w="1271" w:type="dxa"/>
            <w:shd w:val="clear" w:color="auto" w:fill="4472C4" w:themeFill="accent1"/>
          </w:tcPr>
          <w:p w14:paraId="1A66771B" w14:textId="77777777" w:rsidR="007C38A2" w:rsidRPr="007F5F59" w:rsidRDefault="007C38A2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67F40226" w14:textId="272A8BB8" w:rsidR="007C38A2" w:rsidRDefault="007C38A2" w:rsidP="00456FFB">
            <w:r>
              <w:t>Testar a tela de pacientes cadastrados (home)</w:t>
            </w:r>
          </w:p>
        </w:tc>
      </w:tr>
      <w:tr w:rsidR="007C38A2" w14:paraId="25CF591E" w14:textId="77777777" w:rsidTr="00456FFB">
        <w:tc>
          <w:tcPr>
            <w:tcW w:w="1271" w:type="dxa"/>
            <w:shd w:val="clear" w:color="auto" w:fill="4472C4" w:themeFill="accent1"/>
          </w:tcPr>
          <w:p w14:paraId="788463B5" w14:textId="77777777" w:rsidR="007C38A2" w:rsidRPr="007F5F59" w:rsidRDefault="007C38A2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Motivação para o teste:</w:t>
            </w:r>
          </w:p>
        </w:tc>
        <w:tc>
          <w:tcPr>
            <w:tcW w:w="7937" w:type="dxa"/>
            <w:gridSpan w:val="7"/>
          </w:tcPr>
          <w:p w14:paraId="09F20C52" w14:textId="0D3AE331" w:rsidR="007C38A2" w:rsidRDefault="007C38A2" w:rsidP="00456FFB">
            <w:r>
              <w:t xml:space="preserve">Garantir </w:t>
            </w:r>
            <w:r>
              <w:t>a funcionalidade correta de da tela de paciente cadastrados (home)</w:t>
            </w:r>
          </w:p>
        </w:tc>
      </w:tr>
      <w:tr w:rsidR="007C38A2" w14:paraId="4BDBE1FF" w14:textId="77777777" w:rsidTr="0072019E">
        <w:trPr>
          <w:trHeight w:val="704"/>
        </w:trPr>
        <w:tc>
          <w:tcPr>
            <w:tcW w:w="1271" w:type="dxa"/>
          </w:tcPr>
          <w:p w14:paraId="1E9A97A3" w14:textId="77777777" w:rsidR="007C38A2" w:rsidRDefault="007C38A2" w:rsidP="00456FFB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pPr w:leftFromText="141" w:rightFromText="141" w:vertAnchor="page" w:horzAnchor="margin" w:tblpY="9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7C38A2" w14:paraId="034B0326" w14:textId="77777777" w:rsidTr="00456FFB"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2BB8037C" w14:textId="77777777" w:rsidR="007C38A2" w:rsidRPr="00D37630" w:rsidRDefault="007C38A2" w:rsidP="00456FFB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4D6A7986" w14:textId="77777777" w:rsidR="007C38A2" w:rsidRPr="00D37630" w:rsidRDefault="007C38A2" w:rsidP="00456FFB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08C4DC7B" w14:textId="77777777" w:rsidR="007C38A2" w:rsidRPr="00D37630" w:rsidRDefault="007C38A2" w:rsidP="00456FFB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7C38A2" w14:paraId="6A070A18" w14:textId="77777777" w:rsidTr="00456FFB">
              <w:tc>
                <w:tcPr>
                  <w:tcW w:w="742" w:type="dxa"/>
                  <w:vAlign w:val="center"/>
                </w:tcPr>
                <w:p w14:paraId="6FC47F93" w14:textId="77777777" w:rsidR="007C38A2" w:rsidRPr="005402EF" w:rsidRDefault="007C38A2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001</w:t>
                  </w:r>
                </w:p>
              </w:tc>
              <w:tc>
                <w:tcPr>
                  <w:tcW w:w="3222" w:type="dxa"/>
                  <w:vAlign w:val="center"/>
                </w:tcPr>
                <w:p w14:paraId="605F2223" w14:textId="4B6455BA" w:rsidR="007C38A2" w:rsidRPr="005402EF" w:rsidRDefault="007C38A2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No input de procurar pacientes, digite um nome de paciente cadastrado para aquele psicopedagogo.</w:t>
                  </w:r>
                </w:p>
              </w:tc>
              <w:tc>
                <w:tcPr>
                  <w:tcW w:w="3402" w:type="dxa"/>
                  <w:vAlign w:val="center"/>
                </w:tcPr>
                <w:p w14:paraId="3CAD93AC" w14:textId="75BF5396" w:rsidR="007C38A2" w:rsidRPr="005402EF" w:rsidRDefault="007C38A2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Caso o paciente realmente exista, e esteja cadastrado para aquele psicopedagogo, o card de paciente deve aparecer. Caso contrário, uma mensagem escrita “Paciente não encontrado” deve ser exibida.</w:t>
                  </w:r>
                </w:p>
              </w:tc>
            </w:tr>
            <w:tr w:rsidR="001D03C4" w14:paraId="62B8D12A" w14:textId="77777777" w:rsidTr="00456FFB">
              <w:tc>
                <w:tcPr>
                  <w:tcW w:w="742" w:type="dxa"/>
                  <w:vAlign w:val="center"/>
                </w:tcPr>
                <w:p w14:paraId="24B99D83" w14:textId="6CC64D95" w:rsidR="001D03C4" w:rsidRDefault="001D03C4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002</w:t>
                  </w:r>
                </w:p>
              </w:tc>
              <w:tc>
                <w:tcPr>
                  <w:tcW w:w="3222" w:type="dxa"/>
                  <w:vAlign w:val="center"/>
                </w:tcPr>
                <w:p w14:paraId="7869E86C" w14:textId="77777777" w:rsidR="001D03C4" w:rsidRDefault="001D03C4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No input de procurar pacientes,</w:t>
                  </w:r>
                </w:p>
                <w:p w14:paraId="7FDC6FF8" w14:textId="3517E0A2" w:rsidR="001D03C4" w:rsidRDefault="001D03C4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digite o número de registro de um paciente cadastrado para aquele psicopedagogo.</w:t>
                  </w:r>
                </w:p>
              </w:tc>
              <w:tc>
                <w:tcPr>
                  <w:tcW w:w="3402" w:type="dxa"/>
                  <w:vAlign w:val="center"/>
                </w:tcPr>
                <w:p w14:paraId="46C084F0" w14:textId="01718180" w:rsidR="001D03C4" w:rsidRDefault="001D03C4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Caso o paciente realmente exista, e esteja cadastrado para aquele psicopedagogo, o card de paciente deve aparecer. Caso contrário, uma mensagem escrita “Paciente não encontrado” deve ser exibida.</w:t>
                  </w:r>
                </w:p>
              </w:tc>
            </w:tr>
            <w:tr w:rsidR="007C38A2" w14:paraId="7F599FF9" w14:textId="77777777" w:rsidTr="00456FFB">
              <w:tc>
                <w:tcPr>
                  <w:tcW w:w="742" w:type="dxa"/>
                  <w:vAlign w:val="center"/>
                </w:tcPr>
                <w:p w14:paraId="3E74C842" w14:textId="7593D767" w:rsidR="007C38A2" w:rsidRDefault="007C38A2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</w:t>
                  </w:r>
                  <w:r w:rsidR="001D03C4">
                    <w:rPr>
                      <w:sz w:val="20"/>
                    </w:rPr>
                    <w:t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2133534F" w14:textId="32140828" w:rsidR="007C38A2" w:rsidRDefault="007C38A2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Na seleção de filtros, escolha uma das opções de série escolar</w:t>
                  </w:r>
                  <w:r w:rsidR="001D03C4">
                    <w:rPr>
                      <w:sz w:val="20"/>
                    </w:rPr>
                    <w:t>.</w:t>
                  </w:r>
                </w:p>
              </w:tc>
              <w:tc>
                <w:tcPr>
                  <w:tcW w:w="3402" w:type="dxa"/>
                  <w:vAlign w:val="center"/>
                </w:tcPr>
                <w:p w14:paraId="490FD48A" w14:textId="1E9DEE32" w:rsidR="007C38A2" w:rsidRDefault="001D03C4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Devem aparecer apenas cards de pacientes referentes a opção de filtro escolhida.</w:t>
                  </w:r>
                </w:p>
              </w:tc>
            </w:tr>
            <w:tr w:rsidR="001D03C4" w14:paraId="56D4E46D" w14:textId="77777777" w:rsidTr="00456FFB">
              <w:tc>
                <w:tcPr>
                  <w:tcW w:w="742" w:type="dxa"/>
                  <w:vAlign w:val="center"/>
                </w:tcPr>
                <w:p w14:paraId="2243B21A" w14:textId="0897576B" w:rsidR="001D03C4" w:rsidRDefault="001D03C4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004</w:t>
                  </w:r>
                </w:p>
              </w:tc>
              <w:tc>
                <w:tcPr>
                  <w:tcW w:w="3222" w:type="dxa"/>
                  <w:vAlign w:val="center"/>
                </w:tcPr>
                <w:p w14:paraId="1A144DB7" w14:textId="511195E1" w:rsidR="001D03C4" w:rsidRDefault="001D03C4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Na seleção de filtros, escolha uma das opções de </w:t>
                  </w:r>
                  <w:r>
                    <w:rPr>
                      <w:sz w:val="20"/>
                    </w:rPr>
                    <w:t>grau de suporte</w:t>
                  </w:r>
                  <w:r>
                    <w:rPr>
                      <w:sz w:val="20"/>
                    </w:rPr>
                    <w:t>.</w:t>
                  </w:r>
                </w:p>
              </w:tc>
              <w:tc>
                <w:tcPr>
                  <w:tcW w:w="3402" w:type="dxa"/>
                  <w:vAlign w:val="center"/>
                </w:tcPr>
                <w:p w14:paraId="17F616C9" w14:textId="0FC31D94" w:rsidR="001D03C4" w:rsidRPr="001D03C4" w:rsidRDefault="001D03C4" w:rsidP="00456FFB">
                  <w:pPr>
                    <w:jc w:val="center"/>
                    <w:rPr>
                      <w:sz w:val="20"/>
                      <w:u w:val="single"/>
                    </w:rPr>
                  </w:pPr>
                  <w:r>
                    <w:rPr>
                      <w:sz w:val="20"/>
                    </w:rPr>
                    <w:t>Devem aparecer apenas cards de pacientes referentes a opção de filtro escolhida.</w:t>
                  </w:r>
                </w:p>
              </w:tc>
            </w:tr>
            <w:tr w:rsidR="001D03C4" w14:paraId="79A578C4" w14:textId="77777777" w:rsidTr="001D03C4">
              <w:trPr>
                <w:trHeight w:val="529"/>
              </w:trPr>
              <w:tc>
                <w:tcPr>
                  <w:tcW w:w="742" w:type="dxa"/>
                  <w:vAlign w:val="center"/>
                </w:tcPr>
                <w:p w14:paraId="57B2599C" w14:textId="3373AA40" w:rsidR="001D03C4" w:rsidRDefault="001D03C4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005</w:t>
                  </w:r>
                </w:p>
              </w:tc>
              <w:tc>
                <w:tcPr>
                  <w:tcW w:w="3222" w:type="dxa"/>
                  <w:vAlign w:val="center"/>
                </w:tcPr>
                <w:p w14:paraId="7024ABAE" w14:textId="3E74B21C" w:rsidR="001D03C4" w:rsidRDefault="001D03C4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Clique em um dos cards de paciente.</w:t>
                  </w:r>
                </w:p>
              </w:tc>
              <w:tc>
                <w:tcPr>
                  <w:tcW w:w="3402" w:type="dxa"/>
                  <w:vAlign w:val="center"/>
                </w:tcPr>
                <w:p w14:paraId="49DB35A3" w14:textId="5FBC2582" w:rsidR="001D03C4" w:rsidRDefault="001D03C4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O perfil do paciente deve ser aberto.</w:t>
                  </w:r>
                </w:p>
              </w:tc>
            </w:tr>
            <w:tr w:rsidR="001D03C4" w14:paraId="6AD620CF" w14:textId="77777777" w:rsidTr="001D03C4">
              <w:trPr>
                <w:trHeight w:val="529"/>
              </w:trPr>
              <w:tc>
                <w:tcPr>
                  <w:tcW w:w="742" w:type="dxa"/>
                  <w:vAlign w:val="center"/>
                </w:tcPr>
                <w:p w14:paraId="39FE6492" w14:textId="38314FA0" w:rsidR="001D03C4" w:rsidRDefault="001D03C4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006</w:t>
                  </w:r>
                </w:p>
              </w:tc>
              <w:tc>
                <w:tcPr>
                  <w:tcW w:w="3222" w:type="dxa"/>
                  <w:vAlign w:val="center"/>
                </w:tcPr>
                <w:p w14:paraId="6F651445" w14:textId="66F7BDE4" w:rsidR="001D03C4" w:rsidRDefault="001D03C4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Clique no botão de adicionar paciente.</w:t>
                  </w:r>
                </w:p>
              </w:tc>
              <w:tc>
                <w:tcPr>
                  <w:tcW w:w="3402" w:type="dxa"/>
                  <w:vAlign w:val="center"/>
                </w:tcPr>
                <w:p w14:paraId="13C7961A" w14:textId="0B4269CA" w:rsidR="001D03C4" w:rsidRDefault="001D03C4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Deve ser redirecionado para a tela de adicionar paciente.</w:t>
                  </w:r>
                </w:p>
              </w:tc>
            </w:tr>
            <w:tr w:rsidR="001D03C4" w14:paraId="6CA83711" w14:textId="77777777" w:rsidTr="001D03C4">
              <w:trPr>
                <w:trHeight w:val="529"/>
              </w:trPr>
              <w:tc>
                <w:tcPr>
                  <w:tcW w:w="742" w:type="dxa"/>
                  <w:vAlign w:val="center"/>
                </w:tcPr>
                <w:p w14:paraId="4DF28C85" w14:textId="08D6C1A1" w:rsidR="001D03C4" w:rsidRDefault="001D03C4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007</w:t>
                  </w:r>
                </w:p>
              </w:tc>
              <w:tc>
                <w:tcPr>
                  <w:tcW w:w="3222" w:type="dxa"/>
                  <w:vAlign w:val="center"/>
                </w:tcPr>
                <w:p w14:paraId="2478F36F" w14:textId="77777777" w:rsidR="001D03C4" w:rsidRDefault="001D03C4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(APENAS RESPONSÁVEL)</w:t>
                  </w:r>
                </w:p>
                <w:p w14:paraId="6D05B2B0" w14:textId="4A00552A" w:rsidR="001D03C4" w:rsidRDefault="001D03C4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Clique no botão cadastrar familiar.</w:t>
                  </w:r>
                </w:p>
              </w:tc>
              <w:tc>
                <w:tcPr>
                  <w:tcW w:w="3402" w:type="dxa"/>
                  <w:vAlign w:val="center"/>
                </w:tcPr>
                <w:p w14:paraId="0EA50B1E" w14:textId="699C4E07" w:rsidR="001D03C4" w:rsidRDefault="001D03C4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Deve ser redirecionado para a tela de </w:t>
                  </w:r>
                  <w:r w:rsidR="0072019E">
                    <w:rPr>
                      <w:sz w:val="20"/>
                    </w:rPr>
                    <w:t>cadastrar</w:t>
                  </w:r>
                  <w:r>
                    <w:rPr>
                      <w:sz w:val="20"/>
                    </w:rPr>
                    <w:t xml:space="preserve"> familiar.</w:t>
                  </w:r>
                </w:p>
              </w:tc>
            </w:tr>
            <w:tr w:rsidR="0072019E" w14:paraId="2869E1AD" w14:textId="77777777" w:rsidTr="001D03C4">
              <w:trPr>
                <w:trHeight w:val="529"/>
              </w:trPr>
              <w:tc>
                <w:tcPr>
                  <w:tcW w:w="742" w:type="dxa"/>
                  <w:vAlign w:val="center"/>
                </w:tcPr>
                <w:p w14:paraId="18476B38" w14:textId="10DD1DC3" w:rsidR="0072019E" w:rsidRDefault="0072019E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lastRenderedPageBreak/>
                    <w:t>008</w:t>
                  </w:r>
                </w:p>
              </w:tc>
              <w:tc>
                <w:tcPr>
                  <w:tcW w:w="3222" w:type="dxa"/>
                  <w:vAlign w:val="center"/>
                </w:tcPr>
                <w:p w14:paraId="5B132E51" w14:textId="77777777" w:rsidR="0072019E" w:rsidRDefault="0072019E" w:rsidP="0072019E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(APENAS RESPONSÁVEL)</w:t>
                  </w:r>
                </w:p>
                <w:p w14:paraId="06E90F8D" w14:textId="14D107B2" w:rsidR="0072019E" w:rsidRDefault="0072019E" w:rsidP="0072019E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Clique no botão </w:t>
                  </w:r>
                  <w:r>
                    <w:rPr>
                      <w:sz w:val="20"/>
                    </w:rPr>
                    <w:t>adicionar</w:t>
                  </w:r>
                  <w:r>
                    <w:rPr>
                      <w:sz w:val="20"/>
                    </w:rPr>
                    <w:t xml:space="preserve"> familiar.</w:t>
                  </w:r>
                </w:p>
              </w:tc>
              <w:tc>
                <w:tcPr>
                  <w:tcW w:w="3402" w:type="dxa"/>
                  <w:vAlign w:val="center"/>
                </w:tcPr>
                <w:p w14:paraId="36063D49" w14:textId="7D439914" w:rsidR="0072019E" w:rsidRPr="0072019E" w:rsidRDefault="0072019E" w:rsidP="00456FFB">
                  <w:pPr>
                    <w:jc w:val="center"/>
                    <w:rPr>
                      <w:sz w:val="20"/>
                      <w:u w:val="single"/>
                    </w:rPr>
                  </w:pPr>
                  <w:r>
                    <w:rPr>
                      <w:sz w:val="20"/>
                    </w:rPr>
                    <w:t xml:space="preserve">Deve ser redirecionado para a tela de adicionar </w:t>
                  </w:r>
                  <w:r>
                    <w:rPr>
                      <w:sz w:val="20"/>
                    </w:rPr>
                    <w:t>familiar</w:t>
                  </w:r>
                  <w:r>
                    <w:rPr>
                      <w:sz w:val="20"/>
                    </w:rPr>
                    <w:t>.</w:t>
                  </w:r>
                </w:p>
              </w:tc>
            </w:tr>
          </w:tbl>
          <w:p w14:paraId="2B1B280A" w14:textId="77777777" w:rsidR="007C38A2" w:rsidRDefault="007C38A2" w:rsidP="00456FFB"/>
        </w:tc>
      </w:tr>
    </w:tbl>
    <w:p w14:paraId="0D41C16F" w14:textId="04123B4E" w:rsidR="00F80F17" w:rsidRPr="00AB7A4B" w:rsidRDefault="00F80F17" w:rsidP="00F80F17">
      <w:pPr>
        <w:rPr>
          <w:b/>
        </w:rPr>
      </w:pPr>
    </w:p>
    <w:p w14:paraId="1B496F42" w14:textId="336ADFCB" w:rsidR="0072019E" w:rsidRDefault="0072019E" w:rsidP="0072019E">
      <w:pPr>
        <w:rPr>
          <w:b/>
        </w:rPr>
      </w:pPr>
      <w:r>
        <w:rPr>
          <w:b/>
        </w:rPr>
        <w:t>4</w:t>
      </w:r>
      <w:r w:rsidRPr="00AB7A4B">
        <w:rPr>
          <w:b/>
        </w:rPr>
        <w:t xml:space="preserve"> – </w:t>
      </w:r>
      <w:r>
        <w:rPr>
          <w:b/>
        </w:rPr>
        <w:t xml:space="preserve">Tela </w:t>
      </w:r>
      <w:r>
        <w:rPr>
          <w:b/>
        </w:rPr>
        <w:t>de adição de paciente</w:t>
      </w:r>
    </w:p>
    <w:p w14:paraId="6B3DF77D" w14:textId="6D3611E2" w:rsidR="0072019E" w:rsidRPr="009F280E" w:rsidRDefault="0072019E" w:rsidP="0072019E">
      <w:pPr>
        <w:rPr>
          <w:i/>
          <w:iCs/>
          <w:sz w:val="20"/>
        </w:rPr>
      </w:pPr>
      <w:r>
        <w:rPr>
          <w:i/>
          <w:iCs/>
          <w:sz w:val="20"/>
        </w:rPr>
        <w:t>4</w:t>
      </w:r>
      <w:r w:rsidRPr="009F280E">
        <w:rPr>
          <w:i/>
          <w:iCs/>
          <w:sz w:val="20"/>
        </w:rPr>
        <w:t>.</w:t>
      </w:r>
      <w:r>
        <w:rPr>
          <w:i/>
          <w:iCs/>
          <w:sz w:val="20"/>
        </w:rPr>
        <w:t>1</w:t>
      </w:r>
      <w:r w:rsidRPr="009F280E">
        <w:rPr>
          <w:i/>
          <w:iCs/>
          <w:sz w:val="20"/>
        </w:rPr>
        <w:t xml:space="preserve"> – </w:t>
      </w:r>
      <w:r>
        <w:rPr>
          <w:i/>
          <w:iCs/>
          <w:sz w:val="20"/>
        </w:rPr>
        <w:t>Adicionar paciente/ familiar</w:t>
      </w: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72019E" w14:paraId="314EB449" w14:textId="77777777" w:rsidTr="00456FFB">
        <w:trPr>
          <w:trHeight w:val="342"/>
        </w:trPr>
        <w:tc>
          <w:tcPr>
            <w:tcW w:w="1271" w:type="dxa"/>
            <w:shd w:val="clear" w:color="auto" w:fill="4472C4" w:themeFill="accent1"/>
          </w:tcPr>
          <w:p w14:paraId="0171503F" w14:textId="77777777" w:rsidR="0072019E" w:rsidRPr="007F5F59" w:rsidRDefault="0072019E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732033E9" w14:textId="77777777" w:rsidR="0072019E" w:rsidRPr="000A68E2" w:rsidRDefault="0072019E" w:rsidP="00456FFB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1F28EFD0" wp14:editId="0084B94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38" name="Retângulo 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E05731" id="Retângulo 138" o:spid="_x0000_s1026" style="position:absolute;margin-left:.25pt;margin-top:2.8pt;width:7.95pt;height:8.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" fillcolor="#aeaaaa [2414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3574663C" w14:textId="77777777" w:rsidR="0072019E" w:rsidRPr="000A68E2" w:rsidRDefault="0072019E" w:rsidP="00456FFB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7EC5CEC2" wp14:editId="0599D82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39" name="Retângulo 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9B55D0" id="Retângulo 139" o:spid="_x0000_s1026" style="position:absolute;margin-left:.25pt;margin-top:2.8pt;width:7.95pt;height:8.9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4D82E316" w14:textId="77777777" w:rsidR="0072019E" w:rsidRPr="000A68E2" w:rsidRDefault="0072019E" w:rsidP="00456FFB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7A04F500" wp14:editId="2B37F5B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40" name="Retângulo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11E32D" id="Retângulo 140" o:spid="_x0000_s1026" style="position:absolute;margin-left:.25pt;margin-top:2.8pt;width:7.95pt;height:8.9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crk&#10;4YgCAABk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72019E" w14:paraId="0EF55965" w14:textId="77777777" w:rsidTr="00456FFB">
        <w:tc>
          <w:tcPr>
            <w:tcW w:w="1271" w:type="dxa"/>
            <w:shd w:val="clear" w:color="auto" w:fill="4472C4" w:themeFill="accent1"/>
          </w:tcPr>
          <w:p w14:paraId="33672093" w14:textId="77777777" w:rsidR="0072019E" w:rsidRPr="007F5F59" w:rsidRDefault="0072019E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165968E4" w14:textId="77777777" w:rsidR="0072019E" w:rsidRDefault="0072019E" w:rsidP="00456FFB"/>
        </w:tc>
        <w:tc>
          <w:tcPr>
            <w:tcW w:w="1656" w:type="dxa"/>
            <w:shd w:val="clear" w:color="auto" w:fill="4472C4" w:themeFill="accent1"/>
          </w:tcPr>
          <w:p w14:paraId="7F19C339" w14:textId="77777777" w:rsidR="0072019E" w:rsidRPr="007F5F59" w:rsidRDefault="0072019E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Requisito:</w:t>
            </w:r>
          </w:p>
        </w:tc>
        <w:tc>
          <w:tcPr>
            <w:tcW w:w="2464" w:type="dxa"/>
            <w:gridSpan w:val="3"/>
          </w:tcPr>
          <w:p w14:paraId="1A635E17" w14:textId="77777777" w:rsidR="0072019E" w:rsidRPr="00FD2599" w:rsidRDefault="0072019E" w:rsidP="00456FFB">
            <w:pPr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1CDB2D80" wp14:editId="1F6D592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41" name="Retângulo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EA80A2" id="Retângulo 141" o:spid="_x0000_s1026" style="position:absolute;margin-left:.25pt;margin-top:2.8pt;width:7.95pt;height:8.9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MxqdaiWAgAAiA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711D5FE9" w14:textId="77777777" w:rsidR="0072019E" w:rsidRPr="00FD2599" w:rsidRDefault="0072019E" w:rsidP="00456FFB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102C660" wp14:editId="22811F1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42" name="Retângulo 1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194FF4" id="Retângulo 142" o:spid="_x0000_s1026" style="position:absolute;margin-left:.25pt;margin-top:2.8pt;width:7.95pt;height:8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KmH&#10;BPOJAgAAZA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Não funcional </w:t>
            </w:r>
          </w:p>
        </w:tc>
      </w:tr>
      <w:tr w:rsidR="0072019E" w14:paraId="4D214504" w14:textId="77777777" w:rsidTr="00456FFB">
        <w:tc>
          <w:tcPr>
            <w:tcW w:w="1271" w:type="dxa"/>
            <w:shd w:val="clear" w:color="auto" w:fill="4472C4" w:themeFill="accent1"/>
            <w:vAlign w:val="center"/>
          </w:tcPr>
          <w:p w14:paraId="757332F5" w14:textId="77777777" w:rsidR="0072019E" w:rsidRPr="007F5F59" w:rsidRDefault="0072019E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5F76D4D7" w14:textId="685C34E0" w:rsidR="0072019E" w:rsidRPr="006A5AAE" w:rsidRDefault="0072019E" w:rsidP="00456FFB">
            <w:pPr>
              <w:rPr>
                <w:b/>
              </w:rPr>
            </w:pPr>
            <w:r w:rsidRPr="006A5AAE">
              <w:rPr>
                <w:b/>
              </w:rPr>
              <w:t>TS0</w:t>
            </w:r>
            <w:r>
              <w:rPr>
                <w:b/>
              </w:rPr>
              <w:t>4</w:t>
            </w:r>
          </w:p>
        </w:tc>
        <w:tc>
          <w:tcPr>
            <w:tcW w:w="1656" w:type="dxa"/>
            <w:shd w:val="clear" w:color="auto" w:fill="4472C4" w:themeFill="accent1"/>
          </w:tcPr>
          <w:p w14:paraId="6CD03569" w14:textId="77777777" w:rsidR="0072019E" w:rsidRPr="007F5F59" w:rsidRDefault="0072019E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0A9E0046" w14:textId="77777777" w:rsidR="0072019E" w:rsidRPr="00FD2599" w:rsidRDefault="0072019E" w:rsidP="00456FFB">
            <w:pPr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6A7D2C1C" w14:textId="77777777" w:rsidR="0072019E" w:rsidRPr="00FD2599" w:rsidRDefault="0072019E" w:rsidP="00456FFB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4E92F432" wp14:editId="76AF1480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143" name="Retângulo 1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9C6577" id="Retângulo 143" o:spid="_x0000_s1026" style="position:absolute;margin-left:22.35pt;margin-top:1.2pt;width:7.95pt;height:8.9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5F120E3A" w14:textId="77777777" w:rsidR="0072019E" w:rsidRPr="00FD2599" w:rsidRDefault="0072019E" w:rsidP="00456FFB">
            <w:pPr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52B8C207" w14:textId="77777777" w:rsidR="0072019E" w:rsidRPr="00FD2599" w:rsidRDefault="0072019E" w:rsidP="00456FFB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35B279BF" wp14:editId="1AF568FC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144" name="Retângulo 1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F11C80" id="Retângulo 144" o:spid="_x0000_s1026" style="position:absolute;margin-left:27.05pt;margin-top:1.2pt;width:7.95pt;height:8.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14F86328" w14:textId="77777777" w:rsidR="0072019E" w:rsidRPr="00FD2599" w:rsidRDefault="0072019E" w:rsidP="00456FFB">
            <w:pPr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1800BC7E" w14:textId="77777777" w:rsidR="0072019E" w:rsidRPr="00FD2599" w:rsidRDefault="0072019E" w:rsidP="00456FFB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53C941CB" wp14:editId="6AEDF610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145" name="Retângulo 1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D4A0C0" id="Retângulo 145" o:spid="_x0000_s1026" style="position:absolute;margin-left:27.05pt;margin-top:1.2pt;width:7.95pt;height:8.9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" fillcolor="#aeaaaa [2414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6F4BE1C5" w14:textId="77777777" w:rsidR="0072019E" w:rsidRPr="00FD2599" w:rsidRDefault="0072019E" w:rsidP="00456FFB">
            <w:pPr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72019E" w14:paraId="6994416B" w14:textId="77777777" w:rsidTr="00456FFB">
        <w:tc>
          <w:tcPr>
            <w:tcW w:w="1271" w:type="dxa"/>
            <w:shd w:val="clear" w:color="auto" w:fill="4472C4" w:themeFill="accent1"/>
          </w:tcPr>
          <w:p w14:paraId="10618D70" w14:textId="77777777" w:rsidR="0072019E" w:rsidRPr="007F5F59" w:rsidRDefault="0072019E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097BB325" w14:textId="43262BBE" w:rsidR="0072019E" w:rsidRDefault="0072019E" w:rsidP="00456FFB">
            <w:r>
              <w:t>Testar as funcionalidades da tela de adição de paciente/familiar</w:t>
            </w:r>
          </w:p>
        </w:tc>
      </w:tr>
      <w:tr w:rsidR="0072019E" w14:paraId="1B80651A" w14:textId="77777777" w:rsidTr="00456FFB">
        <w:tc>
          <w:tcPr>
            <w:tcW w:w="1271" w:type="dxa"/>
            <w:shd w:val="clear" w:color="auto" w:fill="4472C4" w:themeFill="accent1"/>
          </w:tcPr>
          <w:p w14:paraId="779EA1CD" w14:textId="77777777" w:rsidR="0072019E" w:rsidRPr="007F5F59" w:rsidRDefault="0072019E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Motivação para o teste:</w:t>
            </w:r>
          </w:p>
        </w:tc>
        <w:tc>
          <w:tcPr>
            <w:tcW w:w="7937" w:type="dxa"/>
            <w:gridSpan w:val="7"/>
          </w:tcPr>
          <w:p w14:paraId="1BB21FF3" w14:textId="69AB8AD6" w:rsidR="0072019E" w:rsidRDefault="0072019E" w:rsidP="00456FFB">
            <w:r>
              <w:t>Garantir a funcionalidade correta d</w:t>
            </w:r>
            <w:r>
              <w:t>a tela de adição de paciente/familiar</w:t>
            </w:r>
            <w:r>
              <w:t>.</w:t>
            </w:r>
          </w:p>
        </w:tc>
      </w:tr>
      <w:tr w:rsidR="0072019E" w14:paraId="308FFEA6" w14:textId="77777777" w:rsidTr="00A13861">
        <w:trPr>
          <w:trHeight w:val="4021"/>
        </w:trPr>
        <w:tc>
          <w:tcPr>
            <w:tcW w:w="1271" w:type="dxa"/>
          </w:tcPr>
          <w:p w14:paraId="27B35649" w14:textId="77777777" w:rsidR="0072019E" w:rsidRDefault="0072019E" w:rsidP="00456FFB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pPr w:leftFromText="141" w:rightFromText="141" w:vertAnchor="page" w:horzAnchor="margin" w:tblpY="9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72019E" w14:paraId="459C6C41" w14:textId="77777777" w:rsidTr="00456FFB"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2601FF12" w14:textId="77777777" w:rsidR="0072019E" w:rsidRPr="00D37630" w:rsidRDefault="0072019E" w:rsidP="00456FFB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35A31322" w14:textId="77777777" w:rsidR="0072019E" w:rsidRPr="00D37630" w:rsidRDefault="0072019E" w:rsidP="00456FFB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4C21BEAA" w14:textId="77777777" w:rsidR="0072019E" w:rsidRPr="00D37630" w:rsidRDefault="0072019E" w:rsidP="00456FFB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72019E" w14:paraId="27177E7D" w14:textId="77777777" w:rsidTr="00456FFB">
              <w:tc>
                <w:tcPr>
                  <w:tcW w:w="742" w:type="dxa"/>
                  <w:vAlign w:val="center"/>
                </w:tcPr>
                <w:p w14:paraId="1CF1D40E" w14:textId="77777777" w:rsidR="0072019E" w:rsidRPr="005402EF" w:rsidRDefault="0072019E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001</w:t>
                  </w:r>
                </w:p>
              </w:tc>
              <w:tc>
                <w:tcPr>
                  <w:tcW w:w="3222" w:type="dxa"/>
                  <w:vAlign w:val="center"/>
                </w:tcPr>
                <w:p w14:paraId="0460D9C8" w14:textId="78AEE9A7" w:rsidR="0072019E" w:rsidRPr="005402EF" w:rsidRDefault="0072019E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Preencher input com letras e caracteres especiais.</w:t>
                  </w:r>
                </w:p>
              </w:tc>
              <w:tc>
                <w:tcPr>
                  <w:tcW w:w="3402" w:type="dxa"/>
                  <w:vAlign w:val="center"/>
                </w:tcPr>
                <w:p w14:paraId="128F8615" w14:textId="6E69ACC2" w:rsidR="0072019E" w:rsidRPr="005402EF" w:rsidRDefault="0072019E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O input deverá ficar vermelho e exibir uma mensagem: “Digite um número de registro de paciente válido”</w:t>
                  </w:r>
                </w:p>
              </w:tc>
            </w:tr>
            <w:tr w:rsidR="0072019E" w14:paraId="018DE86A" w14:textId="77777777" w:rsidTr="00456FFB">
              <w:tc>
                <w:tcPr>
                  <w:tcW w:w="742" w:type="dxa"/>
                  <w:vAlign w:val="center"/>
                </w:tcPr>
                <w:p w14:paraId="3AC47D99" w14:textId="303C0FD1" w:rsidR="0072019E" w:rsidRDefault="0072019E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002</w:t>
                  </w:r>
                </w:p>
              </w:tc>
              <w:tc>
                <w:tcPr>
                  <w:tcW w:w="3222" w:type="dxa"/>
                  <w:vAlign w:val="center"/>
                </w:tcPr>
                <w:p w14:paraId="1F133824" w14:textId="16679679" w:rsidR="0072019E" w:rsidRDefault="0072019E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Digite um número de registro válido que realmente exista cadastrado no sistema.</w:t>
                  </w:r>
                </w:p>
              </w:tc>
              <w:tc>
                <w:tcPr>
                  <w:tcW w:w="3402" w:type="dxa"/>
                  <w:vAlign w:val="center"/>
                </w:tcPr>
                <w:p w14:paraId="3F5D8396" w14:textId="1B12707E" w:rsidR="0072019E" w:rsidRDefault="00A13861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Um card de paciente deve aparecer com a foto dele acompanhado das informações pessoais. Caso não encontre o paciente, uma mensagem será exibida no lugar, indicando que o paciente não foi encontrado.</w:t>
                  </w:r>
                </w:p>
              </w:tc>
            </w:tr>
            <w:tr w:rsidR="00A13861" w14:paraId="60B5B01A" w14:textId="77777777" w:rsidTr="00456FFB">
              <w:tc>
                <w:tcPr>
                  <w:tcW w:w="742" w:type="dxa"/>
                  <w:vAlign w:val="center"/>
                </w:tcPr>
                <w:p w14:paraId="20E8D5E8" w14:textId="076E1DCC" w:rsidR="00A13861" w:rsidRDefault="00A13861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003</w:t>
                  </w:r>
                </w:p>
              </w:tc>
              <w:tc>
                <w:tcPr>
                  <w:tcW w:w="3222" w:type="dxa"/>
                  <w:vAlign w:val="center"/>
                </w:tcPr>
                <w:p w14:paraId="1F62FA67" w14:textId="1F191FAF" w:rsidR="00A13861" w:rsidRDefault="00A13861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Clique no botão de Iniciar avaliação</w:t>
                  </w:r>
                  <w:r w:rsidR="00D20336">
                    <w:rPr>
                      <w:sz w:val="20"/>
                    </w:rPr>
                    <w:t>.</w:t>
                  </w:r>
                </w:p>
              </w:tc>
              <w:tc>
                <w:tcPr>
                  <w:tcW w:w="3402" w:type="dxa"/>
                  <w:vAlign w:val="center"/>
                </w:tcPr>
                <w:p w14:paraId="332D0215" w14:textId="052912DD" w:rsidR="00A13861" w:rsidRDefault="00A13861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Deve ser redirecionado para a tela de avaliação comportamental do inventário </w:t>
                  </w:r>
                  <w:proofErr w:type="spellStart"/>
                  <w:r>
                    <w:rPr>
                      <w:sz w:val="20"/>
                    </w:rPr>
                    <w:t>portage</w:t>
                  </w:r>
                  <w:proofErr w:type="spellEnd"/>
                  <w:r>
                    <w:rPr>
                      <w:sz w:val="20"/>
                    </w:rPr>
                    <w:t>.</w:t>
                  </w:r>
                </w:p>
              </w:tc>
            </w:tr>
            <w:tr w:rsidR="00A13861" w14:paraId="0BB99365" w14:textId="77777777" w:rsidTr="00456FFB">
              <w:tc>
                <w:tcPr>
                  <w:tcW w:w="742" w:type="dxa"/>
                  <w:vAlign w:val="center"/>
                </w:tcPr>
                <w:p w14:paraId="4833A81F" w14:textId="2D090AF3" w:rsidR="00A13861" w:rsidRDefault="00A13861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004</w:t>
                  </w:r>
                </w:p>
              </w:tc>
              <w:tc>
                <w:tcPr>
                  <w:tcW w:w="3222" w:type="dxa"/>
                  <w:vAlign w:val="center"/>
                </w:tcPr>
                <w:p w14:paraId="00C5998A" w14:textId="01FB41D4" w:rsidR="00A13861" w:rsidRDefault="00A13861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Clique no botão de adicionar paciente</w:t>
                  </w:r>
                  <w:r w:rsidR="00D20336">
                    <w:rPr>
                      <w:sz w:val="20"/>
                    </w:rPr>
                    <w:t>.</w:t>
                  </w:r>
                </w:p>
              </w:tc>
              <w:tc>
                <w:tcPr>
                  <w:tcW w:w="3402" w:type="dxa"/>
                  <w:vAlign w:val="center"/>
                </w:tcPr>
                <w:p w14:paraId="379FE24E" w14:textId="5EF2F0E1" w:rsidR="00A13861" w:rsidRDefault="00D20336" w:rsidP="00D20336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Caso o input esteja preenchido com um numero de registro válido, o usuário deve ser redirecionado para a tela principal (home), com o paciente já registrado. Caso contrário, deve continuar na mesma tela, até digitar um número de registro válido, ou clicar na seta no canto superior esquerdo para sair da tela.</w:t>
                  </w:r>
                </w:p>
              </w:tc>
            </w:tr>
          </w:tbl>
          <w:p w14:paraId="4B5C575A" w14:textId="77777777" w:rsidR="0072019E" w:rsidRDefault="0072019E" w:rsidP="00456FFB"/>
        </w:tc>
      </w:tr>
    </w:tbl>
    <w:p w14:paraId="57BBE5FD" w14:textId="48C892A3" w:rsidR="00F80F17" w:rsidRDefault="00F80F17" w:rsidP="00CF67AB">
      <w:pPr>
        <w:rPr>
          <w:sz w:val="20"/>
        </w:rPr>
      </w:pPr>
    </w:p>
    <w:p w14:paraId="58B796F8" w14:textId="77777777" w:rsidR="00D20336" w:rsidRDefault="00D20336" w:rsidP="00D20336">
      <w:pPr>
        <w:rPr>
          <w:b/>
        </w:rPr>
      </w:pPr>
    </w:p>
    <w:p w14:paraId="03C7A9FA" w14:textId="77777777" w:rsidR="00D20336" w:rsidRDefault="00D20336" w:rsidP="00D20336">
      <w:pPr>
        <w:rPr>
          <w:b/>
        </w:rPr>
      </w:pPr>
    </w:p>
    <w:p w14:paraId="634D1CD8" w14:textId="77777777" w:rsidR="00D20336" w:rsidRDefault="00D20336" w:rsidP="00D20336">
      <w:pPr>
        <w:rPr>
          <w:b/>
        </w:rPr>
      </w:pPr>
    </w:p>
    <w:p w14:paraId="7A7197D7" w14:textId="77777777" w:rsidR="00D20336" w:rsidRDefault="00D20336" w:rsidP="00D20336">
      <w:pPr>
        <w:rPr>
          <w:b/>
        </w:rPr>
      </w:pPr>
    </w:p>
    <w:p w14:paraId="5AD0E03D" w14:textId="77777777" w:rsidR="00D20336" w:rsidRDefault="00D20336" w:rsidP="00D20336">
      <w:pPr>
        <w:rPr>
          <w:b/>
        </w:rPr>
      </w:pPr>
    </w:p>
    <w:p w14:paraId="5B8ADBBC" w14:textId="77777777" w:rsidR="00D20336" w:rsidRDefault="00D20336" w:rsidP="00D20336">
      <w:pPr>
        <w:rPr>
          <w:b/>
        </w:rPr>
      </w:pPr>
    </w:p>
    <w:p w14:paraId="5D15BD65" w14:textId="77777777" w:rsidR="00D20336" w:rsidRDefault="00D20336" w:rsidP="00D20336">
      <w:pPr>
        <w:rPr>
          <w:b/>
        </w:rPr>
      </w:pPr>
    </w:p>
    <w:p w14:paraId="29B2BD61" w14:textId="5540D352" w:rsidR="00D20336" w:rsidRDefault="00D20336" w:rsidP="00D20336">
      <w:pPr>
        <w:rPr>
          <w:b/>
        </w:rPr>
      </w:pPr>
      <w:r>
        <w:rPr>
          <w:b/>
        </w:rPr>
        <w:lastRenderedPageBreak/>
        <w:t>5</w:t>
      </w:r>
      <w:r w:rsidRPr="00AB7A4B">
        <w:rPr>
          <w:b/>
        </w:rPr>
        <w:t xml:space="preserve"> – </w:t>
      </w:r>
      <w:r>
        <w:rPr>
          <w:b/>
        </w:rPr>
        <w:t xml:space="preserve">Tela de </w:t>
      </w:r>
      <w:r>
        <w:rPr>
          <w:b/>
        </w:rPr>
        <w:t>cadastro</w:t>
      </w:r>
      <w:r>
        <w:rPr>
          <w:b/>
        </w:rPr>
        <w:t xml:space="preserve"> de </w:t>
      </w:r>
      <w:r>
        <w:rPr>
          <w:b/>
        </w:rPr>
        <w:t>familiar</w:t>
      </w:r>
    </w:p>
    <w:p w14:paraId="2AC4DF4B" w14:textId="5DB70E8B" w:rsidR="00D20336" w:rsidRPr="009F280E" w:rsidRDefault="00D20336" w:rsidP="00D20336">
      <w:pPr>
        <w:rPr>
          <w:i/>
          <w:iCs/>
          <w:sz w:val="20"/>
        </w:rPr>
      </w:pPr>
      <w:r>
        <w:rPr>
          <w:i/>
          <w:iCs/>
          <w:sz w:val="20"/>
        </w:rPr>
        <w:t>5</w:t>
      </w:r>
      <w:r w:rsidRPr="009F280E">
        <w:rPr>
          <w:i/>
          <w:iCs/>
          <w:sz w:val="20"/>
        </w:rPr>
        <w:t>.</w:t>
      </w:r>
      <w:r>
        <w:rPr>
          <w:i/>
          <w:iCs/>
          <w:sz w:val="20"/>
        </w:rPr>
        <w:t>1</w:t>
      </w:r>
      <w:r w:rsidRPr="009F280E">
        <w:rPr>
          <w:i/>
          <w:iCs/>
          <w:sz w:val="20"/>
        </w:rPr>
        <w:t xml:space="preserve"> –</w:t>
      </w:r>
      <w:r>
        <w:rPr>
          <w:i/>
          <w:iCs/>
          <w:sz w:val="20"/>
        </w:rPr>
        <w:t xml:space="preserve"> Cadastro de</w:t>
      </w:r>
      <w:r>
        <w:rPr>
          <w:i/>
          <w:iCs/>
          <w:sz w:val="20"/>
        </w:rPr>
        <w:t xml:space="preserve"> familiar</w:t>
      </w: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D20336" w14:paraId="4FE40E4A" w14:textId="77777777" w:rsidTr="00456FFB">
        <w:trPr>
          <w:trHeight w:val="342"/>
        </w:trPr>
        <w:tc>
          <w:tcPr>
            <w:tcW w:w="1271" w:type="dxa"/>
            <w:shd w:val="clear" w:color="auto" w:fill="4472C4" w:themeFill="accent1"/>
          </w:tcPr>
          <w:p w14:paraId="0AEBA3CB" w14:textId="77777777" w:rsidR="00D20336" w:rsidRPr="007F5F59" w:rsidRDefault="00D20336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0CF7606A" w14:textId="77777777" w:rsidR="00D20336" w:rsidRPr="000A68E2" w:rsidRDefault="00D20336" w:rsidP="00456FFB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0E38180B" wp14:editId="18FF1DC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46" name="Retângulo 1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708850" id="Retângulo 146" o:spid="_x0000_s1026" style="position:absolute;margin-left:.25pt;margin-top:2.8pt;width:7.95pt;height:8.9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" fillcolor="#aeaaaa [2414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093A88CB" w14:textId="77777777" w:rsidR="00D20336" w:rsidRPr="000A68E2" w:rsidRDefault="00D20336" w:rsidP="00456FFB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0E258B6C" wp14:editId="51626FF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47" name="Retângulo 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3761DF" id="Retângulo 147" o:spid="_x0000_s1026" style="position:absolute;margin-left:.25pt;margin-top:2.8pt;width:7.95pt;height:8.9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Nk7&#10;tN+JAgAAZA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259E95C3" w14:textId="77777777" w:rsidR="00D20336" w:rsidRPr="000A68E2" w:rsidRDefault="00D20336" w:rsidP="00456FFB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486D7C38" wp14:editId="2B433A0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48" name="Retângulo 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B1DEDF" id="Retângulo 148" o:spid="_x0000_s1026" style="position:absolute;margin-left:.25pt;margin-top:2.8pt;width:7.95pt;height:8.9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En/&#10;ZaqJAgAAZA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D20336" w14:paraId="01A5930A" w14:textId="77777777" w:rsidTr="00456FFB">
        <w:tc>
          <w:tcPr>
            <w:tcW w:w="1271" w:type="dxa"/>
            <w:shd w:val="clear" w:color="auto" w:fill="4472C4" w:themeFill="accent1"/>
          </w:tcPr>
          <w:p w14:paraId="7B050C6A" w14:textId="77777777" w:rsidR="00D20336" w:rsidRPr="007F5F59" w:rsidRDefault="00D20336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0BBA2F0E" w14:textId="77777777" w:rsidR="00D20336" w:rsidRDefault="00D20336" w:rsidP="00456FFB"/>
        </w:tc>
        <w:tc>
          <w:tcPr>
            <w:tcW w:w="1656" w:type="dxa"/>
            <w:shd w:val="clear" w:color="auto" w:fill="4472C4" w:themeFill="accent1"/>
          </w:tcPr>
          <w:p w14:paraId="00ABD8F9" w14:textId="77777777" w:rsidR="00D20336" w:rsidRPr="007F5F59" w:rsidRDefault="00D20336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Requisito:</w:t>
            </w:r>
          </w:p>
        </w:tc>
        <w:tc>
          <w:tcPr>
            <w:tcW w:w="2464" w:type="dxa"/>
            <w:gridSpan w:val="3"/>
          </w:tcPr>
          <w:p w14:paraId="5BAF745D" w14:textId="77777777" w:rsidR="00D20336" w:rsidRPr="00FD2599" w:rsidRDefault="00D20336" w:rsidP="00456FFB">
            <w:pPr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4D14DAAE" wp14:editId="3416266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49" name="Retângulo 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B19EEB" id="Retângulo 149" o:spid="_x0000_s1026" style="position:absolute;margin-left:.25pt;margin-top:2.8pt;width:7.95pt;height:8.9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750FFE8E" w14:textId="77777777" w:rsidR="00D20336" w:rsidRPr="00FD2599" w:rsidRDefault="00D20336" w:rsidP="00456FFB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50CBBAB8" wp14:editId="32C7105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50" name="Retângulo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06971D" id="Retângulo 150" o:spid="_x0000_s1026" style="position:absolute;margin-left:.25pt;margin-top:2.8pt;width:7.95pt;height:8.9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wmM&#10;KogCAABk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Não funcional </w:t>
            </w:r>
          </w:p>
        </w:tc>
      </w:tr>
      <w:tr w:rsidR="00D20336" w14:paraId="6BA0A1A4" w14:textId="77777777" w:rsidTr="00456FFB">
        <w:tc>
          <w:tcPr>
            <w:tcW w:w="1271" w:type="dxa"/>
            <w:shd w:val="clear" w:color="auto" w:fill="4472C4" w:themeFill="accent1"/>
            <w:vAlign w:val="center"/>
          </w:tcPr>
          <w:p w14:paraId="48068714" w14:textId="77777777" w:rsidR="00D20336" w:rsidRPr="007F5F59" w:rsidRDefault="00D20336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3D78D6B2" w14:textId="78DBC0F8" w:rsidR="00D20336" w:rsidRPr="006A5AAE" w:rsidRDefault="00D20336" w:rsidP="00456FFB">
            <w:pPr>
              <w:rPr>
                <w:b/>
              </w:rPr>
            </w:pPr>
            <w:r w:rsidRPr="006A5AAE">
              <w:rPr>
                <w:b/>
              </w:rPr>
              <w:t>TS0</w:t>
            </w:r>
            <w:r>
              <w:rPr>
                <w:b/>
              </w:rPr>
              <w:t>5</w:t>
            </w:r>
          </w:p>
        </w:tc>
        <w:tc>
          <w:tcPr>
            <w:tcW w:w="1656" w:type="dxa"/>
            <w:shd w:val="clear" w:color="auto" w:fill="4472C4" w:themeFill="accent1"/>
          </w:tcPr>
          <w:p w14:paraId="5FD13418" w14:textId="77777777" w:rsidR="00D20336" w:rsidRPr="007F5F59" w:rsidRDefault="00D20336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77C856DB" w14:textId="77777777" w:rsidR="00D20336" w:rsidRPr="00FD2599" w:rsidRDefault="00D20336" w:rsidP="00456FFB">
            <w:pPr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5BB8FD1A" w14:textId="77777777" w:rsidR="00D20336" w:rsidRPr="00FD2599" w:rsidRDefault="00D20336" w:rsidP="00456FFB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19CBB2BA" wp14:editId="36945579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151" name="Retângulo 1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C3E90B" id="Retângulo 151" o:spid="_x0000_s1026" style="position:absolute;margin-left:22.35pt;margin-top:1.2pt;width:7.95pt;height:8.9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62D2BDDD" w14:textId="77777777" w:rsidR="00D20336" w:rsidRPr="00FD2599" w:rsidRDefault="00D20336" w:rsidP="00456FFB">
            <w:pPr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49CAA4F2" w14:textId="77777777" w:rsidR="00D20336" w:rsidRPr="00FD2599" w:rsidRDefault="00D20336" w:rsidP="00456FFB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739FDCDE" wp14:editId="56E92FA7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152" name="Retângulo 1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7057F0" id="Retângulo 152" o:spid="_x0000_s1026" style="position:absolute;margin-left:27.05pt;margin-top:1.2pt;width:7.95pt;height:8.9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7E26B3B3" w14:textId="77777777" w:rsidR="00D20336" w:rsidRPr="00FD2599" w:rsidRDefault="00D20336" w:rsidP="00456FFB">
            <w:pPr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2DC8C76D" w14:textId="77777777" w:rsidR="00D20336" w:rsidRPr="00FD2599" w:rsidRDefault="00D20336" w:rsidP="00456FFB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4AD5EF03" wp14:editId="0C3F1BA9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153" name="Retângulo 1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D4DE75" id="Retângulo 153" o:spid="_x0000_s1026" style="position:absolute;margin-left:27.05pt;margin-top:1.2pt;width:7.95pt;height:8.9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" fillcolor="#aeaaaa [2414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0A975B92" w14:textId="77777777" w:rsidR="00D20336" w:rsidRPr="00FD2599" w:rsidRDefault="00D20336" w:rsidP="00456FFB">
            <w:pPr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D20336" w14:paraId="136A97FC" w14:textId="77777777" w:rsidTr="00456FFB">
        <w:tc>
          <w:tcPr>
            <w:tcW w:w="1271" w:type="dxa"/>
            <w:shd w:val="clear" w:color="auto" w:fill="4472C4" w:themeFill="accent1"/>
          </w:tcPr>
          <w:p w14:paraId="0C65F3DD" w14:textId="77777777" w:rsidR="00D20336" w:rsidRPr="007F5F59" w:rsidRDefault="00D20336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3E490C53" w14:textId="23E6BC53" w:rsidR="00D20336" w:rsidRDefault="00D20336" w:rsidP="00456FFB">
            <w:r>
              <w:t>Testar as funcionalidades da tela de</w:t>
            </w:r>
            <w:r>
              <w:t xml:space="preserve"> cadastro de familiar.</w:t>
            </w:r>
          </w:p>
        </w:tc>
      </w:tr>
      <w:tr w:rsidR="00D20336" w14:paraId="588C53CB" w14:textId="77777777" w:rsidTr="00456FFB">
        <w:tc>
          <w:tcPr>
            <w:tcW w:w="1271" w:type="dxa"/>
            <w:shd w:val="clear" w:color="auto" w:fill="4472C4" w:themeFill="accent1"/>
          </w:tcPr>
          <w:p w14:paraId="7B554B20" w14:textId="77777777" w:rsidR="00D20336" w:rsidRPr="007F5F59" w:rsidRDefault="00D20336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Motivação para o teste:</w:t>
            </w:r>
          </w:p>
        </w:tc>
        <w:tc>
          <w:tcPr>
            <w:tcW w:w="7937" w:type="dxa"/>
            <w:gridSpan w:val="7"/>
          </w:tcPr>
          <w:p w14:paraId="12300DC1" w14:textId="78451498" w:rsidR="00D20336" w:rsidRDefault="00D20336" w:rsidP="00456FFB">
            <w:r>
              <w:t xml:space="preserve">Garantir a funcionalidade correta da tela de </w:t>
            </w:r>
            <w:r>
              <w:t>cadastro de familiar.</w:t>
            </w:r>
          </w:p>
        </w:tc>
      </w:tr>
      <w:tr w:rsidR="00D20336" w14:paraId="7A4D9AC9" w14:textId="77777777" w:rsidTr="005663A3">
        <w:trPr>
          <w:trHeight w:val="10001"/>
        </w:trPr>
        <w:tc>
          <w:tcPr>
            <w:tcW w:w="1271" w:type="dxa"/>
          </w:tcPr>
          <w:p w14:paraId="1A7772CF" w14:textId="77777777" w:rsidR="00D20336" w:rsidRDefault="00D20336" w:rsidP="00456FFB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pPr w:leftFromText="141" w:rightFromText="141" w:vertAnchor="page" w:horzAnchor="margin" w:tblpY="9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D20336" w14:paraId="5C6A22DC" w14:textId="77777777" w:rsidTr="00456FFB"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737C1D6D" w14:textId="77777777" w:rsidR="00D20336" w:rsidRPr="00D37630" w:rsidRDefault="00D20336" w:rsidP="00456FFB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7B81E192" w14:textId="77777777" w:rsidR="00D20336" w:rsidRPr="00D37630" w:rsidRDefault="00D20336" w:rsidP="00456FFB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40B78B5C" w14:textId="77777777" w:rsidR="00D20336" w:rsidRPr="00D37630" w:rsidRDefault="00D20336" w:rsidP="00456FFB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D20336" w14:paraId="2DACD739" w14:textId="77777777" w:rsidTr="00D20336">
              <w:trPr>
                <w:trHeight w:val="1129"/>
              </w:trPr>
              <w:tc>
                <w:tcPr>
                  <w:tcW w:w="742" w:type="dxa"/>
                  <w:vAlign w:val="center"/>
                </w:tcPr>
                <w:p w14:paraId="6EC834F9" w14:textId="77777777" w:rsidR="00D20336" w:rsidRPr="005402EF" w:rsidRDefault="00D20336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001</w:t>
                  </w:r>
                </w:p>
              </w:tc>
              <w:tc>
                <w:tcPr>
                  <w:tcW w:w="3222" w:type="dxa"/>
                  <w:vAlign w:val="center"/>
                </w:tcPr>
                <w:p w14:paraId="11A5399C" w14:textId="5B53C0AA" w:rsidR="00D20336" w:rsidRPr="005402EF" w:rsidRDefault="00D20336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No input de nome, digite números e caracteres especiais.</w:t>
                  </w:r>
                </w:p>
              </w:tc>
              <w:tc>
                <w:tcPr>
                  <w:tcW w:w="3402" w:type="dxa"/>
                  <w:vAlign w:val="center"/>
                </w:tcPr>
                <w:p w14:paraId="0A9FC09C" w14:textId="71878023" w:rsidR="00D20336" w:rsidRPr="005402EF" w:rsidRDefault="00D20336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O input deverá ficar vermelho e exibir uma mensagem: “</w:t>
                  </w:r>
                  <w:r>
                    <w:rPr>
                      <w:sz w:val="20"/>
                    </w:rPr>
                    <w:t>O nome do familiar não pode conter números, nem caracteres especiais</w:t>
                  </w:r>
                  <w:r>
                    <w:rPr>
                      <w:sz w:val="20"/>
                    </w:rPr>
                    <w:t>”</w:t>
                  </w:r>
                </w:p>
              </w:tc>
            </w:tr>
            <w:tr w:rsidR="00D20336" w14:paraId="2B4B49ED" w14:textId="77777777" w:rsidTr="00456FFB">
              <w:tc>
                <w:tcPr>
                  <w:tcW w:w="742" w:type="dxa"/>
                  <w:vAlign w:val="center"/>
                </w:tcPr>
                <w:p w14:paraId="5AC9622C" w14:textId="77777777" w:rsidR="00D20336" w:rsidRDefault="00D20336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002</w:t>
                  </w:r>
                </w:p>
              </w:tc>
              <w:tc>
                <w:tcPr>
                  <w:tcW w:w="3222" w:type="dxa"/>
                  <w:vAlign w:val="center"/>
                </w:tcPr>
                <w:p w14:paraId="7AC82239" w14:textId="7DD9590A" w:rsidR="00D20336" w:rsidRDefault="00D20336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No input de nome, digite </w:t>
                  </w:r>
                  <w:r w:rsidR="00AA44C0">
                    <w:rPr>
                      <w:sz w:val="20"/>
                    </w:rPr>
                    <w:t>mais que 150 caracteres</w:t>
                  </w:r>
                </w:p>
              </w:tc>
              <w:tc>
                <w:tcPr>
                  <w:tcW w:w="3402" w:type="dxa"/>
                  <w:vAlign w:val="center"/>
                </w:tcPr>
                <w:p w14:paraId="6AD5E8A7" w14:textId="0AFF45C7" w:rsidR="00D20336" w:rsidRDefault="00AA44C0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O input deve barrar a quantidade de caracteres em 150.</w:t>
                  </w:r>
                </w:p>
              </w:tc>
            </w:tr>
            <w:tr w:rsidR="00D20336" w14:paraId="46C04C9C" w14:textId="77777777" w:rsidTr="00456FFB">
              <w:tc>
                <w:tcPr>
                  <w:tcW w:w="742" w:type="dxa"/>
                  <w:vAlign w:val="center"/>
                </w:tcPr>
                <w:p w14:paraId="025FDB4C" w14:textId="77777777" w:rsidR="00D20336" w:rsidRDefault="00D20336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003</w:t>
                  </w:r>
                </w:p>
              </w:tc>
              <w:tc>
                <w:tcPr>
                  <w:tcW w:w="3222" w:type="dxa"/>
                  <w:vAlign w:val="center"/>
                </w:tcPr>
                <w:p w14:paraId="326CB00D" w14:textId="5025C1C8" w:rsidR="00D20336" w:rsidRDefault="00AA44C0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No input de diagnóstico, </w:t>
                  </w:r>
                  <w:r>
                    <w:rPr>
                      <w:sz w:val="20"/>
                    </w:rPr>
                    <w:t>digite números e caracteres especiais.</w:t>
                  </w:r>
                </w:p>
              </w:tc>
              <w:tc>
                <w:tcPr>
                  <w:tcW w:w="3402" w:type="dxa"/>
                  <w:vAlign w:val="center"/>
                </w:tcPr>
                <w:p w14:paraId="0EAABA78" w14:textId="1B6CE478" w:rsidR="00D20336" w:rsidRDefault="00AA44C0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O input deverá ficar vermelho e exibir uma mensagem: “O </w:t>
                  </w:r>
                  <w:r>
                    <w:rPr>
                      <w:sz w:val="20"/>
                    </w:rPr>
                    <w:t>diagnóstico</w:t>
                  </w:r>
                  <w:r>
                    <w:rPr>
                      <w:sz w:val="20"/>
                    </w:rPr>
                    <w:t xml:space="preserve"> do familiar não pode conter números, nem caracteres especiais”</w:t>
                  </w:r>
                </w:p>
              </w:tc>
            </w:tr>
            <w:tr w:rsidR="00D20336" w14:paraId="15793B39" w14:textId="77777777" w:rsidTr="00AA44C0">
              <w:trPr>
                <w:trHeight w:val="926"/>
              </w:trPr>
              <w:tc>
                <w:tcPr>
                  <w:tcW w:w="742" w:type="dxa"/>
                  <w:vAlign w:val="center"/>
                </w:tcPr>
                <w:p w14:paraId="5A47CD4B" w14:textId="77777777" w:rsidR="00D20336" w:rsidRDefault="00D20336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004</w:t>
                  </w:r>
                </w:p>
              </w:tc>
              <w:tc>
                <w:tcPr>
                  <w:tcW w:w="3222" w:type="dxa"/>
                  <w:vAlign w:val="center"/>
                </w:tcPr>
                <w:p w14:paraId="0F9BA12C" w14:textId="7547F2FF" w:rsidR="00D20336" w:rsidRDefault="00AA44C0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No input de </w:t>
                  </w:r>
                  <w:r>
                    <w:rPr>
                      <w:sz w:val="20"/>
                    </w:rPr>
                    <w:t>diagnóstico</w:t>
                  </w:r>
                  <w:r>
                    <w:rPr>
                      <w:sz w:val="20"/>
                    </w:rPr>
                    <w:t>, digite mais que 50 caracteres</w:t>
                  </w:r>
                </w:p>
              </w:tc>
              <w:tc>
                <w:tcPr>
                  <w:tcW w:w="3402" w:type="dxa"/>
                  <w:vAlign w:val="center"/>
                </w:tcPr>
                <w:p w14:paraId="6082D02D" w14:textId="0FCEC8F0" w:rsidR="00D20336" w:rsidRDefault="00AA44C0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O input deve barrar a quantidade de caracteres em 50</w:t>
                  </w:r>
                  <w:r>
                    <w:rPr>
                      <w:sz w:val="20"/>
                    </w:rPr>
                    <w:t>.</w:t>
                  </w:r>
                </w:p>
              </w:tc>
            </w:tr>
            <w:tr w:rsidR="00AA44C0" w14:paraId="327FF3D1" w14:textId="77777777" w:rsidTr="00AA44C0">
              <w:trPr>
                <w:trHeight w:val="926"/>
              </w:trPr>
              <w:tc>
                <w:tcPr>
                  <w:tcW w:w="742" w:type="dxa"/>
                  <w:vAlign w:val="center"/>
                </w:tcPr>
                <w:p w14:paraId="7B3B5DE3" w14:textId="3DE13D10" w:rsidR="00AA44C0" w:rsidRDefault="00AA44C0" w:rsidP="00AA44C0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</w:t>
                  </w:r>
                  <w:r>
                    <w:rPr>
                      <w:sz w:val="20"/>
                    </w:rPr>
                    <w:t>5</w:t>
                  </w:r>
                </w:p>
              </w:tc>
              <w:tc>
                <w:tcPr>
                  <w:tcW w:w="3222" w:type="dxa"/>
                  <w:vAlign w:val="center"/>
                </w:tcPr>
                <w:p w14:paraId="2F8DCA5F" w14:textId="2D2DB55F" w:rsidR="00AA44C0" w:rsidRDefault="00AA44C0" w:rsidP="00AA44C0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No campo de data de nascimento, digite um caractere especial.</w:t>
                  </w:r>
                </w:p>
              </w:tc>
              <w:tc>
                <w:tcPr>
                  <w:tcW w:w="3402" w:type="dxa"/>
                  <w:vAlign w:val="center"/>
                </w:tcPr>
                <w:p w14:paraId="6D99708E" w14:textId="4D93D148" w:rsidR="00AA44C0" w:rsidRDefault="00AA44C0" w:rsidP="00AA44C0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O input </w:t>
                  </w:r>
                  <w:r w:rsidRPr="00185174">
                    <w:rPr>
                      <w:sz w:val="20"/>
                    </w:rPr>
                    <w:t>deve</w:t>
                  </w:r>
                  <w:r>
                    <w:rPr>
                      <w:sz w:val="20"/>
                    </w:rPr>
                    <w:t xml:space="preserve"> barrar automaticamente, pois permite apenas números.</w:t>
                  </w:r>
                </w:p>
              </w:tc>
            </w:tr>
            <w:tr w:rsidR="00AA44C0" w14:paraId="30DC3739" w14:textId="77777777" w:rsidTr="00AA44C0">
              <w:trPr>
                <w:trHeight w:val="926"/>
              </w:trPr>
              <w:tc>
                <w:tcPr>
                  <w:tcW w:w="742" w:type="dxa"/>
                  <w:vAlign w:val="center"/>
                </w:tcPr>
                <w:p w14:paraId="6108305C" w14:textId="1281C7A8" w:rsidR="00AA44C0" w:rsidRDefault="00AA44C0" w:rsidP="00AA44C0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</w:t>
                  </w: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3222" w:type="dxa"/>
                  <w:vAlign w:val="center"/>
                </w:tcPr>
                <w:p w14:paraId="12341FC7" w14:textId="15647C06" w:rsidR="00AA44C0" w:rsidRDefault="00AA44C0" w:rsidP="00AA44C0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No campo de data de nascimento, digite uma data de nascimento invalida. </w:t>
                  </w:r>
                  <w:proofErr w:type="spellStart"/>
                  <w:r>
                    <w:rPr>
                      <w:sz w:val="20"/>
                    </w:rPr>
                    <w:t>Ex</w:t>
                  </w:r>
                  <w:proofErr w:type="spellEnd"/>
                  <w:r>
                    <w:rPr>
                      <w:sz w:val="20"/>
                    </w:rPr>
                    <w:t>: 10/18/2072</w:t>
                  </w:r>
                </w:p>
              </w:tc>
              <w:tc>
                <w:tcPr>
                  <w:tcW w:w="3402" w:type="dxa"/>
                  <w:vAlign w:val="center"/>
                </w:tcPr>
                <w:p w14:paraId="74B3CD69" w14:textId="4AF6A368" w:rsidR="00AA44C0" w:rsidRDefault="00AA44C0" w:rsidP="00AA44C0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O input data de nascimento deve ficar vermelho, e informar que a data é inválida.</w:t>
                  </w:r>
                </w:p>
              </w:tc>
            </w:tr>
            <w:tr w:rsidR="00AA44C0" w14:paraId="1193EB1E" w14:textId="77777777" w:rsidTr="00AA44C0">
              <w:trPr>
                <w:trHeight w:val="926"/>
              </w:trPr>
              <w:tc>
                <w:tcPr>
                  <w:tcW w:w="742" w:type="dxa"/>
                  <w:vAlign w:val="center"/>
                </w:tcPr>
                <w:p w14:paraId="0BDA0821" w14:textId="098A1859" w:rsidR="00AA44C0" w:rsidRDefault="00AA44C0" w:rsidP="00AA44C0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007</w:t>
                  </w:r>
                </w:p>
              </w:tc>
              <w:tc>
                <w:tcPr>
                  <w:tcW w:w="3222" w:type="dxa"/>
                  <w:vAlign w:val="center"/>
                </w:tcPr>
                <w:p w14:paraId="4676A178" w14:textId="7C7ED7D9" w:rsidR="00AA44C0" w:rsidRDefault="00AA44C0" w:rsidP="00AA44C0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Selecione uma das opções em série escolar.</w:t>
                  </w:r>
                </w:p>
              </w:tc>
              <w:tc>
                <w:tcPr>
                  <w:tcW w:w="3402" w:type="dxa"/>
                  <w:vAlign w:val="center"/>
                </w:tcPr>
                <w:p w14:paraId="501D5D5F" w14:textId="5DBD4212" w:rsidR="00AA44C0" w:rsidRDefault="00AA44C0" w:rsidP="00AA44C0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O input deve permanecer preenchido.</w:t>
                  </w:r>
                </w:p>
              </w:tc>
            </w:tr>
            <w:tr w:rsidR="00AA44C0" w14:paraId="332ADF82" w14:textId="77777777" w:rsidTr="00AA44C0">
              <w:trPr>
                <w:trHeight w:val="926"/>
              </w:trPr>
              <w:tc>
                <w:tcPr>
                  <w:tcW w:w="742" w:type="dxa"/>
                  <w:vAlign w:val="center"/>
                </w:tcPr>
                <w:p w14:paraId="3D5BE44E" w14:textId="0C641167" w:rsidR="00AA44C0" w:rsidRDefault="00AA44C0" w:rsidP="00AA44C0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</w:t>
                  </w:r>
                  <w:r>
                    <w:rPr>
                      <w:sz w:val="20"/>
                    </w:rPr>
                    <w:t>8</w:t>
                  </w:r>
                </w:p>
              </w:tc>
              <w:tc>
                <w:tcPr>
                  <w:tcW w:w="3222" w:type="dxa"/>
                  <w:vAlign w:val="center"/>
                </w:tcPr>
                <w:p w14:paraId="0952685F" w14:textId="0859EA51" w:rsidR="00AA44C0" w:rsidRDefault="00AA44C0" w:rsidP="00AA44C0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Selecione uma das opções em</w:t>
                  </w:r>
                  <w:r>
                    <w:rPr>
                      <w:sz w:val="20"/>
                    </w:rPr>
                    <w:t xml:space="preserve"> grau de </w:t>
                  </w:r>
                  <w:proofErr w:type="gramStart"/>
                  <w:r>
                    <w:rPr>
                      <w:sz w:val="20"/>
                    </w:rPr>
                    <w:t>suporte .</w:t>
                  </w:r>
                  <w:proofErr w:type="gramEnd"/>
                </w:p>
              </w:tc>
              <w:tc>
                <w:tcPr>
                  <w:tcW w:w="3402" w:type="dxa"/>
                  <w:vAlign w:val="center"/>
                </w:tcPr>
                <w:p w14:paraId="397AB2D1" w14:textId="2EFF62A3" w:rsidR="00AA44C0" w:rsidRDefault="00AA44C0" w:rsidP="00AA44C0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O input deve permanecer preenchido</w:t>
                  </w:r>
                </w:p>
              </w:tc>
            </w:tr>
            <w:tr w:rsidR="00AA44C0" w14:paraId="0CEBCC6F" w14:textId="77777777" w:rsidTr="00AA44C0">
              <w:trPr>
                <w:trHeight w:val="926"/>
              </w:trPr>
              <w:tc>
                <w:tcPr>
                  <w:tcW w:w="742" w:type="dxa"/>
                  <w:vAlign w:val="center"/>
                </w:tcPr>
                <w:p w14:paraId="28BC8D20" w14:textId="76737C46" w:rsidR="00AA44C0" w:rsidRDefault="00AA44C0" w:rsidP="00AA44C0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009</w:t>
                  </w:r>
                </w:p>
              </w:tc>
              <w:tc>
                <w:tcPr>
                  <w:tcW w:w="3222" w:type="dxa"/>
                  <w:vAlign w:val="center"/>
                </w:tcPr>
                <w:p w14:paraId="647EBE2B" w14:textId="1FB72FA6" w:rsidR="00AA44C0" w:rsidRDefault="004C12A0" w:rsidP="00AA44C0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Clique no botão Salvar</w:t>
                  </w:r>
                </w:p>
              </w:tc>
              <w:tc>
                <w:tcPr>
                  <w:tcW w:w="3402" w:type="dxa"/>
                  <w:vAlign w:val="center"/>
                </w:tcPr>
                <w:p w14:paraId="6D5264A4" w14:textId="5D025512" w:rsidR="00AA44C0" w:rsidRDefault="004C12A0" w:rsidP="00AA44C0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Os dados inseridos passarão por uma validação no sistema, se tudo der certo, o responsável será redirecionado para a tela principal com o familiar já cadastrado. Caso contrário, continuara na mesma tela até preencher os dados corretamente, ou voltar clicando no ícone de seta no canto superior esquerdo.</w:t>
                  </w:r>
                </w:p>
              </w:tc>
            </w:tr>
          </w:tbl>
          <w:p w14:paraId="66E1AA42" w14:textId="77777777" w:rsidR="00D20336" w:rsidRDefault="00D20336" w:rsidP="00456FFB"/>
        </w:tc>
      </w:tr>
    </w:tbl>
    <w:p w14:paraId="51AE6057" w14:textId="4F68E949" w:rsidR="00D20336" w:rsidRDefault="00D20336" w:rsidP="00CF67AB">
      <w:pPr>
        <w:rPr>
          <w:sz w:val="20"/>
        </w:rPr>
      </w:pPr>
    </w:p>
    <w:p w14:paraId="1F5E2B40" w14:textId="114B6EB6" w:rsidR="005663A3" w:rsidRDefault="005663A3" w:rsidP="005663A3">
      <w:pPr>
        <w:rPr>
          <w:b/>
        </w:rPr>
      </w:pPr>
      <w:r>
        <w:rPr>
          <w:b/>
        </w:rPr>
        <w:lastRenderedPageBreak/>
        <w:t>6</w:t>
      </w:r>
      <w:r w:rsidRPr="00AB7A4B">
        <w:rPr>
          <w:b/>
        </w:rPr>
        <w:t xml:space="preserve"> – </w:t>
      </w:r>
      <w:r>
        <w:rPr>
          <w:b/>
        </w:rPr>
        <w:t xml:space="preserve">Tela </w:t>
      </w:r>
      <w:r>
        <w:rPr>
          <w:b/>
        </w:rPr>
        <w:t>do formulário</w:t>
      </w:r>
    </w:p>
    <w:p w14:paraId="7AAE01B3" w14:textId="793C08EC" w:rsidR="005663A3" w:rsidRPr="009F280E" w:rsidRDefault="005663A3" w:rsidP="005663A3">
      <w:pPr>
        <w:rPr>
          <w:i/>
          <w:iCs/>
          <w:sz w:val="20"/>
        </w:rPr>
      </w:pPr>
      <w:r>
        <w:rPr>
          <w:i/>
          <w:iCs/>
          <w:sz w:val="20"/>
        </w:rPr>
        <w:t>6</w:t>
      </w:r>
      <w:r w:rsidRPr="009F280E">
        <w:rPr>
          <w:i/>
          <w:iCs/>
          <w:sz w:val="20"/>
        </w:rPr>
        <w:t>.</w:t>
      </w:r>
      <w:r>
        <w:rPr>
          <w:i/>
          <w:iCs/>
          <w:sz w:val="20"/>
        </w:rPr>
        <w:t>1</w:t>
      </w:r>
      <w:r w:rsidRPr="009F280E">
        <w:rPr>
          <w:i/>
          <w:iCs/>
          <w:sz w:val="20"/>
        </w:rPr>
        <w:t xml:space="preserve"> – </w:t>
      </w:r>
      <w:proofErr w:type="spellStart"/>
      <w:r>
        <w:rPr>
          <w:i/>
          <w:iCs/>
          <w:sz w:val="20"/>
        </w:rPr>
        <w:t>Formulario</w:t>
      </w:r>
      <w:proofErr w:type="spellEnd"/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5663A3" w14:paraId="4691FCE1" w14:textId="77777777" w:rsidTr="00456FFB">
        <w:trPr>
          <w:trHeight w:val="342"/>
        </w:trPr>
        <w:tc>
          <w:tcPr>
            <w:tcW w:w="1271" w:type="dxa"/>
            <w:shd w:val="clear" w:color="auto" w:fill="4472C4" w:themeFill="accent1"/>
          </w:tcPr>
          <w:p w14:paraId="00842CDD" w14:textId="77777777" w:rsidR="005663A3" w:rsidRPr="007F5F59" w:rsidRDefault="005663A3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69B9BF13" w14:textId="77777777" w:rsidR="005663A3" w:rsidRPr="000A68E2" w:rsidRDefault="005663A3" w:rsidP="00456FFB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18F60886" wp14:editId="31B1C41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54" name="Retângulo 1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384C31" id="Retângulo 154" o:spid="_x0000_s1026" style="position:absolute;margin-left:.25pt;margin-top:2.8pt;width:7.95pt;height:8.9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" fillcolor="#aeaaaa [2414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15E41CDD" w14:textId="77777777" w:rsidR="005663A3" w:rsidRPr="000A68E2" w:rsidRDefault="005663A3" w:rsidP="00456FFB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0BBC5DCE" wp14:editId="54676B3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55" name="Retângulo 1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9FE647" id="Retângulo 155" o:spid="_x0000_s1026" style="position:absolute;margin-left:.25pt;margin-top:2.8pt;width:7.95pt;height:8.9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6B340ADF" w14:textId="77777777" w:rsidR="005663A3" w:rsidRPr="000A68E2" w:rsidRDefault="005663A3" w:rsidP="00456FFB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1E884252" wp14:editId="6C64FF8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56" name="Retângulo 1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9044FC" id="Retângulo 156" o:spid="_x0000_s1026" style="position:absolute;margin-left:.25pt;margin-top:2.8pt;width:7.95pt;height:8.9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MPe&#10;rB2JAgAAZA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5663A3" w14:paraId="6520A3D9" w14:textId="77777777" w:rsidTr="00456FFB">
        <w:tc>
          <w:tcPr>
            <w:tcW w:w="1271" w:type="dxa"/>
            <w:shd w:val="clear" w:color="auto" w:fill="4472C4" w:themeFill="accent1"/>
          </w:tcPr>
          <w:p w14:paraId="699F24EB" w14:textId="77777777" w:rsidR="005663A3" w:rsidRPr="007F5F59" w:rsidRDefault="005663A3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19583BC4" w14:textId="77777777" w:rsidR="005663A3" w:rsidRDefault="005663A3" w:rsidP="00456FFB"/>
        </w:tc>
        <w:tc>
          <w:tcPr>
            <w:tcW w:w="1656" w:type="dxa"/>
            <w:shd w:val="clear" w:color="auto" w:fill="4472C4" w:themeFill="accent1"/>
          </w:tcPr>
          <w:p w14:paraId="68F9935C" w14:textId="77777777" w:rsidR="005663A3" w:rsidRPr="007F5F59" w:rsidRDefault="005663A3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Requisito:</w:t>
            </w:r>
          </w:p>
        </w:tc>
        <w:tc>
          <w:tcPr>
            <w:tcW w:w="2464" w:type="dxa"/>
            <w:gridSpan w:val="3"/>
          </w:tcPr>
          <w:p w14:paraId="4997235D" w14:textId="77777777" w:rsidR="005663A3" w:rsidRPr="00FD2599" w:rsidRDefault="005663A3" w:rsidP="00456FFB">
            <w:pPr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79AAEF25" wp14:editId="2DA5653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57" name="Retângulo 1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18699F" id="Retângulo 157" o:spid="_x0000_s1026" style="position:absolute;margin-left:.25pt;margin-top:2.8pt;width:7.95pt;height:8.9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463472B0" w14:textId="77777777" w:rsidR="005663A3" w:rsidRPr="00FD2599" w:rsidRDefault="005663A3" w:rsidP="00456FFB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3D29A64F" wp14:editId="01DDF3A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58" name="Retângulo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CBB14A" id="Retângulo 158" o:spid="_x0000_s1026" style="position:absolute;margin-left:.25pt;margin-top:2.8pt;width:7.95pt;height:8.9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OM8&#10;DWGJAgAAZA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Não funcional </w:t>
            </w:r>
          </w:p>
        </w:tc>
      </w:tr>
      <w:tr w:rsidR="005663A3" w14:paraId="0659656F" w14:textId="77777777" w:rsidTr="00456FFB">
        <w:tc>
          <w:tcPr>
            <w:tcW w:w="1271" w:type="dxa"/>
            <w:shd w:val="clear" w:color="auto" w:fill="4472C4" w:themeFill="accent1"/>
            <w:vAlign w:val="center"/>
          </w:tcPr>
          <w:p w14:paraId="303ABAD6" w14:textId="77777777" w:rsidR="005663A3" w:rsidRPr="007F5F59" w:rsidRDefault="005663A3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581E7902" w14:textId="77777777" w:rsidR="005663A3" w:rsidRPr="006A5AAE" w:rsidRDefault="005663A3" w:rsidP="00456FFB">
            <w:pPr>
              <w:rPr>
                <w:b/>
              </w:rPr>
            </w:pPr>
            <w:r w:rsidRPr="006A5AAE">
              <w:rPr>
                <w:b/>
              </w:rPr>
              <w:t>TS0</w:t>
            </w:r>
            <w:r>
              <w:rPr>
                <w:b/>
              </w:rPr>
              <w:t>4</w:t>
            </w:r>
          </w:p>
        </w:tc>
        <w:tc>
          <w:tcPr>
            <w:tcW w:w="1656" w:type="dxa"/>
            <w:shd w:val="clear" w:color="auto" w:fill="4472C4" w:themeFill="accent1"/>
          </w:tcPr>
          <w:p w14:paraId="241536B1" w14:textId="77777777" w:rsidR="005663A3" w:rsidRPr="007F5F59" w:rsidRDefault="005663A3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5CDFEC88" w14:textId="77777777" w:rsidR="005663A3" w:rsidRPr="00FD2599" w:rsidRDefault="005663A3" w:rsidP="00456FFB">
            <w:pPr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1581FB25" w14:textId="77777777" w:rsidR="005663A3" w:rsidRPr="00FD2599" w:rsidRDefault="005663A3" w:rsidP="00456FFB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3AD9F88F" wp14:editId="57214F15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159" name="Retângulo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167B94" id="Retângulo 159" o:spid="_x0000_s1026" style="position:absolute;margin-left:22.35pt;margin-top:1.2pt;width:7.95pt;height:8.9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368C76D6" w14:textId="77777777" w:rsidR="005663A3" w:rsidRPr="00FD2599" w:rsidRDefault="005663A3" w:rsidP="00456FFB">
            <w:pPr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45B7B2A7" w14:textId="77777777" w:rsidR="005663A3" w:rsidRPr="00FD2599" w:rsidRDefault="005663A3" w:rsidP="00456FFB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3E3ADE6" wp14:editId="40931F28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160" name="Retângulo 1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0AAF06" id="Retângulo 160" o:spid="_x0000_s1026" style="position:absolute;margin-left:27.05pt;margin-top:1.2pt;width:7.95pt;height:8.9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334D9260" w14:textId="77777777" w:rsidR="005663A3" w:rsidRPr="00FD2599" w:rsidRDefault="005663A3" w:rsidP="00456FFB">
            <w:pPr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41F54152" w14:textId="77777777" w:rsidR="005663A3" w:rsidRPr="00FD2599" w:rsidRDefault="005663A3" w:rsidP="00456FFB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671F09C3" wp14:editId="2CC65B94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161" name="Retângulo 1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D11AE9" id="Retângulo 161" o:spid="_x0000_s1026" style="position:absolute;margin-left:27.05pt;margin-top:1.2pt;width:7.95pt;height:8.9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" fillcolor="#aeaaaa [2414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78D7B576" w14:textId="77777777" w:rsidR="005663A3" w:rsidRPr="00FD2599" w:rsidRDefault="005663A3" w:rsidP="00456FFB">
            <w:pPr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5663A3" w14:paraId="2642690D" w14:textId="77777777" w:rsidTr="00456FFB">
        <w:tc>
          <w:tcPr>
            <w:tcW w:w="1271" w:type="dxa"/>
            <w:shd w:val="clear" w:color="auto" w:fill="4472C4" w:themeFill="accent1"/>
          </w:tcPr>
          <w:p w14:paraId="2E9506A7" w14:textId="77777777" w:rsidR="005663A3" w:rsidRPr="007F5F59" w:rsidRDefault="005663A3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262CF868" w14:textId="77777777" w:rsidR="005663A3" w:rsidRDefault="005663A3" w:rsidP="00456FFB">
            <w:r>
              <w:t>Testar as funcionalidades da tela de adição de paciente/familiar</w:t>
            </w:r>
          </w:p>
        </w:tc>
      </w:tr>
      <w:tr w:rsidR="005663A3" w14:paraId="09DB46FB" w14:textId="77777777" w:rsidTr="00456FFB">
        <w:tc>
          <w:tcPr>
            <w:tcW w:w="1271" w:type="dxa"/>
            <w:shd w:val="clear" w:color="auto" w:fill="4472C4" w:themeFill="accent1"/>
          </w:tcPr>
          <w:p w14:paraId="5CC4E532" w14:textId="77777777" w:rsidR="005663A3" w:rsidRPr="007F5F59" w:rsidRDefault="005663A3" w:rsidP="00456FFB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Motivação para o teste:</w:t>
            </w:r>
          </w:p>
        </w:tc>
        <w:tc>
          <w:tcPr>
            <w:tcW w:w="7937" w:type="dxa"/>
            <w:gridSpan w:val="7"/>
          </w:tcPr>
          <w:p w14:paraId="0899A854" w14:textId="77777777" w:rsidR="005663A3" w:rsidRDefault="005663A3" w:rsidP="00456FFB">
            <w:r>
              <w:t>Garantir a funcionalidade correta da tela de adição de paciente/familiar.</w:t>
            </w:r>
          </w:p>
        </w:tc>
      </w:tr>
      <w:tr w:rsidR="005663A3" w14:paraId="40D3D097" w14:textId="77777777" w:rsidTr="00456FFB">
        <w:trPr>
          <w:trHeight w:val="4021"/>
        </w:trPr>
        <w:tc>
          <w:tcPr>
            <w:tcW w:w="1271" w:type="dxa"/>
          </w:tcPr>
          <w:p w14:paraId="3C3EC1F5" w14:textId="77777777" w:rsidR="005663A3" w:rsidRDefault="005663A3" w:rsidP="00456FFB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pPr w:leftFromText="141" w:rightFromText="141" w:vertAnchor="page" w:horzAnchor="margin" w:tblpY="9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5663A3" w14:paraId="3388F9E8" w14:textId="77777777" w:rsidTr="00456FFB"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4EA3A560" w14:textId="77777777" w:rsidR="005663A3" w:rsidRPr="00D37630" w:rsidRDefault="005663A3" w:rsidP="00456FFB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770C37C0" w14:textId="77777777" w:rsidR="005663A3" w:rsidRPr="00D37630" w:rsidRDefault="005663A3" w:rsidP="00456FFB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2AC3C5D3" w14:textId="77777777" w:rsidR="005663A3" w:rsidRPr="00D37630" w:rsidRDefault="005663A3" w:rsidP="00456FFB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5663A3" w14:paraId="3217C3D1" w14:textId="77777777" w:rsidTr="00456FFB">
              <w:tc>
                <w:tcPr>
                  <w:tcW w:w="742" w:type="dxa"/>
                  <w:vAlign w:val="center"/>
                </w:tcPr>
                <w:p w14:paraId="28E81359" w14:textId="77777777" w:rsidR="005663A3" w:rsidRPr="005402EF" w:rsidRDefault="005663A3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001</w:t>
                  </w:r>
                </w:p>
              </w:tc>
              <w:tc>
                <w:tcPr>
                  <w:tcW w:w="3222" w:type="dxa"/>
                  <w:vAlign w:val="center"/>
                </w:tcPr>
                <w:p w14:paraId="6A3AFD8B" w14:textId="77777777" w:rsidR="005663A3" w:rsidRPr="005402EF" w:rsidRDefault="005663A3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Preencher input com letras e caracteres especiais.</w:t>
                  </w:r>
                </w:p>
              </w:tc>
              <w:tc>
                <w:tcPr>
                  <w:tcW w:w="3402" w:type="dxa"/>
                  <w:vAlign w:val="center"/>
                </w:tcPr>
                <w:p w14:paraId="741DB0E2" w14:textId="77777777" w:rsidR="005663A3" w:rsidRPr="005402EF" w:rsidRDefault="005663A3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O input deverá ficar vermelho e exibir uma mensagem: “Digite um número de registro de paciente válido”</w:t>
                  </w:r>
                </w:p>
              </w:tc>
            </w:tr>
            <w:tr w:rsidR="005663A3" w14:paraId="3DDBA6EC" w14:textId="77777777" w:rsidTr="00456FFB">
              <w:tc>
                <w:tcPr>
                  <w:tcW w:w="742" w:type="dxa"/>
                  <w:vAlign w:val="center"/>
                </w:tcPr>
                <w:p w14:paraId="54BFEA30" w14:textId="77777777" w:rsidR="005663A3" w:rsidRDefault="005663A3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002</w:t>
                  </w:r>
                </w:p>
              </w:tc>
              <w:tc>
                <w:tcPr>
                  <w:tcW w:w="3222" w:type="dxa"/>
                  <w:vAlign w:val="center"/>
                </w:tcPr>
                <w:p w14:paraId="6188154B" w14:textId="77777777" w:rsidR="005663A3" w:rsidRDefault="005663A3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Digite um número de registro válido que realmente exista cadastrado no sistema.</w:t>
                  </w:r>
                </w:p>
              </w:tc>
              <w:tc>
                <w:tcPr>
                  <w:tcW w:w="3402" w:type="dxa"/>
                  <w:vAlign w:val="center"/>
                </w:tcPr>
                <w:p w14:paraId="3CA5C0A1" w14:textId="77777777" w:rsidR="005663A3" w:rsidRDefault="005663A3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Um card de paciente deve aparecer com a foto dele acompanhado das informações pessoais. Caso não encontre o paciente, uma mensagem será exibida no lugar, indicando que o paciente não foi encontrado.</w:t>
                  </w:r>
                </w:p>
              </w:tc>
            </w:tr>
            <w:tr w:rsidR="005663A3" w14:paraId="287554B5" w14:textId="77777777" w:rsidTr="00456FFB">
              <w:tc>
                <w:tcPr>
                  <w:tcW w:w="742" w:type="dxa"/>
                  <w:vAlign w:val="center"/>
                </w:tcPr>
                <w:p w14:paraId="2E9F7BAF" w14:textId="77777777" w:rsidR="005663A3" w:rsidRDefault="005663A3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003</w:t>
                  </w:r>
                </w:p>
              </w:tc>
              <w:tc>
                <w:tcPr>
                  <w:tcW w:w="3222" w:type="dxa"/>
                  <w:vAlign w:val="center"/>
                </w:tcPr>
                <w:p w14:paraId="3758BB25" w14:textId="77777777" w:rsidR="005663A3" w:rsidRDefault="005663A3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Clique no botão de Iniciar avaliação.</w:t>
                  </w:r>
                </w:p>
              </w:tc>
              <w:tc>
                <w:tcPr>
                  <w:tcW w:w="3402" w:type="dxa"/>
                  <w:vAlign w:val="center"/>
                </w:tcPr>
                <w:p w14:paraId="62105AB9" w14:textId="77777777" w:rsidR="005663A3" w:rsidRDefault="005663A3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Deve ser redirecionado para a tela de avaliação comportamental do inventário </w:t>
                  </w:r>
                  <w:proofErr w:type="spellStart"/>
                  <w:r>
                    <w:rPr>
                      <w:sz w:val="20"/>
                    </w:rPr>
                    <w:t>portage</w:t>
                  </w:r>
                  <w:proofErr w:type="spellEnd"/>
                  <w:r>
                    <w:rPr>
                      <w:sz w:val="20"/>
                    </w:rPr>
                    <w:t>.</w:t>
                  </w:r>
                </w:p>
              </w:tc>
            </w:tr>
            <w:tr w:rsidR="005663A3" w14:paraId="07A955B2" w14:textId="77777777" w:rsidTr="00456FFB">
              <w:tc>
                <w:tcPr>
                  <w:tcW w:w="742" w:type="dxa"/>
                  <w:vAlign w:val="center"/>
                </w:tcPr>
                <w:p w14:paraId="383F7401" w14:textId="77777777" w:rsidR="005663A3" w:rsidRDefault="005663A3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004</w:t>
                  </w:r>
                </w:p>
              </w:tc>
              <w:tc>
                <w:tcPr>
                  <w:tcW w:w="3222" w:type="dxa"/>
                  <w:vAlign w:val="center"/>
                </w:tcPr>
                <w:p w14:paraId="75521271" w14:textId="77777777" w:rsidR="005663A3" w:rsidRDefault="005663A3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Clique no botão de adicionar paciente.</w:t>
                  </w:r>
                </w:p>
              </w:tc>
              <w:tc>
                <w:tcPr>
                  <w:tcW w:w="3402" w:type="dxa"/>
                  <w:vAlign w:val="center"/>
                </w:tcPr>
                <w:p w14:paraId="689A6F36" w14:textId="77777777" w:rsidR="005663A3" w:rsidRDefault="005663A3" w:rsidP="00456FFB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Caso o input esteja preenchido com um </w:t>
                  </w:r>
                  <w:proofErr w:type="spellStart"/>
                  <w:r>
                    <w:rPr>
                      <w:sz w:val="20"/>
                    </w:rPr>
                    <w:t>numero</w:t>
                  </w:r>
                  <w:proofErr w:type="spellEnd"/>
                  <w:r>
                    <w:rPr>
                      <w:sz w:val="20"/>
                    </w:rPr>
                    <w:t xml:space="preserve"> de registro válido, o usuário deve ser redirecionado para a tela principal (home), com o paciente já registrado. Caso contrário, deve continuar na mesma tela, até digitar um número de registro válido, ou clicar na seta no canto superior esquerdo para sair da tela.</w:t>
                  </w:r>
                </w:p>
              </w:tc>
            </w:tr>
          </w:tbl>
          <w:p w14:paraId="0649306F" w14:textId="77777777" w:rsidR="005663A3" w:rsidRDefault="005663A3" w:rsidP="00456FFB"/>
        </w:tc>
      </w:tr>
    </w:tbl>
    <w:p w14:paraId="06CA7103" w14:textId="77777777" w:rsidR="005663A3" w:rsidRDefault="005663A3" w:rsidP="00CF67AB">
      <w:pPr>
        <w:rPr>
          <w:sz w:val="20"/>
        </w:rPr>
      </w:pPr>
    </w:p>
    <w:sectPr w:rsidR="005663A3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F8061" w14:textId="77777777" w:rsidR="00A2590C" w:rsidRDefault="00A2590C" w:rsidP="00FD2599">
      <w:pPr>
        <w:spacing w:after="0" w:line="240" w:lineRule="auto"/>
      </w:pPr>
      <w:r>
        <w:separator/>
      </w:r>
    </w:p>
  </w:endnote>
  <w:endnote w:type="continuationSeparator" w:id="0">
    <w:p w14:paraId="141F131E" w14:textId="77777777" w:rsidR="00A2590C" w:rsidRDefault="00A2590C" w:rsidP="00FD2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2A7BE" w14:textId="77777777" w:rsidR="00720CC1" w:rsidRPr="00C55802" w:rsidRDefault="00720CC1" w:rsidP="00C55802">
    <w:pPr>
      <w:pStyle w:val="Rodap"/>
      <w:jc w:val="center"/>
      <w:rPr>
        <w:rFonts w:ascii="Verdana" w:hAnsi="Verdana" w:cs="Tahoma"/>
        <w:color w:val="808080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 xml:space="preserve">º Sem. </w:t>
    </w:r>
    <w:r>
      <w:rPr>
        <w:rFonts w:ascii="Verdana" w:hAnsi="Verdana" w:cs="Tahoma"/>
        <w:color w:val="808080"/>
        <w:sz w:val="18"/>
        <w:szCs w:val="18"/>
      </w:rPr>
      <w:t>2026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>
      <w:rPr>
        <w:rFonts w:ascii="Verdana" w:hAnsi="Verdana" w:cs="Tahoma"/>
        <w:color w:val="808080"/>
        <w:sz w:val="18"/>
        <w:szCs w:val="18"/>
      </w:rPr>
      <w:t xml:space="preserve">    </w:t>
    </w:r>
    <w:r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>
      <w:rPr>
        <w:rFonts w:ascii="Verdana" w:hAnsi="Verdana" w:cs="Tahoma"/>
        <w:b/>
        <w:color w:val="808080"/>
        <w:sz w:val="18"/>
        <w:szCs w:val="18"/>
      </w:rPr>
      <w:t>1</w: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1EC4D" w14:textId="77777777" w:rsidR="00A2590C" w:rsidRDefault="00A2590C" w:rsidP="00FD2599">
      <w:pPr>
        <w:spacing w:after="0" w:line="240" w:lineRule="auto"/>
      </w:pPr>
      <w:r>
        <w:separator/>
      </w:r>
    </w:p>
  </w:footnote>
  <w:footnote w:type="continuationSeparator" w:id="0">
    <w:p w14:paraId="6844A1EB" w14:textId="77777777" w:rsidR="00A2590C" w:rsidRDefault="00A2590C" w:rsidP="00FD25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5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569"/>
      <w:gridCol w:w="1535"/>
      <w:gridCol w:w="1075"/>
      <w:gridCol w:w="3177"/>
    </w:tblGrid>
    <w:tr w:rsidR="00720CC1" w14:paraId="02A94336" w14:textId="77777777" w:rsidTr="00FD2599">
      <w:trPr>
        <w:trHeight w:val="390"/>
      </w:trPr>
      <w:tc>
        <w:tcPr>
          <w:tcW w:w="3569" w:type="dxa"/>
          <w:vMerge w:val="restart"/>
          <w:vAlign w:val="center"/>
        </w:tcPr>
        <w:p w14:paraId="026F690E" w14:textId="77777777" w:rsidR="00720CC1" w:rsidRDefault="00720CC1" w:rsidP="00FD2599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6B93EA2B" wp14:editId="248B6ADF">
                <wp:extent cx="1919288" cy="489482"/>
                <wp:effectExtent l="0" t="0" r="5080" b="6350"/>
                <wp:docPr id="6" name="Imagem 6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071DE5BA" w14:textId="77777777" w:rsidR="00720CC1" w:rsidRPr="00C9449F" w:rsidRDefault="00720CC1" w:rsidP="00FD2599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Projeto</w:t>
          </w:r>
        </w:p>
      </w:tc>
      <w:tc>
        <w:tcPr>
          <w:tcW w:w="3177" w:type="dxa"/>
          <w:vMerge w:val="restart"/>
          <w:vAlign w:val="center"/>
        </w:tcPr>
        <w:p w14:paraId="2102C76C" w14:textId="77777777" w:rsidR="00720CC1" w:rsidRPr="009022AE" w:rsidRDefault="00720CC1" w:rsidP="00FD2599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TS - </w:t>
          </w:r>
          <w:r w:rsidRPr="00C9449F">
            <w:rPr>
              <w:rFonts w:ascii="Verdana" w:hAnsi="Verdana"/>
              <w:b/>
            </w:rPr>
            <w:t>Nº</w:t>
          </w:r>
          <w:r>
            <w:rPr>
              <w:rFonts w:ascii="Verdana" w:hAnsi="Verdana"/>
              <w:b/>
            </w:rPr>
            <w:t xml:space="preserve"> 2026 </w:t>
          </w:r>
          <w:r>
            <w:rPr>
              <w:rFonts w:ascii="Verdana" w:hAnsi="Verdana"/>
            </w:rPr>
            <w:t>/001</w:t>
          </w:r>
        </w:p>
      </w:tc>
    </w:tr>
    <w:tr w:rsidR="00720CC1" w14:paraId="60F03496" w14:textId="77777777" w:rsidTr="00FD2599">
      <w:trPr>
        <w:trHeight w:val="390"/>
      </w:trPr>
      <w:tc>
        <w:tcPr>
          <w:tcW w:w="3569" w:type="dxa"/>
          <w:vMerge/>
          <w:vAlign w:val="center"/>
        </w:tcPr>
        <w:p w14:paraId="32840FB3" w14:textId="77777777" w:rsidR="00720CC1" w:rsidRDefault="00720CC1" w:rsidP="00FD2599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0F5B1425" w14:textId="77777777" w:rsidR="00720CC1" w:rsidRPr="009022AE" w:rsidRDefault="00720CC1" w:rsidP="00FD2599">
          <w:pPr>
            <w:pStyle w:val="Cabealho"/>
            <w:jc w:val="center"/>
            <w:rPr>
              <w:rFonts w:ascii="Verdana" w:hAnsi="Verdana"/>
            </w:rPr>
          </w:pPr>
          <w:proofErr w:type="spellStart"/>
          <w:r>
            <w:rPr>
              <w:rFonts w:ascii="Verdana" w:hAnsi="Verdana"/>
            </w:rPr>
            <w:t>Espectra</w:t>
          </w:r>
          <w:proofErr w:type="spellEnd"/>
        </w:p>
      </w:tc>
      <w:tc>
        <w:tcPr>
          <w:tcW w:w="3177" w:type="dxa"/>
          <w:vMerge/>
          <w:vAlign w:val="center"/>
        </w:tcPr>
        <w:p w14:paraId="34209490" w14:textId="77777777" w:rsidR="00720CC1" w:rsidRPr="009022AE" w:rsidRDefault="00720CC1" w:rsidP="00FD2599">
          <w:pPr>
            <w:pStyle w:val="Cabealho"/>
            <w:jc w:val="center"/>
            <w:rPr>
              <w:rFonts w:ascii="Verdana" w:hAnsi="Verdana"/>
            </w:rPr>
          </w:pPr>
        </w:p>
      </w:tc>
    </w:tr>
    <w:tr w:rsidR="00720CC1" w14:paraId="778F3DCA" w14:textId="77777777" w:rsidTr="00FD2599">
      <w:trPr>
        <w:trHeight w:val="315"/>
      </w:trPr>
      <w:tc>
        <w:tcPr>
          <w:tcW w:w="3569" w:type="dxa"/>
          <w:vAlign w:val="center"/>
        </w:tcPr>
        <w:p w14:paraId="7A1E3FA2" w14:textId="77777777" w:rsidR="00720CC1" w:rsidRPr="004047BE" w:rsidRDefault="00720CC1" w:rsidP="00FD2599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Roteiro de Teste de Software</w:t>
          </w:r>
        </w:p>
      </w:tc>
      <w:tc>
        <w:tcPr>
          <w:tcW w:w="1535" w:type="dxa"/>
          <w:vAlign w:val="center"/>
        </w:tcPr>
        <w:p w14:paraId="757C29FA" w14:textId="77777777" w:rsidR="00720CC1" w:rsidRPr="004A1DCB" w:rsidRDefault="00720CC1" w:rsidP="00FD2599">
          <w:pPr>
            <w:pStyle w:val="Cabealho"/>
            <w:jc w:val="center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>
            <w:rPr>
              <w:rFonts w:ascii="Verdana" w:hAnsi="Verdana"/>
              <w:sz w:val="20"/>
              <w:szCs w:val="20"/>
            </w:rPr>
            <w:t>: 01</w:t>
          </w:r>
        </w:p>
      </w:tc>
      <w:tc>
        <w:tcPr>
          <w:tcW w:w="4252" w:type="dxa"/>
          <w:gridSpan w:val="2"/>
          <w:vAlign w:val="center"/>
        </w:tcPr>
        <w:p w14:paraId="37634D0A" w14:textId="77777777" w:rsidR="00720CC1" w:rsidRPr="004A1DCB" w:rsidRDefault="00720CC1" w:rsidP="00671679">
          <w:pPr>
            <w:pStyle w:val="Cabealho"/>
            <w:jc w:val="center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>
            <w:rPr>
              <w:rFonts w:ascii="Verdana" w:hAnsi="Verdana"/>
              <w:sz w:val="20"/>
              <w:szCs w:val="20"/>
            </w:rPr>
            <w:t>28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>
            <w:rPr>
              <w:rFonts w:ascii="Verdana" w:hAnsi="Verdana"/>
              <w:sz w:val="20"/>
              <w:szCs w:val="20"/>
            </w:rPr>
            <w:t>04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>
            <w:rPr>
              <w:rFonts w:ascii="Verdana" w:hAnsi="Verdana"/>
              <w:sz w:val="20"/>
              <w:szCs w:val="20"/>
            </w:rPr>
            <w:t>2026</w:t>
          </w:r>
        </w:p>
      </w:tc>
    </w:tr>
  </w:tbl>
  <w:p w14:paraId="4D426153" w14:textId="77777777" w:rsidR="00720CC1" w:rsidRDefault="00720CC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21444"/>
    <w:multiLevelType w:val="multilevel"/>
    <w:tmpl w:val="07F0C8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24AF78E6"/>
    <w:multiLevelType w:val="multilevel"/>
    <w:tmpl w:val="DFB4B8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35B93FA7"/>
    <w:multiLevelType w:val="hybridMultilevel"/>
    <w:tmpl w:val="4FA4D232"/>
    <w:lvl w:ilvl="0" w:tplc="5E647AD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B03265"/>
    <w:multiLevelType w:val="hybridMultilevel"/>
    <w:tmpl w:val="59685B8E"/>
    <w:lvl w:ilvl="0" w:tplc="21D2F0E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D8023D"/>
    <w:multiLevelType w:val="hybridMultilevel"/>
    <w:tmpl w:val="45A8C8DA"/>
    <w:lvl w:ilvl="0" w:tplc="C25CF41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064AD5"/>
    <w:multiLevelType w:val="hybridMultilevel"/>
    <w:tmpl w:val="3B5E0DCE"/>
    <w:lvl w:ilvl="0" w:tplc="7A22FED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630"/>
    <w:rsid w:val="00033DEA"/>
    <w:rsid w:val="000653C0"/>
    <w:rsid w:val="000A68E2"/>
    <w:rsid w:val="00185174"/>
    <w:rsid w:val="001D03C4"/>
    <w:rsid w:val="00260E37"/>
    <w:rsid w:val="002A255E"/>
    <w:rsid w:val="002B040F"/>
    <w:rsid w:val="00354F6F"/>
    <w:rsid w:val="003B31C2"/>
    <w:rsid w:val="00463AB0"/>
    <w:rsid w:val="004C12A0"/>
    <w:rsid w:val="005402EF"/>
    <w:rsid w:val="005663A3"/>
    <w:rsid w:val="005A2100"/>
    <w:rsid w:val="00640DA4"/>
    <w:rsid w:val="00671679"/>
    <w:rsid w:val="006A5AAE"/>
    <w:rsid w:val="006C73BF"/>
    <w:rsid w:val="0072019E"/>
    <w:rsid w:val="00720CC1"/>
    <w:rsid w:val="00742D3E"/>
    <w:rsid w:val="007841CB"/>
    <w:rsid w:val="007B3F15"/>
    <w:rsid w:val="007C38A2"/>
    <w:rsid w:val="007F5F59"/>
    <w:rsid w:val="008F4361"/>
    <w:rsid w:val="009145CB"/>
    <w:rsid w:val="00927D94"/>
    <w:rsid w:val="009406BE"/>
    <w:rsid w:val="009F0535"/>
    <w:rsid w:val="009F280E"/>
    <w:rsid w:val="00A13861"/>
    <w:rsid w:val="00A2590C"/>
    <w:rsid w:val="00A37FB0"/>
    <w:rsid w:val="00A47D94"/>
    <w:rsid w:val="00AA44C0"/>
    <w:rsid w:val="00AB7A4B"/>
    <w:rsid w:val="00C35EA0"/>
    <w:rsid w:val="00C55802"/>
    <w:rsid w:val="00CF67AB"/>
    <w:rsid w:val="00D20336"/>
    <w:rsid w:val="00D37630"/>
    <w:rsid w:val="00D71836"/>
    <w:rsid w:val="00DC660F"/>
    <w:rsid w:val="00DD6923"/>
    <w:rsid w:val="00E9079C"/>
    <w:rsid w:val="00F1694F"/>
    <w:rsid w:val="00F7382B"/>
    <w:rsid w:val="00F80F17"/>
    <w:rsid w:val="00FC57FA"/>
    <w:rsid w:val="00FD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65468C"/>
  <w15:chartTrackingRefBased/>
  <w15:docId w15:val="{5039D1B4-AFC5-4B5D-AC1C-714CD8FFD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376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FD25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2599"/>
  </w:style>
  <w:style w:type="paragraph" w:styleId="Rodap">
    <w:name w:val="footer"/>
    <w:basedOn w:val="Normal"/>
    <w:link w:val="RodapChar"/>
    <w:uiPriority w:val="99"/>
    <w:unhideWhenUsed/>
    <w:rsid w:val="00FD25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2599"/>
  </w:style>
  <w:style w:type="paragraph" w:styleId="PargrafodaLista">
    <w:name w:val="List Paragraph"/>
    <w:basedOn w:val="Normal"/>
    <w:uiPriority w:val="34"/>
    <w:qFormat/>
    <w:rsid w:val="00CF67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1654</Words>
  <Characters>8933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Gabriel Lacerda</cp:lastModifiedBy>
  <cp:revision>2</cp:revision>
  <dcterms:created xsi:type="dcterms:W3CDTF">2026-04-29T01:24:00Z</dcterms:created>
  <dcterms:modified xsi:type="dcterms:W3CDTF">2026-04-29T01:24:00Z</dcterms:modified>
</cp:coreProperties>
</file>