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.NET CORE / XAMARIN FORMS / XAMARIN CLASSIC / MVVM CROSS</w:t>
      </w:r>
    </w:p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By Zulu</w:t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Medellín 2019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Index</w:t>
      </w:r>
    </w:p>
    <w:p w:rsidR="00C36D1F" w:rsidRDefault="00C36D1F" w:rsidP="00C36D1F"/>
    <w:p w:rsidR="00C36D1F" w:rsidRDefault="001F7ABE" w:rsidP="00C36D1F">
      <w:pPr>
        <w:pStyle w:val="NormalWeb"/>
        <w:spacing w:before="80" w:beforeAutospacing="0" w:after="0" w:afterAutospacing="0"/>
      </w:pPr>
      <w:hyperlink r:id="rId5" w:anchor="heading=h.gxlfce2c1vj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Solution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6" w:anchor="heading=h.3znysh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7" w:anchor="heading=h.2et92p0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DB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8" w:anchor="heading=h.tyjcwt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Seed the DB with initial data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12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9" w:anchor="heading=h.3dy6v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the pattern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0" w:anchor="heading=h.1t3h5sf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User Identities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1" w:anchor="heading=h.4d34og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A Generic Repository &amp; Some Fixes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2" w:anchor="heading=h.2s8eyo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3" w:anchor="heading=h.oz5yg1vh1h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4" w:anchor="heading=h.abagj621nac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Other Methods To Generic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5" w:anchor="heading=h.keuc74vntav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6" w:anchor="heading=h.iozd42yf2um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Bug to Don’t Replace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7" w:anchor="heading=h.puok2kdj1ct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Consuming RestFull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62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8" w:anchor="heading=h.drcigckdods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To Disable Cascade Delete Rule &amp; Avoid Warnings in Update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19" w:anchor="heading=h.rvvzh1dny0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login and logout in Web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0" w:anchor="heading=h.35nkun2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Registering new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1" w:anchor="heading=h.1ksv4uv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Modifying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2" w:anchor="heading=h.44sinio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Tokens Generation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3" w:anchor="heading=h.2jxsxqh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Font Awesome for Icons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4" w:anchor="heading=h.z337ya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Roles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97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5" w:anchor="heading=h.aj0fqc8uxb9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Redirect Pages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101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26" w:anchor="heading=h.ghgz7haooxin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Not Authorized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101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27" w:anchor="heading=h.hi650tyy2260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Handle Not Found Errors Gracefully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28" w:anchor="heading=h.gjdgxs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Manage Not Found Pages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29" w:anchor="heading=h.iuig8g3ele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Orders Functionality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0" w:anchor="heading=h.4i7ojh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Modal Windows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1" w:anchor="heading=h.2xcytp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Date Picker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137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2" w:anchor="heading=h.1ci93x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Cascade Drop Down List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143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3" w:anchor="heading=h.3whwml4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Confirm Email Registration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4" w:anchor="heading=h.2bn6ws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Password Recovery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188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5" w:anchor="heading=h.er2fy2w1ta6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AwesomeFont and DatePicker on Published Site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195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6" w:anchor="heading=h.2fpn1sufdw4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the Seeder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200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7" w:anchor="heading=h.j1l9xw7tbphj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A Little Easier The Modal Dialogs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8" w:anchor="heading=h.8b6k2hep1w4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Index View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209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39" w:anchor="heading=h.11xkp3bboxau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User Management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0" w:anchor="heading=h.l6rurqys43fe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Login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222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1" w:anchor="heading=h.1pxez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Master Detail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232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2" w:anchor="heading=h.49x2ik5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products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242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3" w:anchor="heading=h.2p2csr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CRUD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4" w:anchor="heading=h.147n2zr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Settings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269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5" w:anchor="heading=h.3o7alnk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Multi Language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6" w:anchor="heading=h.23ckvv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Acceding To Camera and Gallery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289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7" w:anchor="heading=h.ihv63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Sending the Image to Backend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294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8" w:anchor="heading=h.fvj8zqhg5nt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 Users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298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49" w:anchor="heading=h.c7bwyq5zm41g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Recover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321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0" w:anchor="heading=h.brkvnq7d4ok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User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330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1" w:anchor="heading=h.qpyf5uxa0zx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353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2" w:anchor="heading=h.ditq6h2uup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Icon &amp; Splash to Xamarin Forms For Android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363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3" w:anchor="heading=h.lco5x66a5f39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Publish on Google Play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4" w:anchor="heading=h.wubb068sks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Android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385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5" w:anchor="heading=h.lz91aitkucc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iOS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397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56" w:anchor="heading=h.wry0sqfgg2ls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MVVM Cross, Test Concept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410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57" w:anchor="heading=h.9y740ubu7on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(initial)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410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58" w:anchor="heading=h.gwyiyvnb59h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Traditional Project - Way ONE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59" w:anchor="heading=h.5p2zogy78x4g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Android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418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0" w:anchor="heading=h.z18oy37v3tv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iOS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1" w:anchor="heading=h.u4tfq4sqsii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(definitive)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427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2" w:anchor="heading=h.3lp6gy1w9v3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Android Project 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430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3" w:anchor="heading=h.dv0whsloo3g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iOS Project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4" w:anchor="heading=h.i9nc38j1asuq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Cross Project - Way FOUR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439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65" w:anchor="heading=h.bnvtyw4eeom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MVVM Cross Value Converters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6" w:anchor="heading=h.gbf980kazwhy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7" w:anchor="heading=h.4aixqyiauzuc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68" w:anchor="heading=h.9sorluallun2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1F7ABE" w:rsidP="00C36D1F">
      <w:pPr>
        <w:pStyle w:val="NormalWeb"/>
        <w:spacing w:before="200" w:beforeAutospacing="0" w:after="0" w:afterAutospacing="0"/>
      </w:pPr>
      <w:hyperlink r:id="rId69" w:anchor="heading=h.63drfiqfb65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the Shop Project With MVVM Cross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446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0" w:anchor="heading=h.h7z1vm4fakxh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1" w:anchor="heading=h.jgi7zfdbp5a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453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2" w:anchor="heading=h.uerm20i4l6vt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459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3" w:anchor="heading=h.x6vzwx239ih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464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4" w:anchor="heading=h.lo6lur310j6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469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5" w:anchor="heading=h.n3j6oj5ebkir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6" w:anchor="heading=h.pjp8ds9rgg8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476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7" w:anchor="heading=h.fpfhth31h3s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8" w:anchor="heading=h.11ufpdw8ate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488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79" w:anchor="heading=h.iwnjw4qf3jyb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0" w:anchor="heading=h.1oxdt8qqa10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508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1" w:anchor="heading=h.uwjipqwj5rn6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2" w:anchor="heading=h.qty2qlp1bqt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517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3" w:anchor="heading=h.p3xw5utxvqy4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Seventh Part (Toolbar)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519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4" w:anchor="heading=h.paul0n28qkjw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542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5" w:anchor="heading=h.hs8r4o1hngu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544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6" w:anchor="heading=h.kl7ha4h07ebu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7" w:anchor="heading=h.e45nt1slw7v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561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8" w:anchor="heading=h.1a336b5chez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595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89" w:anchor="heading=h.5cguzetetid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601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90" w:anchor="heading=h.s0ljr91zmfdk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Eleventh Part (Maps and Geolocation)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620</w:t>
        </w:r>
      </w:hyperlink>
    </w:p>
    <w:p w:rsidR="00C36D1F" w:rsidRDefault="001F7ABE" w:rsidP="00C36D1F">
      <w:pPr>
        <w:pStyle w:val="NormalWeb"/>
        <w:spacing w:before="60" w:beforeAutospacing="0" w:after="0" w:afterAutospacing="0"/>
        <w:ind w:left="360"/>
      </w:pPr>
      <w:hyperlink r:id="rId91" w:anchor="heading=h.u8w07tkfqh9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637</w:t>
        </w:r>
      </w:hyperlink>
    </w:p>
    <w:p w:rsidR="00C36D1F" w:rsidRDefault="001F7ABE" w:rsidP="00C36D1F">
      <w:pPr>
        <w:pStyle w:val="NormalWeb"/>
        <w:spacing w:before="60" w:beforeAutospacing="0" w:after="80" w:afterAutospacing="0"/>
        <w:ind w:left="360"/>
      </w:pPr>
      <w:hyperlink r:id="rId92" w:anchor="heading=h.1jzudnyzcks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639</w:t>
        </w:r>
      </w:hyperlink>
    </w:p>
    <w:p w:rsidR="00C36D1F" w:rsidRDefault="00C36D1F" w:rsidP="00C36D1F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Create the Solution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Note:</w:t>
      </w:r>
      <w:r>
        <w:rPr>
          <w:rFonts w:ascii="Arial" w:hAnsi="Arial" w:cs="Arial"/>
          <w:color w:val="000000"/>
          <w:sz w:val="22"/>
          <w:szCs w:val="22"/>
        </w:rPr>
        <w:t xml:space="preserve"> all the code are in: </w:t>
      </w:r>
      <w:hyperlink r:id="rId9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https://github.com/Zulu55/Shop</w:t>
        </w:r>
      </w:hyperlink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solution:</w:t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49290" cy="3122295"/>
            <wp:effectExtent l="0" t="0" r="0" b="1905"/>
            <wp:docPr id="7" name="Imagen 7" descr="https://docs.google.com/drawings/d/sW-g-jkGyC_57v5u7OllYKA/image?w=603&amp;h=328&amp;rev=3&amp;ac=1&amp;parent=1EiqhDDbhQ4Rekh8rCAF8zAmIvaXHviyozO-QYIVw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google.com/drawings/d/sW-g-jkGyC_57v5u7OllYKA/image?w=603&amp;h=328&amp;rev=3&amp;ac=1&amp;parent=1EiqhDDbhQ4Rekh8rCAF8zAmIvaXHviyozO-QYIVwd5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Visual Studio, you must build something similar to:</w:t>
      </w: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33655</wp:posOffset>
            </wp:positionV>
            <wp:extent cx="2023110" cy="2344420"/>
            <wp:effectExtent l="0" t="0" r="0" b="0"/>
            <wp:wrapTopAndBottom/>
            <wp:docPr id="6" name="Imagen 6" descr="https://lh3.googleusercontent.com/mxkD2K2RBt8o1wsJQ_ryvCgLYRkIS0dDx8TjrFAx6glzOWYiumLYLwtwDYW0EhW2MltJm3k6_gLxFMGGuRu6d3NMm48t9F0ymFhrixevXdT2-9KVVhjVYGFZarKwekjIniqIVf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mxkD2K2RBt8o1wsJQ_ryvCgLYRkIS0dDx8TjrFAx6glzOWYiumLYLwtwDYW0EhW2MltJm3k6_gLxFMGGuRu6d3NMm48t9F0ymFhrixevXdT2-9KVVhjVYGFZarKwekjIniqIVfXq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lastRenderedPageBreak/>
        <w:t>Create the 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: in this project we’ll work with entity framework code first, if you want to work with EF database first, I recommend this article: </w:t>
      </w:r>
      <w:hyperlink r:id="rId96" w:history="1">
        <w:r w:rsidRPr="009A1045">
          <w:rPr>
            <w:rFonts w:ascii="Arial" w:eastAsia="Times New Roman" w:hAnsi="Arial" w:cs="Arial"/>
            <w:color w:val="1155CC"/>
            <w:u w:val="single"/>
            <w:lang w:eastAsia="es-ES"/>
          </w:rPr>
          <w:t>https://docs.microsoft.com/en-us/ef/core/get-started/aspnetcore/existing-db</w:t>
        </w:r>
      </w:hyperlink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entities (in folder Web.Data.Entities):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LastPurchase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LastSale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context class (in folder Data):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DataContext : DbContext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DbSet&lt;Product&gt; Products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DataContext(DbContextOptions&lt;DataContext&gt; options) : base(options)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connection string to the configuration json file (see the SQL Server Object Explorer):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"Logging":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"LogLevel":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"Default": "Warning"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},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"AllowedHosts": "*"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"ConnectionStrings":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"DefaultConnection": "Server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=(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localdb)\\ProjectsV13;Database=Shop;Trusted_Connection=True;MultipleActiveResultSets=true"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>: You must be sure of the servers names in your installation, you can check it out, by clicking in SQL Server Object Explorer: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2635885" cy="904875"/>
            <wp:effectExtent l="0" t="0" r="0" b="9525"/>
            <wp:docPr id="5" name="Imagen 5" descr="https://lh6.googleusercontent.com/nLmM2FvTmBO1ehDxdkeekWkSVK0j66TOvLeVzMZej4PtSA_P1vREnFHu044x6XTeCd51dCrafZaCRYZkAXansHY5OiPB23OkUZkuhI032uuDmQgV0ZtmuuZKuOmEwH8ay5wn0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nLmM2FvTmBO1ehDxdkeekWkSVK0j66TOvLeVzMZej4PtSA_P1vREnFHu044x6XTeCd51dCrafZaCRYZkAXansHY5OiPB23OkUZkuhI032uuDmQgV0ZtmuuZKuOmEwH8ay5wn0ayo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 xml:space="preserve">In this case, there are three available servers: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(localdb)\MSSQLLocalDB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(localdb)\ProjectsV13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and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(localdb)\v11.0</w:t>
      </w:r>
      <w:r w:rsidRPr="009A1045">
        <w:rPr>
          <w:rFonts w:ascii="Arial" w:eastAsia="Times New Roman" w:hAnsi="Arial" w:cs="Arial"/>
          <w:color w:val="000000"/>
          <w:lang w:eastAsia="es-ES"/>
        </w:rPr>
        <w:t>. Or you can explore your server by clicking on “Add SQL Server” icon: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365500" cy="4134485"/>
            <wp:effectExtent l="0" t="0" r="6350" b="0"/>
            <wp:docPr id="4" name="Imagen 4" descr="https://lh6.googleusercontent.com/OXboFjgiKDXxE_52u_iToOKX--_9VMu3Gqvlu2AGFkR-ZiisCBUAYla30yELamuhUq4ABxnyW-_QpBdM3VnxEl6oG1vKaoONRKzdsK7LczK40u7G_EpLnlsvGYSQXHxu4Iax1p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XboFjgiKDXxE_52u_iToOKX--_9VMu3Gqvlu2AGFkR-ZiisCBUAYla30yELamuhUq4ABxnyW-_QpBdM3VnxEl6oG1vKaoONRKzdsK7LczK40u7G_EpLnlsvGYSQXHxu4Iax1pQw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 xml:space="preserve">Add the database injection in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ConfigureServices(IServiceCollection services)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services.Configure&lt;CookiePolicyOptions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options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services.AddDbContext&lt;DataContext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cfg.UseSqlServer(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Configuration.GetConnectionString("DefaultConnection"));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services.AddMvc(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).SetCompatibilityVersion(CompatibilityVersion.Version_2_1);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Save changes and run those commands by command line in the same folder that is the web project: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migrations add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controller.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menu and test the DB connection.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&lt;ul class="nav navbar-nav"&gt;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asp-action="Index"&gt;Home&lt;/a&gt;&lt;/li&gt;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asp-action="About"&gt;About&lt;/a&gt;&lt;/li&gt;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asp-action="Contact"&gt;Contact&lt;/a&gt;&lt;/li&gt;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&gt;&lt;a asp-area="" asp-controller="Products" asp-action="Index"&gt;Products&lt;/a&gt;&lt;/li&gt;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ul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Modify DB</w:t>
      </w:r>
    </w:p>
    <w:p w:rsidR="009A1045" w:rsidRPr="009A1045" w:rsidRDefault="009A1045" w:rsidP="009A1045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model product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MaxLength(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50, ErrorMessage = "The field {0} only can contain a maximum {1} characters")]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[Required]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LastPurchase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{ get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[Display(Name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LastSale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[Display(Name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[DisplayFormat(DataFormatString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Run this commands: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dotnet ef migrations add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dotnet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Seed the DB with initial data</w:t>
      </w:r>
    </w:p>
    <w:p w:rsidR="009A1045" w:rsidRPr="009A1045" w:rsidRDefault="009A1045" w:rsidP="009A1045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seed class, with your population data logic: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public class SeedDb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private Random random;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SeedDb(DataContext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this.random = new Random();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async Task SeedAsync()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await this.context.Database.EnsureCreatedAsync();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if (!this.context.Products.Any())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this.AddProduct("First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this.AddProduct("Second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this.AddProduct("Third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await this.context.SaveChangesAsync();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private void AddProduct(string name)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this.context.Products.Add(new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Price = this.random.Next(100),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Stock = this.random.Next(100)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Program class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Microsoft.AspNetCore;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Microsoft.AspNetCore.Hosting;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Microsoft.Extensions.DependencyInjection;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public class Program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static void Main(string[] 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var host = CreateWebHostBuilder(args).Build();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RunSeeding(host);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host.Run();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private static void RunSeeding(IWebHost host)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var scopeFactory = host.Services.GetService&lt;IServiceScopeFactory&gt;();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using (var scope = scopeFactory.CreateScope())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var seeder = scope.ServiceProvider.GetService&lt;SeedDb&gt;();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seeder.SeedAsync().Wait();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static IWebHostBuilder CreateWebHostBuilder(string[] args)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WebHost.CreateDefaultBuilder(args)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.UseStartup&lt;Startup&gt;();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seeder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services.AddTransient&lt;SeedDb&gt;();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9A104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the pattern repository</w:t>
      </w:r>
    </w:p>
    <w:p w:rsidR="009A1045" w:rsidRPr="009A1045" w:rsidRDefault="009A1045" w:rsidP="009A1045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public class 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Repository(DataContext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IEnumerable&lt;Product&gt; GetProducts()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return this.context.Products.OrderBy(p =&gt; p.Name);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Product GetProduct(int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return this.context.Products.Find(id);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void AddProduct(Product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this.context.Products.Add(product);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void UpdateProduct(Product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this.context.Update(product);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void RemoveProduct(Product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this.context.Products.Remove(product);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async Task&lt;bool&gt; SaveAllAsync()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return await this.context.SaveChangesAsync() &gt; 0;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public bool ProductExists(int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return this.context.Products.Any(p =&gt; p.Id ==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Extract the interface for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public interface IRepository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void AddProduct(Product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Product GetProduct(int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IEnumerable&lt;Product&gt; GetProducts();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bool ProductExists(int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void RemoveProduct(Product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Task&lt;bool&gt; 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void UpdateProduct(Product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Replace the controller to uses the repository and not uses the database context: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Data.Entities;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Microsoft.AspNetCore.Mvc;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public class ProductsController : Controller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private readonly IRepository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public ProductsController(IRepository repository)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this.repository =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IActionResult Index()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View(this.repository.GetProducts());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IActionResult Details(int?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var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IActionResult Create()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async Task&lt;IActionResult&gt; Create(Product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this.repository.AddProduct(product);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await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IActionResult Edit(int?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var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async Task&lt;IActionResult&gt; Edit(Product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try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this.repository.UpdateProduct(product);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await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catch (DbUpdateConcurrencyException)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if (!this.repository.ProductExists(product.Id))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else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throw;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IActionResult Delete(int?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var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if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return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[HttpPost, ActionName("Delete")]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public async Task&lt;IActionResult&gt; DeleteConfirmed(int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var product = this.repository.GetProduct(id);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this.repository.RemoveProduct(product);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await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return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repository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services.AddScoped&lt;IRepository, Repository&gt;();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User Identities</w:t>
      </w:r>
    </w:p>
    <w:p w:rsidR="00E31C4A" w:rsidRPr="00E31C4A" w:rsidRDefault="00E31C4A" w:rsidP="00E31C4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Create your own users class inherit from IdentityUser class (in Common.Models):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User : IdentityUser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string FirstName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string LastName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data context class: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 Microsoft.AspNetCore.Identity.EntityFrameworkCore;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public class DataContext : 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IdentityDbContext&lt;User&gt;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public DbSet&lt;Product&gt; Products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public DataContext(DbContextOptions&lt;DataContext&gt; options) : base(options)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Make the relations with other models: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User User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Drop the database and add the new migrations with those commands: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dotnet ef database drop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dotnet ef migrations add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dotnet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those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drop-database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seeder to add some user: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Common.Models;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private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SeedDb(DataContext context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UserManager&lt;User&gt; userManager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this.random = new Random();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var user = await this.userManager.FindByEmailAsync("jzuluaga55@gmail.com");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if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UserName = "jzuluaga55@gmail.com"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var result = await this.userManager.CreateAsync(user,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if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throw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lastRenderedPageBreak/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if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this.AddProduct("First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this.AddProduct("Second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this.AddProduct("Third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await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void AddProduct(string name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 user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this.context.Products.Add(new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Price = this.random.Next(100),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Stock = this.random.Next(100)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configuration to setup the new functionality: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void ConfigureServices(IServiceCollection services)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services.AddIdentity&lt;User, IdentityRole&gt;(cfg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cfg.User.RequireUniqueEmail =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cfg.Password.RequireDigit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cfg.Password.RequiredUniqueChars =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cfg.Password.RequireLowercase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cfg.Password.RequireNonAlphanumeric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cfg.Password.RequireUppercase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.AddEntityFrameworkStores&lt;DataContext&gt;();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services.AddDbContext&lt;DataContext&gt;(cfg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cfg.UseSqlServer(this.Configuration.GetConnectionString("DefaultConnection"));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services.AddTransient&lt;SeedDb&gt;();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services.AddScoped&lt;IRepository, Repository&gt;();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services.Configure&lt;CookiePolicyOptions&gt;(options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services.AddMvc().SetCompatibilityVersion(CompatibilityVersion.Version_2_1);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void Configure(IApplicationBuilder app, IHostingEnvironment env)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if (env.IsDevelopment())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app.UseDeveloperExceptionPage();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else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app.UseExceptionHandler("/Home/Error");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app.UseHsts();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app.UseHttpsRedirection();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r w:rsidRPr="00E31C4A">
        <w:rPr>
          <w:rFonts w:ascii="Arial" w:eastAsia="Times New Roman" w:hAnsi="Arial" w:cs="Arial"/>
          <w:color w:val="000000"/>
          <w:lang w:eastAsia="es-ES"/>
        </w:rPr>
        <w:t>app.UseStaticFiles();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app.UseAuthentication();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app.UseCookiePolicy();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app.UseMvc(routes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routes.MapRoute(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name: "default",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template: "{controller=Home}/{action=Index}/{id?}");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Default="00E31C4A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A Generic Repository &amp; Some Fixes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(Tanks to Fabian Camargo </w:t>
      </w:r>
      <w:hyperlink r:id="rId99" w:history="1">
        <w:r w:rsidRPr="00E31C4A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https://www.youtube.com/user/fabiancv90</w:t>
        </w:r>
      </w:hyperlink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</w:t>
      </w:r>
    </w:p>
    <w:p w:rsidR="00E31C4A" w:rsidRPr="00E31C4A" w:rsidRDefault="00E31C4A" w:rsidP="00E31C4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Create the folder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Helpers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and inside it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interface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Task&lt;User&gt; GetUserByEmailAsync(string 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>Task&lt;IdentityResult&gt; AddUserAsync(User user, string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UserHelper :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UserHelper(UserManager&lt;User&gt; userManager)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Task&lt;IdentityResult&gt; AddUserAsync(User user, string password)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await this.userManager.CreateAsync(user,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Task&lt;User&gt; GetUserByEmailAsync(string email)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user = await this.userManager.FindByEmailAsync(email);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user;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Web.Data.Entities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IEntity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interface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int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entity: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Product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interfaz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interface IGenericRepository&lt;T&gt; where T : class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IQueryable&lt;T&gt; GetAll();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Task&lt;T&gt; GetByIdAsync(int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 CreateAsync(T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 UpdateAsync(T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 DeleteAsync(T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Task&lt;bool&gt; ExistAsync(int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GenericRepository&lt;T&gt; : IGenericRepository&lt;T&gt; where T : class,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GenericRepository(DataContext 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IQueryable&lt;T&gt; GetAll()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this.context.Set&lt;T&gt;().AsNoTracking();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Task&lt;T&gt; GetByIdAsync(int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await this.context.Set&lt;T&gt;()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.AsNoTracking()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.FirstOrDefaultAsync(e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 CreateAsync(T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this.context.Set&lt;T&gt;().AddAsync(entity);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 UpdateAsync(T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this.context.Set&lt;T&gt;().Update(entity);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 DeleteAsync(T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this.context.Set&lt;T&gt;().Remove(entity);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>public async Task&lt;bool&gt; ExistAsync(int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await this.context.Set&lt;T&gt;().AnyAsync(e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Task&lt;bool&gt; SaveAllAsync()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await this.context.SaveChangesAsync() &gt;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interface IProductRepository : IGenericRepository&lt;Product&gt;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ProductRepository : GenericRepository&lt;Product&gt;, IProductRepository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ProductRepository(DataContext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Delete the previous repository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 xml:space="preserve">Repository 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and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services.AddScoped&lt;IProductRepository, ProductRepository&gt;();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Data;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Microsoft.AspNetCore.Mvc;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ProductsController : Controller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IProductRepository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>public ProductsController(IProductRepository productRepository,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IActionResult Index()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View(this.productRepository.GetAll());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Products/Details/5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Task&lt;IActionResult&gt; Details(int?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IActionResult Create()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Task&lt;IActionResult&gt; Create(Product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product.User = await this.userHelper.GetUserByEmailAsync("jzuluaga55@gmail.com");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this.productRepository.CreateAsync(product);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>public async Task&lt;IActionResult&gt; Edit(int?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Task&lt;IActionResult&gt; Edit(Product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product.User = await this.userHelper.GetUserByEmailAsync("jzuluaga55@gmail.com");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this.productRepository.UpdateAsync(product);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catch (DbUpdateConcurrencyException)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(!await this.productRepository.ExistAsync(product.Id))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else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throw;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Task&lt;IActionResult&gt; Delete(int?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[HttpPost, ActionName("Delete")]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Task&lt;IActionResult&gt; DeleteConfirmed(int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product = await this.productRepository.GetByIdAsync(id);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this.productRepository.DeleteAsync(product);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return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SeedDb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Shop.Web.Helpers;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SeedDb(DataContext context,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this.random = new Random();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user = await this.userHelper.GetUserByEmail("jzuluaga55@gmail.com");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UserName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PhoneNumber = "3506342747"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var result = await this.userHelper.AddUser(user,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throw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if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this.AddProduct("iPhone X",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this.AddProduct("Magic Mouse",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this.AddProduct("iWatch Series 4",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await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private void AddProduct(string name, User user)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this.context.Products.Add(new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Price = this.random.Next(1000),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Stock = this.random.Next(100),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Now to take advance the this implementation, we’ll create another entity that we’ll use nearly. Add the entity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Country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System.ComponentModel.DataAnnotations;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Country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int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[MaxLength(50, ErrorMessage = "The field {0} only can contain {1} characters length.")]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[Required]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[Display(Name = "Country")]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string 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Add the interface for countries: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interface ICountryRepository : IGenericRepository&lt;Country&gt;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And add the implementation: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class CountryRepository : GenericRepository&lt;Country&gt;, ICountryRepository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public CountryRepository(DataContext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injection 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services.AddScoped&lt;ICountryRepository, CountryRepository&gt;();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property in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DataContext</w:t>
      </w:r>
      <w:r w:rsidRPr="00E31C4A">
        <w:rPr>
          <w:rFonts w:ascii="Arial" w:eastAsia="Times New Roman" w:hAnsi="Arial" w:cs="Arial"/>
          <w:color w:val="000000"/>
          <w:lang w:eastAsia="es-ES"/>
        </w:rPr>
        <w:t>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public DbSet&lt;Country&gt; Countries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Save all and run those commands to update the database: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dotnet ef migrations add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dotnet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Run the App and test it.</w:t>
      </w: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32153E" w:rsidRPr="0032153E" w:rsidRDefault="0032153E" w:rsidP="0032153E">
      <w:pPr>
        <w:spacing w:before="400" w:after="120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API</w:t>
      </w:r>
    </w:p>
    <w:p w:rsidR="0032153E" w:rsidRPr="0032153E" w:rsidRDefault="0032153E" w:rsidP="003215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Create the API controller, this is an example (in Web.Controllers.API):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using Data;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using Microsoft.AspNetCore.Mvc;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[Route("api/[Controller]")]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public class ProductsController : Controller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private readonly IProductRepository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public ProductsController(IProductRepository productRepository)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[HttpGet]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public IActionResult GetProducts()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return this.Ok(this.productRepository.GetAll());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Publish the App in Azure.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729605" cy="1779905"/>
            <wp:effectExtent l="0" t="0" r="4445" b="0"/>
            <wp:docPr id="3" name="Imagen 3" descr="https://lh6.googleusercontent.com/MQEiJonguVJAiGOaL5RCrWdciNazNn17bg908Q1upKoH2pjmniJT6V0vFQSk-_j0rUaKn8S8Qre5rbKyMwwpDAIIf7X6JatUhQEBiHJr5TDzbkUAEgJKdK4W8CNfeUUI5CrN05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QEiJonguVJAiGOaL5RCrWdciNazNn17bg908Q1upKoH2pjmniJT6V0vFQSk-_j0rUaKn8S8Qre5rbKyMwwpDAIIf7X6JatUhQEBiHJr5TDzbkUAEgJKdK4W8CNfeUUI5CrN05Po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>
            <wp:extent cx="4504055" cy="5087620"/>
            <wp:effectExtent l="0" t="0" r="0" b="0"/>
            <wp:docPr id="2" name="Imagen 2" descr="https://lh3.googleusercontent.com/16yjzohB7RpbChnPEbWkkFb1leL0Ycf_QO4rVoObK2N4ClTq837b4Y8QuVog5ex2rtNqeaj-GaFLrMvXCvG-KSL841Do060q_T2ipEJA6vGMzykEr7ZRHiEuSW6gsVzAw6JosP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16yjzohB7RpbChnPEbWkkFb1leL0Ycf_QO4rVoObK2N4ClTq837b4Y8QuVog5ex2rtNqeaj-GaFLrMvXCvG-KSL841Do060q_T2ipEJA6vGMzykEr7ZRHiEuSW6gsVzAw6JosP2n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</w:t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  </w:t>
      </w:r>
    </w:p>
    <w:p w:rsidR="0032153E" w:rsidRDefault="0032153E" w:rsidP="0032153E">
      <w:pPr>
        <w:pStyle w:val="NormalWeb"/>
        <w:spacing w:before="0" w:beforeAutospacing="0" w:after="0" w:afterAutospacing="0"/>
      </w:pPr>
    </w:p>
    <w:p w:rsidR="0032153E" w:rsidRPr="0032153E" w:rsidRDefault="0032153E" w:rsidP="0032153E">
      <w:pPr>
        <w:pStyle w:val="NormalWeb"/>
        <w:spacing w:before="0" w:beforeAutospacing="0" w:after="0" w:afterAutospacing="0"/>
      </w:pPr>
      <w:r w:rsidRPr="0032153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28970" cy="4296410"/>
            <wp:effectExtent l="0" t="0" r="5080" b="8890"/>
            <wp:docPr id="1" name="Imagen 1" descr="https://lh5.googleusercontent.com/l8mlQn0lLwmdx4yP0xkwAGISbG3QVyYjI7hX8ivI-qA1xyk414TGH_USzpmFiQBNZ2lwBV_2YY6ESKmpkWylLJqRjgIL3j30I-2n-4IvAd9eSFifiR6MgIJZvzs24WEBlwQWvN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8mlQn0lLwmdx4yP0xkwAGISbG3QVyYjI7hX8ivI-qA1xyk414TGH_USzpmFiQBNZ2lwBV_2YY6ESKmpkWylLJqRjgIL3j30I-2n-4IvAd9eSFifiR6MgIJZvzs24WEBlwQWvN4I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Adding Images</w:t>
      </w:r>
    </w:p>
    <w:p w:rsidR="0032153E" w:rsidRPr="0032153E" w:rsidRDefault="0032153E" w:rsidP="003215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In Web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Models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MainViewModel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using System.ComponentModel.DataAnnotations;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using Data.Entities;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using Microsoft.AspNetCore.Http;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public class ProductViewModel :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[Display(Name = "Image")]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public IFormFile ImageFile { get; set; 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products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@{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ViewData["Title"] = "Create";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&lt;h2&gt;Create&lt;/h2&gt;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&lt;div class="row"&gt;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&lt;form asp-action="Create"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…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Add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into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wwwroot/images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method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POST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32153E">
        <w:rPr>
          <w:rFonts w:ascii="Arial" w:eastAsia="Times New Roman" w:hAnsi="Arial" w:cs="Arial"/>
          <w:color w:val="000000"/>
          <w:lang w:eastAsia="es-ES"/>
        </w:rPr>
        <w:t>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public async Task&lt;IActionResult&gt; Create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(ProductViewModel vie</w:t>
      </w:r>
      <w:r w:rsidRPr="0032153E">
        <w:rPr>
          <w:rFonts w:ascii="Arial" w:eastAsia="Times New Roman" w:hAnsi="Arial" w:cs="Arial"/>
          <w:color w:val="000000"/>
          <w:lang w:eastAsia="es-ES"/>
        </w:rPr>
        <w:t>w)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if (ModelState.IsValid)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var path = string.Empty;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if (view.ImageFile != null &amp;&amp; view.ImageFile.Length &gt; 0)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path = Path.Combine(Directory.GetCurrentDirectory(), "wwwroot\\images\\Products", view.ImageFile.FileName);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using (var stream = new FileStream(path, FileMode.Create))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await view.ImageFile.CopyToAsync(stream);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path = $"~/images/Products/{view.ImageFile.FileName}";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view.User = await this.userHelper.GetUserByEmail("jzuluaga55@gmail.com");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var product = this.ToProduct(view, path);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await this.productRepository.CreateAsync(product);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return RedirectToAction(nameof(Index));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return View(view);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private Product ToProduct(ProductViewModel view, string path)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return new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Id = view.Id,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ImageUrl = path,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IsAvailabe = view.IsAvailabe,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LastPurchase = view.LastPurchase,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LastSale = view.LastSale,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Name = view.Name,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Price = view.Price,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Stock = view.Stock,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view.User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Modify the products index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&lt;td&gt;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(!string.IsNullOrEmpty(item.ImageUrl))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&lt;img src="@Url.Content(item.ImageUrl)" alt="Image" style="width:100px;height:150px;max-width: 100%; height: auto;"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&lt;/td&gt;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Default="0032153E" w:rsidP="003215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 what we do until the moment.</w:t>
      </w:r>
    </w:p>
    <w:p w:rsidR="00897E6E" w:rsidRPr="0032153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97E6E" w:rsidRPr="00897E6E" w:rsidRDefault="00897E6E" w:rsidP="00897E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7.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Now modify the GET and POST Edit in </w:t>
      </w:r>
      <w:r w:rsidRPr="00897E6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897E6E">
        <w:rPr>
          <w:rFonts w:ascii="Arial" w:eastAsia="Times New Roman" w:hAnsi="Arial" w:cs="Arial"/>
          <w:color w:val="000000"/>
          <w:lang w:eastAsia="es-ES"/>
        </w:rPr>
        <w:t>.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GET: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public async Task&lt;IActionResult&gt; Edit(int? 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if (id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var product = await this.productRepository.GetByIdAsync(id.Value);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if (product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var view = this.ToProducViewModel(product);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return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private ProductViewModel ToProducViewModel(Product product)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return new 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Id = product.Id,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ImageUrl = product.ImageUrl,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IsAvailabe = product.IsAvailabe,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LastPurchase = product.LastPurchase,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LastSale = product.LastSale,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Name = product.Name,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Price = product.Price,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Stock = product.Stock,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User = product.User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POST: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public async Task&lt;IActionResult&gt; Edit(ProductViewModel view)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if (ModelState.IsValid)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try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var path = view.ImageUrl;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if (view.ImageFile != null &amp;&amp; view.ImageFile.Length &gt; 0)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path = Path.Combine(Directory.GetCurrentDirectory(), "wwwroot\\images\\Products", view.ImageFile.FileName);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using (var stream = new FileStream(path, FileMode.Create))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await view.ImageFile.CopyToAsync(stream);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path = $"~/images/Products/{view.ImageFile.FileName}";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view.User = await this.userHelper.GetUserByEmail("jzuluaga55@gmail.com");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var product = this.ToProduct(view, path);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await this.productRepository.UpdateAsync(product);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catch (DbUpdateConcurrencyException)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if (!await this.productRepository.ExistAsync(view.Id))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return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else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throw;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return RedirectToAction(nameof(Index));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return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8.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Modify the edit product view model: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ViewData["Title"] = "Edit";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&lt;h2&gt;Edit&lt;/h2&gt;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&lt;div class="row"&gt;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&lt;form asp-action="Edit"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type="hidden" asp-for="Id"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type="hidden" asp-for="ImageUrl"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asp-for="LastPurchase"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asp-for="LastPurchase"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asp-validation-for="LastPurchase"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asp-for="LastSale"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asp-for="LastSale"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asp-validation-for="LastSale"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class="checkbox"&gt;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asp-for="IsAvailabe" /&gt; @Html.DisplayNameFor(model =&gt; model.IsAvailabe)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asp-for="Stock"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asp-for="Stock"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asp-validation-for="Stock"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type="submit" value="Save" class="btn btn-primary"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&lt;a asp-action="Index" class="btn btn-success"&gt;Back to List&lt;/a&gt;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&lt;/form&gt;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(!string.IsNullOrEmpty(Model.ImageUrl))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&lt;img src="@Url.Content(Model.ImageUrl)" alt="Image" style="width:200px;height:300px;max-width: 100%; height: auto;"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@section Scripts 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@{await Html.RenderPartialAsync("_ValidationScriptsPartial");}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Default="00897E6E" w:rsidP="00897E6E">
      <w:pPr>
        <w:pStyle w:val="Prrafodelista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FF4142" w:rsidRDefault="00FF4142" w:rsidP="00FF4142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FF4142" w:rsidRDefault="00FF4142" w:rsidP="00FF4142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112823" w:rsidRPr="00112823" w:rsidRDefault="00112823" w:rsidP="00FF41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13.</w:t>
      </w:r>
      <w:r w:rsidRPr="00112823">
        <w:rPr>
          <w:rFonts w:ascii="Arial" w:hAnsi="Arial" w:cs="Arial"/>
          <w:color w:val="000000"/>
        </w:rPr>
        <w:t xml:space="preserve"> </w:t>
      </w:r>
      <w:r w:rsidRPr="00112823">
        <w:rPr>
          <w:rFonts w:ascii="Arial" w:hAnsi="Arial" w:cs="Arial"/>
          <w:color w:val="000000"/>
          <w:sz w:val="22"/>
          <w:szCs w:val="22"/>
        </w:rPr>
        <w:t>Finally add this property to Product entity: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public string ImageFullPath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  <w:t>get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if (string.IsNullOrEmpty(this.ImageUrl))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return null;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return $"https://shopzulu.azurewebsites.net{this.ImageUrl.Substring(1)}";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12823" w:rsidRDefault="00112823" w:rsidP="0011282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}</w:t>
      </w:r>
    </w:p>
    <w:p w:rsidR="00FF4142" w:rsidRDefault="00FF4142" w:rsidP="00112823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14. Ant test the API and publish the Changes in Azure.</w:t>
      </w:r>
    </w:p>
    <w:p w:rsidR="00FF4142" w:rsidRPr="00FF4142" w:rsidRDefault="00FF4142" w:rsidP="00FF414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F414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Adding Other Methods To Generic Repository  </w:t>
      </w:r>
    </w:p>
    <w:p w:rsidR="00FF4142" w:rsidRPr="00FF4142" w:rsidRDefault="00FF4142" w:rsidP="000C1867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FF4142">
        <w:rPr>
          <w:rFonts w:ascii="Arial" w:eastAsia="Times New Roman" w:hAnsi="Arial" w:cs="Arial"/>
          <w:b/>
          <w:bCs/>
          <w:color w:val="000000"/>
          <w:lang w:eastAsia="es-ES"/>
        </w:rPr>
        <w:t>IProductRepository</w:t>
      </w:r>
      <w:r w:rsidRPr="00FF4142">
        <w:rPr>
          <w:rFonts w:ascii="Arial" w:eastAsia="Times New Roman" w:hAnsi="Arial" w:cs="Arial"/>
          <w:color w:val="000000"/>
          <w:lang w:eastAsia="es-ES"/>
        </w:rPr>
        <w:t>.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public interface IProductRepository : IGenericRepository&lt;Product&gt;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IQueryable GetAllWithUsers();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}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0C1867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FF4142">
        <w:rPr>
          <w:rFonts w:ascii="Arial" w:eastAsia="Times New Roman" w:hAnsi="Arial" w:cs="Arial"/>
          <w:b/>
          <w:bCs/>
          <w:color w:val="000000"/>
          <w:lang w:eastAsia="es-ES"/>
        </w:rPr>
        <w:t>ProductRepository</w:t>
      </w:r>
      <w:r w:rsidRPr="00FF4142">
        <w:rPr>
          <w:rFonts w:ascii="Arial" w:eastAsia="Times New Roman" w:hAnsi="Arial" w:cs="Arial"/>
          <w:color w:val="000000"/>
          <w:lang w:eastAsia="es-ES"/>
        </w:rPr>
        <w:t>.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using System.Linq;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using Entities;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using Microsoft.EntityFrameworkCore;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public class ProductRepository : GenericRepository&lt;Product&gt;, IProductRepository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private readonly DataContext context;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public ProductRepository(DataContext context) : base(context)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    </w:t>
      </w:r>
      <w:r w:rsidRPr="00FF4142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public IQueryable GetAllWithUsers()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    </w:t>
      </w:r>
      <w:r w:rsidRPr="00FF4142">
        <w:rPr>
          <w:rFonts w:ascii="Arial" w:eastAsia="Times New Roman" w:hAnsi="Arial" w:cs="Arial"/>
          <w:color w:val="000000"/>
          <w:lang w:eastAsia="es-ES"/>
        </w:rPr>
        <w:tab/>
        <w:t>return this.context.Products.Include(p =&gt; p.User).OrderBy(p =&gt; p.Name);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FF4142" w:rsidRDefault="00FF4142" w:rsidP="00FF414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}</w:t>
      </w:r>
    </w:p>
    <w:p w:rsidR="008C3CAC" w:rsidRDefault="008C3CAC" w:rsidP="00FF414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8C3CAC" w:rsidRDefault="008C3CAC" w:rsidP="00FF414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3.Modify the product API Controller.</w:t>
      </w:r>
    </w:p>
    <w:p w:rsidR="008C3CAC" w:rsidRDefault="008C3CAC" w:rsidP="00FF4142">
      <w:pPr>
        <w:spacing w:after="0" w:line="240" w:lineRule="auto"/>
        <w:rPr>
          <w:rFonts w:ascii="Arial" w:hAnsi="Arial" w:cs="Arial"/>
          <w:color w:val="000000"/>
        </w:rPr>
      </w:pP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GetProduct()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.productRepository.</w:t>
      </w:r>
      <w:r w:rsidRPr="008C3CAC">
        <w:rPr>
          <w:rFonts w:ascii="Consolas" w:hAnsi="Consolas" w:cs="Consolas"/>
          <w:color w:val="000000"/>
          <w:sz w:val="19"/>
          <w:szCs w:val="19"/>
          <w:highlight w:val="yellow"/>
        </w:rPr>
        <w:t>GetAllWithUsers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3CAC" w:rsidRPr="00FF4142" w:rsidRDefault="008C3CAC" w:rsidP="008C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142" w:rsidRDefault="00665FD5" w:rsidP="00112823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4.</w:t>
      </w:r>
      <w:r w:rsidRPr="00665FD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Test it.</w:t>
      </w:r>
    </w:p>
    <w:p w:rsidR="00F023DA" w:rsidRDefault="00F023DA" w:rsidP="00112823">
      <w:pPr>
        <w:spacing w:after="0" w:line="240" w:lineRule="auto"/>
        <w:rPr>
          <w:rFonts w:ascii="Arial" w:hAnsi="Arial" w:cs="Arial"/>
          <w:color w:val="000000"/>
        </w:rPr>
      </w:pPr>
    </w:p>
    <w:p w:rsidR="000C1867" w:rsidRPr="000C1867" w:rsidRDefault="000C1867" w:rsidP="000C186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C1867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Starting with Xamarin Forms</w:t>
      </w:r>
    </w:p>
    <w:p w:rsidR="000C1867" w:rsidRPr="000C1867" w:rsidRDefault="000C1867" w:rsidP="000C1867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 xml:space="preserve">Create the folder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ViewModels</w:t>
      </w:r>
      <w:r w:rsidRPr="000C1867">
        <w:rPr>
          <w:rFonts w:ascii="Arial" w:eastAsia="Times New Roman" w:hAnsi="Arial" w:cs="Arial"/>
          <w:color w:val="000000"/>
          <w:lang w:eastAsia="es-ES"/>
        </w:rPr>
        <w:t xml:space="preserve"> and inside it add the class </w:t>
      </w:r>
      <w:r>
        <w:rPr>
          <w:rFonts w:ascii="Arial" w:eastAsia="Times New Roman" w:hAnsi="Arial" w:cs="Arial"/>
          <w:color w:val="000000"/>
          <w:lang w:eastAsia="es-ES"/>
        </w:rPr>
        <w:t>Main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ViewModel</w:t>
      </w:r>
      <w:r w:rsidRPr="000C1867">
        <w:rPr>
          <w:rFonts w:ascii="Arial" w:eastAsia="Times New Roman" w:hAnsi="Arial" w:cs="Arial"/>
          <w:color w:val="000000"/>
          <w:lang w:eastAsia="es-ES"/>
        </w:rPr>
        <w:t>.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public class MainViewModel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lastRenderedPageBreak/>
        <w:t xml:space="preserve">Create the folder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Infrastructure</w:t>
      </w:r>
      <w:r w:rsidRPr="000C1867">
        <w:rPr>
          <w:rFonts w:ascii="Arial" w:eastAsia="Times New Roman" w:hAnsi="Arial" w:cs="Arial"/>
          <w:color w:val="000000"/>
          <w:lang w:eastAsia="es-ES"/>
        </w:rPr>
        <w:t xml:space="preserve"> and inside it add the class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InstanceLocator</w:t>
      </w:r>
      <w:r w:rsidRPr="000C1867">
        <w:rPr>
          <w:rFonts w:ascii="Arial" w:eastAsia="Times New Roman" w:hAnsi="Arial" w:cs="Arial"/>
          <w:color w:val="000000"/>
          <w:lang w:eastAsia="es-ES"/>
        </w:rPr>
        <w:t>.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public class InstanceLocator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MainViewModel Main { get; set; 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InstanceLocator()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this.Main = new MainViewModel();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}</w:t>
      </w:r>
    </w:p>
    <w:p w:rsidR="000C1867" w:rsidRPr="000C1867" w:rsidRDefault="000C1867" w:rsidP="000C186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3.</w:t>
      </w:r>
      <w:r w:rsidRPr="000C1867">
        <w:rPr>
          <w:rFonts w:ascii="Arial" w:hAnsi="Arial" w:cs="Arial"/>
          <w:color w:val="000000"/>
        </w:rPr>
        <w:t xml:space="preserve"> </w:t>
      </w:r>
      <w:r w:rsidRPr="000C1867">
        <w:rPr>
          <w:rFonts w:ascii="Arial" w:hAnsi="Arial" w:cs="Arial"/>
          <w:color w:val="000000"/>
          <w:sz w:val="22"/>
          <w:szCs w:val="22"/>
        </w:rPr>
        <w:t xml:space="preserve">Modify the </w:t>
      </w:r>
      <w:r w:rsidRPr="000C1867">
        <w:rPr>
          <w:rFonts w:ascii="Arial" w:hAnsi="Arial" w:cs="Arial"/>
          <w:b/>
          <w:bCs/>
          <w:color w:val="000000"/>
          <w:sz w:val="22"/>
          <w:szCs w:val="22"/>
        </w:rPr>
        <w:t>App.xaml</w:t>
      </w:r>
      <w:r w:rsidRPr="000C1867">
        <w:rPr>
          <w:rFonts w:ascii="Arial" w:hAnsi="Arial" w:cs="Arial"/>
          <w:color w:val="000000"/>
          <w:sz w:val="22"/>
          <w:szCs w:val="22"/>
        </w:rPr>
        <w:t xml:space="preserve"> to add an application dictionary: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&lt;?xml version="1.0" encoding="utf-8" ?&gt;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&lt;Application xmlns="http://xamarin.com/schemas/2014/forms"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xmlns:x="http://schemas.microsoft.com/winfx/2009/xaml"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xmlns:infra="clr-namespace:ShopPrep.UIForms.Infrastructure"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x:Class="ShopPrep.UIForms.App"&gt;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&lt;Application.Resources&gt;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&lt;ResourceDictionary&gt;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&lt;!-- Locator --&gt;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&lt;infra:InstanceLocator x:Key="Locator"/&gt;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&lt;/ResourceDictionary&gt;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&lt;/Application.Resources&gt;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&lt;/Application&gt;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0C1867" w:rsidRPr="000C1867" w:rsidRDefault="000C1867" w:rsidP="000C18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4.</w:t>
      </w:r>
      <w:r w:rsidRPr="000C1867">
        <w:rPr>
          <w:rFonts w:ascii="Arial" w:eastAsia="Times New Roman" w:hAnsi="Arial" w:cs="Arial"/>
          <w:color w:val="000000"/>
          <w:lang w:eastAsia="es-ES"/>
        </w:rPr>
        <w:t xml:space="preserve">Add the folder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Views</w:t>
      </w:r>
      <w:r w:rsidRPr="000C1867">
        <w:rPr>
          <w:rFonts w:ascii="Arial" w:eastAsia="Times New Roman" w:hAnsi="Arial" w:cs="Arial"/>
          <w:color w:val="000000"/>
          <w:lang w:eastAsia="es-ES"/>
        </w:rPr>
        <w:t xml:space="preserve"> and inside it, create the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LoginPage</w:t>
      </w:r>
      <w:r w:rsidRPr="000C1867">
        <w:rPr>
          <w:rFonts w:ascii="Arial" w:eastAsia="Times New Roman" w:hAnsi="Arial" w:cs="Arial"/>
          <w:color w:val="000000"/>
          <w:lang w:eastAsia="es-ES"/>
        </w:rPr>
        <w:t>: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&lt;?xml version="1.0" encoding="utf-8" ?&gt;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&lt;ContentPage xmlns="http://xamarin.com/schemas/2014/forms"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xmlns:x="http://schemas.microsoft.com/winfx/2009/xaml"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x:Class="Shop.UIForms.Views.LoginPage"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BindingContext="{Binding Main, Source={StaticResource Locator}}"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Title="Login"&gt;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&lt;ContentPage.Content&gt;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&lt;ScrollView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BindingContext="{Binding Login}"&gt;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&lt;StackLayout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Padding="5"&gt;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&lt;Label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Text="Email"&gt;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&lt;/Label&gt;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&lt;Entry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Keyboard="Email"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Placeholder="Enter your email..."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Text="{Binding Email}"&gt;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&lt;/Entry&gt;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&lt;Label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Text="Password"&gt;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&lt;/Label&gt;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&lt;Entry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IsPassword="True"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Placeholder="Enter your password..."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Text="{Binding Password}"&gt;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lastRenderedPageBreak/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&lt;/Entry&gt;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&lt;Button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Command="{Binding LoginCommand}"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Text="Login"&gt;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&lt;/Button&gt;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&lt;/StackLayout&gt;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&lt;/ScrollView&gt;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ab/>
        <w:t>&lt;/ContentPage.Content&gt;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&lt;/ContentPage&gt;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0C1867" w:rsidRDefault="000C1867" w:rsidP="000C1867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Add the NuGet </w:t>
      </w:r>
      <w:r>
        <w:rPr>
          <w:rFonts w:ascii="Arial" w:hAnsi="Arial" w:cs="Arial"/>
          <w:b/>
          <w:bCs/>
          <w:color w:val="000000"/>
        </w:rPr>
        <w:t>MvvmLigthLibsStd10</w:t>
      </w:r>
      <w:r>
        <w:rPr>
          <w:rFonts w:ascii="Arial" w:hAnsi="Arial" w:cs="Arial"/>
          <w:color w:val="000000"/>
        </w:rPr>
        <w:t xml:space="preserve">. (Plaase search as: </w:t>
      </w:r>
      <w:r>
        <w:rPr>
          <w:rFonts w:ascii="Arial" w:hAnsi="Arial" w:cs="Arial"/>
          <w:b/>
          <w:bCs/>
          <w:color w:val="000000"/>
        </w:rPr>
        <w:t>Mvvm Ligth Libs Std</w:t>
      </w:r>
      <w:r>
        <w:rPr>
          <w:rFonts w:ascii="Arial" w:hAnsi="Arial" w:cs="Arial"/>
          <w:color w:val="000000"/>
        </w:rPr>
        <w:t>)</w:t>
      </w:r>
    </w:p>
    <w:p w:rsidR="000C1867" w:rsidRDefault="000C1867" w:rsidP="000C1867">
      <w:pPr>
        <w:spacing w:after="0" w:line="240" w:lineRule="auto"/>
        <w:rPr>
          <w:rFonts w:ascii="Arial" w:hAnsi="Arial" w:cs="Arial"/>
          <w:color w:val="000000"/>
        </w:rPr>
      </w:pPr>
    </w:p>
    <w:p w:rsidR="000C1867" w:rsidRPr="000C1867" w:rsidRDefault="000C1867" w:rsidP="000C1867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 xml:space="preserve">In ViewModels add the class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LoginViewModel</w:t>
      </w:r>
      <w:r w:rsidRPr="000C1867">
        <w:rPr>
          <w:rFonts w:ascii="Arial" w:eastAsia="Times New Roman" w:hAnsi="Arial" w:cs="Arial"/>
          <w:color w:val="000000"/>
          <w:lang w:eastAsia="es-ES"/>
        </w:rPr>
        <w:t>: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using System.Windows.Input;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using GalaSoft.MvvmLight.Command;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using Xamarin.Forms;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public class LoginViewModel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string Email { get; set; 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string Password { get; set; 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ICommand LoginCommand =&gt; new RelayCommand(this.Login);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private async void Login()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if (string.IsNullOrEmpty(this.Email))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await Application.Current.MainPage.DisplayAlert("Error", "You must enter an email", "Accept");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return;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if (string.IsNullOrEmpty(this.Password))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await Application.Current.MainPage.DisplayAlert("Error", "You must enter a password", "Accept");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return;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if (!this.Email.Equals("jzuluaga55@gmail.com") || !this.Password.Equals("123456"))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await Application.Current.MainPage.DisplayAlert("Error", "Incorrect user or password", "Accept");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return;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await Application.Current.MainPage.DisplayAlert("Ok", "Fuck yeah!!!", "Accept");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}</w:t>
      </w:r>
    </w:p>
    <w:p w:rsidR="000C1867" w:rsidRPr="000C1867" w:rsidRDefault="000C1867" w:rsidP="000C1867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lastRenderedPageBreak/>
        <w:t xml:space="preserve">Modify the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MainViewModel</w:t>
      </w:r>
      <w:r w:rsidRPr="000C1867">
        <w:rPr>
          <w:rFonts w:ascii="Arial" w:eastAsia="Times New Roman" w:hAnsi="Arial" w:cs="Arial"/>
          <w:color w:val="000000"/>
          <w:lang w:eastAsia="es-ES"/>
        </w:rPr>
        <w:t>: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public class MainViewModel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LoginViewModel Login { get; set; 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MainViewModel()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this.Login = new LoginViewModel();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0C1867">
        <w:rPr>
          <w:rFonts w:ascii="Arial" w:eastAsia="Times New Roman" w:hAnsi="Arial" w:cs="Arial"/>
          <w:b/>
          <w:bCs/>
          <w:color w:val="000000"/>
          <w:lang w:eastAsia="es-ES"/>
        </w:rPr>
        <w:t>App.xaml.cs</w:t>
      </w:r>
      <w:r w:rsidRPr="000C1867">
        <w:rPr>
          <w:rFonts w:ascii="Arial" w:eastAsia="Times New Roman" w:hAnsi="Arial" w:cs="Arial"/>
          <w:color w:val="000000"/>
          <w:lang w:eastAsia="es-ES"/>
        </w:rPr>
        <w:t>: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using Views;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using Xamarin.Forms;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public partial class App : Application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public App()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InitializeComponent();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</w:r>
      <w:r w:rsidRPr="000C1867">
        <w:rPr>
          <w:rFonts w:ascii="Arial" w:eastAsia="Times New Roman" w:hAnsi="Arial" w:cs="Arial"/>
          <w:color w:val="000000"/>
          <w:highlight w:val="yellow"/>
          <w:lang w:eastAsia="es-ES"/>
        </w:rPr>
        <w:t>this.MainPage = new NavigationPage(new LoginPage());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protected override void OnStart()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// Handle when your app starts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protected override void OnSleep()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// Handle when your app sleeps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protected override void OnResume()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    </w:t>
      </w:r>
      <w:r w:rsidRPr="000C1867">
        <w:rPr>
          <w:rFonts w:ascii="Arial" w:eastAsia="Times New Roman" w:hAnsi="Arial" w:cs="Arial"/>
          <w:color w:val="000000"/>
          <w:lang w:eastAsia="es-ES"/>
        </w:rPr>
        <w:tab/>
        <w:t>// Handle when your app resumes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0C1867">
        <w:rPr>
          <w:rFonts w:ascii="Arial" w:eastAsia="Times New Roman" w:hAnsi="Arial" w:cs="Arial"/>
          <w:color w:val="000000"/>
          <w:lang w:eastAsia="es-ES"/>
        </w:rPr>
        <w:t>}</w:t>
      </w:r>
    </w:p>
    <w:p w:rsidR="000C1867" w:rsidRDefault="000C1867" w:rsidP="000C186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0C1867" w:rsidRPr="000C1867" w:rsidRDefault="000C1867" w:rsidP="000C1867">
      <w:pPr>
        <w:pStyle w:val="Prrafodelista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1867">
        <w:rPr>
          <w:rFonts w:ascii="Arial" w:hAnsi="Arial" w:cs="Arial"/>
          <w:color w:val="000000"/>
        </w:rPr>
        <w:t>Test it.</w:t>
      </w: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F7AB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Fix Bug to Don’t Replace Images</w:t>
      </w:r>
    </w:p>
    <w:p w:rsidR="001F7ABE" w:rsidRPr="001F7ABE" w:rsidRDefault="001F7ABE" w:rsidP="001F7ABE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 xml:space="preserve">Modify the MVC </w:t>
      </w:r>
      <w:r w:rsidRPr="001F7AB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1F7ABE">
        <w:rPr>
          <w:rFonts w:ascii="Arial" w:eastAsia="Times New Roman" w:hAnsi="Arial" w:cs="Arial"/>
          <w:color w:val="000000"/>
          <w:lang w:eastAsia="es-ES"/>
        </w:rPr>
        <w:t xml:space="preserve"> in Create and Edit: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(view.ImageFile != null &amp;&amp; view.ImageFile.Length &gt; 0)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guid = Guid.NewGuid().ToString();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file = $"{guid}.jpg";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Path.Combine(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Directory.GetCurrentDirectory(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"wwwroot\\images\\Products",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file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(var stream = new FileStream(path, FileMode.Create))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view.ImageFile.CopyToAsync(stream);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1F7AB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$"~/images/Products/{file}";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Default="001F7ABE" w:rsidP="001F7ABE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Consuming RestFull</w:t>
      </w:r>
    </w:p>
    <w:p w:rsidR="001F7ABE" w:rsidRDefault="001F7ABE" w:rsidP="001F7ABE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NuGet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Newtonsoft.Json</w:t>
      </w:r>
      <w:r>
        <w:rPr>
          <w:rFonts w:ascii="Arial" w:hAnsi="Arial" w:cs="Arial"/>
          <w:color w:val="000000"/>
          <w:sz w:val="22"/>
          <w:szCs w:val="22"/>
        </w:rPr>
        <w:t xml:space="preserve"> to project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Commond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F7ABE" w:rsidRDefault="001F7ABE" w:rsidP="001F7ABE">
      <w:pPr>
        <w:rPr>
          <w:rFonts w:ascii="Times New Roman" w:hAnsi="Times New Roman" w:cs="Times New Roman"/>
          <w:sz w:val="24"/>
          <w:szCs w:val="24"/>
        </w:rPr>
      </w:pPr>
    </w:p>
    <w:p w:rsidR="001F7ABE" w:rsidRDefault="001F7ABE" w:rsidP="001F7ABE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folder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Models </w:t>
      </w:r>
      <w:r>
        <w:rPr>
          <w:rFonts w:ascii="Arial" w:hAnsi="Arial" w:cs="Arial"/>
          <w:color w:val="000000"/>
          <w:sz w:val="22"/>
          <w:szCs w:val="22"/>
        </w:rPr>
        <w:t xml:space="preserve">and inside it those classes (I recommend use the </w:t>
      </w:r>
      <w:hyperlink r:id="rId10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http://json2csharp.com/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page):</w:t>
      </w:r>
    </w:p>
    <w:p w:rsidR="001F7ABE" w:rsidRDefault="001F7ABE" w:rsidP="001F7ABE">
      <w:pPr>
        <w:rPr>
          <w:rFonts w:ascii="Times New Roman" w:hAnsi="Times New Roman" w:cs="Times New Roman"/>
          <w:sz w:val="24"/>
          <w:szCs w:val="24"/>
        </w:rPr>
      </w:pPr>
    </w:p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System;</w:t>
      </w:r>
    </w:p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Newtonsoft.Json;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class User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"firstName")]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FirstName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"lastName")]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LastName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Guid Id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"userName")]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UserName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"normalizedUserName")]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NormalizedUserName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"email")]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Email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"normalizedEmail")]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NormalizedEmail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"emailConfirmed")]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bool EmailConfirmed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"passwordHash")]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PasswordHash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"securityStamp")]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SecurityStamp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"concurrencyStamp")]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Guid ConcurrencyStamp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"phoneNumber")]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PhoneNumber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"phoneNumberConfirmed")]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bool PhoneNumberConfirmed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"twoFactorEnabled")]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bool TwoFactorEnabled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"lockoutEnd")]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object LockoutEnd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"lockoutEnabled")]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bool LockoutEnabled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"accessFailedCount")]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long AccessFailedCount { get; set; }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And: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Newtonsoft.Json;</w:t>
      </w:r>
    </w:p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System;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class Product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"id")]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Id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"name")]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Name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"price")]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decimal Price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"imageUrl")]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string ImageUrl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"lastPurchase")]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DateTime LastPurchase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"lastSale")]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DateTime LastSale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"isAvailabe")]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bool IsAvailabe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"stock")]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double Stock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"user")]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 User { get; set; }</w:t>
      </w:r>
    </w:p>
    <w:p w:rsidR="001F7ABE" w:rsidRDefault="001F7ABE" w:rsidP="001F7ABE"/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JsonProperty(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"imageFullPath")]</w:t>
      </w:r>
    </w:p>
    <w:p w:rsidR="001F7ABE" w:rsidRDefault="001F7ABE" w:rsidP="001F7A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Uri ImageFullPath { get; set; }</w:t>
      </w:r>
    </w:p>
    <w:p w:rsidR="001F7ABE" w:rsidRDefault="001F7ABE" w:rsidP="001F7A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1F7ABE" w:rsidRPr="001F7ABE" w:rsidRDefault="001F7ABE" w:rsidP="001F7ABE">
      <w:pPr>
        <w:pStyle w:val="Prrafodelista"/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1F7ABE">
        <w:rPr>
          <w:rFonts w:ascii="Arial" w:eastAsia="Times New Roman" w:hAnsi="Arial" w:cs="Arial"/>
          <w:b/>
          <w:bCs/>
          <w:color w:val="000000"/>
          <w:lang w:eastAsia="es-ES"/>
        </w:rPr>
        <w:t>Response</w:t>
      </w:r>
      <w:r w:rsidRPr="001F7ABE">
        <w:rPr>
          <w:rFonts w:ascii="Arial" w:eastAsia="Times New Roman" w:hAnsi="Arial" w:cs="Arial"/>
          <w:color w:val="000000"/>
          <w:lang w:eastAsia="es-ES"/>
        </w:rPr>
        <w:t xml:space="preserve"> model.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class Response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bool IsSuccess { get; set; 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string Message { get; set; 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object Result { get; set; }</w:t>
      </w:r>
    </w:p>
    <w:p w:rsidR="001F7ABE" w:rsidRDefault="001F7ABE" w:rsidP="001F7ABE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}</w:t>
      </w:r>
    </w:p>
    <w:p w:rsidR="001F7ABE" w:rsidRDefault="001F7ABE" w:rsidP="001F7ABE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7ABE" w:rsidRPr="001F7ABE" w:rsidRDefault="001F7ABE" w:rsidP="001F7ABE">
      <w:pPr>
        <w:pStyle w:val="Prrafodelista"/>
        <w:numPr>
          <w:ilvl w:val="0"/>
          <w:numId w:val="62"/>
        </w:num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1F7ABE">
        <w:rPr>
          <w:rFonts w:ascii="Arial" w:hAnsi="Arial" w:cs="Arial"/>
          <w:color w:val="000000"/>
        </w:rPr>
        <w:t xml:space="preserve">In Common project add the folder </w:t>
      </w:r>
      <w:r w:rsidRPr="001F7ABE">
        <w:rPr>
          <w:rFonts w:ascii="Arial" w:hAnsi="Arial" w:cs="Arial"/>
          <w:b/>
          <w:bCs/>
          <w:color w:val="000000"/>
        </w:rPr>
        <w:t>Services</w:t>
      </w:r>
      <w:r w:rsidRPr="001F7ABE">
        <w:rPr>
          <w:rFonts w:ascii="Arial" w:hAnsi="Arial" w:cs="Arial"/>
          <w:color w:val="000000"/>
        </w:rPr>
        <w:t xml:space="preserve"> and inside it add the class </w:t>
      </w:r>
      <w:r w:rsidRPr="001F7ABE">
        <w:rPr>
          <w:rFonts w:ascii="Arial" w:hAnsi="Arial" w:cs="Arial"/>
          <w:b/>
          <w:bCs/>
          <w:color w:val="000000"/>
        </w:rPr>
        <w:t>ApiService</w:t>
      </w:r>
      <w:r w:rsidRPr="001F7ABE">
        <w:rPr>
          <w:rFonts w:ascii="Arial" w:hAnsi="Arial" w:cs="Arial"/>
          <w:color w:val="000000"/>
        </w:rPr>
        <w:t>.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System.Collections.Generic;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System.Net.Http;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Models;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Newtonsoft.Json;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lastRenderedPageBreak/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class ApiService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async Task&lt;Response&gt; GetListAsync&lt;T&gt;(string urlBase, string servicePrefix, string controller)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client = new HttpClient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 xml:space="preserve">BaseAddress = new </w:t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Uri(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>urlBase)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url = $"{servicePrefix}{controller}";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response = await client.GetAsync(url);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result = await response.Content.ReadAsStringAsync();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(!response.IsSuccessStatusCode)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new Response</w:t>
      </w:r>
      <w:bookmarkStart w:id="0" w:name="_GoBack"/>
      <w:bookmarkEnd w:id="0"/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IsSuccess = false,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Message = result,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list = JsonConvert.DeserializeObject&lt;List&lt;T&gt;&gt;(result);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new Response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IsSuccess = true,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Result = list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(Exception ex)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F7AB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1F7ABE">
        <w:rPr>
          <w:rFonts w:ascii="Arial" w:eastAsia="Times New Roman" w:hAnsi="Arial" w:cs="Arial"/>
          <w:color w:val="000000"/>
          <w:lang w:eastAsia="es-ES"/>
        </w:rPr>
        <w:t xml:space="preserve"> new Response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IsSuccess = false,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Message = ex.Message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    </w:t>
      </w:r>
      <w:r w:rsidRPr="001F7AB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ABE">
        <w:rPr>
          <w:rFonts w:ascii="Arial" w:eastAsia="Times New Roman" w:hAnsi="Arial" w:cs="Arial"/>
          <w:color w:val="000000"/>
          <w:lang w:eastAsia="es-ES"/>
        </w:rPr>
        <w:t>}</w:t>
      </w:r>
    </w:p>
    <w:p w:rsidR="001F7ABE" w:rsidRPr="001F7ABE" w:rsidRDefault="001F7ABE" w:rsidP="001F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F7ABE" w:rsidRDefault="001F7ABE" w:rsidP="001F7ABE">
      <w:pPr>
        <w:pStyle w:val="NormalWeb"/>
        <w:spacing w:before="0" w:beforeAutospacing="0" w:after="0" w:afterAutospacing="0"/>
      </w:pPr>
    </w:p>
    <w:p w:rsidR="001F7ABE" w:rsidRPr="000C1867" w:rsidRDefault="001F7ABE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C1867" w:rsidRPr="000C1867" w:rsidRDefault="000C1867" w:rsidP="000C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2823" w:rsidRPr="00897E6E" w:rsidRDefault="00112823" w:rsidP="00112823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E2686A" w:rsidRDefault="00E2686A"/>
    <w:sectPr w:rsidR="00E2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3E1"/>
    <w:multiLevelType w:val="multilevel"/>
    <w:tmpl w:val="C2EEC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0C3F"/>
    <w:multiLevelType w:val="multilevel"/>
    <w:tmpl w:val="D780C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262E9"/>
    <w:multiLevelType w:val="multilevel"/>
    <w:tmpl w:val="968E53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208E6"/>
    <w:multiLevelType w:val="multilevel"/>
    <w:tmpl w:val="0644AD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36A5D"/>
    <w:multiLevelType w:val="multilevel"/>
    <w:tmpl w:val="96081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E167C"/>
    <w:multiLevelType w:val="multilevel"/>
    <w:tmpl w:val="B4D62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D7261"/>
    <w:multiLevelType w:val="multilevel"/>
    <w:tmpl w:val="ABF67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1362B"/>
    <w:multiLevelType w:val="multilevel"/>
    <w:tmpl w:val="9E5CC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76058"/>
    <w:multiLevelType w:val="multilevel"/>
    <w:tmpl w:val="BAE22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E47D1"/>
    <w:multiLevelType w:val="multilevel"/>
    <w:tmpl w:val="AB9C1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11AEF"/>
    <w:multiLevelType w:val="multilevel"/>
    <w:tmpl w:val="D464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14D"/>
    <w:multiLevelType w:val="multilevel"/>
    <w:tmpl w:val="EFC4D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83E49"/>
    <w:multiLevelType w:val="multilevel"/>
    <w:tmpl w:val="8C843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D5343"/>
    <w:multiLevelType w:val="multilevel"/>
    <w:tmpl w:val="F6FA7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447F1"/>
    <w:multiLevelType w:val="multilevel"/>
    <w:tmpl w:val="34B8C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013E4"/>
    <w:multiLevelType w:val="multilevel"/>
    <w:tmpl w:val="9A1A4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0473D"/>
    <w:multiLevelType w:val="multilevel"/>
    <w:tmpl w:val="853E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221F8"/>
    <w:multiLevelType w:val="multilevel"/>
    <w:tmpl w:val="DA92D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A33254"/>
    <w:multiLevelType w:val="multilevel"/>
    <w:tmpl w:val="F8B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35D0C"/>
    <w:multiLevelType w:val="multilevel"/>
    <w:tmpl w:val="49D83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24AAD"/>
    <w:multiLevelType w:val="multilevel"/>
    <w:tmpl w:val="11600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B6024"/>
    <w:multiLevelType w:val="multilevel"/>
    <w:tmpl w:val="2DC41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43FB5"/>
    <w:multiLevelType w:val="multilevel"/>
    <w:tmpl w:val="72A0D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550EF1"/>
    <w:multiLevelType w:val="multilevel"/>
    <w:tmpl w:val="C1184C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1C6D1A"/>
    <w:multiLevelType w:val="multilevel"/>
    <w:tmpl w:val="B3681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98496F"/>
    <w:multiLevelType w:val="multilevel"/>
    <w:tmpl w:val="F4143C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C57AAC"/>
    <w:multiLevelType w:val="multilevel"/>
    <w:tmpl w:val="F766C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16762"/>
    <w:multiLevelType w:val="multilevel"/>
    <w:tmpl w:val="ABBC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2F52A2"/>
    <w:multiLevelType w:val="multilevel"/>
    <w:tmpl w:val="A31E6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BE7FF0"/>
    <w:multiLevelType w:val="multilevel"/>
    <w:tmpl w:val="FFA053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5A541B"/>
    <w:multiLevelType w:val="multilevel"/>
    <w:tmpl w:val="9200B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13DA8"/>
    <w:multiLevelType w:val="multilevel"/>
    <w:tmpl w:val="3A38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2E46B3"/>
    <w:multiLevelType w:val="multilevel"/>
    <w:tmpl w:val="ECE4B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C7E39"/>
    <w:multiLevelType w:val="multilevel"/>
    <w:tmpl w:val="59B4A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7701C9"/>
    <w:multiLevelType w:val="multilevel"/>
    <w:tmpl w:val="3EC6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0A0EB0"/>
    <w:multiLevelType w:val="multilevel"/>
    <w:tmpl w:val="38A45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4D0543"/>
    <w:multiLevelType w:val="multilevel"/>
    <w:tmpl w:val="154C5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972EA1"/>
    <w:multiLevelType w:val="multilevel"/>
    <w:tmpl w:val="4AB80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9E4029"/>
    <w:multiLevelType w:val="multilevel"/>
    <w:tmpl w:val="47D05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EB0A6F"/>
    <w:multiLevelType w:val="multilevel"/>
    <w:tmpl w:val="E3908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AA0645"/>
    <w:multiLevelType w:val="multilevel"/>
    <w:tmpl w:val="4E8A6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4E07B0"/>
    <w:multiLevelType w:val="multilevel"/>
    <w:tmpl w:val="2A2E8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9D5D83"/>
    <w:multiLevelType w:val="multilevel"/>
    <w:tmpl w:val="79704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B60B21"/>
    <w:multiLevelType w:val="multilevel"/>
    <w:tmpl w:val="653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562212"/>
    <w:multiLevelType w:val="multilevel"/>
    <w:tmpl w:val="ADF06D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24545E"/>
    <w:multiLevelType w:val="multilevel"/>
    <w:tmpl w:val="D8409C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897BF3"/>
    <w:multiLevelType w:val="multilevel"/>
    <w:tmpl w:val="F62CB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A769ED"/>
    <w:multiLevelType w:val="multilevel"/>
    <w:tmpl w:val="F5045E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CF5828"/>
    <w:multiLevelType w:val="multilevel"/>
    <w:tmpl w:val="8FAA16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E90274"/>
    <w:multiLevelType w:val="multilevel"/>
    <w:tmpl w:val="859E9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964286"/>
    <w:multiLevelType w:val="multilevel"/>
    <w:tmpl w:val="B1B87D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DF491F"/>
    <w:multiLevelType w:val="multilevel"/>
    <w:tmpl w:val="D996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4635AB"/>
    <w:multiLevelType w:val="multilevel"/>
    <w:tmpl w:val="1B169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FC2FCF"/>
    <w:multiLevelType w:val="multilevel"/>
    <w:tmpl w:val="B7A6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795BFE"/>
    <w:multiLevelType w:val="multilevel"/>
    <w:tmpl w:val="CF9C3D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8E0085"/>
    <w:multiLevelType w:val="multilevel"/>
    <w:tmpl w:val="48ECE0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8707DF"/>
    <w:multiLevelType w:val="multilevel"/>
    <w:tmpl w:val="4B009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EB3B10"/>
    <w:multiLevelType w:val="multilevel"/>
    <w:tmpl w:val="0FF8F6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85938"/>
    <w:multiLevelType w:val="multilevel"/>
    <w:tmpl w:val="24E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3B4BE0"/>
    <w:multiLevelType w:val="multilevel"/>
    <w:tmpl w:val="09EE5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960E09"/>
    <w:multiLevelType w:val="multilevel"/>
    <w:tmpl w:val="2D3E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590B88"/>
    <w:multiLevelType w:val="multilevel"/>
    <w:tmpl w:val="43A6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5E11EF"/>
    <w:multiLevelType w:val="multilevel"/>
    <w:tmpl w:val="77A0A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65195B"/>
    <w:multiLevelType w:val="multilevel"/>
    <w:tmpl w:val="FE4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8"/>
    <w:lvlOverride w:ilvl="0">
      <w:lvl w:ilvl="0">
        <w:numFmt w:val="decimal"/>
        <w:lvlText w:val="%1."/>
        <w:lvlJc w:val="left"/>
      </w:lvl>
    </w:lvlOverride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6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1"/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32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39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59"/>
    <w:lvlOverride w:ilvl="0">
      <w:lvl w:ilvl="0">
        <w:numFmt w:val="decimal"/>
        <w:lvlText w:val="%1."/>
        <w:lvlJc w:val="left"/>
      </w:lvl>
    </w:lvlOverride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45"/>
    <w:lvlOverride w:ilvl="0">
      <w:lvl w:ilvl="0">
        <w:numFmt w:val="decimal"/>
        <w:lvlText w:val="%1."/>
        <w:lvlJc w:val="left"/>
      </w:lvl>
    </w:lvlOverride>
  </w:num>
  <w:num w:numId="20">
    <w:abstractNumId w:val="48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44"/>
    <w:lvlOverride w:ilvl="0">
      <w:lvl w:ilvl="0">
        <w:numFmt w:val="decimal"/>
        <w:lvlText w:val="%1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</w:num>
  <w:num w:numId="24">
    <w:abstractNumId w:val="55"/>
    <w:lvlOverride w:ilvl="0">
      <w:lvl w:ilvl="0">
        <w:numFmt w:val="decimal"/>
        <w:lvlText w:val="%1."/>
        <w:lvlJc w:val="left"/>
      </w:lvl>
    </w:lvlOverride>
  </w:num>
  <w:num w:numId="25">
    <w:abstractNumId w:val="54"/>
    <w:lvlOverride w:ilvl="0">
      <w:lvl w:ilvl="0">
        <w:numFmt w:val="decimal"/>
        <w:lvlText w:val="%1."/>
        <w:lvlJc w:val="left"/>
      </w:lvl>
    </w:lvlOverride>
  </w:num>
  <w:num w:numId="26">
    <w:abstractNumId w:val="47"/>
    <w:lvlOverride w:ilvl="0">
      <w:lvl w:ilvl="0">
        <w:numFmt w:val="decimal"/>
        <w:lvlText w:val="%1."/>
        <w:lvlJc w:val="left"/>
      </w:lvl>
    </w:lvlOverride>
  </w:num>
  <w:num w:numId="27">
    <w:abstractNumId w:val="57"/>
    <w:lvlOverride w:ilvl="0">
      <w:lvl w:ilvl="0">
        <w:numFmt w:val="decimal"/>
        <w:lvlText w:val="%1."/>
        <w:lvlJc w:val="left"/>
      </w:lvl>
    </w:lvlOverride>
  </w:num>
  <w:num w:numId="28">
    <w:abstractNumId w:val="36"/>
    <w:lvlOverride w:ilvl="0">
      <w:lvl w:ilvl="0">
        <w:numFmt w:val="decimal"/>
        <w:lvlText w:val="%1."/>
        <w:lvlJc w:val="left"/>
      </w:lvl>
    </w:lvlOverride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58"/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37"/>
    <w:lvlOverride w:ilvl="0">
      <w:lvl w:ilvl="0">
        <w:numFmt w:val="decimal"/>
        <w:lvlText w:val="%1."/>
        <w:lvlJc w:val="left"/>
      </w:lvl>
    </w:lvlOverride>
  </w:num>
  <w:num w:numId="33">
    <w:abstractNumId w:val="17"/>
    <w:lvlOverride w:ilvl="0">
      <w:lvl w:ilvl="0">
        <w:numFmt w:val="decimal"/>
        <w:lvlText w:val="%1."/>
        <w:lvlJc w:val="left"/>
      </w:lvl>
    </w:lvlOverride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5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24"/>
    <w:lvlOverride w:ilvl="0">
      <w:lvl w:ilvl="0">
        <w:numFmt w:val="decimal"/>
        <w:lvlText w:val="%1."/>
        <w:lvlJc w:val="left"/>
      </w:lvl>
    </w:lvlOverride>
  </w:num>
  <w:num w:numId="39">
    <w:abstractNumId w:val="2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30"/>
    <w:lvlOverride w:ilvl="0">
      <w:lvl w:ilvl="0">
        <w:numFmt w:val="decimal"/>
        <w:lvlText w:val="%1."/>
        <w:lvlJc w:val="left"/>
      </w:lvl>
    </w:lvlOverride>
  </w:num>
  <w:num w:numId="42">
    <w:abstractNumId w:val="63"/>
  </w:num>
  <w:num w:numId="43">
    <w:abstractNumId w:val="40"/>
    <w:lvlOverride w:ilvl="0">
      <w:lvl w:ilvl="0">
        <w:numFmt w:val="decimal"/>
        <w:lvlText w:val="%1."/>
        <w:lvlJc w:val="left"/>
      </w:lvl>
    </w:lvlOverride>
  </w:num>
  <w:num w:numId="44">
    <w:abstractNumId w:val="11"/>
    <w:lvlOverride w:ilvl="0">
      <w:lvl w:ilvl="0">
        <w:numFmt w:val="decimal"/>
        <w:lvlText w:val="%1."/>
        <w:lvlJc w:val="left"/>
      </w:lvl>
    </w:lvlOverride>
  </w:num>
  <w:num w:numId="45">
    <w:abstractNumId w:val="13"/>
    <w:lvlOverride w:ilvl="0">
      <w:lvl w:ilvl="0">
        <w:numFmt w:val="decimal"/>
        <w:lvlText w:val="%1."/>
        <w:lvlJc w:val="left"/>
      </w:lvl>
    </w:lvlOverride>
  </w:num>
  <w:num w:numId="46">
    <w:abstractNumId w:val="9"/>
    <w:lvlOverride w:ilvl="0">
      <w:lvl w:ilvl="0">
        <w:numFmt w:val="decimal"/>
        <w:lvlText w:val="%1."/>
        <w:lvlJc w:val="left"/>
      </w:lvl>
    </w:lvlOverride>
  </w:num>
  <w:num w:numId="47">
    <w:abstractNumId w:val="4"/>
    <w:lvlOverride w:ilvl="0">
      <w:lvl w:ilvl="0">
        <w:numFmt w:val="decimal"/>
        <w:lvlText w:val="%1."/>
        <w:lvlJc w:val="left"/>
      </w:lvl>
    </w:lvlOverride>
  </w:num>
  <w:num w:numId="48">
    <w:abstractNumId w:val="49"/>
    <w:lvlOverride w:ilvl="0">
      <w:lvl w:ilvl="0">
        <w:numFmt w:val="decimal"/>
        <w:lvlText w:val="%1."/>
        <w:lvlJc w:val="left"/>
      </w:lvl>
    </w:lvlOverride>
  </w:num>
  <w:num w:numId="49">
    <w:abstractNumId w:val="16"/>
  </w:num>
  <w:num w:numId="50">
    <w:abstractNumId w:val="52"/>
    <w:lvlOverride w:ilvl="0">
      <w:lvl w:ilvl="0">
        <w:numFmt w:val="decimal"/>
        <w:lvlText w:val="%1."/>
        <w:lvlJc w:val="left"/>
      </w:lvl>
    </w:lvlOverride>
  </w:num>
  <w:num w:numId="51">
    <w:abstractNumId w:val="8"/>
    <w:lvlOverride w:ilvl="0">
      <w:lvl w:ilvl="0">
        <w:numFmt w:val="decimal"/>
        <w:lvlText w:val="%1."/>
        <w:lvlJc w:val="left"/>
      </w:lvl>
    </w:lvlOverride>
  </w:num>
  <w:num w:numId="52">
    <w:abstractNumId w:val="27"/>
  </w:num>
  <w:num w:numId="53">
    <w:abstractNumId w:val="22"/>
    <w:lvlOverride w:ilvl="0">
      <w:lvl w:ilvl="0">
        <w:numFmt w:val="decimal"/>
        <w:lvlText w:val="%1."/>
        <w:lvlJc w:val="left"/>
      </w:lvl>
    </w:lvlOverride>
  </w:num>
  <w:num w:numId="54">
    <w:abstractNumId w:val="26"/>
    <w:lvlOverride w:ilvl="0">
      <w:lvl w:ilvl="0">
        <w:numFmt w:val="decimal"/>
        <w:lvlText w:val="%1."/>
        <w:lvlJc w:val="left"/>
      </w:lvl>
    </w:lvlOverride>
  </w:num>
  <w:num w:numId="55">
    <w:abstractNumId w:val="41"/>
    <w:lvlOverride w:ilvl="0">
      <w:lvl w:ilvl="0">
        <w:numFmt w:val="decimal"/>
        <w:lvlText w:val="%1."/>
        <w:lvlJc w:val="left"/>
      </w:lvl>
    </w:lvlOverride>
  </w:num>
  <w:num w:numId="56">
    <w:abstractNumId w:val="53"/>
  </w:num>
  <w:num w:numId="57">
    <w:abstractNumId w:val="5"/>
    <w:lvlOverride w:ilvl="0">
      <w:lvl w:ilvl="0">
        <w:numFmt w:val="decimal"/>
        <w:lvlText w:val="%1."/>
        <w:lvlJc w:val="left"/>
      </w:lvl>
    </w:lvlOverride>
  </w:num>
  <w:num w:numId="58">
    <w:abstractNumId w:val="61"/>
  </w:num>
  <w:num w:numId="59">
    <w:abstractNumId w:val="42"/>
    <w:lvlOverride w:ilvl="0">
      <w:lvl w:ilvl="0">
        <w:numFmt w:val="decimal"/>
        <w:lvlText w:val="%1."/>
        <w:lvlJc w:val="left"/>
      </w:lvl>
    </w:lvlOverride>
  </w:num>
  <w:num w:numId="60">
    <w:abstractNumId w:val="60"/>
  </w:num>
  <w:num w:numId="61">
    <w:abstractNumId w:val="46"/>
    <w:lvlOverride w:ilvl="0">
      <w:lvl w:ilvl="0">
        <w:numFmt w:val="decimal"/>
        <w:lvlText w:val="%1."/>
        <w:lvlJc w:val="left"/>
      </w:lvl>
    </w:lvlOverride>
  </w:num>
  <w:num w:numId="62">
    <w:abstractNumId w:val="10"/>
  </w:num>
  <w:num w:numId="63">
    <w:abstractNumId w:val="56"/>
    <w:lvlOverride w:ilvl="0">
      <w:lvl w:ilvl="0">
        <w:numFmt w:val="decimal"/>
        <w:lvlText w:val="%1."/>
        <w:lvlJc w:val="left"/>
      </w:lvl>
    </w:lvlOverride>
  </w:num>
  <w:num w:numId="64">
    <w:abstractNumId w:val="3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3E"/>
    <w:rsid w:val="000C1867"/>
    <w:rsid w:val="00112823"/>
    <w:rsid w:val="001F7ABE"/>
    <w:rsid w:val="0032153E"/>
    <w:rsid w:val="00665FD5"/>
    <w:rsid w:val="00897E6E"/>
    <w:rsid w:val="008C3CAC"/>
    <w:rsid w:val="009A1045"/>
    <w:rsid w:val="00C36D1F"/>
    <w:rsid w:val="00E2686A"/>
    <w:rsid w:val="00E31C4A"/>
    <w:rsid w:val="00F023D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4AEB9E-5158-4FC9-98CA-9F2A2F7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1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5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32153E"/>
  </w:style>
  <w:style w:type="character" w:styleId="Hipervnculo">
    <w:name w:val="Hyperlink"/>
    <w:basedOn w:val="Fuentedeprrafopredeter"/>
    <w:uiPriority w:val="99"/>
    <w:semiHidden/>
    <w:unhideWhenUsed/>
    <w:rsid w:val="00E31C4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C4A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9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EiqhDDbhQ4Rekh8rCAF8zAmIvaXHviyozO-QYIVwd50/edit" TargetMode="External"/><Relationship Id="rId21" Type="http://schemas.openxmlformats.org/officeDocument/2006/relationships/hyperlink" Target="https://docs.google.com/document/d/1EiqhDDbhQ4Rekh8rCAF8zAmIvaXHviyozO-QYIVwd50/edit" TargetMode="External"/><Relationship Id="rId42" Type="http://schemas.openxmlformats.org/officeDocument/2006/relationships/hyperlink" Target="https://docs.google.com/document/d/1EiqhDDbhQ4Rekh8rCAF8zAmIvaXHviyozO-QYIVwd50/edit" TargetMode="External"/><Relationship Id="rId47" Type="http://schemas.openxmlformats.org/officeDocument/2006/relationships/hyperlink" Target="https://docs.google.com/document/d/1EiqhDDbhQ4Rekh8rCAF8zAmIvaXHviyozO-QYIVwd50/edit" TargetMode="External"/><Relationship Id="rId63" Type="http://schemas.openxmlformats.org/officeDocument/2006/relationships/hyperlink" Target="https://docs.google.com/document/d/1EiqhDDbhQ4Rekh8rCAF8zAmIvaXHviyozO-QYIVwd50/edit" TargetMode="External"/><Relationship Id="rId68" Type="http://schemas.openxmlformats.org/officeDocument/2006/relationships/hyperlink" Target="https://docs.google.com/document/d/1EiqhDDbhQ4Rekh8rCAF8zAmIvaXHviyozO-QYIVwd50/edit" TargetMode="External"/><Relationship Id="rId84" Type="http://schemas.openxmlformats.org/officeDocument/2006/relationships/hyperlink" Target="https://docs.google.com/document/d/1EiqhDDbhQ4Rekh8rCAF8zAmIvaXHviyozO-QYIVwd50/edit" TargetMode="External"/><Relationship Id="rId89" Type="http://schemas.openxmlformats.org/officeDocument/2006/relationships/hyperlink" Target="https://docs.google.com/document/d/1EiqhDDbhQ4Rekh8rCAF8zAmIvaXHviyozO-QYIVwd50/edit" TargetMode="External"/><Relationship Id="rId16" Type="http://schemas.openxmlformats.org/officeDocument/2006/relationships/hyperlink" Target="https://docs.google.com/document/d/1EiqhDDbhQ4Rekh8rCAF8zAmIvaXHviyozO-QYIVwd50/edit" TargetMode="External"/><Relationship Id="rId11" Type="http://schemas.openxmlformats.org/officeDocument/2006/relationships/hyperlink" Target="https://docs.google.com/document/d/1EiqhDDbhQ4Rekh8rCAF8zAmIvaXHviyozO-QYIVwd50/edit" TargetMode="External"/><Relationship Id="rId32" Type="http://schemas.openxmlformats.org/officeDocument/2006/relationships/hyperlink" Target="https://docs.google.com/document/d/1EiqhDDbhQ4Rekh8rCAF8zAmIvaXHviyozO-QYIVwd50/edit" TargetMode="External"/><Relationship Id="rId37" Type="http://schemas.openxmlformats.org/officeDocument/2006/relationships/hyperlink" Target="https://docs.google.com/document/d/1EiqhDDbhQ4Rekh8rCAF8zAmIvaXHviyozO-QYIVwd50/edit" TargetMode="External"/><Relationship Id="rId53" Type="http://schemas.openxmlformats.org/officeDocument/2006/relationships/hyperlink" Target="https://docs.google.com/document/d/1EiqhDDbhQ4Rekh8rCAF8zAmIvaXHviyozO-QYIVwd50/edit" TargetMode="External"/><Relationship Id="rId58" Type="http://schemas.openxmlformats.org/officeDocument/2006/relationships/hyperlink" Target="https://docs.google.com/document/d/1EiqhDDbhQ4Rekh8rCAF8zAmIvaXHviyozO-QYIVwd50/edit" TargetMode="External"/><Relationship Id="rId74" Type="http://schemas.openxmlformats.org/officeDocument/2006/relationships/hyperlink" Target="https://docs.google.com/document/d/1EiqhDDbhQ4Rekh8rCAF8zAmIvaXHviyozO-QYIVwd50/edit" TargetMode="External"/><Relationship Id="rId79" Type="http://schemas.openxmlformats.org/officeDocument/2006/relationships/hyperlink" Target="https://docs.google.com/document/d/1EiqhDDbhQ4Rekh8rCAF8zAmIvaXHviyozO-QYIVwd50/edit" TargetMode="External"/><Relationship Id="rId102" Type="http://schemas.openxmlformats.org/officeDocument/2006/relationships/image" Target="media/image7.png"/><Relationship Id="rId5" Type="http://schemas.openxmlformats.org/officeDocument/2006/relationships/hyperlink" Target="https://docs.google.com/document/d/1EiqhDDbhQ4Rekh8rCAF8zAmIvaXHviyozO-QYIVwd50/edit" TargetMode="External"/><Relationship Id="rId90" Type="http://schemas.openxmlformats.org/officeDocument/2006/relationships/hyperlink" Target="https://docs.google.com/document/d/1EiqhDDbhQ4Rekh8rCAF8zAmIvaXHviyozO-QYIVwd50/edit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docs.google.com/document/d/1EiqhDDbhQ4Rekh8rCAF8zAmIvaXHviyozO-QYIVwd50/edit" TargetMode="External"/><Relationship Id="rId27" Type="http://schemas.openxmlformats.org/officeDocument/2006/relationships/hyperlink" Target="https://docs.google.com/document/d/1EiqhDDbhQ4Rekh8rCAF8zAmIvaXHviyozO-QYIVwd50/edit" TargetMode="External"/><Relationship Id="rId43" Type="http://schemas.openxmlformats.org/officeDocument/2006/relationships/hyperlink" Target="https://docs.google.com/document/d/1EiqhDDbhQ4Rekh8rCAF8zAmIvaXHviyozO-QYIVwd50/edit" TargetMode="External"/><Relationship Id="rId48" Type="http://schemas.openxmlformats.org/officeDocument/2006/relationships/hyperlink" Target="https://docs.google.com/document/d/1EiqhDDbhQ4Rekh8rCAF8zAmIvaXHviyozO-QYIVwd50/edit" TargetMode="External"/><Relationship Id="rId64" Type="http://schemas.openxmlformats.org/officeDocument/2006/relationships/hyperlink" Target="https://docs.google.com/document/d/1EiqhDDbhQ4Rekh8rCAF8zAmIvaXHviyozO-QYIVwd50/edit" TargetMode="External"/><Relationship Id="rId69" Type="http://schemas.openxmlformats.org/officeDocument/2006/relationships/hyperlink" Target="https://docs.google.com/document/d/1EiqhDDbhQ4Rekh8rCAF8zAmIvaXHviyozO-QYIVwd50/edit" TargetMode="External"/><Relationship Id="rId80" Type="http://schemas.openxmlformats.org/officeDocument/2006/relationships/hyperlink" Target="https://docs.google.com/document/d/1EiqhDDbhQ4Rekh8rCAF8zAmIvaXHviyozO-QYIVwd50/edit" TargetMode="External"/><Relationship Id="rId85" Type="http://schemas.openxmlformats.org/officeDocument/2006/relationships/hyperlink" Target="https://docs.google.com/document/d/1EiqhDDbhQ4Rekh8rCAF8zAmIvaXHviyozO-QYIVwd50/edit" TargetMode="External"/><Relationship Id="rId12" Type="http://schemas.openxmlformats.org/officeDocument/2006/relationships/hyperlink" Target="https://docs.google.com/document/d/1EiqhDDbhQ4Rekh8rCAF8zAmIvaXHviyozO-QYIVwd50/edit" TargetMode="External"/><Relationship Id="rId17" Type="http://schemas.openxmlformats.org/officeDocument/2006/relationships/hyperlink" Target="https://docs.google.com/document/d/1EiqhDDbhQ4Rekh8rCAF8zAmIvaXHviyozO-QYIVwd50/edit" TargetMode="External"/><Relationship Id="rId33" Type="http://schemas.openxmlformats.org/officeDocument/2006/relationships/hyperlink" Target="https://docs.google.com/document/d/1EiqhDDbhQ4Rekh8rCAF8zAmIvaXHviyozO-QYIVwd50/edit" TargetMode="External"/><Relationship Id="rId38" Type="http://schemas.openxmlformats.org/officeDocument/2006/relationships/hyperlink" Target="https://docs.google.com/document/d/1EiqhDDbhQ4Rekh8rCAF8zAmIvaXHviyozO-QYIVwd50/edit" TargetMode="External"/><Relationship Id="rId59" Type="http://schemas.openxmlformats.org/officeDocument/2006/relationships/hyperlink" Target="https://docs.google.com/document/d/1EiqhDDbhQ4Rekh8rCAF8zAmIvaXHviyozO-QYIVwd50/edit" TargetMode="External"/><Relationship Id="rId103" Type="http://schemas.openxmlformats.org/officeDocument/2006/relationships/hyperlink" Target="http://json2csharp.com/" TargetMode="External"/><Relationship Id="rId20" Type="http://schemas.openxmlformats.org/officeDocument/2006/relationships/hyperlink" Target="https://docs.google.com/document/d/1EiqhDDbhQ4Rekh8rCAF8zAmIvaXHviyozO-QYIVwd50/edit" TargetMode="External"/><Relationship Id="rId41" Type="http://schemas.openxmlformats.org/officeDocument/2006/relationships/hyperlink" Target="https://docs.google.com/document/d/1EiqhDDbhQ4Rekh8rCAF8zAmIvaXHviyozO-QYIVwd50/edit" TargetMode="External"/><Relationship Id="rId54" Type="http://schemas.openxmlformats.org/officeDocument/2006/relationships/hyperlink" Target="https://docs.google.com/document/d/1EiqhDDbhQ4Rekh8rCAF8zAmIvaXHviyozO-QYIVwd50/edit" TargetMode="External"/><Relationship Id="rId62" Type="http://schemas.openxmlformats.org/officeDocument/2006/relationships/hyperlink" Target="https://docs.google.com/document/d/1EiqhDDbhQ4Rekh8rCAF8zAmIvaXHviyozO-QYIVwd50/edit" TargetMode="External"/><Relationship Id="rId70" Type="http://schemas.openxmlformats.org/officeDocument/2006/relationships/hyperlink" Target="https://docs.google.com/document/d/1EiqhDDbhQ4Rekh8rCAF8zAmIvaXHviyozO-QYIVwd50/edit" TargetMode="External"/><Relationship Id="rId75" Type="http://schemas.openxmlformats.org/officeDocument/2006/relationships/hyperlink" Target="https://docs.google.com/document/d/1EiqhDDbhQ4Rekh8rCAF8zAmIvaXHviyozO-QYIVwd50/edit" TargetMode="External"/><Relationship Id="rId83" Type="http://schemas.openxmlformats.org/officeDocument/2006/relationships/hyperlink" Target="https://docs.google.com/document/d/1EiqhDDbhQ4Rekh8rCAF8zAmIvaXHviyozO-QYIVwd50/edit" TargetMode="External"/><Relationship Id="rId88" Type="http://schemas.openxmlformats.org/officeDocument/2006/relationships/hyperlink" Target="https://docs.google.com/document/d/1EiqhDDbhQ4Rekh8rCAF8zAmIvaXHviyozO-QYIVwd50/edit" TargetMode="External"/><Relationship Id="rId91" Type="http://schemas.openxmlformats.org/officeDocument/2006/relationships/hyperlink" Target="https://docs.google.com/document/d/1EiqhDDbhQ4Rekh8rCAF8zAmIvaXHviyozO-QYIVwd50/edit" TargetMode="External"/><Relationship Id="rId96" Type="http://schemas.openxmlformats.org/officeDocument/2006/relationships/hyperlink" Target="https://docs.microsoft.com/en-us/ef/core/get-started/aspnetcore/existing-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iqhDDbhQ4Rekh8rCAF8zAmIvaXHviyozO-QYIVwd50/edit" TargetMode="External"/><Relationship Id="rId15" Type="http://schemas.openxmlformats.org/officeDocument/2006/relationships/hyperlink" Target="https://docs.google.com/document/d/1EiqhDDbhQ4Rekh8rCAF8zAmIvaXHviyozO-QYIVwd50/edit" TargetMode="External"/><Relationship Id="rId23" Type="http://schemas.openxmlformats.org/officeDocument/2006/relationships/hyperlink" Target="https://docs.google.com/document/d/1EiqhDDbhQ4Rekh8rCAF8zAmIvaXHviyozO-QYIVwd50/edit" TargetMode="External"/><Relationship Id="rId28" Type="http://schemas.openxmlformats.org/officeDocument/2006/relationships/hyperlink" Target="https://docs.google.com/document/d/1EiqhDDbhQ4Rekh8rCAF8zAmIvaXHviyozO-QYIVwd50/edit" TargetMode="External"/><Relationship Id="rId36" Type="http://schemas.openxmlformats.org/officeDocument/2006/relationships/hyperlink" Target="https://docs.google.com/document/d/1EiqhDDbhQ4Rekh8rCAF8zAmIvaXHviyozO-QYIVwd50/edit" TargetMode="External"/><Relationship Id="rId49" Type="http://schemas.openxmlformats.org/officeDocument/2006/relationships/hyperlink" Target="https://docs.google.com/document/d/1EiqhDDbhQ4Rekh8rCAF8zAmIvaXHviyozO-QYIVwd50/edit" TargetMode="External"/><Relationship Id="rId57" Type="http://schemas.openxmlformats.org/officeDocument/2006/relationships/hyperlink" Target="https://docs.google.com/document/d/1EiqhDDbhQ4Rekh8rCAF8zAmIvaXHviyozO-QYIVwd50/edit" TargetMode="External"/><Relationship Id="rId10" Type="http://schemas.openxmlformats.org/officeDocument/2006/relationships/hyperlink" Target="https://docs.google.com/document/d/1EiqhDDbhQ4Rekh8rCAF8zAmIvaXHviyozO-QYIVwd50/edit" TargetMode="External"/><Relationship Id="rId31" Type="http://schemas.openxmlformats.org/officeDocument/2006/relationships/hyperlink" Target="https://docs.google.com/document/d/1EiqhDDbhQ4Rekh8rCAF8zAmIvaXHviyozO-QYIVwd50/edit" TargetMode="External"/><Relationship Id="rId44" Type="http://schemas.openxmlformats.org/officeDocument/2006/relationships/hyperlink" Target="https://docs.google.com/document/d/1EiqhDDbhQ4Rekh8rCAF8zAmIvaXHviyozO-QYIVwd50/edit" TargetMode="External"/><Relationship Id="rId52" Type="http://schemas.openxmlformats.org/officeDocument/2006/relationships/hyperlink" Target="https://docs.google.com/document/d/1EiqhDDbhQ4Rekh8rCAF8zAmIvaXHviyozO-QYIVwd50/edit" TargetMode="External"/><Relationship Id="rId60" Type="http://schemas.openxmlformats.org/officeDocument/2006/relationships/hyperlink" Target="https://docs.google.com/document/d/1EiqhDDbhQ4Rekh8rCAF8zAmIvaXHviyozO-QYIVwd50/edit" TargetMode="External"/><Relationship Id="rId65" Type="http://schemas.openxmlformats.org/officeDocument/2006/relationships/hyperlink" Target="https://docs.google.com/document/d/1EiqhDDbhQ4Rekh8rCAF8zAmIvaXHviyozO-QYIVwd50/edit" TargetMode="External"/><Relationship Id="rId73" Type="http://schemas.openxmlformats.org/officeDocument/2006/relationships/hyperlink" Target="https://docs.google.com/document/d/1EiqhDDbhQ4Rekh8rCAF8zAmIvaXHviyozO-QYIVwd50/edit" TargetMode="External"/><Relationship Id="rId78" Type="http://schemas.openxmlformats.org/officeDocument/2006/relationships/hyperlink" Target="https://docs.google.com/document/d/1EiqhDDbhQ4Rekh8rCAF8zAmIvaXHviyozO-QYIVwd50/edit" TargetMode="External"/><Relationship Id="rId81" Type="http://schemas.openxmlformats.org/officeDocument/2006/relationships/hyperlink" Target="https://docs.google.com/document/d/1EiqhDDbhQ4Rekh8rCAF8zAmIvaXHviyozO-QYIVwd50/edit" TargetMode="External"/><Relationship Id="rId86" Type="http://schemas.openxmlformats.org/officeDocument/2006/relationships/hyperlink" Target="https://docs.google.com/document/d/1EiqhDDbhQ4Rekh8rCAF8zAmIvaXHviyozO-QYIVwd50/edit" TargetMode="External"/><Relationship Id="rId94" Type="http://schemas.openxmlformats.org/officeDocument/2006/relationships/image" Target="media/image1.png"/><Relationship Id="rId99" Type="http://schemas.openxmlformats.org/officeDocument/2006/relationships/hyperlink" Target="https://www.youtube.com/user/fabiancv90" TargetMode="External"/><Relationship Id="rId10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iqhDDbhQ4Rekh8rCAF8zAmIvaXHviyozO-QYIVwd50/edit" TargetMode="External"/><Relationship Id="rId13" Type="http://schemas.openxmlformats.org/officeDocument/2006/relationships/hyperlink" Target="https://docs.google.com/document/d/1EiqhDDbhQ4Rekh8rCAF8zAmIvaXHviyozO-QYIVwd50/edit" TargetMode="External"/><Relationship Id="rId18" Type="http://schemas.openxmlformats.org/officeDocument/2006/relationships/hyperlink" Target="https://docs.google.com/document/d/1EiqhDDbhQ4Rekh8rCAF8zAmIvaXHviyozO-QYIVwd50/edit" TargetMode="External"/><Relationship Id="rId39" Type="http://schemas.openxmlformats.org/officeDocument/2006/relationships/hyperlink" Target="https://docs.google.com/document/d/1EiqhDDbhQ4Rekh8rCAF8zAmIvaXHviyozO-QYIVwd50/edit" TargetMode="External"/><Relationship Id="rId34" Type="http://schemas.openxmlformats.org/officeDocument/2006/relationships/hyperlink" Target="https://docs.google.com/document/d/1EiqhDDbhQ4Rekh8rCAF8zAmIvaXHviyozO-QYIVwd50/edit" TargetMode="External"/><Relationship Id="rId50" Type="http://schemas.openxmlformats.org/officeDocument/2006/relationships/hyperlink" Target="https://docs.google.com/document/d/1EiqhDDbhQ4Rekh8rCAF8zAmIvaXHviyozO-QYIVwd50/edit" TargetMode="External"/><Relationship Id="rId55" Type="http://schemas.openxmlformats.org/officeDocument/2006/relationships/hyperlink" Target="https://docs.google.com/document/d/1EiqhDDbhQ4Rekh8rCAF8zAmIvaXHviyozO-QYIVwd50/edit" TargetMode="External"/><Relationship Id="rId76" Type="http://schemas.openxmlformats.org/officeDocument/2006/relationships/hyperlink" Target="https://docs.google.com/document/d/1EiqhDDbhQ4Rekh8rCAF8zAmIvaXHviyozO-QYIVwd50/edit" TargetMode="External"/><Relationship Id="rId97" Type="http://schemas.openxmlformats.org/officeDocument/2006/relationships/image" Target="media/image3.png"/><Relationship Id="rId104" Type="http://schemas.openxmlformats.org/officeDocument/2006/relationships/fontTable" Target="fontTable.xml"/><Relationship Id="rId7" Type="http://schemas.openxmlformats.org/officeDocument/2006/relationships/hyperlink" Target="https://docs.google.com/document/d/1EiqhDDbhQ4Rekh8rCAF8zAmIvaXHviyozO-QYIVwd50/edit" TargetMode="External"/><Relationship Id="rId71" Type="http://schemas.openxmlformats.org/officeDocument/2006/relationships/hyperlink" Target="https://docs.google.com/document/d/1EiqhDDbhQ4Rekh8rCAF8zAmIvaXHviyozO-QYIVwd50/edit" TargetMode="External"/><Relationship Id="rId92" Type="http://schemas.openxmlformats.org/officeDocument/2006/relationships/hyperlink" Target="https://docs.google.com/document/d/1EiqhDDbhQ4Rekh8rCAF8zAmIvaXHviyozO-QYIVwd50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EiqhDDbhQ4Rekh8rCAF8zAmIvaXHviyozO-QYIVwd50/edit" TargetMode="External"/><Relationship Id="rId24" Type="http://schemas.openxmlformats.org/officeDocument/2006/relationships/hyperlink" Target="https://docs.google.com/document/d/1EiqhDDbhQ4Rekh8rCAF8zAmIvaXHviyozO-QYIVwd50/edit" TargetMode="External"/><Relationship Id="rId40" Type="http://schemas.openxmlformats.org/officeDocument/2006/relationships/hyperlink" Target="https://docs.google.com/document/d/1EiqhDDbhQ4Rekh8rCAF8zAmIvaXHviyozO-QYIVwd50/edit" TargetMode="External"/><Relationship Id="rId45" Type="http://schemas.openxmlformats.org/officeDocument/2006/relationships/hyperlink" Target="https://docs.google.com/document/d/1EiqhDDbhQ4Rekh8rCAF8zAmIvaXHviyozO-QYIVwd50/edit" TargetMode="External"/><Relationship Id="rId66" Type="http://schemas.openxmlformats.org/officeDocument/2006/relationships/hyperlink" Target="https://docs.google.com/document/d/1EiqhDDbhQ4Rekh8rCAF8zAmIvaXHviyozO-QYIVwd50/edit" TargetMode="External"/><Relationship Id="rId87" Type="http://schemas.openxmlformats.org/officeDocument/2006/relationships/hyperlink" Target="https://docs.google.com/document/d/1EiqhDDbhQ4Rekh8rCAF8zAmIvaXHviyozO-QYIVwd50/edit" TargetMode="External"/><Relationship Id="rId61" Type="http://schemas.openxmlformats.org/officeDocument/2006/relationships/hyperlink" Target="https://docs.google.com/document/d/1EiqhDDbhQ4Rekh8rCAF8zAmIvaXHviyozO-QYIVwd50/edit" TargetMode="External"/><Relationship Id="rId82" Type="http://schemas.openxmlformats.org/officeDocument/2006/relationships/hyperlink" Target="https://docs.google.com/document/d/1EiqhDDbhQ4Rekh8rCAF8zAmIvaXHviyozO-QYIVwd50/edit" TargetMode="External"/><Relationship Id="rId19" Type="http://schemas.openxmlformats.org/officeDocument/2006/relationships/hyperlink" Target="https://docs.google.com/document/d/1EiqhDDbhQ4Rekh8rCAF8zAmIvaXHviyozO-QYIVwd50/edit" TargetMode="External"/><Relationship Id="rId14" Type="http://schemas.openxmlformats.org/officeDocument/2006/relationships/hyperlink" Target="https://docs.google.com/document/d/1EiqhDDbhQ4Rekh8rCAF8zAmIvaXHviyozO-QYIVwd50/edit" TargetMode="External"/><Relationship Id="rId30" Type="http://schemas.openxmlformats.org/officeDocument/2006/relationships/hyperlink" Target="https://docs.google.com/document/d/1EiqhDDbhQ4Rekh8rCAF8zAmIvaXHviyozO-QYIVwd50/edit" TargetMode="External"/><Relationship Id="rId35" Type="http://schemas.openxmlformats.org/officeDocument/2006/relationships/hyperlink" Target="https://docs.google.com/document/d/1EiqhDDbhQ4Rekh8rCAF8zAmIvaXHviyozO-QYIVwd50/edit" TargetMode="External"/><Relationship Id="rId56" Type="http://schemas.openxmlformats.org/officeDocument/2006/relationships/hyperlink" Target="https://docs.google.com/document/d/1EiqhDDbhQ4Rekh8rCAF8zAmIvaXHviyozO-QYIVwd50/edit" TargetMode="External"/><Relationship Id="rId77" Type="http://schemas.openxmlformats.org/officeDocument/2006/relationships/hyperlink" Target="https://docs.google.com/document/d/1EiqhDDbhQ4Rekh8rCAF8zAmIvaXHviyozO-QYIVwd50/edit" TargetMode="External"/><Relationship Id="rId100" Type="http://schemas.openxmlformats.org/officeDocument/2006/relationships/image" Target="media/image5.png"/><Relationship Id="rId105" Type="http://schemas.openxmlformats.org/officeDocument/2006/relationships/theme" Target="theme/theme1.xml"/><Relationship Id="rId8" Type="http://schemas.openxmlformats.org/officeDocument/2006/relationships/hyperlink" Target="https://docs.google.com/document/d/1EiqhDDbhQ4Rekh8rCAF8zAmIvaXHviyozO-QYIVwd50/edit" TargetMode="External"/><Relationship Id="rId51" Type="http://schemas.openxmlformats.org/officeDocument/2006/relationships/hyperlink" Target="https://docs.google.com/document/d/1EiqhDDbhQ4Rekh8rCAF8zAmIvaXHviyozO-QYIVwd50/edit" TargetMode="External"/><Relationship Id="rId72" Type="http://schemas.openxmlformats.org/officeDocument/2006/relationships/hyperlink" Target="https://docs.google.com/document/d/1EiqhDDbhQ4Rekh8rCAF8zAmIvaXHviyozO-QYIVwd50/edit" TargetMode="External"/><Relationship Id="rId93" Type="http://schemas.openxmlformats.org/officeDocument/2006/relationships/hyperlink" Target="https://github.com/Zulu55/Shop" TargetMode="External"/><Relationship Id="rId98" Type="http://schemas.openxmlformats.org/officeDocument/2006/relationships/image" Target="media/image4.png"/><Relationship Id="rId3" Type="http://schemas.openxmlformats.org/officeDocument/2006/relationships/settings" Target="settings.xml"/><Relationship Id="rId25" Type="http://schemas.openxmlformats.org/officeDocument/2006/relationships/hyperlink" Target="https://docs.google.com/document/d/1EiqhDDbhQ4Rekh8rCAF8zAmIvaXHviyozO-QYIVwd50/edit" TargetMode="External"/><Relationship Id="rId46" Type="http://schemas.openxmlformats.org/officeDocument/2006/relationships/hyperlink" Target="https://docs.google.com/document/d/1EiqhDDbhQ4Rekh8rCAF8zAmIvaXHviyozO-QYIVwd50/edit" TargetMode="External"/><Relationship Id="rId67" Type="http://schemas.openxmlformats.org/officeDocument/2006/relationships/hyperlink" Target="https://docs.google.com/document/d/1EiqhDDbhQ4Rekh8rCAF8zAmIvaXHviyozO-QYIVwd50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8627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Panta Jimenez</dc:creator>
  <cp:keywords/>
  <dc:description/>
  <cp:lastModifiedBy>Gabriel Panta Jimenez</cp:lastModifiedBy>
  <cp:revision>8</cp:revision>
  <dcterms:created xsi:type="dcterms:W3CDTF">2019-07-25T16:48:00Z</dcterms:created>
  <dcterms:modified xsi:type="dcterms:W3CDTF">2019-08-12T18:36:00Z</dcterms:modified>
</cp:coreProperties>
</file>