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6142231" w:rsidP="63C02615" w:rsidRDefault="06142231" w14:paraId="1E67778E" w14:textId="25037FA4">
      <w:pPr>
        <w:spacing w:before="240" w:beforeAutospacing="off" w:after="240" w:afterAutospacing="off"/>
      </w:pPr>
      <w:r w:rsidRPr="63C02615" w:rsidR="061422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Aluno:</w:t>
      </w: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Gabriel Pedroza</w:t>
      </w:r>
      <w:r>
        <w:br/>
      </w: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3C02615" w:rsidR="061422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Matrícula:</w:t>
      </w: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2547435</w:t>
      </w:r>
      <w:r>
        <w:br/>
      </w: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3C02615" w:rsidR="061422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Data:</w:t>
      </w: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09/08/2025</w:t>
      </w:r>
      <w:r>
        <w:br/>
      </w: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3C02615" w:rsidR="061422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Disciplina:</w:t>
      </w: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Engenharia de Software Ágil</w:t>
      </w:r>
    </w:p>
    <w:p w:rsidR="63C02615" w:rsidRDefault="63C02615" w14:paraId="13412EB6" w14:textId="6C5FEDB4"/>
    <w:p w:rsidR="06142231" w:rsidP="63C02615" w:rsidRDefault="06142231" w14:paraId="5E0F567A" w14:textId="5F6A81AB">
      <w:pPr>
        <w:pStyle w:val="Heading3"/>
        <w:spacing w:before="281" w:beforeAutospacing="off" w:after="281" w:afterAutospacing="off"/>
      </w:pPr>
      <w:r w:rsidRPr="63C02615" w:rsidR="061422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Introdução</w:t>
      </w:r>
    </w:p>
    <w:p w:rsidR="06142231" w:rsidP="63C02615" w:rsidRDefault="06142231" w14:paraId="3B98C0A1" w14:textId="5D480EA9">
      <w:pPr>
        <w:spacing w:before="240" w:beforeAutospacing="off" w:after="240" w:afterAutospacing="off"/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No encontro de hoje, foi dado início à aplicação prática dos conceitos de Engenharia de Software Ágil, com foco na integração de ferramentas e no levantamento de requisitos para um novo projeto. Esta é a primeira etapa de desenvolvimento de uma aplicação voltada para a área da saúde, mais especificamente para uma clínica.</w:t>
      </w:r>
    </w:p>
    <w:p w:rsidR="63C02615" w:rsidRDefault="63C02615" w14:paraId="097E8CF2" w14:textId="205F17E9"/>
    <w:p w:rsidR="06142231" w:rsidP="63C02615" w:rsidRDefault="06142231" w14:paraId="20C01013" w14:textId="70D8021B">
      <w:pPr>
        <w:pStyle w:val="Heading3"/>
        <w:spacing w:before="281" w:beforeAutospacing="off" w:after="281" w:afterAutospacing="off"/>
      </w:pPr>
      <w:r w:rsidRPr="63C02615" w:rsidR="061422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Aprendizados Técnicos</w:t>
      </w:r>
    </w:p>
    <w:p w:rsidR="06142231" w:rsidP="63C02615" w:rsidRDefault="06142231" w14:paraId="402D5FD6" w14:textId="73CB4978">
      <w:pPr>
        <w:spacing w:before="240" w:beforeAutospacing="off" w:after="240" w:afterAutospacing="off"/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Durante a aula, aprendemos a integrar o GitHub com o Visual Studio Code (VS Code), prática essencial para o versionamento e controle colaborativo de código em projetos ágeis.</w:t>
      </w:r>
    </w:p>
    <w:p w:rsidR="06142231" w:rsidP="63C02615" w:rsidRDefault="06142231" w14:paraId="01856D56" w14:textId="439D6C9D">
      <w:pPr>
        <w:spacing w:before="240" w:beforeAutospacing="off" w:after="240" w:afterAutospacing="off"/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Para mim, Gabriel Pedroza, esta foi a primeira experiência prática com o GitHub, tornando-se um momento importante para meu aprendizado em ambientes de desenvolvimento colaborativo e versionamento de software.</w:t>
      </w:r>
    </w:p>
    <w:p w:rsidR="63C02615" w:rsidRDefault="63C02615" w14:paraId="31127556" w14:textId="3041C786"/>
    <w:p w:rsidR="06142231" w:rsidP="63C02615" w:rsidRDefault="06142231" w14:paraId="638D6D7A" w14:textId="7CD28A46">
      <w:pPr>
        <w:pStyle w:val="Heading3"/>
        <w:spacing w:before="281" w:beforeAutospacing="off" w:after="281" w:afterAutospacing="off"/>
      </w:pPr>
      <w:r w:rsidRPr="63C02615" w:rsidR="061422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Início do Projeto – Agenda Interligada para Clínica</w:t>
      </w:r>
    </w:p>
    <w:p w:rsidR="06142231" w:rsidP="63C02615" w:rsidRDefault="06142231" w14:paraId="469B0824" w14:textId="181A2373">
      <w:pPr>
        <w:spacing w:before="240" w:beforeAutospacing="off" w:after="240" w:afterAutospacing="off"/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O projeto iniciado tem como objetivo o desenvolvimento de uma agenda digital interligada entre os computadores da clínica, a fim de facilitar a organização de horários, marcação de consultas e acompanhamento de atividades internas.</w:t>
      </w:r>
    </w:p>
    <w:p w:rsidR="06142231" w:rsidP="63C02615" w:rsidRDefault="06142231" w14:paraId="4E0CDC77" w14:textId="303F8B7C">
      <w:pPr>
        <w:spacing w:before="240" w:beforeAutospacing="off" w:after="240" w:afterAutospacing="off"/>
      </w:pPr>
      <w:r w:rsidRPr="63C02615" w:rsidR="061422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Levantamento inicial do escopo do sistema:</w:t>
      </w:r>
    </w:p>
    <w:p w:rsidR="06142231" w:rsidP="63C02615" w:rsidRDefault="06142231" w14:paraId="7F35D30B" w14:textId="5DD0A20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Cadastro e gerenciamento de pacientes</w:t>
      </w:r>
    </w:p>
    <w:p w:rsidR="06142231" w:rsidP="63C02615" w:rsidRDefault="06142231" w14:paraId="2B693365" w14:textId="0C20EAD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Agendamento e visualização de consultas</w:t>
      </w:r>
    </w:p>
    <w:p w:rsidR="06142231" w:rsidP="63C02615" w:rsidRDefault="06142231" w14:paraId="4E5BB4CA" w14:textId="75646C6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Acesso restrito por perfil (recepção, médicos, administradores)</w:t>
      </w:r>
    </w:p>
    <w:p w:rsidR="06142231" w:rsidP="63C02615" w:rsidRDefault="06142231" w14:paraId="02BC445B" w14:textId="010FC27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Relatórios de atendimentos e consultas</w:t>
      </w:r>
    </w:p>
    <w:p w:rsidR="06142231" w:rsidP="63C02615" w:rsidRDefault="06142231" w14:paraId="1AB4A8DB" w14:textId="13D7DA2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Sincronização em tempo real entre os computadores da clínica</w:t>
      </w:r>
    </w:p>
    <w:p w:rsidR="63C02615" w:rsidRDefault="63C02615" w14:paraId="737FA43D" w14:textId="4902D753"/>
    <w:p w:rsidR="06142231" w:rsidP="63C02615" w:rsidRDefault="06142231" w14:paraId="3E138A42" w14:textId="69575FF2">
      <w:pPr>
        <w:pStyle w:val="Heading3"/>
        <w:spacing w:before="281" w:beforeAutospacing="off" w:after="281" w:afterAutospacing="off"/>
      </w:pPr>
      <w:r w:rsidRPr="63C02615" w:rsidR="061422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Resumo das Ferramentas Utilizadas</w:t>
      </w:r>
    </w:p>
    <w:p w:rsidR="06142231" w:rsidP="63C02615" w:rsidRDefault="06142231" w14:paraId="6A7ED3A4" w14:textId="24B88ED8">
      <w:pPr>
        <w:spacing w:before="240" w:beforeAutospacing="off" w:after="240" w:afterAutospacing="off"/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O GitHub é uma plataforma online para hospedagem de repositórios de código-fonte que utiliza o sistema de controle de versão Git. Ele permite que múltiplos desenvolvedores trabalhem simultaneamente no mesmo projeto, mantendo o histórico de todas as alterações feitas no código. Além disso, o GitHub oferece funcionalidades para gerenciar issues, pull requests, e integração com diversas ferramentas de desenvolvimento, facilitando a colaboração e organização das equipes.</w:t>
      </w:r>
    </w:p>
    <w:p w:rsidR="06142231" w:rsidP="63C02615" w:rsidRDefault="06142231" w14:paraId="437D640E" w14:textId="42FA3972">
      <w:pPr>
        <w:spacing w:before="240" w:beforeAutospacing="off" w:after="240" w:afterAutospacing="off"/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O Visual Studio Code (VS Code) é um editor de código-fonte leve, rápido e altamente customizável. Ele suporta diversas linguagens de programação e possui uma ampla gama de extensões, incluindo integração direta com Git e GitHub. O VS Code também oferece recursos como depuração em tempo real, terminal integrado e ferramentas para facilitar o desenvolvimento ágil, tornando-se uma ferramenta essencial para programadores que buscam produtividade e organização.</w:t>
      </w:r>
    </w:p>
    <w:p w:rsidR="63C02615" w:rsidRDefault="63C02615" w14:paraId="64EE3FF6" w14:textId="482197DC"/>
    <w:p w:rsidR="06142231" w:rsidP="63C02615" w:rsidRDefault="06142231" w14:paraId="3128C0B9" w14:textId="15811319">
      <w:pPr>
        <w:pStyle w:val="Heading3"/>
        <w:spacing w:before="281" w:beforeAutospacing="off" w:after="281" w:afterAutospacing="off"/>
      </w:pPr>
      <w:r w:rsidRPr="63C02615" w:rsidR="061422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Próximas Etapas</w:t>
      </w:r>
    </w:p>
    <w:p w:rsidR="06142231" w:rsidP="63C02615" w:rsidRDefault="06142231" w14:paraId="6BCA4F12" w14:textId="41083B2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Detalhar os requisitos funcionais e não funcionais do sistema.</w:t>
      </w:r>
    </w:p>
    <w:p w:rsidR="06142231" w:rsidP="63C02615" w:rsidRDefault="06142231" w14:paraId="1B50783A" w14:textId="2015CA3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Configurar o repositório GitHub com estrutura inicial do projeto.</w:t>
      </w:r>
    </w:p>
    <w:p w:rsidR="06142231" w:rsidP="63C02615" w:rsidRDefault="06142231" w14:paraId="09D0FBD1" w14:textId="0EEC4FD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Iniciar a implementação das funcionalidades básicas.</w:t>
      </w:r>
    </w:p>
    <w:p w:rsidR="63C02615" w:rsidRDefault="63C02615" w14:paraId="46F44B26" w14:textId="31818CF3"/>
    <w:p w:rsidR="06142231" w:rsidP="63C02615" w:rsidRDefault="06142231" w14:paraId="7911B8A7" w14:textId="56305DFD">
      <w:pPr>
        <w:pStyle w:val="Heading3"/>
        <w:spacing w:before="281" w:beforeAutospacing="off" w:after="281" w:afterAutospacing="off"/>
      </w:pPr>
      <w:r w:rsidRPr="63C02615" w:rsidR="061422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Conclusão</w:t>
      </w:r>
    </w:p>
    <w:p w:rsidR="06142231" w:rsidP="63C02615" w:rsidRDefault="06142231" w14:paraId="2E4A7B1E" w14:textId="105401C5">
      <w:pPr>
        <w:spacing w:before="240" w:beforeAutospacing="off" w:after="240" w:afterAutospacing="off"/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>A aula foi fundamental para compreender como integrar ferramentas essenciais para o trabalho em equipe e iniciar o desenvolvimento de um sistema real. O contato com práticas ágeis e o uso do GitHub me proporcionaram uma visão mais clara de como projetos de software são estruturados e gerenciados na prática.</w:t>
      </w:r>
    </w:p>
    <w:p w:rsidR="63C02615" w:rsidRDefault="63C02615" w14:paraId="3E35CE59" w14:textId="24E050F8"/>
    <w:p w:rsidR="06142231" w:rsidP="63C02615" w:rsidRDefault="06142231" w14:paraId="239B7FF9" w14:textId="749E0347">
      <w:pPr>
        <w:pStyle w:val="Heading3"/>
        <w:spacing w:before="281" w:beforeAutospacing="off" w:after="281" w:afterAutospacing="off"/>
      </w:pPr>
      <w:r w:rsidRPr="63C02615" w:rsidR="061422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Referências</w:t>
      </w:r>
    </w:p>
    <w:p w:rsidR="06142231" w:rsidP="63C02615" w:rsidRDefault="06142231" w14:paraId="7AB4D2AB" w14:textId="03FEC82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GitHub Docs – </w:t>
      </w:r>
      <w:r w:rsidRPr="63C02615" w:rsidR="0614223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Getting started with GitHub</w:t>
      </w: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84b61a1f99c84d6a">
        <w:r w:rsidRPr="63C02615" w:rsidR="0614223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https://docs.github.com/en/get-started</w:t>
        </w:r>
      </w:hyperlink>
    </w:p>
    <w:p w:rsidR="06142231" w:rsidP="63C02615" w:rsidRDefault="06142231" w14:paraId="042E49F6" w14:textId="08E51BF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Visual Studio Code Docs – </w:t>
      </w:r>
      <w:r w:rsidRPr="63C02615" w:rsidR="0614223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Documentation</w:t>
      </w:r>
      <w:r w:rsidRPr="63C02615" w:rsidR="061422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3080e7b7739a48a0">
        <w:r w:rsidRPr="63C02615" w:rsidR="0614223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https://code.visualstudio.com/docs</w:t>
        </w:r>
      </w:hyperlink>
    </w:p>
    <w:p w:rsidR="63C02615" w:rsidRDefault="63C02615" w14:paraId="17702319" w14:textId="6521DCB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5831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b85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e78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f67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586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f1a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0ABC9"/>
    <w:rsid w:val="06142231"/>
    <w:rsid w:val="0B8EC906"/>
    <w:rsid w:val="128EA4D7"/>
    <w:rsid w:val="16F77031"/>
    <w:rsid w:val="2264BF25"/>
    <w:rsid w:val="268A678D"/>
    <w:rsid w:val="32B70C71"/>
    <w:rsid w:val="3C7E0897"/>
    <w:rsid w:val="49CE5121"/>
    <w:rsid w:val="4CA23177"/>
    <w:rsid w:val="4E60ABC9"/>
    <w:rsid w:val="4FA961C6"/>
    <w:rsid w:val="63C0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5911"/>
  <w15:chartTrackingRefBased/>
  <w15:docId w15:val="{179A350A-C110-4266-BA13-DDC1F1B25E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264BF2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264BF25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2264BF2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3C0261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github.com/en/get-started" TargetMode="External" Id="R84b61a1f99c84d6a" /><Relationship Type="http://schemas.openxmlformats.org/officeDocument/2006/relationships/hyperlink" Target="https://code.visualstudio.com/docs" TargetMode="External" Id="R3080e7b7739a48a0" /><Relationship Type="http://schemas.openxmlformats.org/officeDocument/2006/relationships/numbering" Target="numbering.xml" Id="R0a947a4a8f0c46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2025-08-09T21:38:36.2305074Z</dcterms:created>
  <dcterms:modified xsi:type="dcterms:W3CDTF">2025-08-11T14:41:12.2533782Z</dcterms:modified>
  <dc:creator>Gabriel Pedroza</dc:creator>
  <lastModifiedBy>Gabriel Pedroza</lastModifiedBy>
</coreProperties>
</file>