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18E6CC" w14:textId="77777777" w:rsidR="00B911BD" w:rsidRPr="00833A70" w:rsidRDefault="00833A70">
      <w:pPr>
        <w:rPr>
          <w:sz w:val="340"/>
        </w:rPr>
      </w:pPr>
      <w:r w:rsidRPr="00833A70">
        <w:rPr>
          <w:sz w:val="340"/>
        </w:rPr>
        <w:t>H</w:t>
      </w:r>
      <w:r w:rsidR="0057776F">
        <w:rPr>
          <w:sz w:val="340"/>
        </w:rPr>
        <w:t>ello</w:t>
      </w:r>
      <w:bookmarkStart w:id="0" w:name="_GoBack"/>
      <w:bookmarkEnd w:id="0"/>
    </w:p>
    <w:sectPr w:rsidR="00B911BD" w:rsidRPr="00833A70" w:rsidSect="00B911B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3A70"/>
    <w:rsid w:val="002365D5"/>
    <w:rsid w:val="003F4429"/>
    <w:rsid w:val="0057776F"/>
    <w:rsid w:val="00833A70"/>
    <w:rsid w:val="00913628"/>
    <w:rsid w:val="00B91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EBFDC9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0</Words>
  <Characters>5</Characters>
  <Application>Microsoft Macintosh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tomschonberg2015</dc:creator>
  <cp:keywords/>
  <dc:description/>
  <cp:lastModifiedBy>tomschonberg2015</cp:lastModifiedBy>
  <cp:revision>2</cp:revision>
  <dcterms:created xsi:type="dcterms:W3CDTF">2018-03-05T08:45:00Z</dcterms:created>
  <dcterms:modified xsi:type="dcterms:W3CDTF">2019-04-16T12:27:00Z</dcterms:modified>
</cp:coreProperties>
</file>