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D194A8" wp14:paraId="5C1A07E2" wp14:textId="14535A9B">
      <w:pPr>
        <w:pStyle w:val="Title"/>
        <w:jc w:val="center"/>
      </w:pPr>
      <w:r w:rsidR="433DD5FC">
        <w:rPr/>
        <w:t>Practica 2</w:t>
      </w:r>
    </w:p>
    <w:p w:rsidR="433DD5FC" w:rsidP="08D194A8" w:rsidRDefault="433DD5FC" w14:paraId="04A5C400" w14:textId="1055FDA1">
      <w:pPr>
        <w:pStyle w:val="Title"/>
        <w:jc w:val="center"/>
      </w:pPr>
      <w:r w:rsidRPr="08D194A8" w:rsidR="433DD5FC">
        <w:rPr>
          <w:noProof w:val="0"/>
          <w:lang w:val="es-ES"/>
        </w:rPr>
        <w:t xml:space="preserve">Implantación de </w:t>
      </w:r>
      <w:r w:rsidRPr="08D194A8" w:rsidR="433DD5FC">
        <w:rPr>
          <w:noProof w:val="0"/>
          <w:lang w:val="es-ES"/>
        </w:rPr>
        <w:t>Odoo</w:t>
      </w:r>
      <w:r w:rsidRPr="08D194A8" w:rsidR="433DD5FC">
        <w:rPr>
          <w:noProof w:val="0"/>
          <w:lang w:val="es-ES"/>
        </w:rPr>
        <w:t xml:space="preserve"> como ERP para un negocio de venta de material de papelería.</w:t>
      </w:r>
    </w:p>
    <w:p w:rsidR="08D194A8" w:rsidP="08D194A8" w:rsidRDefault="08D194A8" w14:paraId="43BF4880" w14:textId="544C3980">
      <w:pPr>
        <w:pStyle w:val="Normal"/>
        <w:rPr>
          <w:noProof w:val="0"/>
          <w:lang w:val="es-ES"/>
        </w:rPr>
      </w:pPr>
    </w:p>
    <w:p w:rsidR="433DD5FC" w:rsidP="08D194A8" w:rsidRDefault="433DD5FC" w14:paraId="36C48922" w14:textId="2E0E8B6C">
      <w:pPr>
        <w:pStyle w:val="Subtitle"/>
        <w:jc w:val="center"/>
        <w:rPr>
          <w:noProof w:val="0"/>
          <w:lang w:val="es-ES"/>
        </w:rPr>
      </w:pPr>
      <w:r w:rsidRPr="08D194A8" w:rsidR="433DD5FC">
        <w:rPr>
          <w:noProof w:val="0"/>
          <w:lang w:val="es-ES"/>
        </w:rPr>
        <w:t xml:space="preserve">Hecho </w:t>
      </w:r>
      <w:r w:rsidRPr="08D194A8" w:rsidR="433DD5FC">
        <w:rPr>
          <w:noProof w:val="0"/>
          <w:lang w:val="es-ES"/>
        </w:rPr>
        <w:t>por :</w:t>
      </w:r>
      <w:r w:rsidRPr="08D194A8" w:rsidR="433DD5FC">
        <w:rPr>
          <w:noProof w:val="0"/>
          <w:lang w:val="es-ES"/>
        </w:rPr>
        <w:t xml:space="preserve"> Gabriel Pérez Lago</w:t>
      </w:r>
    </w:p>
    <w:p w:rsidR="433DD5FC" w:rsidP="08D194A8" w:rsidRDefault="433DD5FC" w14:paraId="00B8E283" w14:textId="3B0ACA95">
      <w:pPr>
        <w:pStyle w:val="Normal"/>
      </w:pPr>
    </w:p>
    <w:p w:rsidR="08D194A8" w:rsidP="08D194A8" w:rsidRDefault="08D194A8" w14:paraId="71B892A1" w14:textId="0BB7979F">
      <w:pPr>
        <w:pStyle w:val="Normal"/>
        <w:rPr>
          <w:noProof w:val="0"/>
          <w:lang w:val="es-ES"/>
        </w:rPr>
      </w:pPr>
    </w:p>
    <w:p w:rsidR="08D194A8" w:rsidP="08D194A8" w:rsidRDefault="08D194A8" w14:paraId="3523CABE" w14:textId="7531B4C8">
      <w:pPr>
        <w:pStyle w:val="Normal"/>
        <w:rPr>
          <w:noProof w:val="0"/>
          <w:lang w:val="es-ES"/>
        </w:rPr>
      </w:pPr>
    </w:p>
    <w:p w:rsidR="08D194A8" w:rsidP="08D194A8" w:rsidRDefault="08D194A8" w14:paraId="5B3A3ED5" w14:textId="61251605">
      <w:pPr>
        <w:pStyle w:val="Normal"/>
        <w:rPr>
          <w:noProof w:val="0"/>
          <w:lang w:val="es-ES"/>
        </w:rPr>
      </w:pPr>
    </w:p>
    <w:p w:rsidR="08D194A8" w:rsidP="08D194A8" w:rsidRDefault="08D194A8" w14:paraId="44427D0B" w14:textId="34DE1572">
      <w:pPr>
        <w:pStyle w:val="Normal"/>
        <w:rPr>
          <w:noProof w:val="0"/>
          <w:lang w:val="es-ES"/>
        </w:rPr>
      </w:pPr>
    </w:p>
    <w:p w:rsidR="08D194A8" w:rsidP="08D194A8" w:rsidRDefault="08D194A8" w14:paraId="2CD9C32A" w14:textId="7F5F4860">
      <w:pPr>
        <w:pStyle w:val="Normal"/>
        <w:rPr>
          <w:noProof w:val="0"/>
          <w:lang w:val="es-ES"/>
        </w:rPr>
      </w:pPr>
      <w:r w:rsidR="08D194A8">
        <w:drawing>
          <wp:anchor distT="0" distB="0" distL="114300" distR="114300" simplePos="0" relativeHeight="251658240" behindDoc="0" locked="0" layoutInCell="1" allowOverlap="1" wp14:editId="7B594237" wp14:anchorId="30B17D5A">
            <wp:simplePos x="0" y="0"/>
            <wp:positionH relativeFrom="column">
              <wp:posOffset>-76200</wp:posOffset>
            </wp:positionH>
            <wp:positionV relativeFrom="paragraph">
              <wp:posOffset>219075</wp:posOffset>
            </wp:positionV>
            <wp:extent cx="5724525" cy="3524250"/>
            <wp:effectExtent l="0" t="0" r="0" b="0"/>
            <wp:wrapNone/>
            <wp:docPr id="2484006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8400645" name=""/>
                    <pic:cNvPicPr/>
                  </pic:nvPicPr>
                  <pic:blipFill>
                    <a:blip xmlns:r="http://schemas.openxmlformats.org/officeDocument/2006/relationships" r:embed="rId15484060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8D194A8" w:rsidP="08D194A8" w:rsidRDefault="08D194A8" w14:paraId="4D2284E0" w14:textId="4534AA8A">
      <w:pPr>
        <w:pStyle w:val="Normal"/>
        <w:rPr>
          <w:noProof w:val="0"/>
          <w:lang w:val="es-ES"/>
        </w:rPr>
      </w:pPr>
    </w:p>
    <w:p w:rsidR="08D194A8" w:rsidP="08D194A8" w:rsidRDefault="08D194A8" w14:paraId="1949D7A8" w14:textId="7CEA0F8E">
      <w:pPr>
        <w:pStyle w:val="Normal"/>
        <w:rPr>
          <w:noProof w:val="0"/>
          <w:lang w:val="es-ES"/>
        </w:rPr>
      </w:pPr>
    </w:p>
    <w:p w:rsidR="08D194A8" w:rsidP="08D194A8" w:rsidRDefault="08D194A8" w14:paraId="365E1006" w14:textId="4C3F2E82">
      <w:pPr>
        <w:pStyle w:val="Normal"/>
        <w:rPr>
          <w:noProof w:val="0"/>
          <w:lang w:val="es-ES"/>
        </w:rPr>
      </w:pPr>
    </w:p>
    <w:p w:rsidR="08D194A8" w:rsidP="08D194A8" w:rsidRDefault="08D194A8" w14:paraId="340B1294" w14:textId="50D584D6">
      <w:pPr>
        <w:pStyle w:val="Normal"/>
        <w:rPr>
          <w:noProof w:val="0"/>
          <w:lang w:val="es-ES"/>
        </w:rPr>
      </w:pPr>
    </w:p>
    <w:p w:rsidR="08D194A8" w:rsidP="08D194A8" w:rsidRDefault="08D194A8" w14:paraId="6F21A77E" w14:textId="369A9FF4">
      <w:pPr>
        <w:pStyle w:val="Normal"/>
        <w:rPr>
          <w:noProof w:val="0"/>
          <w:lang w:val="es-ES"/>
        </w:rPr>
      </w:pPr>
    </w:p>
    <w:p w:rsidR="08D194A8" w:rsidP="08D194A8" w:rsidRDefault="08D194A8" w14:paraId="47B19E60" w14:textId="6D4C3E52">
      <w:pPr>
        <w:pStyle w:val="Normal"/>
        <w:rPr>
          <w:noProof w:val="0"/>
          <w:lang w:val="es-ES"/>
        </w:rPr>
      </w:pPr>
    </w:p>
    <w:p w:rsidR="08D194A8" w:rsidP="08D194A8" w:rsidRDefault="08D194A8" w14:paraId="18D57E77" w14:textId="71FCF301">
      <w:pPr>
        <w:pStyle w:val="Normal"/>
        <w:rPr>
          <w:noProof w:val="0"/>
          <w:lang w:val="es-ES"/>
        </w:rPr>
      </w:pPr>
    </w:p>
    <w:p w:rsidR="08D194A8" w:rsidP="08D194A8" w:rsidRDefault="08D194A8" w14:paraId="456B1B82" w14:textId="6E18C252">
      <w:pPr>
        <w:pStyle w:val="Normal"/>
        <w:rPr>
          <w:noProof w:val="0"/>
          <w:lang w:val="es-ES"/>
        </w:rPr>
      </w:pPr>
    </w:p>
    <w:p w:rsidR="08D194A8" w:rsidP="08D194A8" w:rsidRDefault="08D194A8" w14:paraId="6700F372" w14:textId="2F9A5985">
      <w:pPr>
        <w:pStyle w:val="Normal"/>
        <w:rPr>
          <w:noProof w:val="0"/>
          <w:lang w:val="es-ES"/>
        </w:rPr>
      </w:pPr>
    </w:p>
    <w:p w:rsidR="08D194A8" w:rsidP="08D194A8" w:rsidRDefault="08D194A8" w14:paraId="1BA001A5" w14:textId="67E4F5D9">
      <w:pPr>
        <w:pStyle w:val="Normal"/>
        <w:rPr>
          <w:noProof w:val="0"/>
          <w:lang w:val="es-ES"/>
        </w:rPr>
      </w:pPr>
    </w:p>
    <w:p w:rsidR="08D194A8" w:rsidRDefault="08D194A8" w14:paraId="5C90CA95" w14:noSpellErr="1" w14:textId="180C6B16">
      <w:r>
        <w:br w:type="page"/>
      </w:r>
    </w:p>
    <w:p w:rsidR="5C2CABA3" w:rsidP="5C2CABA3" w:rsidRDefault="5C2CABA3" w14:paraId="5D7B8050" w14:textId="0A0CB182">
      <w:pPr>
        <w:pStyle w:val="ListParagraph"/>
        <w:ind w:left="3600"/>
        <w:rPr>
          <w:sz w:val="24"/>
          <w:szCs w:val="24"/>
        </w:rPr>
      </w:pPr>
    </w:p>
    <w:p w:rsidR="5C2CABA3" w:rsidP="5C2CABA3" w:rsidRDefault="5C2CABA3" w14:paraId="076D707C" w14:textId="7CB3616E">
      <w:pPr>
        <w:pStyle w:val="Heading1"/>
        <w:ind w:left="720"/>
      </w:pPr>
    </w:p>
    <w:p w:rsidR="5C2CABA3" w:rsidP="5C2CABA3" w:rsidRDefault="5C2CABA3" w14:paraId="20EE3A3E" w14:textId="5004040F">
      <w:pPr>
        <w:pStyle w:val="Heading1"/>
        <w:ind w:left="708"/>
      </w:pPr>
    </w:p>
    <w:p w:rsidR="5C2CABA3" w:rsidP="5C2CABA3" w:rsidRDefault="5C2CABA3" w14:paraId="309AD51C" w14:textId="76C55D97">
      <w:pPr>
        <w:pStyle w:val="Heading1"/>
        <w:ind w:left="708"/>
      </w:pPr>
      <w:r>
        <w:br w:type="page"/>
      </w:r>
    </w:p>
    <w:p w:rsidR="20976FBE" w:rsidP="5C2CABA3" w:rsidRDefault="20976FBE" w14:paraId="4E30A4C5" w14:textId="00DA4825">
      <w:pPr>
        <w:pStyle w:val="Heading1"/>
        <w:numPr>
          <w:ilvl w:val="0"/>
          <w:numId w:val="4"/>
        </w:numPr>
        <w:rPr>
          <w:noProof w:val="0"/>
          <w:lang w:val="es-ES"/>
        </w:rPr>
      </w:pPr>
      <w:r w:rsidRPr="5C2CABA3" w:rsidR="20976FBE">
        <w:rPr>
          <w:noProof w:val="0"/>
          <w:lang w:val="es-ES"/>
        </w:rPr>
        <w:t xml:space="preserve">Implantación de </w:t>
      </w:r>
      <w:r w:rsidRPr="5C2CABA3" w:rsidR="20976FBE">
        <w:rPr>
          <w:noProof w:val="0"/>
          <w:lang w:val="es-ES"/>
        </w:rPr>
        <w:t>M</w:t>
      </w:r>
      <w:r w:rsidRPr="5C2CABA3" w:rsidR="50D6527F">
        <w:rPr>
          <w:noProof w:val="0"/>
          <w:lang w:val="es-ES"/>
        </w:rPr>
        <w:t>ó</w:t>
      </w:r>
      <w:r w:rsidRPr="5C2CABA3" w:rsidR="20976FBE">
        <w:rPr>
          <w:noProof w:val="0"/>
          <w:lang w:val="es-ES"/>
        </w:rPr>
        <w:t>dulos</w:t>
      </w:r>
      <w:r w:rsidRPr="5C2CABA3" w:rsidR="4FEC7EA7">
        <w:rPr>
          <w:noProof w:val="0"/>
          <w:lang w:val="es-ES"/>
        </w:rPr>
        <w:t>:</w:t>
      </w:r>
    </w:p>
    <w:p w:rsidR="5C2CABA3" w:rsidP="5C2CABA3" w:rsidRDefault="5C2CABA3" w14:paraId="720A318F" w14:textId="1E05E5A6">
      <w:pPr>
        <w:pStyle w:val="Normal"/>
        <w:rPr>
          <w:noProof w:val="0"/>
          <w:lang w:val="es-ES"/>
        </w:rPr>
      </w:pPr>
    </w:p>
    <w:p w:rsidR="5C2CABA3" w:rsidP="5C2CABA3" w:rsidRDefault="5C2CABA3" w14:paraId="3B61AF03" w14:textId="7D394C52">
      <w:pPr>
        <w:pStyle w:val="Heading2"/>
        <w:ind w:left="720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828e84ff5b4482"/>
      <w:footerReference w:type="default" r:id="R343a197be1a94e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D194A8" w:rsidTr="08D194A8" w14:paraId="54F1C189">
      <w:trPr>
        <w:trHeight w:val="300"/>
      </w:trPr>
      <w:tc>
        <w:tcPr>
          <w:tcW w:w="3005" w:type="dxa"/>
          <w:tcMar/>
        </w:tcPr>
        <w:p w:rsidR="08D194A8" w:rsidP="08D194A8" w:rsidRDefault="08D194A8" w14:paraId="182BF40F" w14:textId="33D649F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D194A8" w:rsidP="08D194A8" w:rsidRDefault="08D194A8" w14:paraId="6E23E30B" w14:textId="404F4D78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08D194A8" w:rsidP="08D194A8" w:rsidRDefault="08D194A8" w14:paraId="45EA214E" w14:textId="2128E867">
          <w:pPr>
            <w:pStyle w:val="Header"/>
            <w:bidi w:val="0"/>
            <w:ind w:right="-115"/>
            <w:jc w:val="right"/>
          </w:pPr>
        </w:p>
      </w:tc>
    </w:tr>
  </w:tbl>
  <w:p w:rsidR="08D194A8" w:rsidP="08D194A8" w:rsidRDefault="08D194A8" w14:paraId="27EB46C1" w14:textId="6CCAFF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D194A8" w:rsidTr="08D194A8" w14:paraId="41AE3E01">
      <w:trPr>
        <w:trHeight w:val="300"/>
      </w:trPr>
      <w:tc>
        <w:tcPr>
          <w:tcW w:w="3005" w:type="dxa"/>
          <w:tcMar/>
        </w:tcPr>
        <w:p w:rsidR="08D194A8" w:rsidP="08D194A8" w:rsidRDefault="08D194A8" w14:paraId="6D677EDA" w14:textId="6A57AC8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D194A8" w:rsidP="08D194A8" w:rsidRDefault="08D194A8" w14:paraId="0E582E45" w14:textId="5B8F212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D194A8" w:rsidP="08D194A8" w:rsidRDefault="08D194A8" w14:paraId="725E374E" w14:textId="6A37F92E">
          <w:pPr>
            <w:pStyle w:val="Header"/>
            <w:bidi w:val="0"/>
            <w:ind w:right="-115"/>
            <w:jc w:val="right"/>
          </w:pPr>
        </w:p>
      </w:tc>
    </w:tr>
  </w:tbl>
  <w:p w:rsidR="08D194A8" w:rsidP="08D194A8" w:rsidRDefault="08D194A8" w14:paraId="30A4EA54" w14:textId="5B9CCC3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8099b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8bb120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cfb2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a70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2E50B"/>
    <w:rsid w:val="00E05C8E"/>
    <w:rsid w:val="01197C50"/>
    <w:rsid w:val="0155A08C"/>
    <w:rsid w:val="06E2E50B"/>
    <w:rsid w:val="08D194A8"/>
    <w:rsid w:val="20976FBE"/>
    <w:rsid w:val="31842718"/>
    <w:rsid w:val="3D5F6124"/>
    <w:rsid w:val="3E726DAE"/>
    <w:rsid w:val="40E126DC"/>
    <w:rsid w:val="42116E50"/>
    <w:rsid w:val="433DD5FC"/>
    <w:rsid w:val="4611CF25"/>
    <w:rsid w:val="47DAFF7C"/>
    <w:rsid w:val="4FEC7EA7"/>
    <w:rsid w:val="50D6527F"/>
    <w:rsid w:val="5870F88E"/>
    <w:rsid w:val="5C2CABA3"/>
    <w:rsid w:val="64809ED9"/>
    <w:rsid w:val="6A7C8637"/>
    <w:rsid w:val="6E4B3A1A"/>
    <w:rsid w:val="7B941ED1"/>
    <w:rsid w:val="7C463F8E"/>
    <w:rsid w:val="7DC4DA78"/>
    <w:rsid w:val="7DEA9714"/>
    <w:rsid w:val="7E50C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E50B"/>
  <w15:chartTrackingRefBased/>
  <w15:docId w15:val="{414AE8FD-D83A-42CB-8246-E6C53FAFC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8D194A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08D194A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paragraph" w:styleId="Header">
    <w:uiPriority w:val="99"/>
    <w:name w:val="header"/>
    <w:basedOn w:val="Normal"/>
    <w:unhideWhenUsed/>
    <w:rsid w:val="08D194A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8D194A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5C2CABA3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C2CABA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48406076" /><Relationship Type="http://schemas.openxmlformats.org/officeDocument/2006/relationships/header" Target="header.xml" Id="R5e828e84ff5b4482" /><Relationship Type="http://schemas.openxmlformats.org/officeDocument/2006/relationships/footer" Target="footer.xml" Id="R343a197be1a94e9b" /><Relationship Type="http://schemas.openxmlformats.org/officeDocument/2006/relationships/numbering" Target="numbering.xml" Id="R2ee2c59725414f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2025-10-25T15:13:55.6770758Z</dcterms:created>
  <dcterms:modified xsi:type="dcterms:W3CDTF">2025-10-25T16:05:29.4683780Z</dcterms:modified>
  <dc:creator>Gabriel Pérez</dc:creator>
  <lastModifiedBy>Gabriel Pérez</lastModifiedBy>
</coreProperties>
</file>