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FABD6" w14:textId="3A20EE43" w:rsidR="00061F89" w:rsidRPr="00061F89" w:rsidRDefault="00061F89" w:rsidP="005B5DF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1F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SafeSenior</w:t>
      </w:r>
      <w:r w:rsidR="00E26D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061F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– </w:t>
      </w:r>
      <w:r w:rsidR="00E26D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Hardware </w:t>
      </w:r>
      <w:r w:rsidRPr="00061F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Technical Description</w:t>
      </w:r>
    </w:p>
    <w:p w14:paraId="738A6733" w14:textId="4048A3C6" w:rsidR="00061F89" w:rsidRPr="00061F89" w:rsidRDefault="00061F89" w:rsidP="005B5DF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1F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Overview</w:t>
      </w:r>
    </w:p>
    <w:p w14:paraId="6C60E9B1" w14:textId="77777777" w:rsidR="00AC3C27" w:rsidRDefault="00061F89" w:rsidP="005B5D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kern w:val="0"/>
          <w14:ligatures w14:val="none"/>
        </w:rPr>
        <w:t>This firmware transforms a Wi-Fi-enabled Arduino, equipped with a button, two LEDs, and a buzzer, into a connected emergency alert device.</w:t>
      </w:r>
      <w:r w:rsidR="005B5D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FA607CA" w14:textId="49CA2E59" w:rsidR="00061F89" w:rsidRPr="00061F89" w:rsidRDefault="00061F89" w:rsidP="005B5D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kern w:val="0"/>
          <w14:ligatures w14:val="none"/>
        </w:rPr>
        <w:t>The system establishes a wireless connection, authenticates with the backend using a stored device identifier, sends SOS events when the button is pressed, polls the backend for updates (for example, “help on the way”), and preserves its credentials.</w:t>
      </w:r>
    </w:p>
    <w:p w14:paraId="358EB943" w14:textId="5CEBC339" w:rsidR="00061F89" w:rsidRPr="00061F89" w:rsidRDefault="00061F89" w:rsidP="005B5D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kern w:val="0"/>
          <w14:ligatures w14:val="none"/>
        </w:rPr>
        <w:t>Through these mechanisms, the Arduino operates as a fully autonomous IoT client within the SafeSenior ecosystem, interacting directly with the Flask API and Supabase database.</w:t>
      </w:r>
    </w:p>
    <w:p w14:paraId="7C83D6A6" w14:textId="77777777" w:rsidR="00061F89" w:rsidRPr="00061F89" w:rsidRDefault="00061F89" w:rsidP="005B5DF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Include Section</w:t>
      </w:r>
    </w:p>
    <w:p w14:paraId="68CE8675" w14:textId="77777777" w:rsidR="00061F89" w:rsidRPr="00061F89" w:rsidRDefault="00061F89" w:rsidP="005B5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</w:pPr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#include &lt;WiFi.h&gt;</w:t>
      </w:r>
    </w:p>
    <w:p w14:paraId="5609137D" w14:textId="77777777" w:rsidR="00061F89" w:rsidRPr="00061F89" w:rsidRDefault="00061F89" w:rsidP="005B5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</w:pPr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#include &lt;</w:t>
      </w:r>
      <w:proofErr w:type="spellStart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HTTPClient.h</w:t>
      </w:r>
      <w:proofErr w:type="spellEnd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&gt;</w:t>
      </w:r>
    </w:p>
    <w:p w14:paraId="353D8C36" w14:textId="77777777" w:rsidR="00061F89" w:rsidRPr="00061F89" w:rsidRDefault="00061F89" w:rsidP="005B5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</w:pPr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#include &lt;</w:t>
      </w:r>
      <w:proofErr w:type="spellStart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EEPROM</w:t>
      </w:r>
      <w:proofErr w:type="gramStart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.h</w:t>
      </w:r>
      <w:proofErr w:type="spellEnd"/>
      <w:proofErr w:type="gramEnd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&gt;</w:t>
      </w:r>
    </w:p>
    <w:p w14:paraId="1538B961" w14:textId="77777777" w:rsidR="00061F89" w:rsidRPr="00061F89" w:rsidRDefault="00061F89" w:rsidP="005B5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</w:pPr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#include &lt;</w:t>
      </w:r>
      <w:proofErr w:type="spellStart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ArduinoJson.h</w:t>
      </w:r>
      <w:proofErr w:type="spellEnd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&gt;</w:t>
      </w:r>
    </w:p>
    <w:p w14:paraId="3C2C75D6" w14:textId="77777777" w:rsidR="00061F89" w:rsidRPr="00061F89" w:rsidRDefault="00061F89" w:rsidP="005B5D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kern w:val="0"/>
          <w14:ligatures w14:val="none"/>
        </w:rPr>
        <w:t>The included libraries provide the necessary capabilities:</w:t>
      </w:r>
    </w:p>
    <w:p w14:paraId="10B1640B" w14:textId="04F6969B" w:rsidR="00061F89" w:rsidRPr="00061F89" w:rsidRDefault="00061F89" w:rsidP="005B5DF1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20"/>
          <w:szCs w:val="20"/>
          <w14:ligatures w14:val="none"/>
        </w:rPr>
        <w:t>WiFi.</w:t>
      </w:r>
      <w:r w:rsidR="005B5DF1" w:rsidRPr="00061F89">
        <w:rPr>
          <w:rFonts w:ascii="Cascadia Code SemiBold" w:eastAsia="Times New Roman" w:hAnsi="Cascadia Code SemiBold" w:cs="Cascadia Code SemiBold"/>
          <w:i/>
          <w:iCs/>
          <w:kern w:val="0"/>
          <w:sz w:val="20"/>
          <w:szCs w:val="20"/>
          <w14:ligatures w14:val="none"/>
        </w:rPr>
        <w:t>h</w:t>
      </w:r>
      <w:r w:rsidRPr="00061F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B5DF1">
        <w:rPr>
          <w:rFonts w:ascii="Times New Roman" w:eastAsia="Times New Roman" w:hAnsi="Times New Roman" w:cs="Times New Roman"/>
          <w:kern w:val="0"/>
          <w14:ligatures w14:val="none"/>
        </w:rPr>
        <w:t>– A</w:t>
      </w:r>
      <w:r w:rsidRPr="00061F89">
        <w:rPr>
          <w:rFonts w:ascii="Times New Roman" w:eastAsia="Times New Roman" w:hAnsi="Times New Roman" w:cs="Times New Roman"/>
          <w:kern w:val="0"/>
          <w14:ligatures w14:val="none"/>
        </w:rPr>
        <w:t>llows the Arduino to connect to a Wi-Fi network and communicate with remote servers.</w:t>
      </w:r>
    </w:p>
    <w:p w14:paraId="0057B08C" w14:textId="0E0F27BD" w:rsidR="00061F89" w:rsidRPr="00061F89" w:rsidRDefault="00061F89" w:rsidP="005B5DF1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20"/>
          <w:szCs w:val="20"/>
          <w14:ligatures w14:val="none"/>
        </w:rPr>
        <w:t>HTTPClient.</w:t>
      </w:r>
      <w:r w:rsidR="005B5DF1" w:rsidRPr="00061F89">
        <w:rPr>
          <w:rFonts w:ascii="Cascadia Code SemiBold" w:eastAsia="Times New Roman" w:hAnsi="Cascadia Code SemiBold" w:cs="Cascadia Code SemiBold"/>
          <w:i/>
          <w:iCs/>
          <w:kern w:val="0"/>
          <w:sz w:val="20"/>
          <w:szCs w:val="20"/>
          <w14:ligatures w14:val="none"/>
        </w:rPr>
        <w:t>h</w:t>
      </w:r>
      <w:proofErr w:type="spellEnd"/>
      <w:r w:rsidRPr="00061F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B5DF1">
        <w:rPr>
          <w:rFonts w:ascii="Times New Roman" w:eastAsia="Times New Roman" w:hAnsi="Times New Roman" w:cs="Times New Roman"/>
          <w:kern w:val="0"/>
          <w14:ligatures w14:val="none"/>
        </w:rPr>
        <w:t xml:space="preserve">– </w:t>
      </w:r>
      <w:proofErr w:type="spellStart"/>
      <w:r w:rsidR="005B5DF1">
        <w:rPr>
          <w:rFonts w:ascii="Times New Roman" w:eastAsia="Times New Roman" w:hAnsi="Times New Roman" w:cs="Times New Roman"/>
          <w:kern w:val="0"/>
          <w14:ligatures w14:val="none"/>
        </w:rPr>
        <w:t>W</w:t>
      </w:r>
      <w:r w:rsidRPr="00061F89">
        <w:rPr>
          <w:rFonts w:ascii="Times New Roman" w:eastAsia="Times New Roman" w:hAnsi="Times New Roman" w:cs="Times New Roman"/>
          <w:kern w:val="0"/>
          <w14:ligatures w14:val="none"/>
        </w:rPr>
        <w:t>nables</w:t>
      </w:r>
      <w:proofErr w:type="spellEnd"/>
      <w:r w:rsidRPr="00061F89">
        <w:rPr>
          <w:rFonts w:ascii="Times New Roman" w:eastAsia="Times New Roman" w:hAnsi="Times New Roman" w:cs="Times New Roman"/>
          <w:kern w:val="0"/>
          <w14:ligatures w14:val="none"/>
        </w:rPr>
        <w:t xml:space="preserve"> HTTP GET and POST operations.</w:t>
      </w:r>
    </w:p>
    <w:p w14:paraId="3F1CA754" w14:textId="493C7B53" w:rsidR="00061F89" w:rsidRPr="00061F89" w:rsidRDefault="00061F89" w:rsidP="005B5DF1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20"/>
          <w:szCs w:val="20"/>
          <w14:ligatures w14:val="none"/>
        </w:rPr>
        <w:t>EEPROM.</w:t>
      </w:r>
      <w:r w:rsidR="005B5DF1" w:rsidRPr="00061F89">
        <w:rPr>
          <w:rFonts w:ascii="Cascadia Code SemiBold" w:eastAsia="Times New Roman" w:hAnsi="Cascadia Code SemiBold" w:cs="Cascadia Code SemiBold"/>
          <w:i/>
          <w:iCs/>
          <w:kern w:val="0"/>
          <w:sz w:val="20"/>
          <w:szCs w:val="20"/>
          <w14:ligatures w14:val="none"/>
        </w:rPr>
        <w:t>h</w:t>
      </w:r>
      <w:proofErr w:type="spellEnd"/>
      <w:r w:rsidRPr="00061F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B5DF1">
        <w:rPr>
          <w:rFonts w:ascii="Times New Roman" w:eastAsia="Times New Roman" w:hAnsi="Times New Roman" w:cs="Times New Roman"/>
          <w:kern w:val="0"/>
          <w14:ligatures w14:val="none"/>
        </w:rPr>
        <w:t>– P</w:t>
      </w:r>
      <w:r w:rsidRPr="00061F89">
        <w:rPr>
          <w:rFonts w:ascii="Times New Roman" w:eastAsia="Times New Roman" w:hAnsi="Times New Roman" w:cs="Times New Roman"/>
          <w:kern w:val="0"/>
          <w14:ligatures w14:val="none"/>
        </w:rPr>
        <w:t>rovides access to non-volatile memory, allowing the device to retain stored information across restarts.</w:t>
      </w:r>
    </w:p>
    <w:p w14:paraId="494C0B65" w14:textId="470F5C5B" w:rsidR="00061F89" w:rsidRPr="00061F89" w:rsidRDefault="00061F89" w:rsidP="005B5DF1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20"/>
          <w:szCs w:val="20"/>
          <w14:ligatures w14:val="none"/>
        </w:rPr>
        <w:t>ArduinoJson.</w:t>
      </w:r>
      <w:r w:rsidR="005B5DF1" w:rsidRPr="00061F89">
        <w:rPr>
          <w:rFonts w:ascii="Cascadia Code SemiBold" w:eastAsia="Times New Roman" w:hAnsi="Cascadia Code SemiBold" w:cs="Cascadia Code SemiBold"/>
          <w:i/>
          <w:iCs/>
          <w:kern w:val="0"/>
          <w:sz w:val="20"/>
          <w:szCs w:val="20"/>
          <w14:ligatures w14:val="none"/>
        </w:rPr>
        <w:t>h</w:t>
      </w:r>
      <w:proofErr w:type="spellEnd"/>
      <w:r w:rsidRPr="00061F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B5DF1">
        <w:rPr>
          <w:rFonts w:ascii="Times New Roman" w:eastAsia="Times New Roman" w:hAnsi="Times New Roman" w:cs="Times New Roman"/>
          <w:kern w:val="0"/>
          <w14:ligatures w14:val="none"/>
        </w:rPr>
        <w:t>– A</w:t>
      </w:r>
      <w:r w:rsidRPr="00061F89">
        <w:rPr>
          <w:rFonts w:ascii="Times New Roman" w:eastAsia="Times New Roman" w:hAnsi="Times New Roman" w:cs="Times New Roman"/>
          <w:kern w:val="0"/>
          <w14:ligatures w14:val="none"/>
        </w:rPr>
        <w:t>llows efficient parsing of JSON responses returned by the backend.</w:t>
      </w:r>
    </w:p>
    <w:p w14:paraId="005A8C33" w14:textId="77777777" w:rsidR="00061F89" w:rsidRPr="00061F89" w:rsidRDefault="00061F89" w:rsidP="005B5DF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Configuration Constants</w:t>
      </w:r>
    </w:p>
    <w:p w14:paraId="2CC13654" w14:textId="77777777" w:rsidR="00061F89" w:rsidRPr="00061F89" w:rsidRDefault="00061F89" w:rsidP="005B5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</w:pPr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const char* WIFI_SSID     = "6G</w:t>
      </w:r>
      <w:proofErr w:type="gramStart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";</w:t>
      </w:r>
      <w:proofErr w:type="gramEnd"/>
    </w:p>
    <w:p w14:paraId="0B4DF808" w14:textId="77777777" w:rsidR="00061F89" w:rsidRPr="00061F89" w:rsidRDefault="00061F89" w:rsidP="005B5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</w:pPr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const char* WIFI_PASSWORD = "</w:t>
      </w:r>
      <w:proofErr w:type="spellStart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netdogabi</w:t>
      </w:r>
      <w:proofErr w:type="spellEnd"/>
      <w:proofErr w:type="gramStart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";</w:t>
      </w:r>
      <w:proofErr w:type="gramEnd"/>
    </w:p>
    <w:p w14:paraId="4930FFA8" w14:textId="77777777" w:rsidR="00061F89" w:rsidRPr="00061F89" w:rsidRDefault="00061F89" w:rsidP="005B5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</w:pPr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const char* API_BASE_URL  = "https://your-flask-</w:t>
      </w:r>
      <w:proofErr w:type="spellStart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api.vercel.app</w:t>
      </w:r>
      <w:proofErr w:type="spellEnd"/>
      <w:proofErr w:type="gramStart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";</w:t>
      </w:r>
      <w:proofErr w:type="gramEnd"/>
    </w:p>
    <w:p w14:paraId="77CCA512" w14:textId="77777777" w:rsidR="00061F89" w:rsidRPr="00061F89" w:rsidRDefault="00061F89" w:rsidP="005B5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</w:pPr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const char* LOGIN_ENDPOINT = "/devices/login</w:t>
      </w:r>
      <w:proofErr w:type="gramStart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";</w:t>
      </w:r>
      <w:proofErr w:type="gramEnd"/>
    </w:p>
    <w:p w14:paraId="00E5A9F7" w14:textId="77777777" w:rsidR="00061F89" w:rsidRPr="00061F89" w:rsidRDefault="00061F89" w:rsidP="005B5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</w:pPr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const char* SOS_ENDPOINT   = "/</w:t>
      </w:r>
      <w:proofErr w:type="spellStart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sos</w:t>
      </w:r>
      <w:proofErr w:type="spellEnd"/>
      <w:proofErr w:type="gramStart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";</w:t>
      </w:r>
      <w:proofErr w:type="gramEnd"/>
    </w:p>
    <w:p w14:paraId="05B6171D" w14:textId="77777777" w:rsidR="00061F89" w:rsidRPr="00061F89" w:rsidRDefault="00061F89" w:rsidP="005B5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</w:pPr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const char* NOTIF_ENDPOINT = "/notifications</w:t>
      </w:r>
      <w:proofErr w:type="gramStart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";</w:t>
      </w:r>
      <w:proofErr w:type="gramEnd"/>
    </w:p>
    <w:p w14:paraId="683E833B" w14:textId="77777777" w:rsidR="00381A71" w:rsidRDefault="00381A71" w:rsidP="00381A7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A177B9" w14:textId="5552E596" w:rsidR="00061F89" w:rsidRPr="00061F89" w:rsidRDefault="00061F89" w:rsidP="00381A7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kern w:val="0"/>
          <w14:ligatures w14:val="none"/>
        </w:rPr>
        <w:t>These constants define the operating environment:</w:t>
      </w:r>
    </w:p>
    <w:p w14:paraId="0E7ABE6C" w14:textId="77777777" w:rsidR="00061F89" w:rsidRPr="00061F89" w:rsidRDefault="00061F89" w:rsidP="00381A71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kern w:val="0"/>
          <w14:ligatures w14:val="none"/>
        </w:rPr>
        <w:t>Wi-Fi credentials are used for network association.</w:t>
      </w:r>
    </w:p>
    <w:p w14:paraId="15E7F108" w14:textId="77777777" w:rsidR="00061F89" w:rsidRPr="00061F89" w:rsidRDefault="00061F89" w:rsidP="00381A71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kern w:val="0"/>
          <w14:ligatures w14:val="none"/>
        </w:rPr>
        <w:t>The base URL and related endpoints specify how the device interacts with the Flask API.</w:t>
      </w:r>
    </w:p>
    <w:p w14:paraId="3E0A8BA3" w14:textId="13C464F8" w:rsidR="00061F89" w:rsidRDefault="00061F89" w:rsidP="005B5D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kern w:val="0"/>
          <w14:ligatures w14:val="none"/>
        </w:rPr>
        <w:t>Once the Arduino establishes network connectivity, all communications to the backend follow these route definitions.</w:t>
      </w:r>
    </w:p>
    <w:p w14:paraId="4CC718EA" w14:textId="77777777" w:rsidR="00061F89" w:rsidRPr="00061F89" w:rsidRDefault="00061F89" w:rsidP="005B5D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9BBDAA" w14:textId="77777777" w:rsidR="00061F89" w:rsidRPr="00061F89" w:rsidRDefault="00061F89" w:rsidP="005B5DF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Hardware Pins</w:t>
      </w:r>
    </w:p>
    <w:p w14:paraId="32C7E73E" w14:textId="77777777" w:rsidR="00061F89" w:rsidRPr="00061F89" w:rsidRDefault="00061F89" w:rsidP="005B5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</w:pPr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#define BUTTON_PIN  2</w:t>
      </w:r>
    </w:p>
    <w:p w14:paraId="39FF101D" w14:textId="77777777" w:rsidR="00061F89" w:rsidRPr="00061F89" w:rsidRDefault="00061F89" w:rsidP="005B5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</w:pPr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#define RED_LED     8</w:t>
      </w:r>
    </w:p>
    <w:p w14:paraId="0919F32B" w14:textId="77777777" w:rsidR="00061F89" w:rsidRPr="00061F89" w:rsidRDefault="00061F89" w:rsidP="005B5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</w:pPr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#define BLUE_LED    9</w:t>
      </w:r>
    </w:p>
    <w:p w14:paraId="439268CD" w14:textId="77777777" w:rsidR="00061F89" w:rsidRPr="00061F89" w:rsidRDefault="00061F89" w:rsidP="005B5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</w:pPr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#define BUZZER_PIN  7</w:t>
      </w:r>
    </w:p>
    <w:p w14:paraId="62CB5271" w14:textId="46F3B175" w:rsidR="00061F89" w:rsidRPr="00061F89" w:rsidRDefault="00061F89" w:rsidP="005B5DF1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Button (pin 2)</w:t>
      </w:r>
      <w:r w:rsidR="00381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</w:t>
      </w:r>
      <w:r w:rsidR="00381A71"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Pr="00061F89">
        <w:rPr>
          <w:rFonts w:ascii="Times New Roman" w:eastAsia="Times New Roman" w:hAnsi="Times New Roman" w:cs="Times New Roman"/>
          <w:kern w:val="0"/>
          <w14:ligatures w14:val="none"/>
        </w:rPr>
        <w:t>ontrols the initiation and termination of SOS events.</w:t>
      </w:r>
    </w:p>
    <w:p w14:paraId="2D26AE51" w14:textId="3DF14BD8" w:rsidR="00061F89" w:rsidRPr="00061F89" w:rsidRDefault="00061F89" w:rsidP="005B5DF1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 LED (pin 8)</w:t>
      </w:r>
      <w:r w:rsidR="00381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</w:t>
      </w:r>
      <w:r w:rsidR="00381A71"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Pr="00061F89">
        <w:rPr>
          <w:rFonts w:ascii="Times New Roman" w:eastAsia="Times New Roman" w:hAnsi="Times New Roman" w:cs="Times New Roman"/>
          <w:kern w:val="0"/>
          <w14:ligatures w14:val="none"/>
        </w:rPr>
        <w:t>ndicates that the SOS mode is currently active.</w:t>
      </w:r>
    </w:p>
    <w:p w14:paraId="3FFA172B" w14:textId="24517BF8" w:rsidR="00061F89" w:rsidRPr="00061F89" w:rsidRDefault="00061F89" w:rsidP="005B5DF1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Blue LED (pin 9)</w:t>
      </w:r>
      <w:r w:rsidR="00381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</w:t>
      </w:r>
      <w:r w:rsidR="00381A71"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Pr="00061F89">
        <w:rPr>
          <w:rFonts w:ascii="Times New Roman" w:eastAsia="Times New Roman" w:hAnsi="Times New Roman" w:cs="Times New Roman"/>
          <w:kern w:val="0"/>
          <w14:ligatures w14:val="none"/>
        </w:rPr>
        <w:t>ndicates that help has been acknowledged by another user.</w:t>
      </w:r>
    </w:p>
    <w:p w14:paraId="785799DE" w14:textId="29C617CC" w:rsidR="00061F89" w:rsidRPr="00061F89" w:rsidRDefault="00061F89" w:rsidP="005B5DF1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Buzzer (pin 7)</w:t>
      </w:r>
      <w:r w:rsidR="00381A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</w:t>
      </w:r>
      <w:r w:rsidR="00381A71">
        <w:rPr>
          <w:rFonts w:ascii="Times New Roman" w:eastAsia="Times New Roman" w:hAnsi="Times New Roman" w:cs="Times New Roman"/>
          <w:kern w:val="0"/>
          <w14:ligatures w14:val="none"/>
        </w:rPr>
        <w:t>P</w:t>
      </w:r>
      <w:r w:rsidRPr="00061F89">
        <w:rPr>
          <w:rFonts w:ascii="Times New Roman" w:eastAsia="Times New Roman" w:hAnsi="Times New Roman" w:cs="Times New Roman"/>
          <w:kern w:val="0"/>
          <w14:ligatures w14:val="none"/>
        </w:rPr>
        <w:t>roduces a brief tone whenever an SOS event is activated.</w:t>
      </w:r>
    </w:p>
    <w:p w14:paraId="4829D02C" w14:textId="6CF77DC0" w:rsidR="00061F89" w:rsidRPr="00061F89" w:rsidRDefault="00061F89" w:rsidP="005B5D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kern w:val="0"/>
          <w14:ligatures w14:val="none"/>
        </w:rPr>
        <w:t>This set of indicators provides clear physical feedback about the current system state.</w:t>
      </w:r>
    </w:p>
    <w:p w14:paraId="3B22C995" w14:textId="77777777" w:rsidR="00061F89" w:rsidRPr="00061F89" w:rsidRDefault="00061F89" w:rsidP="005B5DF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Variables</w:t>
      </w:r>
    </w:p>
    <w:p w14:paraId="409C2CD3" w14:textId="77777777" w:rsidR="00061F89" w:rsidRPr="00061F89" w:rsidRDefault="00061F89" w:rsidP="005B5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</w:pPr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bool </w:t>
      </w:r>
      <w:proofErr w:type="spellStart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sosActive</w:t>
      </w:r>
      <w:proofErr w:type="spellEnd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 = </w:t>
      </w:r>
      <w:proofErr w:type="gramStart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false;</w:t>
      </w:r>
      <w:proofErr w:type="gramEnd"/>
    </w:p>
    <w:p w14:paraId="4270705F" w14:textId="77777777" w:rsidR="00061F89" w:rsidRPr="00061F89" w:rsidRDefault="00061F89" w:rsidP="005B5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</w:pPr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String </w:t>
      </w:r>
      <w:proofErr w:type="spellStart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deviceId</w:t>
      </w:r>
      <w:proofErr w:type="spellEnd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 = "</w:t>
      </w:r>
      <w:proofErr w:type="gramStart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";</w:t>
      </w:r>
      <w:proofErr w:type="gramEnd"/>
    </w:p>
    <w:p w14:paraId="6E93BE8E" w14:textId="77777777" w:rsidR="00061F89" w:rsidRPr="00061F89" w:rsidRDefault="00061F89" w:rsidP="005B5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</w:pPr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String </w:t>
      </w:r>
      <w:proofErr w:type="spellStart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jwtToken</w:t>
      </w:r>
      <w:proofErr w:type="spellEnd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 = "</w:t>
      </w:r>
      <w:proofErr w:type="gramStart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";</w:t>
      </w:r>
      <w:proofErr w:type="gramEnd"/>
    </w:p>
    <w:p w14:paraId="350249D1" w14:textId="77777777" w:rsidR="00061F89" w:rsidRPr="00061F89" w:rsidRDefault="00061F89" w:rsidP="005B5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</w:pPr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unsigned long </w:t>
      </w:r>
      <w:proofErr w:type="spellStart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lastPoll</w:t>
      </w:r>
      <w:proofErr w:type="spellEnd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 = </w:t>
      </w:r>
      <w:proofErr w:type="gramStart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0;</w:t>
      </w:r>
      <w:proofErr w:type="gramEnd"/>
    </w:p>
    <w:p w14:paraId="33D6B70F" w14:textId="77777777" w:rsidR="00061F89" w:rsidRPr="00061F89" w:rsidRDefault="00061F89" w:rsidP="005B5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</w:pPr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const unsigned long POLL_INTERVAL = </w:t>
      </w:r>
      <w:proofErr w:type="gramStart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10000;</w:t>
      </w:r>
      <w:proofErr w:type="gramEnd"/>
    </w:p>
    <w:p w14:paraId="4F399603" w14:textId="77777777" w:rsidR="00061F89" w:rsidRPr="00061F89" w:rsidRDefault="00061F89" w:rsidP="005B5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</w:pPr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const int EEPROM_SIZE = </w:t>
      </w:r>
      <w:proofErr w:type="gramStart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512;</w:t>
      </w:r>
      <w:proofErr w:type="gramEnd"/>
    </w:p>
    <w:p w14:paraId="0D4C41B3" w14:textId="77777777" w:rsidR="00381A71" w:rsidRDefault="00381A71" w:rsidP="00381A7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3CC994" w14:textId="016B5298" w:rsidR="00061F89" w:rsidRPr="00061F89" w:rsidRDefault="00061F89" w:rsidP="00381A7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kern w:val="0"/>
          <w14:ligatures w14:val="none"/>
        </w:rPr>
        <w:t>These variables maintain runtime context:</w:t>
      </w:r>
    </w:p>
    <w:p w14:paraId="0A0E2077" w14:textId="77777777" w:rsidR="00061F89" w:rsidRPr="00061F89" w:rsidRDefault="00061F89" w:rsidP="00381A71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20"/>
          <w:szCs w:val="20"/>
          <w14:ligatures w14:val="none"/>
        </w:rPr>
        <w:t>sosActive</w:t>
      </w:r>
      <w:proofErr w:type="spellEnd"/>
      <w:r w:rsidRPr="00061F89">
        <w:rPr>
          <w:rFonts w:ascii="Times New Roman" w:eastAsia="Times New Roman" w:hAnsi="Times New Roman" w:cs="Times New Roman"/>
          <w:kern w:val="0"/>
          <w14:ligatures w14:val="none"/>
        </w:rPr>
        <w:t xml:space="preserve"> records whether the device believes an SOS is ongoing.</w:t>
      </w:r>
    </w:p>
    <w:p w14:paraId="5B0025B5" w14:textId="77777777" w:rsidR="00061F89" w:rsidRPr="00061F89" w:rsidRDefault="00061F89" w:rsidP="00381A71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20"/>
          <w:szCs w:val="20"/>
          <w14:ligatures w14:val="none"/>
        </w:rPr>
        <w:t>deviceId</w:t>
      </w:r>
      <w:proofErr w:type="spellEnd"/>
      <w:r w:rsidRPr="00061F89">
        <w:rPr>
          <w:rFonts w:ascii="Times New Roman" w:eastAsia="Times New Roman" w:hAnsi="Times New Roman" w:cs="Times New Roman"/>
          <w:kern w:val="0"/>
          <w14:ligatures w14:val="none"/>
        </w:rPr>
        <w:t xml:space="preserve"> holds the identifier assigned to the device at registration.</w:t>
      </w:r>
    </w:p>
    <w:p w14:paraId="2FB37E9A" w14:textId="77777777" w:rsidR="00061F89" w:rsidRPr="00061F89" w:rsidRDefault="00061F89" w:rsidP="00381A71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20"/>
          <w:szCs w:val="20"/>
          <w14:ligatures w14:val="none"/>
        </w:rPr>
        <w:t>jwtToken</w:t>
      </w:r>
      <w:proofErr w:type="spellEnd"/>
      <w:r w:rsidRPr="00061F89">
        <w:rPr>
          <w:rFonts w:ascii="Times New Roman" w:eastAsia="Times New Roman" w:hAnsi="Times New Roman" w:cs="Times New Roman"/>
          <w:kern w:val="0"/>
          <w14:ligatures w14:val="none"/>
        </w:rPr>
        <w:t xml:space="preserve"> stores the JSON Web Token used for authenticated requests.</w:t>
      </w:r>
    </w:p>
    <w:p w14:paraId="140C985D" w14:textId="77777777" w:rsidR="00061F89" w:rsidRPr="00061F89" w:rsidRDefault="00061F89" w:rsidP="00381A71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20"/>
          <w:szCs w:val="20"/>
          <w14:ligatures w14:val="none"/>
        </w:rPr>
        <w:t>lastPoll</w:t>
      </w:r>
      <w:proofErr w:type="spellEnd"/>
      <w:r w:rsidRPr="00061F8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20"/>
          <w:szCs w:val="20"/>
          <w14:ligatures w14:val="none"/>
        </w:rPr>
        <w:t>POLL_INTERVAL</w:t>
      </w:r>
      <w:r w:rsidRPr="00061F89">
        <w:rPr>
          <w:rFonts w:ascii="Times New Roman" w:eastAsia="Times New Roman" w:hAnsi="Times New Roman" w:cs="Times New Roman"/>
          <w:kern w:val="0"/>
          <w14:ligatures w14:val="none"/>
        </w:rPr>
        <w:t xml:space="preserve"> control periodic checks for notifications.</w:t>
      </w:r>
    </w:p>
    <w:p w14:paraId="423DE706" w14:textId="77777777" w:rsidR="00061F89" w:rsidRPr="00061F89" w:rsidRDefault="00061F89" w:rsidP="00381A71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20"/>
          <w:szCs w:val="20"/>
          <w14:ligatures w14:val="none"/>
        </w:rPr>
        <w:t>EEPROM_SIZE</w:t>
      </w:r>
      <w:r w:rsidRPr="00061F89">
        <w:rPr>
          <w:rFonts w:ascii="Times New Roman" w:eastAsia="Times New Roman" w:hAnsi="Times New Roman" w:cs="Times New Roman"/>
          <w:kern w:val="0"/>
          <w14:ligatures w14:val="none"/>
        </w:rPr>
        <w:t xml:space="preserve"> defines available non-volatile memory.</w:t>
      </w:r>
    </w:p>
    <w:p w14:paraId="1F062607" w14:textId="49EDB056" w:rsidR="00381A71" w:rsidRPr="00061F89" w:rsidRDefault="00061F89" w:rsidP="005B5D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kern w:val="0"/>
          <w14:ligatures w14:val="none"/>
        </w:rPr>
        <w:t>These values allow the Arduino to remain synchronized with the backend while performing tasks autonomously.</w:t>
      </w:r>
    </w:p>
    <w:p w14:paraId="56B50BBE" w14:textId="77777777" w:rsidR="00061F89" w:rsidRPr="00061F89" w:rsidRDefault="00061F89" w:rsidP="005B5DF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Connecting to Wi-Fi</w:t>
      </w:r>
    </w:p>
    <w:p w14:paraId="7A905A53" w14:textId="77777777" w:rsidR="00061F89" w:rsidRPr="00061F89" w:rsidRDefault="00061F89" w:rsidP="005B5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</w:pPr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void </w:t>
      </w:r>
      <w:proofErr w:type="spellStart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connectWiFi</w:t>
      </w:r>
      <w:proofErr w:type="spellEnd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() {</w:t>
      </w:r>
    </w:p>
    <w:p w14:paraId="0EE62E59" w14:textId="264A92C8" w:rsidR="00061F89" w:rsidRPr="00061F89" w:rsidRDefault="00381A71" w:rsidP="005B5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</w:pPr>
      <w:r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  </w:t>
      </w:r>
      <w:proofErr w:type="spellStart"/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Serial.print</w:t>
      </w:r>
      <w:proofErr w:type="spellEnd"/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("Connecting to Wi-Fi"</w:t>
      </w:r>
      <w:proofErr w:type="gramStart"/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);</w:t>
      </w:r>
      <w:proofErr w:type="gramEnd"/>
    </w:p>
    <w:p w14:paraId="2F8CBA1D" w14:textId="5F22BD79" w:rsidR="00061F89" w:rsidRPr="00061F89" w:rsidRDefault="00381A71" w:rsidP="005B5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</w:pPr>
      <w:r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  </w:t>
      </w:r>
      <w:proofErr w:type="spellStart"/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WiFi.begin</w:t>
      </w:r>
      <w:proofErr w:type="spellEnd"/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(WIFI_SSID, WIFI_PASSWORD</w:t>
      </w:r>
      <w:proofErr w:type="gramStart"/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);</w:t>
      </w:r>
      <w:proofErr w:type="gramEnd"/>
    </w:p>
    <w:p w14:paraId="44CCC3B3" w14:textId="6D356CF9" w:rsidR="00061F89" w:rsidRPr="00061F89" w:rsidRDefault="00381A71" w:rsidP="005B5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</w:pPr>
      <w:r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  </w:t>
      </w:r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while (</w:t>
      </w:r>
      <w:proofErr w:type="spellStart"/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WiFi.status</w:t>
      </w:r>
      <w:proofErr w:type="spellEnd"/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() != WL_</w:t>
      </w:r>
      <w:proofErr w:type="gramStart"/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CONNECTED) {</w:t>
      </w:r>
      <w:proofErr w:type="gramEnd"/>
    </w:p>
    <w:p w14:paraId="7E7C89B5" w14:textId="7BC9D7E4" w:rsidR="00061F89" w:rsidRPr="00061F89" w:rsidRDefault="00381A71" w:rsidP="005B5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</w:pPr>
      <w:r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    </w:t>
      </w:r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delay(500</w:t>
      </w:r>
      <w:proofErr w:type="gramStart"/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);</w:t>
      </w:r>
      <w:proofErr w:type="gramEnd"/>
    </w:p>
    <w:p w14:paraId="65093FA6" w14:textId="7C5C4DA5" w:rsidR="00061F89" w:rsidRPr="00061F89" w:rsidRDefault="00381A71" w:rsidP="005B5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</w:pPr>
      <w:r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    </w:t>
      </w:r>
      <w:proofErr w:type="spellStart"/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Serial.print</w:t>
      </w:r>
      <w:proofErr w:type="spellEnd"/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(".");}</w:t>
      </w:r>
    </w:p>
    <w:p w14:paraId="3CCBE7B9" w14:textId="4A2AECDA" w:rsidR="00061F89" w:rsidRPr="00061F89" w:rsidRDefault="00381A71" w:rsidP="005B5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</w:pPr>
      <w:r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  </w:t>
      </w:r>
      <w:proofErr w:type="spellStart"/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Serial.println</w:t>
      </w:r>
      <w:proofErr w:type="spellEnd"/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("\</w:t>
      </w:r>
      <w:proofErr w:type="spellStart"/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nWi</w:t>
      </w:r>
      <w:proofErr w:type="spellEnd"/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-Fi connected!");}</w:t>
      </w:r>
    </w:p>
    <w:p w14:paraId="1BC8D4FA" w14:textId="3E660FFE" w:rsidR="00061F89" w:rsidRDefault="00061F89" w:rsidP="005B5D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kern w:val="0"/>
          <w14:ligatures w14:val="none"/>
        </w:rPr>
        <w:t>At startup, the Arduino attempts to connect to the configured Wi-Fi network.</w:t>
      </w:r>
      <w:r w:rsidRPr="00061F89">
        <w:rPr>
          <w:rFonts w:ascii="Times New Roman" w:eastAsia="Times New Roman" w:hAnsi="Times New Roman" w:cs="Times New Roman"/>
          <w:kern w:val="0"/>
          <w14:ligatures w14:val="none"/>
        </w:rPr>
        <w:br/>
        <w:t>It loops until a connection is established, after which it can interact with backend endpoints.</w:t>
      </w:r>
    </w:p>
    <w:p w14:paraId="769C5EFB" w14:textId="77777777" w:rsidR="00061F89" w:rsidRDefault="00061F89" w:rsidP="005B5D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47D353" w14:textId="77777777" w:rsidR="00381A71" w:rsidRPr="00061F89" w:rsidRDefault="00381A71" w:rsidP="005B5D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9F30B3" w14:textId="77777777" w:rsidR="00061F89" w:rsidRPr="00061F89" w:rsidRDefault="00061F89" w:rsidP="005B5DF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EEPROM Management</w:t>
      </w:r>
    </w:p>
    <w:p w14:paraId="301BE725" w14:textId="77777777" w:rsidR="00061F89" w:rsidRPr="00061F89" w:rsidRDefault="00061F89" w:rsidP="005B5DF1">
      <w:pPr>
        <w:spacing w:before="100" w:beforeAutospacing="1" w:after="100" w:afterAutospacing="1" w:line="240" w:lineRule="auto"/>
        <w:jc w:val="both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061F8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Saving Data</w:t>
      </w:r>
    </w:p>
    <w:p w14:paraId="397F3F0D" w14:textId="77777777" w:rsidR="00061F89" w:rsidRPr="00061F89" w:rsidRDefault="00061F89" w:rsidP="005B5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</w:pPr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void </w:t>
      </w:r>
      <w:proofErr w:type="spellStart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saveStringToEEPROM</w:t>
      </w:r>
      <w:proofErr w:type="spellEnd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(int </w:t>
      </w:r>
      <w:proofErr w:type="spellStart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startAddr</w:t>
      </w:r>
      <w:proofErr w:type="spellEnd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, const String&amp; str)</w:t>
      </w:r>
    </w:p>
    <w:p w14:paraId="61A2A093" w14:textId="06F6EC0C" w:rsidR="00061F89" w:rsidRPr="00061F89" w:rsidRDefault="00061F89" w:rsidP="005B5D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kern w:val="0"/>
          <w14:ligatures w14:val="none"/>
        </w:rPr>
        <w:t>This function writes the provided string into EEPROM, ensuring it persists after reboot or power loss.</w:t>
      </w:r>
      <w:r w:rsidR="00AC3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61F89">
        <w:rPr>
          <w:rFonts w:ascii="Times New Roman" w:eastAsia="Times New Roman" w:hAnsi="Times New Roman" w:cs="Times New Roman"/>
          <w:kern w:val="0"/>
          <w14:ligatures w14:val="none"/>
        </w:rPr>
        <w:t>This mechanism is used to store the device ID and the authentication token.</w:t>
      </w:r>
    </w:p>
    <w:p w14:paraId="36F712DA" w14:textId="77777777" w:rsidR="00061F89" w:rsidRPr="00061F89" w:rsidRDefault="00061F89" w:rsidP="005B5DF1">
      <w:pPr>
        <w:spacing w:before="100" w:beforeAutospacing="1" w:after="100" w:afterAutospacing="1" w:line="240" w:lineRule="auto"/>
        <w:jc w:val="both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061F8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Reading Data</w:t>
      </w:r>
    </w:p>
    <w:p w14:paraId="3F9AFACE" w14:textId="77777777" w:rsidR="00061F89" w:rsidRPr="00061F89" w:rsidRDefault="00061F89" w:rsidP="005B5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</w:pPr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String </w:t>
      </w:r>
      <w:proofErr w:type="spellStart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readStringFromEEPROM</w:t>
      </w:r>
      <w:proofErr w:type="spellEnd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(int </w:t>
      </w:r>
      <w:proofErr w:type="spellStart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startAddr</w:t>
      </w:r>
      <w:proofErr w:type="spellEnd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)</w:t>
      </w:r>
    </w:p>
    <w:p w14:paraId="311E5F90" w14:textId="1E9FCEC7" w:rsidR="00061F89" w:rsidRPr="00061F89" w:rsidRDefault="00061F89" w:rsidP="005B5D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kern w:val="0"/>
          <w14:ligatures w14:val="none"/>
        </w:rPr>
        <w:t>This function restores strings previously saved to EEPROM.</w:t>
      </w:r>
      <w:r w:rsidR="00AC3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61F89">
        <w:rPr>
          <w:rFonts w:ascii="Times New Roman" w:eastAsia="Times New Roman" w:hAnsi="Times New Roman" w:cs="Times New Roman"/>
          <w:kern w:val="0"/>
          <w14:ligatures w14:val="none"/>
        </w:rPr>
        <w:t>On startup, the Arduino retrieves both the stored device ID and the latest valid token.</w:t>
      </w:r>
      <w:r w:rsidR="00381A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61F89">
        <w:rPr>
          <w:rFonts w:ascii="Times New Roman" w:eastAsia="Times New Roman" w:hAnsi="Times New Roman" w:cs="Times New Roman"/>
          <w:kern w:val="0"/>
          <w14:ligatures w14:val="none"/>
        </w:rPr>
        <w:t>EEPROM usage prevents the need for repeated pairing or manual configuration.</w:t>
      </w:r>
    </w:p>
    <w:p w14:paraId="30F50E6B" w14:textId="77777777" w:rsidR="00061F89" w:rsidRPr="00061F89" w:rsidRDefault="00061F89" w:rsidP="005B5DF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Device Authentication</w:t>
      </w:r>
    </w:p>
    <w:p w14:paraId="4436EB99" w14:textId="77777777" w:rsidR="00061F89" w:rsidRPr="00061F89" w:rsidRDefault="00061F89" w:rsidP="005B5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</w:pPr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bool </w:t>
      </w:r>
      <w:proofErr w:type="spellStart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getDeviceToken</w:t>
      </w:r>
      <w:proofErr w:type="spellEnd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() {</w:t>
      </w:r>
    </w:p>
    <w:p w14:paraId="09F9266D" w14:textId="030FDB54" w:rsidR="00061F89" w:rsidRPr="00061F89" w:rsidRDefault="000363A3" w:rsidP="005B5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</w:pPr>
      <w:r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  </w:t>
      </w:r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if (</w:t>
      </w:r>
      <w:proofErr w:type="spellStart"/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WiFi.status</w:t>
      </w:r>
      <w:proofErr w:type="spellEnd"/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() != WL_CONNECTED) return </w:t>
      </w:r>
      <w:proofErr w:type="gramStart"/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false;</w:t>
      </w:r>
      <w:proofErr w:type="gramEnd"/>
    </w:p>
    <w:p w14:paraId="3643CEE8" w14:textId="6C0E605D" w:rsidR="00061F89" w:rsidRPr="00061F89" w:rsidRDefault="000363A3" w:rsidP="005B5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</w:pPr>
      <w:r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  </w:t>
      </w:r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...</w:t>
      </w:r>
    </w:p>
    <w:p w14:paraId="626573AB" w14:textId="0579E74A" w:rsidR="00061F89" w:rsidRPr="00061F89" w:rsidRDefault="000363A3" w:rsidP="005B5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</w:pPr>
      <w:r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  </w:t>
      </w:r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String body </w:t>
      </w:r>
      <w:proofErr w:type="gramStart"/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= "{</w:t>
      </w:r>
      <w:proofErr w:type="gramEnd"/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\"</w:t>
      </w:r>
      <w:proofErr w:type="spellStart"/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device_id</w:t>
      </w:r>
      <w:proofErr w:type="spellEnd"/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\":\"" + </w:t>
      </w:r>
      <w:proofErr w:type="spellStart"/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deviceId</w:t>
      </w:r>
      <w:proofErr w:type="spellEnd"/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 + "</w:t>
      </w:r>
      <w:proofErr w:type="gramStart"/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\"}";</w:t>
      </w:r>
      <w:proofErr w:type="gramEnd"/>
    </w:p>
    <w:p w14:paraId="69135BB5" w14:textId="1D27FCB0" w:rsidR="00061F89" w:rsidRPr="00061F89" w:rsidRDefault="000363A3" w:rsidP="005B5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</w:pPr>
      <w:r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  </w:t>
      </w:r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int code = </w:t>
      </w:r>
      <w:proofErr w:type="spellStart"/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http.POST</w:t>
      </w:r>
      <w:proofErr w:type="spellEnd"/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(body</w:t>
      </w:r>
      <w:proofErr w:type="gramStart"/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);</w:t>
      </w:r>
      <w:proofErr w:type="gramEnd"/>
    </w:p>
    <w:p w14:paraId="26B220DF" w14:textId="5509BA6C" w:rsidR="00061F89" w:rsidRPr="00061F89" w:rsidRDefault="00061F89" w:rsidP="005B5D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kern w:val="0"/>
          <w14:ligatures w14:val="none"/>
        </w:rPr>
        <w:t xml:space="preserve">The Arduino authenticates by sending its unique identifier to the </w:t>
      </w:r>
      <w:proofErr w:type="spellStart"/>
      <w:r w:rsidRPr="00061F89">
        <w:rPr>
          <w:rFonts w:ascii="Times New Roman" w:eastAsia="Times New Roman" w:hAnsi="Times New Roman" w:cs="Times New Roman"/>
          <w:kern w:val="0"/>
          <w14:ligatures w14:val="none"/>
        </w:rPr>
        <w:t>backend’s</w:t>
      </w:r>
      <w:proofErr w:type="spellEnd"/>
      <w:r w:rsidRPr="00061F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61F89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/devices/login</w:t>
      </w:r>
      <w:r w:rsidRPr="00061F89">
        <w:rPr>
          <w:rFonts w:ascii="Times New Roman" w:eastAsia="Times New Roman" w:hAnsi="Times New Roman" w:cs="Times New Roman"/>
          <w:kern w:val="0"/>
          <w14:ligatures w14:val="none"/>
        </w:rPr>
        <w:t xml:space="preserve"> endpoint.</w:t>
      </w:r>
      <w:r w:rsidR="004F0B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61F89">
        <w:rPr>
          <w:rFonts w:ascii="Times New Roman" w:eastAsia="Times New Roman" w:hAnsi="Times New Roman" w:cs="Times New Roman"/>
          <w:kern w:val="0"/>
          <w14:ligatures w14:val="none"/>
        </w:rPr>
        <w:t>The backend validates the identifier and responds with a temporary JWT.</w:t>
      </w:r>
    </w:p>
    <w:p w14:paraId="1AA3D6FE" w14:textId="77777777" w:rsidR="00061F89" w:rsidRPr="00061F89" w:rsidRDefault="00061F89" w:rsidP="005B5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</w:pPr>
      <w:proofErr w:type="spellStart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jwtToken</w:t>
      </w:r>
      <w:proofErr w:type="spellEnd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 = doc["token"].as&lt;String&gt;(</w:t>
      </w:r>
      <w:proofErr w:type="gramStart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);</w:t>
      </w:r>
      <w:proofErr w:type="gramEnd"/>
    </w:p>
    <w:p w14:paraId="1A7B88CC" w14:textId="77777777" w:rsidR="00061F89" w:rsidRPr="00061F89" w:rsidRDefault="00061F89" w:rsidP="005B5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</w:pPr>
      <w:proofErr w:type="spellStart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saveStringToEEPROM</w:t>
      </w:r>
      <w:proofErr w:type="spellEnd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(100, </w:t>
      </w:r>
      <w:proofErr w:type="spellStart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jwtToken</w:t>
      </w:r>
      <w:proofErr w:type="spellEnd"/>
      <w:proofErr w:type="gramStart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);</w:t>
      </w:r>
      <w:proofErr w:type="gramEnd"/>
    </w:p>
    <w:p w14:paraId="6DC23AEB" w14:textId="528DF984" w:rsidR="00061F89" w:rsidRPr="00061F89" w:rsidRDefault="00061F89" w:rsidP="005B5D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kern w:val="0"/>
          <w14:ligatures w14:val="none"/>
        </w:rPr>
        <w:t>The token is then</w:t>
      </w:r>
      <w:r w:rsidR="004F0B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61F89">
        <w:rPr>
          <w:rFonts w:ascii="Times New Roman" w:eastAsia="Times New Roman" w:hAnsi="Times New Roman" w:cs="Times New Roman"/>
          <w:kern w:val="0"/>
          <w14:ligatures w14:val="none"/>
        </w:rPr>
        <w:t>stored in memory for immediate use</w:t>
      </w:r>
      <w:r w:rsidR="004F0B80">
        <w:rPr>
          <w:rFonts w:ascii="Times New Roman" w:eastAsia="Times New Roman" w:hAnsi="Times New Roman" w:cs="Times New Roman"/>
          <w:kern w:val="0"/>
          <w14:ligatures w14:val="none"/>
        </w:rPr>
        <w:t xml:space="preserve"> and s</w:t>
      </w:r>
      <w:r w:rsidRPr="00061F89">
        <w:rPr>
          <w:rFonts w:ascii="Times New Roman" w:eastAsia="Times New Roman" w:hAnsi="Times New Roman" w:cs="Times New Roman"/>
          <w:kern w:val="0"/>
          <w14:ligatures w14:val="none"/>
        </w:rPr>
        <w:t xml:space="preserve">aved in </w:t>
      </w:r>
      <w:r w:rsidR="004F0B80" w:rsidRPr="00061F89">
        <w:rPr>
          <w:rFonts w:ascii="Times New Roman" w:eastAsia="Times New Roman" w:hAnsi="Times New Roman" w:cs="Times New Roman"/>
          <w:kern w:val="0"/>
          <w14:ligatures w14:val="none"/>
        </w:rPr>
        <w:t>EEPROM,</w:t>
      </w:r>
      <w:r w:rsidRPr="00061F89">
        <w:rPr>
          <w:rFonts w:ascii="Times New Roman" w:eastAsia="Times New Roman" w:hAnsi="Times New Roman" w:cs="Times New Roman"/>
          <w:kern w:val="0"/>
          <w14:ligatures w14:val="none"/>
        </w:rPr>
        <w:t xml:space="preserve"> so it persists across restarts.</w:t>
      </w:r>
      <w:r w:rsidR="004F0B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61F89">
        <w:rPr>
          <w:rFonts w:ascii="Times New Roman" w:eastAsia="Times New Roman" w:hAnsi="Times New Roman" w:cs="Times New Roman"/>
          <w:kern w:val="0"/>
          <w14:ligatures w14:val="none"/>
        </w:rPr>
        <w:t>This token allows the Arduino to access protected endpoints securely.</w:t>
      </w:r>
    </w:p>
    <w:p w14:paraId="35B02276" w14:textId="77777777" w:rsidR="00061F89" w:rsidRPr="00061F89" w:rsidRDefault="00061F89" w:rsidP="005B5DF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SOS Event Handling</w:t>
      </w:r>
    </w:p>
    <w:p w14:paraId="4126DAB0" w14:textId="77777777" w:rsidR="00061F89" w:rsidRPr="00061F89" w:rsidRDefault="00061F89" w:rsidP="005B5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</w:pPr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void </w:t>
      </w:r>
      <w:proofErr w:type="spellStart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toggleSOS</w:t>
      </w:r>
      <w:proofErr w:type="spellEnd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() {</w:t>
      </w:r>
    </w:p>
    <w:p w14:paraId="0AA07944" w14:textId="0FDA1122" w:rsidR="00061F89" w:rsidRPr="00061F89" w:rsidRDefault="00061F89" w:rsidP="005B5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</w:pPr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if (</w:t>
      </w:r>
      <w:proofErr w:type="spellStart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WiFi.status</w:t>
      </w:r>
      <w:proofErr w:type="spellEnd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() != WL_CONNECTED || </w:t>
      </w:r>
      <w:proofErr w:type="spellStart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jwtToken</w:t>
      </w:r>
      <w:proofErr w:type="spellEnd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 == "") </w:t>
      </w:r>
      <w:proofErr w:type="gramStart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return;</w:t>
      </w:r>
      <w:proofErr w:type="gramEnd"/>
    </w:p>
    <w:p w14:paraId="4958EBB0" w14:textId="3BCFF9BA" w:rsidR="00061F89" w:rsidRPr="00061F89" w:rsidRDefault="00061F89" w:rsidP="005B5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</w:pPr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...</w:t>
      </w:r>
    </w:p>
    <w:p w14:paraId="73568B70" w14:textId="34AC2D23" w:rsidR="00061F89" w:rsidRPr="00061F89" w:rsidRDefault="00061F89" w:rsidP="005B5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</w:pPr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int code = </w:t>
      </w:r>
      <w:proofErr w:type="spellStart"/>
      <w:proofErr w:type="gramStart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http.POST</w:t>
      </w:r>
      <w:proofErr w:type="spellEnd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("{}</w:t>
      </w:r>
      <w:proofErr w:type="gramEnd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"</w:t>
      </w:r>
      <w:proofErr w:type="gramStart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);</w:t>
      </w:r>
      <w:proofErr w:type="gramEnd"/>
    </w:p>
    <w:p w14:paraId="0620CB96" w14:textId="54890945" w:rsidR="00061F89" w:rsidRPr="00061F89" w:rsidRDefault="00061F89" w:rsidP="005B5D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kern w:val="0"/>
          <w14:ligatures w14:val="none"/>
        </w:rPr>
        <w:t xml:space="preserve">Pressing the button triggers a POST request to </w:t>
      </w:r>
      <w:r w:rsidRPr="00061F89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/</w:t>
      </w:r>
      <w:proofErr w:type="spellStart"/>
      <w:r w:rsidRPr="00061F89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sos</w:t>
      </w:r>
      <w:proofErr w:type="spellEnd"/>
      <w:r w:rsidRPr="00061F89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112F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61F89">
        <w:rPr>
          <w:rFonts w:ascii="Times New Roman" w:eastAsia="Times New Roman" w:hAnsi="Times New Roman" w:cs="Times New Roman"/>
          <w:kern w:val="0"/>
          <w14:ligatures w14:val="none"/>
        </w:rPr>
        <w:t>The backend determines whether to start or stop the SOS event based on current context.</w:t>
      </w:r>
      <w:r w:rsidR="00112F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61F89">
        <w:rPr>
          <w:rFonts w:ascii="Times New Roman" w:eastAsia="Times New Roman" w:hAnsi="Times New Roman" w:cs="Times New Roman"/>
          <w:kern w:val="0"/>
          <w14:ligatures w14:val="none"/>
        </w:rPr>
        <w:t>When an SOS becomes active, the firmware updates physical indicators:</w:t>
      </w:r>
    </w:p>
    <w:p w14:paraId="332EEB65" w14:textId="77777777" w:rsidR="00061F89" w:rsidRPr="00061F89" w:rsidRDefault="00061F89" w:rsidP="005B5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</w:pPr>
      <w:proofErr w:type="spellStart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sosActive</w:t>
      </w:r>
      <w:proofErr w:type="spellEnd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 = </w:t>
      </w:r>
      <w:proofErr w:type="spellStart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response.</w:t>
      </w:r>
      <w:proofErr w:type="gramStart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indexOf</w:t>
      </w:r>
      <w:proofErr w:type="spellEnd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("\</w:t>
      </w:r>
      <w:proofErr w:type="gramEnd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"active\":true") &gt; </w:t>
      </w:r>
      <w:proofErr w:type="gramStart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0;</w:t>
      </w:r>
      <w:proofErr w:type="gramEnd"/>
    </w:p>
    <w:p w14:paraId="2A095A7C" w14:textId="77777777" w:rsidR="00061F89" w:rsidRPr="00061F89" w:rsidRDefault="00061F89" w:rsidP="005B5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</w:pPr>
      <w:proofErr w:type="spellStart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digitalWrite</w:t>
      </w:r>
      <w:proofErr w:type="spellEnd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(RED_LED, </w:t>
      </w:r>
      <w:proofErr w:type="spellStart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sosActive</w:t>
      </w:r>
      <w:proofErr w:type="spellEnd"/>
      <w:proofErr w:type="gramStart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);</w:t>
      </w:r>
      <w:proofErr w:type="gramEnd"/>
    </w:p>
    <w:p w14:paraId="43E103E4" w14:textId="77777777" w:rsidR="00061F89" w:rsidRPr="00061F89" w:rsidRDefault="00061F89" w:rsidP="005B5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</w:pPr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lastRenderedPageBreak/>
        <w:t>if (</w:t>
      </w:r>
      <w:proofErr w:type="spellStart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sosActive</w:t>
      </w:r>
      <w:proofErr w:type="spellEnd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) tone(BUZZER_PIN, 500, 250</w:t>
      </w:r>
      <w:proofErr w:type="gramStart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);</w:t>
      </w:r>
      <w:proofErr w:type="gramEnd"/>
    </w:p>
    <w:p w14:paraId="7BE8E0BB" w14:textId="28359022" w:rsidR="00061F89" w:rsidRPr="00061F89" w:rsidRDefault="00061F89" w:rsidP="005B5D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kern w:val="0"/>
          <w14:ligatures w14:val="none"/>
        </w:rPr>
        <w:t>If the SOS is stopped, indicators revert accordingly.</w:t>
      </w:r>
    </w:p>
    <w:p w14:paraId="4DFFF990" w14:textId="77777777" w:rsidR="00061F89" w:rsidRPr="00061F89" w:rsidRDefault="00061F89" w:rsidP="005B5DF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Notification Polling</w:t>
      </w:r>
    </w:p>
    <w:p w14:paraId="7015E938" w14:textId="77777777" w:rsidR="00061F89" w:rsidRPr="00061F89" w:rsidRDefault="00061F89" w:rsidP="005B5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</w:pPr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void </w:t>
      </w:r>
      <w:proofErr w:type="spellStart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checkNotifications</w:t>
      </w:r>
      <w:proofErr w:type="spellEnd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() {</w:t>
      </w:r>
    </w:p>
    <w:p w14:paraId="13A0F65E" w14:textId="73C93F7F" w:rsidR="00061F89" w:rsidRPr="00061F89" w:rsidRDefault="00CD0ABE" w:rsidP="005B5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</w:pPr>
      <w:r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  </w:t>
      </w:r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if (</w:t>
      </w:r>
      <w:proofErr w:type="spellStart"/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WiFi.status</w:t>
      </w:r>
      <w:proofErr w:type="spellEnd"/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() != WL_CONNECTED || </w:t>
      </w:r>
      <w:proofErr w:type="spellStart"/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jwtToken</w:t>
      </w:r>
      <w:proofErr w:type="spellEnd"/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 == "") </w:t>
      </w:r>
      <w:proofErr w:type="gramStart"/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return;</w:t>
      </w:r>
      <w:proofErr w:type="gramEnd"/>
    </w:p>
    <w:p w14:paraId="211832B7" w14:textId="32BD4E03" w:rsidR="00061F89" w:rsidRPr="00061F89" w:rsidRDefault="00CD0ABE" w:rsidP="005B5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</w:pPr>
      <w:r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  </w:t>
      </w:r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int code = </w:t>
      </w:r>
      <w:proofErr w:type="spellStart"/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http.GET</w:t>
      </w:r>
      <w:proofErr w:type="spellEnd"/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(</w:t>
      </w:r>
      <w:proofErr w:type="gramStart"/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);</w:t>
      </w:r>
      <w:proofErr w:type="gramEnd"/>
    </w:p>
    <w:p w14:paraId="18220152" w14:textId="24372DC4" w:rsidR="00061F89" w:rsidRPr="00061F89" w:rsidRDefault="00061F89" w:rsidP="005B5D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kern w:val="0"/>
          <w14:ligatures w14:val="none"/>
        </w:rPr>
        <w:t>Every defined interval (10 seconds by default), the Arduino queries the backend for updates.</w:t>
      </w:r>
      <w:r w:rsidR="00112F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61F89">
        <w:rPr>
          <w:rFonts w:ascii="Times New Roman" w:eastAsia="Times New Roman" w:hAnsi="Times New Roman" w:cs="Times New Roman"/>
          <w:kern w:val="0"/>
          <w14:ligatures w14:val="none"/>
        </w:rPr>
        <w:t>If a notification indicating “help on the way” is received, the blue LED is enabled:</w:t>
      </w:r>
    </w:p>
    <w:p w14:paraId="6B995FBB" w14:textId="77777777" w:rsidR="00061F89" w:rsidRPr="00061F89" w:rsidRDefault="00061F89" w:rsidP="005B5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</w:pPr>
      <w:proofErr w:type="spellStart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digitalWrite</w:t>
      </w:r>
      <w:proofErr w:type="spellEnd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(BLUE_LED, </w:t>
      </w:r>
      <w:proofErr w:type="spellStart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payload.indexOf</w:t>
      </w:r>
      <w:proofErr w:type="spellEnd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("</w:t>
      </w:r>
      <w:proofErr w:type="spellStart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help_on_the_way</w:t>
      </w:r>
      <w:proofErr w:type="spellEnd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") &gt; 0 ? HIGH : LOW</w:t>
      </w:r>
      <w:proofErr w:type="gramStart"/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);</w:t>
      </w:r>
      <w:proofErr w:type="gramEnd"/>
    </w:p>
    <w:p w14:paraId="68E9A974" w14:textId="73E37019" w:rsidR="00061F89" w:rsidRPr="00061F89" w:rsidRDefault="00061F89" w:rsidP="005B5D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kern w:val="0"/>
          <w14:ligatures w14:val="none"/>
        </w:rPr>
        <w:t>This ensures the device visually reflects backend-driven state changes.</w:t>
      </w:r>
    </w:p>
    <w:p w14:paraId="4582DDAD" w14:textId="77777777" w:rsidR="00061F89" w:rsidRPr="00061F89" w:rsidRDefault="00061F89" w:rsidP="005B5DF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Setup Routine</w:t>
      </w:r>
    </w:p>
    <w:p w14:paraId="487F0FE9" w14:textId="77777777" w:rsidR="00061F89" w:rsidRPr="00061F89" w:rsidRDefault="00061F89" w:rsidP="005B5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</w:pPr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void setup() {</w:t>
      </w:r>
    </w:p>
    <w:p w14:paraId="4D924439" w14:textId="30A2975F" w:rsidR="00061F89" w:rsidRPr="00061F89" w:rsidRDefault="00CD0ABE" w:rsidP="005B5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</w:pPr>
      <w:r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  </w:t>
      </w:r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Serial.begin(9600</w:t>
      </w:r>
      <w:proofErr w:type="gramStart"/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);</w:t>
      </w:r>
      <w:proofErr w:type="gramEnd"/>
    </w:p>
    <w:p w14:paraId="7F500BBB" w14:textId="5905D623" w:rsidR="00061F89" w:rsidRPr="00061F89" w:rsidRDefault="00CD0ABE" w:rsidP="005B5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</w:pPr>
      <w:r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  </w:t>
      </w:r>
      <w:proofErr w:type="spellStart"/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EEPROM.begin</w:t>
      </w:r>
      <w:proofErr w:type="spellEnd"/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(EEPROM_SIZE</w:t>
      </w:r>
      <w:proofErr w:type="gramStart"/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);</w:t>
      </w:r>
      <w:proofErr w:type="gramEnd"/>
    </w:p>
    <w:p w14:paraId="3CDEFAA5" w14:textId="00226864" w:rsidR="00061F89" w:rsidRPr="00061F89" w:rsidRDefault="00CD0ABE" w:rsidP="005B5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</w:pPr>
      <w:r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  </w:t>
      </w:r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...</w:t>
      </w:r>
    </w:p>
    <w:p w14:paraId="51427391" w14:textId="27E663B2" w:rsidR="00061F89" w:rsidRPr="00061F89" w:rsidRDefault="00CD0ABE" w:rsidP="005B5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</w:pPr>
      <w:r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  </w:t>
      </w:r>
      <w:proofErr w:type="spellStart"/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connectWiFi</w:t>
      </w:r>
      <w:proofErr w:type="spellEnd"/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(</w:t>
      </w:r>
      <w:proofErr w:type="gramStart"/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);</w:t>
      </w:r>
      <w:proofErr w:type="gramEnd"/>
    </w:p>
    <w:p w14:paraId="7D586387" w14:textId="77777777" w:rsidR="00061F89" w:rsidRPr="00061F89" w:rsidRDefault="00061F89" w:rsidP="005B5D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kern w:val="0"/>
          <w14:ligatures w14:val="none"/>
        </w:rPr>
        <w:t>During setup:</w:t>
      </w:r>
    </w:p>
    <w:p w14:paraId="42EF3ACA" w14:textId="77777777" w:rsidR="00061F89" w:rsidRPr="00061F89" w:rsidRDefault="00061F89" w:rsidP="005B5DF1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kern w:val="0"/>
          <w14:ligatures w14:val="none"/>
        </w:rPr>
        <w:t>Serial communication and EEPROM are initialized.</w:t>
      </w:r>
    </w:p>
    <w:p w14:paraId="6EAF1DE3" w14:textId="77777777" w:rsidR="00061F89" w:rsidRPr="00061F89" w:rsidRDefault="00061F89" w:rsidP="005B5DF1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kern w:val="0"/>
          <w14:ligatures w14:val="none"/>
        </w:rPr>
        <w:t>GPIO pins are configured.</w:t>
      </w:r>
    </w:p>
    <w:p w14:paraId="4F1A8ABF" w14:textId="77777777" w:rsidR="00061F89" w:rsidRPr="00061F89" w:rsidRDefault="00061F89" w:rsidP="005B5DF1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kern w:val="0"/>
          <w14:ligatures w14:val="none"/>
        </w:rPr>
        <w:t>Wi-Fi connection is established.</w:t>
      </w:r>
    </w:p>
    <w:p w14:paraId="48498FD6" w14:textId="77777777" w:rsidR="00061F89" w:rsidRPr="00061F89" w:rsidRDefault="00061F89" w:rsidP="005B5DF1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kern w:val="0"/>
          <w14:ligatures w14:val="none"/>
        </w:rPr>
        <w:t>Device ID and stored token are retrieved from EEPROM.</w:t>
      </w:r>
    </w:p>
    <w:p w14:paraId="491FE566" w14:textId="77777777" w:rsidR="00061F89" w:rsidRPr="00061F89" w:rsidRDefault="00061F89" w:rsidP="005B5DF1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kern w:val="0"/>
          <w14:ligatures w14:val="none"/>
        </w:rPr>
        <w:t>If the device ID is missing, the Arduino waits for it to be entered through the serial monitor, then stores it permanently.</w:t>
      </w:r>
    </w:p>
    <w:p w14:paraId="67B06008" w14:textId="77777777" w:rsidR="00061F89" w:rsidRPr="00061F89" w:rsidRDefault="00061F89" w:rsidP="005B5DF1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kern w:val="0"/>
          <w14:ligatures w14:val="none"/>
        </w:rPr>
        <w:t>If no valid token is detected, the device requests a new one from the backend.</w:t>
      </w:r>
    </w:p>
    <w:p w14:paraId="6F01771D" w14:textId="76E9CA7D" w:rsidR="00061F89" w:rsidRPr="00061F89" w:rsidRDefault="00061F89" w:rsidP="005B5D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kern w:val="0"/>
          <w14:ligatures w14:val="none"/>
        </w:rPr>
        <w:t>After setup completes, the Arduino is authenticated and ready to interact with the backend.</w:t>
      </w:r>
    </w:p>
    <w:p w14:paraId="16338800" w14:textId="77777777" w:rsidR="00061F89" w:rsidRPr="00061F89" w:rsidRDefault="00061F89" w:rsidP="005B5DF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Execution Loop</w:t>
      </w:r>
    </w:p>
    <w:p w14:paraId="51F5194D" w14:textId="77777777" w:rsidR="00061F89" w:rsidRPr="00061F89" w:rsidRDefault="00061F89" w:rsidP="005B5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</w:pPr>
      <w:r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void loop() {</w:t>
      </w:r>
    </w:p>
    <w:p w14:paraId="42D88CBE" w14:textId="588F283F" w:rsidR="00061F89" w:rsidRPr="00061F89" w:rsidRDefault="00B868A3" w:rsidP="005B5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</w:pPr>
      <w:r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  </w:t>
      </w:r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static int </w:t>
      </w:r>
      <w:proofErr w:type="spellStart"/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lastButton</w:t>
      </w:r>
      <w:proofErr w:type="spellEnd"/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 = </w:t>
      </w:r>
      <w:proofErr w:type="gramStart"/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HIGH;</w:t>
      </w:r>
      <w:proofErr w:type="gramEnd"/>
    </w:p>
    <w:p w14:paraId="6B56FF1A" w14:textId="51F55EEC" w:rsidR="00061F89" w:rsidRPr="00061F89" w:rsidRDefault="00B868A3" w:rsidP="005B5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</w:pPr>
      <w:r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  </w:t>
      </w:r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int current = </w:t>
      </w:r>
      <w:proofErr w:type="spellStart"/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digitalRead</w:t>
      </w:r>
      <w:proofErr w:type="spellEnd"/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(BUTTON_PIN</w:t>
      </w:r>
      <w:proofErr w:type="gramStart"/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);</w:t>
      </w:r>
      <w:proofErr w:type="gramEnd"/>
    </w:p>
    <w:p w14:paraId="03856D9A" w14:textId="484D6603" w:rsidR="00061F89" w:rsidRPr="00061F89" w:rsidRDefault="00B868A3" w:rsidP="005B5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</w:pPr>
      <w:r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  </w:t>
      </w:r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if (current == LOW &amp;&amp; </w:t>
      </w:r>
      <w:proofErr w:type="spellStart"/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lastButton</w:t>
      </w:r>
      <w:proofErr w:type="spellEnd"/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 == </w:t>
      </w:r>
      <w:proofErr w:type="gramStart"/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HIGH) {</w:t>
      </w:r>
      <w:proofErr w:type="gramEnd"/>
    </w:p>
    <w:p w14:paraId="30CA68D0" w14:textId="1CBE40CB" w:rsidR="00061F89" w:rsidRPr="00061F89" w:rsidRDefault="00B868A3" w:rsidP="005B5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</w:pPr>
      <w:r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    </w:t>
      </w:r>
      <w:proofErr w:type="spellStart"/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toggleSOS</w:t>
      </w:r>
      <w:proofErr w:type="spellEnd"/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(</w:t>
      </w:r>
      <w:proofErr w:type="gramStart"/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);</w:t>
      </w:r>
      <w:proofErr w:type="gramEnd"/>
    </w:p>
    <w:p w14:paraId="6023D26C" w14:textId="1D67A09F" w:rsidR="00061F89" w:rsidRPr="00061F89" w:rsidRDefault="00B868A3" w:rsidP="005B5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</w:pPr>
      <w:r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    </w:t>
      </w:r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delay(300</w:t>
      </w:r>
      <w:proofErr w:type="gramStart"/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);</w:t>
      </w:r>
      <w:proofErr w:type="gramEnd"/>
    </w:p>
    <w:p w14:paraId="594C516C" w14:textId="5AEA4071" w:rsidR="00061F89" w:rsidRPr="00061F89" w:rsidRDefault="00B868A3" w:rsidP="005B5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</w:pPr>
      <w:r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  </w:t>
      </w:r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}</w:t>
      </w:r>
    </w:p>
    <w:p w14:paraId="5FDC946B" w14:textId="77B11866" w:rsidR="00061F89" w:rsidRPr="00061F89" w:rsidRDefault="00B868A3" w:rsidP="005B5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</w:pPr>
      <w:r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  </w:t>
      </w:r>
      <w:proofErr w:type="spellStart"/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lastButton</w:t>
      </w:r>
      <w:proofErr w:type="spellEnd"/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 xml:space="preserve"> = </w:t>
      </w:r>
      <w:proofErr w:type="gramStart"/>
      <w:r w:rsidR="00061F89" w:rsidRPr="00061F89">
        <w:rPr>
          <w:rFonts w:ascii="Cascadia Code SemiBold" w:eastAsia="Times New Roman" w:hAnsi="Cascadia Code SemiBold" w:cs="Cascadia Code SemiBold"/>
          <w:i/>
          <w:iCs/>
          <w:kern w:val="0"/>
          <w:sz w:val="18"/>
          <w:szCs w:val="18"/>
          <w14:ligatures w14:val="none"/>
        </w:rPr>
        <w:t>current;</w:t>
      </w:r>
      <w:proofErr w:type="gramEnd"/>
    </w:p>
    <w:p w14:paraId="2C36B433" w14:textId="77777777" w:rsidR="00061F89" w:rsidRPr="00061F89" w:rsidRDefault="00061F89" w:rsidP="005B5D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kern w:val="0"/>
          <w14:ligatures w14:val="none"/>
        </w:rPr>
        <w:t>The loop continuously performs two key tasks:</w:t>
      </w:r>
    </w:p>
    <w:p w14:paraId="49ABCE83" w14:textId="0C6E2517" w:rsidR="00061F89" w:rsidRPr="00061F89" w:rsidRDefault="00061F89" w:rsidP="005B5DF1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Monitoring Button Input</w:t>
      </w:r>
      <w:r w:rsidR="00B868A3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061F89">
        <w:rPr>
          <w:rFonts w:ascii="Times New Roman" w:eastAsia="Times New Roman" w:hAnsi="Times New Roman" w:cs="Times New Roman"/>
          <w:kern w:val="0"/>
          <w14:ligatures w14:val="none"/>
        </w:rPr>
        <w:t>Detects transitions indicating a button press.</w:t>
      </w:r>
      <w:r w:rsidRPr="00061F89">
        <w:rPr>
          <w:rFonts w:ascii="Times New Roman" w:eastAsia="Times New Roman" w:hAnsi="Times New Roman" w:cs="Times New Roman"/>
          <w:kern w:val="0"/>
          <w14:ligatures w14:val="none"/>
        </w:rPr>
        <w:br/>
        <w:t>When detected, the SOS state is toggled.</w:t>
      </w:r>
    </w:p>
    <w:p w14:paraId="5F1E4417" w14:textId="5E567B52" w:rsidR="00061F89" w:rsidRPr="00061F89" w:rsidRDefault="00061F89" w:rsidP="005B5DF1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Polling the Backend</w:t>
      </w:r>
      <w:r w:rsidR="00B868A3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061F89">
        <w:rPr>
          <w:rFonts w:ascii="Times New Roman" w:eastAsia="Times New Roman" w:hAnsi="Times New Roman" w:cs="Times New Roman"/>
          <w:kern w:val="0"/>
          <w14:ligatures w14:val="none"/>
        </w:rPr>
        <w:t xml:space="preserve">At each interval defined by </w:t>
      </w:r>
      <w:r w:rsidRPr="00061F8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POLL_INTERVAL</w:t>
      </w:r>
      <w:r w:rsidRPr="00061F89">
        <w:rPr>
          <w:rFonts w:ascii="Times New Roman" w:eastAsia="Times New Roman" w:hAnsi="Times New Roman" w:cs="Times New Roman"/>
          <w:kern w:val="0"/>
          <w14:ligatures w14:val="none"/>
        </w:rPr>
        <w:t>, the Arduino requests the current notification list.</w:t>
      </w:r>
      <w:r w:rsidR="00B868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61F89">
        <w:rPr>
          <w:rFonts w:ascii="Times New Roman" w:eastAsia="Times New Roman" w:hAnsi="Times New Roman" w:cs="Times New Roman"/>
          <w:kern w:val="0"/>
          <w14:ligatures w14:val="none"/>
        </w:rPr>
        <w:t>The physical indicators are updated accordingly.</w:t>
      </w:r>
    </w:p>
    <w:p w14:paraId="20DD11B5" w14:textId="172224A3" w:rsidR="00061F89" w:rsidRDefault="00061F89" w:rsidP="005B5D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kern w:val="0"/>
          <w14:ligatures w14:val="none"/>
        </w:rPr>
        <w:t>This ensures real-time responsiveness both to local input and remote events.</w:t>
      </w:r>
    </w:p>
    <w:p w14:paraId="5BFCFEA8" w14:textId="77777777" w:rsidR="00061F89" w:rsidRPr="00061F89" w:rsidRDefault="00061F89" w:rsidP="005B5DF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Operation Summary</w:t>
      </w:r>
    </w:p>
    <w:p w14:paraId="13C24BD3" w14:textId="77777777" w:rsidR="00061F89" w:rsidRPr="00061F89" w:rsidRDefault="00061F89" w:rsidP="005B5DF1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Startup</w:t>
      </w:r>
    </w:p>
    <w:p w14:paraId="1FE39A7F" w14:textId="77777777" w:rsidR="00061F89" w:rsidRPr="00061F89" w:rsidRDefault="00061F89" w:rsidP="005B5DF1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kern w:val="0"/>
          <w14:ligatures w14:val="none"/>
        </w:rPr>
        <w:t>Connects to Wi-Fi.</w:t>
      </w:r>
    </w:p>
    <w:p w14:paraId="79AAC07E" w14:textId="77777777" w:rsidR="00061F89" w:rsidRPr="00061F89" w:rsidRDefault="00061F89" w:rsidP="005B5DF1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kern w:val="0"/>
          <w14:ligatures w14:val="none"/>
        </w:rPr>
        <w:t>Loads stored identifiers and tokens.</w:t>
      </w:r>
    </w:p>
    <w:p w14:paraId="26A7911E" w14:textId="77777777" w:rsidR="00061F89" w:rsidRPr="00061F89" w:rsidRDefault="00061F89" w:rsidP="005B5DF1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kern w:val="0"/>
          <w14:ligatures w14:val="none"/>
        </w:rPr>
        <w:t>Authenticates if necessary.</w:t>
      </w:r>
    </w:p>
    <w:p w14:paraId="057702BF" w14:textId="77777777" w:rsidR="00061F89" w:rsidRPr="00061F89" w:rsidRDefault="00061F89" w:rsidP="005B5DF1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Idle State</w:t>
      </w:r>
    </w:p>
    <w:p w14:paraId="41B0FA81" w14:textId="77777777" w:rsidR="00061F89" w:rsidRPr="00061F89" w:rsidRDefault="00061F89" w:rsidP="005B5DF1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kern w:val="0"/>
          <w14:ligatures w14:val="none"/>
        </w:rPr>
        <w:t>LEDs and buzzer remain inactive.</w:t>
      </w:r>
    </w:p>
    <w:p w14:paraId="3D870BA4" w14:textId="77777777" w:rsidR="00061F89" w:rsidRPr="00061F89" w:rsidRDefault="00061F89" w:rsidP="005B5DF1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kern w:val="0"/>
          <w14:ligatures w14:val="none"/>
        </w:rPr>
        <w:t>Polls backend periodically for updates.</w:t>
      </w:r>
    </w:p>
    <w:p w14:paraId="00D6782F" w14:textId="77777777" w:rsidR="00061F89" w:rsidRPr="00061F89" w:rsidRDefault="00061F89" w:rsidP="005B5DF1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SOS Activation</w:t>
      </w:r>
    </w:p>
    <w:p w14:paraId="3ECD623D" w14:textId="77777777" w:rsidR="00061F89" w:rsidRPr="00061F89" w:rsidRDefault="00061F89" w:rsidP="005B5DF1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kern w:val="0"/>
          <w14:ligatures w14:val="none"/>
        </w:rPr>
        <w:t xml:space="preserve">Button press triggers a request to </w:t>
      </w:r>
      <w:r w:rsidRPr="00061F89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/</w:t>
      </w:r>
      <w:proofErr w:type="spellStart"/>
      <w:r w:rsidRPr="00061F89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sos</w:t>
      </w:r>
      <w:proofErr w:type="spellEnd"/>
      <w:r w:rsidRPr="00061F89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.</w:t>
      </w:r>
    </w:p>
    <w:p w14:paraId="683E9CB8" w14:textId="77777777" w:rsidR="00061F89" w:rsidRPr="00061F89" w:rsidRDefault="00061F89" w:rsidP="005B5DF1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kern w:val="0"/>
          <w14:ligatures w14:val="none"/>
        </w:rPr>
        <w:t>Backend creates an SOS event and notifies connected users.</w:t>
      </w:r>
    </w:p>
    <w:p w14:paraId="450F2CFD" w14:textId="77777777" w:rsidR="00061F89" w:rsidRPr="00061F89" w:rsidRDefault="00061F89" w:rsidP="005B5DF1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kern w:val="0"/>
          <w14:ligatures w14:val="none"/>
        </w:rPr>
        <w:t>Red LED and buzzer activate.</w:t>
      </w:r>
    </w:p>
    <w:p w14:paraId="723DC032" w14:textId="77777777" w:rsidR="00061F89" w:rsidRPr="00061F89" w:rsidRDefault="00061F89" w:rsidP="005B5DF1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Help Acknowledgment</w:t>
      </w:r>
    </w:p>
    <w:p w14:paraId="460339A5" w14:textId="77777777" w:rsidR="00061F89" w:rsidRPr="00061F89" w:rsidRDefault="00061F89" w:rsidP="005B5DF1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kern w:val="0"/>
          <w14:ligatures w14:val="none"/>
        </w:rPr>
        <w:t>Connected users respond through their applications.</w:t>
      </w:r>
    </w:p>
    <w:p w14:paraId="04C755F9" w14:textId="77777777" w:rsidR="00061F89" w:rsidRPr="00061F89" w:rsidRDefault="00061F89" w:rsidP="005B5DF1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kern w:val="0"/>
          <w14:ligatures w14:val="none"/>
        </w:rPr>
        <w:t>The next polling cycle detects the “help on the way” state.</w:t>
      </w:r>
    </w:p>
    <w:p w14:paraId="6E39DB90" w14:textId="77777777" w:rsidR="00061F89" w:rsidRPr="00061F89" w:rsidRDefault="00061F89" w:rsidP="005B5DF1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kern w:val="0"/>
          <w14:ligatures w14:val="none"/>
        </w:rPr>
        <w:t>Blue LED activates.</w:t>
      </w:r>
    </w:p>
    <w:p w14:paraId="3CA926AA" w14:textId="77777777" w:rsidR="00061F89" w:rsidRPr="00061F89" w:rsidRDefault="00061F89" w:rsidP="005B5DF1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SOS Termination</w:t>
      </w:r>
    </w:p>
    <w:p w14:paraId="403D0B45" w14:textId="77777777" w:rsidR="00061F89" w:rsidRPr="00061F89" w:rsidRDefault="00061F89" w:rsidP="005B5DF1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kern w:val="0"/>
          <w14:ligatures w14:val="none"/>
        </w:rPr>
        <w:t>Another button press stops the SOS.</w:t>
      </w:r>
    </w:p>
    <w:p w14:paraId="17D19F97" w14:textId="311C53C2" w:rsidR="00061F89" w:rsidRPr="00061F89" w:rsidRDefault="00061F89" w:rsidP="005B5DF1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kern w:val="0"/>
          <w14:ligatures w14:val="none"/>
        </w:rPr>
        <w:t>Indicators are cleared, and backend state is updated.</w:t>
      </w:r>
    </w:p>
    <w:p w14:paraId="119FF738" w14:textId="77777777" w:rsidR="00061F89" w:rsidRPr="00061F89" w:rsidRDefault="00061F89" w:rsidP="005B5DF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Operational Principle</w:t>
      </w:r>
    </w:p>
    <w:p w14:paraId="1F085F13" w14:textId="60842142" w:rsidR="009A612C" w:rsidRPr="00061F89" w:rsidRDefault="00061F89" w:rsidP="005B5D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61F89">
        <w:rPr>
          <w:rFonts w:ascii="Times New Roman" w:eastAsia="Times New Roman" w:hAnsi="Times New Roman" w:cs="Times New Roman"/>
          <w:kern w:val="0"/>
          <w14:ligatures w14:val="none"/>
        </w:rPr>
        <w:t>Once authenticated, the Arduino maintains a persistent association with the backend and regularly synchronizes its local state with the server.</w:t>
      </w:r>
      <w:r w:rsidR="00B868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61F89">
        <w:rPr>
          <w:rFonts w:ascii="Times New Roman" w:eastAsia="Times New Roman" w:hAnsi="Times New Roman" w:cs="Times New Roman"/>
          <w:kern w:val="0"/>
          <w14:ligatures w14:val="none"/>
        </w:rPr>
        <w:t>This ensures that emergency events and acknowledgments are consistently reflected on both the physical device and the connected application, without requiring manual resets or configuration changes.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78"/>
        <w:gridCol w:w="6650"/>
      </w:tblGrid>
      <w:tr w:rsidR="00061F89" w:rsidRPr="00061F89" w14:paraId="1DD27C30" w14:textId="77777777" w:rsidTr="00AB55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6A6A6" w:themeFill="background1" w:themeFillShade="A6"/>
            <w:hideMark/>
          </w:tcPr>
          <w:p w14:paraId="5AFCA683" w14:textId="77777777" w:rsidR="00061F89" w:rsidRPr="00061F89" w:rsidRDefault="00061F89" w:rsidP="00AB55C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F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298CE8FA" w14:textId="77777777" w:rsidR="00061F89" w:rsidRPr="00061F89" w:rsidRDefault="00061F89" w:rsidP="00AB55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F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</w:t>
            </w:r>
          </w:p>
        </w:tc>
      </w:tr>
      <w:tr w:rsidR="00061F89" w:rsidRPr="00061F89" w14:paraId="4C9231D9" w14:textId="77777777" w:rsidTr="007B52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F30E36" w14:textId="77777777" w:rsidR="00061F89" w:rsidRPr="00061F89" w:rsidRDefault="00061F89" w:rsidP="00AB55C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F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Arduino Wi-Fi Device</w:t>
            </w:r>
          </w:p>
        </w:tc>
        <w:tc>
          <w:tcPr>
            <w:tcW w:w="0" w:type="auto"/>
            <w:hideMark/>
          </w:tcPr>
          <w:p w14:paraId="3D75001D" w14:textId="77777777" w:rsidR="00061F89" w:rsidRPr="00061F89" w:rsidRDefault="00061F89" w:rsidP="00AB55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F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Executes local logic, handles physical inputs, and communicates with backend</w:t>
            </w:r>
          </w:p>
        </w:tc>
      </w:tr>
      <w:tr w:rsidR="00061F89" w:rsidRPr="00061F89" w14:paraId="7A6D060D" w14:textId="77777777" w:rsidTr="007B52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8F3F74" w14:textId="77777777" w:rsidR="00061F89" w:rsidRPr="00061F89" w:rsidRDefault="00061F89" w:rsidP="00AB55C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F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Flask API</w:t>
            </w:r>
          </w:p>
        </w:tc>
        <w:tc>
          <w:tcPr>
            <w:tcW w:w="0" w:type="auto"/>
            <w:hideMark/>
          </w:tcPr>
          <w:p w14:paraId="55821503" w14:textId="77777777" w:rsidR="00061F89" w:rsidRPr="00061F89" w:rsidRDefault="00061F89" w:rsidP="00AB55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F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Manages authentication, controls SOS lifecycle, propagates notifications</w:t>
            </w:r>
          </w:p>
        </w:tc>
      </w:tr>
      <w:tr w:rsidR="00061F89" w:rsidRPr="00061F89" w14:paraId="3D56B28A" w14:textId="77777777" w:rsidTr="007B52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8E2B7D" w14:textId="77777777" w:rsidR="00061F89" w:rsidRPr="00061F89" w:rsidRDefault="00061F89" w:rsidP="00AB55C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F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Supabase Database</w:t>
            </w:r>
          </w:p>
        </w:tc>
        <w:tc>
          <w:tcPr>
            <w:tcW w:w="0" w:type="auto"/>
            <w:hideMark/>
          </w:tcPr>
          <w:p w14:paraId="40274389" w14:textId="77777777" w:rsidR="00061F89" w:rsidRPr="00061F89" w:rsidRDefault="00061F89" w:rsidP="00AB55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F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Stores persistent records such as users, connections, devices, SOS events, notifications</w:t>
            </w:r>
          </w:p>
        </w:tc>
      </w:tr>
      <w:tr w:rsidR="00061F89" w:rsidRPr="00061F89" w14:paraId="36875639" w14:textId="77777777" w:rsidTr="007B52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C34D2" w14:textId="77777777" w:rsidR="00061F89" w:rsidRPr="00061F89" w:rsidRDefault="00061F89" w:rsidP="00AB55C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F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 Application</w:t>
            </w:r>
          </w:p>
        </w:tc>
        <w:tc>
          <w:tcPr>
            <w:tcW w:w="0" w:type="auto"/>
            <w:hideMark/>
          </w:tcPr>
          <w:p w14:paraId="69532A36" w14:textId="77777777" w:rsidR="00061F89" w:rsidRPr="00061F89" w:rsidRDefault="00061F89" w:rsidP="00AB55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F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Provides user interaction and relays acknowledgments</w:t>
            </w:r>
          </w:p>
        </w:tc>
      </w:tr>
    </w:tbl>
    <w:p w14:paraId="7D63D580" w14:textId="77777777" w:rsidR="00061F89" w:rsidRPr="00061F89" w:rsidRDefault="00061F89" w:rsidP="00AB55C6">
      <w:pPr>
        <w:rPr>
          <w:rFonts w:ascii="Times New Roman" w:hAnsi="Times New Roman" w:cs="Times New Roman"/>
        </w:rPr>
      </w:pPr>
    </w:p>
    <w:p w14:paraId="4BEBB394" w14:textId="77777777" w:rsidR="00061F89" w:rsidRPr="00061F89" w:rsidRDefault="00061F89" w:rsidP="005B5DF1">
      <w:pPr>
        <w:jc w:val="both"/>
        <w:rPr>
          <w:rFonts w:ascii="Times New Roman" w:hAnsi="Times New Roman" w:cs="Times New Roman"/>
        </w:rPr>
      </w:pPr>
    </w:p>
    <w:p w14:paraId="780F6FC8" w14:textId="3D32F862" w:rsidR="00332BE5" w:rsidRPr="00061F89" w:rsidRDefault="00332BE5" w:rsidP="005B5DF1">
      <w:pPr>
        <w:jc w:val="both"/>
        <w:rPr>
          <w:rFonts w:ascii="Times New Roman" w:hAnsi="Times New Roman" w:cs="Times New Roman"/>
        </w:rPr>
      </w:pPr>
      <w:r w:rsidRPr="00061F8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6296A824" wp14:editId="462D6307">
            <wp:simplePos x="0" y="0"/>
            <wp:positionH relativeFrom="column">
              <wp:posOffset>-947420</wp:posOffset>
            </wp:positionH>
            <wp:positionV relativeFrom="paragraph">
              <wp:posOffset>0</wp:posOffset>
            </wp:positionV>
            <wp:extent cx="7411720" cy="4505325"/>
            <wp:effectExtent l="0" t="0" r="0" b="9525"/>
            <wp:wrapTight wrapText="bothSides">
              <wp:wrapPolygon edited="0">
                <wp:start x="0" y="0"/>
                <wp:lineTo x="0" y="21554"/>
                <wp:lineTo x="21541" y="21554"/>
                <wp:lineTo x="21541" y="0"/>
                <wp:lineTo x="0" y="0"/>
              </wp:wrapPolygon>
            </wp:wrapTight>
            <wp:docPr id="549526089" name="Picture 1" descr="A diagram of a software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26089" name="Picture 1" descr="A diagram of a software application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172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32BE5" w:rsidRPr="00061F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 SemiBold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67D20"/>
    <w:multiLevelType w:val="multilevel"/>
    <w:tmpl w:val="22206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CF2C0D"/>
    <w:multiLevelType w:val="multilevel"/>
    <w:tmpl w:val="6A18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5228F"/>
    <w:multiLevelType w:val="multilevel"/>
    <w:tmpl w:val="1274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A22B3"/>
    <w:multiLevelType w:val="multilevel"/>
    <w:tmpl w:val="BF12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E53EB"/>
    <w:multiLevelType w:val="multilevel"/>
    <w:tmpl w:val="30D2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70CEA"/>
    <w:multiLevelType w:val="multilevel"/>
    <w:tmpl w:val="4844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65FEA"/>
    <w:multiLevelType w:val="multilevel"/>
    <w:tmpl w:val="BF0A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906EA8"/>
    <w:multiLevelType w:val="multilevel"/>
    <w:tmpl w:val="021AF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744429"/>
    <w:multiLevelType w:val="multilevel"/>
    <w:tmpl w:val="213A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9557E3"/>
    <w:multiLevelType w:val="multilevel"/>
    <w:tmpl w:val="B31C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C9359C"/>
    <w:multiLevelType w:val="multilevel"/>
    <w:tmpl w:val="C0F6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C74A34"/>
    <w:multiLevelType w:val="multilevel"/>
    <w:tmpl w:val="F4D4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AC1E7C"/>
    <w:multiLevelType w:val="multilevel"/>
    <w:tmpl w:val="61C4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27353D"/>
    <w:multiLevelType w:val="multilevel"/>
    <w:tmpl w:val="2A9E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470257"/>
    <w:multiLevelType w:val="multilevel"/>
    <w:tmpl w:val="EEB0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592E97"/>
    <w:multiLevelType w:val="multilevel"/>
    <w:tmpl w:val="02083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B4125B"/>
    <w:multiLevelType w:val="multilevel"/>
    <w:tmpl w:val="A3FE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6D4C31"/>
    <w:multiLevelType w:val="multilevel"/>
    <w:tmpl w:val="55761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DA7399"/>
    <w:multiLevelType w:val="multilevel"/>
    <w:tmpl w:val="2E2E2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351D00"/>
    <w:multiLevelType w:val="multilevel"/>
    <w:tmpl w:val="8D46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628867">
    <w:abstractNumId w:val="8"/>
  </w:num>
  <w:num w:numId="2" w16cid:durableId="1007832636">
    <w:abstractNumId w:val="4"/>
  </w:num>
  <w:num w:numId="3" w16cid:durableId="708408503">
    <w:abstractNumId w:val="5"/>
  </w:num>
  <w:num w:numId="4" w16cid:durableId="521092914">
    <w:abstractNumId w:val="18"/>
  </w:num>
  <w:num w:numId="5" w16cid:durableId="443770116">
    <w:abstractNumId w:val="3"/>
  </w:num>
  <w:num w:numId="6" w16cid:durableId="1486126531">
    <w:abstractNumId w:val="6"/>
  </w:num>
  <w:num w:numId="7" w16cid:durableId="862326556">
    <w:abstractNumId w:val="16"/>
  </w:num>
  <w:num w:numId="8" w16cid:durableId="243925337">
    <w:abstractNumId w:val="14"/>
  </w:num>
  <w:num w:numId="9" w16cid:durableId="150341074">
    <w:abstractNumId w:val="13"/>
  </w:num>
  <w:num w:numId="10" w16cid:durableId="262999539">
    <w:abstractNumId w:val="0"/>
  </w:num>
  <w:num w:numId="11" w16cid:durableId="435902214">
    <w:abstractNumId w:val="9"/>
  </w:num>
  <w:num w:numId="12" w16cid:durableId="1555048380">
    <w:abstractNumId w:val="11"/>
  </w:num>
  <w:num w:numId="13" w16cid:durableId="1208375337">
    <w:abstractNumId w:val="2"/>
  </w:num>
  <w:num w:numId="14" w16cid:durableId="742409887">
    <w:abstractNumId w:val="19"/>
  </w:num>
  <w:num w:numId="15" w16cid:durableId="945120498">
    <w:abstractNumId w:val="1"/>
  </w:num>
  <w:num w:numId="16" w16cid:durableId="1239827242">
    <w:abstractNumId w:val="12"/>
  </w:num>
  <w:num w:numId="17" w16cid:durableId="269969973">
    <w:abstractNumId w:val="17"/>
  </w:num>
  <w:num w:numId="18" w16cid:durableId="73935913">
    <w:abstractNumId w:val="7"/>
  </w:num>
  <w:num w:numId="19" w16cid:durableId="1759135587">
    <w:abstractNumId w:val="15"/>
  </w:num>
  <w:num w:numId="20" w16cid:durableId="16450430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12C"/>
    <w:rsid w:val="000363A3"/>
    <w:rsid w:val="00061F89"/>
    <w:rsid w:val="00112F64"/>
    <w:rsid w:val="00224162"/>
    <w:rsid w:val="00251363"/>
    <w:rsid w:val="00332BE5"/>
    <w:rsid w:val="00381A71"/>
    <w:rsid w:val="004F0B80"/>
    <w:rsid w:val="005B5DF1"/>
    <w:rsid w:val="009A612C"/>
    <w:rsid w:val="00AB55C6"/>
    <w:rsid w:val="00AC3C27"/>
    <w:rsid w:val="00B868A3"/>
    <w:rsid w:val="00CD0ABE"/>
    <w:rsid w:val="00CF7466"/>
    <w:rsid w:val="00E26D57"/>
    <w:rsid w:val="00E47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23AB2"/>
  <w15:chartTrackingRefBased/>
  <w15:docId w15:val="{3A8A7918-A23C-4B6B-A47A-80C2AC2D7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6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61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A6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A61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1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61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61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A61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A61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1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1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1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12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32B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32BE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2B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2BE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32BE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32BE5"/>
    <w:rPr>
      <w:i/>
      <w:iCs/>
    </w:rPr>
  </w:style>
  <w:style w:type="table" w:styleId="GridTable1Light-Accent1">
    <w:name w:val="Grid Table 1 Light Accent 1"/>
    <w:basedOn w:val="TableNormal"/>
    <w:uiPriority w:val="46"/>
    <w:rsid w:val="00061F89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061F8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1192</Words>
  <Characters>6796</Characters>
  <Application>Microsoft Office Word</Application>
  <DocSecurity>0</DocSecurity>
  <Lines>56</Lines>
  <Paragraphs>15</Paragraphs>
  <ScaleCrop>false</ScaleCrop>
  <Company/>
  <LinksUpToDate>false</LinksUpToDate>
  <CharactersWithSpaces>7973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José Marques Pessoa Lopes</dc:creator>
  <cp:keywords/>
  <dc:description/>
  <cp:lastModifiedBy>Gabriel José Marques Pessoa Lopes</cp:lastModifiedBy>
  <cp:revision>16</cp:revision>
  <dcterms:created xsi:type="dcterms:W3CDTF">2025-11-12T13:47:00Z</dcterms:created>
  <dcterms:modified xsi:type="dcterms:W3CDTF">2025-11-13T13:47:00Z</dcterms:modified>
</cp:coreProperties>
</file>