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3E8493" w14:paraId="092EF4B1" wp14:textId="6E21932C">
      <w:pPr>
        <w:pStyle w:val="Title"/>
        <w:rPr>
          <w:sz w:val="32"/>
          <w:szCs w:val="32"/>
        </w:rPr>
      </w:pPr>
      <w:bookmarkStart w:name="_GoBack" w:id="0"/>
      <w:bookmarkEnd w:id="0"/>
      <w:r w:rsidR="2A3E8493">
        <w:rPr/>
        <w:t xml:space="preserve">Cadastro do Cliente </w:t>
      </w:r>
    </w:p>
    <w:p w:rsidR="2A3E8493" w:rsidP="2A3E8493" w:rsidRDefault="2A3E8493" w14:paraId="5989403E" w14:textId="513AFFBC">
      <w:pPr>
        <w:pStyle w:val="Normal"/>
      </w:pPr>
    </w:p>
    <w:p w:rsidR="2A3E8493" w:rsidP="2A3E8493" w:rsidRDefault="2A3E8493" w14:paraId="54CBB337" w14:textId="35E92D0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</w:tblGrid>
      <w:tr w:rsidR="2A3E8493" w:rsidTr="2A3E8493" w14:paraId="373FC853">
        <w:trPr>
          <w:trHeight w:val="300"/>
        </w:trPr>
        <w:tc>
          <w:tcPr>
            <w:tcW w:w="7212" w:type="dxa"/>
            <w:gridSpan w:val="4"/>
            <w:tcMar/>
          </w:tcPr>
          <w:p w:rsidR="2A3E8493" w:rsidP="2A3E8493" w:rsidRDefault="2A3E8493" w14:paraId="1EFDF675" w14:textId="78BAC3A6">
            <w:pPr>
              <w:pStyle w:val="Normal"/>
            </w:pPr>
            <w:r w:rsidR="2A3E8493">
              <w:rPr/>
              <w:t>Cliente</w:t>
            </w:r>
          </w:p>
        </w:tc>
      </w:tr>
      <w:tr w:rsidR="2A3E8493" w:rsidTr="2A3E8493" w14:paraId="2D50B670">
        <w:trPr>
          <w:trHeight w:val="300"/>
        </w:trPr>
        <w:tc>
          <w:tcPr>
            <w:tcW w:w="1803" w:type="dxa"/>
            <w:tcMar/>
          </w:tcPr>
          <w:p w:rsidR="2A3E8493" w:rsidP="2A3E8493" w:rsidRDefault="2A3E8493" w14:paraId="07A87EE7" w14:textId="4AAAFF24">
            <w:pPr>
              <w:pStyle w:val="Normal"/>
            </w:pPr>
            <w:r w:rsidR="2A3E8493">
              <w:rPr/>
              <w:t>Nome</w:t>
            </w:r>
          </w:p>
        </w:tc>
        <w:tc>
          <w:tcPr>
            <w:tcW w:w="1803" w:type="dxa"/>
            <w:tcMar/>
          </w:tcPr>
          <w:p w:rsidR="2A3E8493" w:rsidP="2A3E8493" w:rsidRDefault="2A3E8493" w14:paraId="589A43C9" w14:textId="4220DC1F">
            <w:pPr>
              <w:pStyle w:val="Normal"/>
            </w:pPr>
            <w:r w:rsidR="2A3E8493">
              <w:rPr/>
              <w:t>Tipo</w:t>
            </w:r>
          </w:p>
        </w:tc>
        <w:tc>
          <w:tcPr>
            <w:tcW w:w="1803" w:type="dxa"/>
            <w:tcMar/>
          </w:tcPr>
          <w:p w:rsidR="2A3E8493" w:rsidP="2A3E8493" w:rsidRDefault="2A3E8493" w14:paraId="042BDE3D" w14:textId="122800A0">
            <w:pPr>
              <w:pStyle w:val="Normal"/>
            </w:pPr>
            <w:r w:rsidR="2A3E8493">
              <w:rPr/>
              <w:t>Obrigatório</w:t>
            </w:r>
            <w:r w:rsidR="2A3E8493">
              <w:rPr/>
              <w:t xml:space="preserve"> </w:t>
            </w:r>
          </w:p>
        </w:tc>
        <w:tc>
          <w:tcPr>
            <w:tcW w:w="1803" w:type="dxa"/>
            <w:tcMar/>
          </w:tcPr>
          <w:p w:rsidR="2A3E8493" w:rsidP="2A3E8493" w:rsidRDefault="2A3E8493" w14:paraId="748C364D" w14:textId="54653568">
            <w:pPr>
              <w:pStyle w:val="Normal"/>
            </w:pPr>
            <w:r w:rsidR="2A3E8493">
              <w:rPr/>
              <w:t>Único</w:t>
            </w:r>
          </w:p>
        </w:tc>
      </w:tr>
      <w:tr w:rsidR="2A3E8493" w:rsidTr="2A3E8493" w14:paraId="5F2C5AD1">
        <w:trPr>
          <w:trHeight w:val="300"/>
        </w:trPr>
        <w:tc>
          <w:tcPr>
            <w:tcW w:w="1803" w:type="dxa"/>
            <w:tcMar/>
          </w:tcPr>
          <w:p w:rsidR="2A3E8493" w:rsidP="2A3E8493" w:rsidRDefault="2A3E8493" w14:paraId="7227E98D" w14:textId="02BF00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3E8493">
              <w:rPr/>
              <w:t>Código</w:t>
            </w:r>
          </w:p>
        </w:tc>
        <w:tc>
          <w:tcPr>
            <w:tcW w:w="1803" w:type="dxa"/>
            <w:tcMar/>
          </w:tcPr>
          <w:p w:rsidR="2A3E8493" w:rsidP="2A3E8493" w:rsidRDefault="2A3E8493" w14:paraId="33F9D704" w14:textId="5A3641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</w:pP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BIGINT</w:t>
            </w:r>
          </w:p>
        </w:tc>
        <w:tc>
          <w:tcPr>
            <w:tcW w:w="1803" w:type="dxa"/>
            <w:tcMar/>
          </w:tcPr>
          <w:p w:rsidR="2A3E8493" w:rsidP="2A3E8493" w:rsidRDefault="2A3E8493" w14:paraId="2FE8BDDD" w14:textId="4236BB61">
            <w:pPr>
              <w:pStyle w:val="Normal"/>
            </w:pPr>
            <w:r w:rsidR="2A3E8493">
              <w:rPr/>
              <w:t>Sim</w:t>
            </w:r>
          </w:p>
        </w:tc>
        <w:tc>
          <w:tcPr>
            <w:tcW w:w="1803" w:type="dxa"/>
            <w:tcMar/>
          </w:tcPr>
          <w:p w:rsidR="2A3E8493" w:rsidP="2A3E8493" w:rsidRDefault="2A3E8493" w14:paraId="14633311" w14:textId="6A0AEA2E">
            <w:pPr>
              <w:pStyle w:val="Normal"/>
            </w:pPr>
            <w:r w:rsidR="2A3E8493">
              <w:rPr/>
              <w:t>Sim</w:t>
            </w:r>
          </w:p>
        </w:tc>
      </w:tr>
      <w:tr w:rsidR="2A3E8493" w:rsidTr="2A3E8493" w14:paraId="2F08DCBB">
        <w:trPr>
          <w:trHeight w:val="300"/>
        </w:trPr>
        <w:tc>
          <w:tcPr>
            <w:tcW w:w="1803" w:type="dxa"/>
            <w:tcMar/>
          </w:tcPr>
          <w:p w:rsidR="2A3E8493" w:rsidP="2A3E8493" w:rsidRDefault="2A3E8493" w14:paraId="2266701E" w14:textId="46C1A984">
            <w:pPr>
              <w:pStyle w:val="Normal"/>
            </w:pPr>
            <w:r w:rsidR="2A3E8493">
              <w:rPr/>
              <w:t>Nome</w:t>
            </w:r>
          </w:p>
        </w:tc>
        <w:tc>
          <w:tcPr>
            <w:tcW w:w="1803" w:type="dxa"/>
            <w:tcMar/>
          </w:tcPr>
          <w:p w:rsidR="2A3E8493" w:rsidP="2A3E8493" w:rsidRDefault="2A3E8493" w14:paraId="5F115C89" w14:textId="4805E30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</w:pP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VARCHAR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  <w:t>(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255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  <w:t>)</w:t>
            </w:r>
          </w:p>
        </w:tc>
        <w:tc>
          <w:tcPr>
            <w:tcW w:w="1803" w:type="dxa"/>
            <w:tcMar/>
          </w:tcPr>
          <w:p w:rsidR="2A3E8493" w:rsidP="2A3E8493" w:rsidRDefault="2A3E8493" w14:paraId="33BB239E" w14:textId="0E52A2A1">
            <w:pPr>
              <w:pStyle w:val="Normal"/>
            </w:pPr>
            <w:r w:rsidR="2A3E8493">
              <w:rPr/>
              <w:t>Sim</w:t>
            </w:r>
          </w:p>
        </w:tc>
        <w:tc>
          <w:tcPr>
            <w:tcW w:w="1803" w:type="dxa"/>
            <w:tcMar/>
          </w:tcPr>
          <w:p w:rsidR="2A3E8493" w:rsidP="2A3E8493" w:rsidRDefault="2A3E8493" w14:paraId="2316ACA0" w14:textId="37ECD7A7">
            <w:pPr>
              <w:pStyle w:val="Normal"/>
            </w:pPr>
            <w:r w:rsidR="2A3E8493">
              <w:rPr/>
              <w:t>Não</w:t>
            </w:r>
          </w:p>
        </w:tc>
      </w:tr>
      <w:tr w:rsidR="2A3E8493" w:rsidTr="2A3E8493" w14:paraId="1016DDC1">
        <w:trPr>
          <w:trHeight w:val="300"/>
        </w:trPr>
        <w:tc>
          <w:tcPr>
            <w:tcW w:w="1803" w:type="dxa"/>
            <w:tcMar/>
          </w:tcPr>
          <w:p w:rsidR="2A3E8493" w:rsidP="2A3E8493" w:rsidRDefault="2A3E8493" w14:paraId="34EC328D" w14:textId="3F5A5DB9">
            <w:pPr>
              <w:pStyle w:val="Normal"/>
            </w:pPr>
            <w:r w:rsidR="2A3E8493">
              <w:rPr/>
              <w:t>CNPJ</w:t>
            </w:r>
          </w:p>
        </w:tc>
        <w:tc>
          <w:tcPr>
            <w:tcW w:w="1803" w:type="dxa"/>
            <w:tcMar/>
          </w:tcPr>
          <w:p w:rsidR="2A3E8493" w:rsidP="2A3E8493" w:rsidRDefault="2A3E8493" w14:paraId="14FA1DE4" w14:textId="51D4265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</w:pP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BIGINT</w:t>
            </w:r>
          </w:p>
        </w:tc>
        <w:tc>
          <w:tcPr>
            <w:tcW w:w="1803" w:type="dxa"/>
            <w:tcMar/>
          </w:tcPr>
          <w:p w:rsidR="2A3E8493" w:rsidP="2A3E8493" w:rsidRDefault="2A3E8493" w14:paraId="3DC91E3C" w14:textId="7618C89E">
            <w:pPr>
              <w:pStyle w:val="Normal"/>
            </w:pPr>
            <w:r w:rsidR="2A3E8493">
              <w:rPr/>
              <w:t>Sim</w:t>
            </w:r>
          </w:p>
        </w:tc>
        <w:tc>
          <w:tcPr>
            <w:tcW w:w="1803" w:type="dxa"/>
            <w:tcMar/>
          </w:tcPr>
          <w:p w:rsidR="2A3E8493" w:rsidP="2A3E8493" w:rsidRDefault="2A3E8493" w14:paraId="26B1AA1F" w14:textId="3AB08180">
            <w:pPr>
              <w:pStyle w:val="Normal"/>
            </w:pPr>
            <w:r w:rsidR="2A3E8493">
              <w:rPr/>
              <w:t>Sim</w:t>
            </w:r>
          </w:p>
        </w:tc>
      </w:tr>
      <w:tr w:rsidR="2A3E8493" w:rsidTr="2A3E8493" w14:paraId="64D833B7">
        <w:trPr>
          <w:trHeight w:val="300"/>
        </w:trPr>
        <w:tc>
          <w:tcPr>
            <w:tcW w:w="1803" w:type="dxa"/>
            <w:tcMar/>
          </w:tcPr>
          <w:p w:rsidR="2A3E8493" w:rsidP="2A3E8493" w:rsidRDefault="2A3E8493" w14:paraId="31C6A893" w14:textId="5A448257">
            <w:pPr>
              <w:pStyle w:val="Normal"/>
            </w:pPr>
            <w:r w:rsidR="2A3E8493">
              <w:rPr/>
              <w:t>Endereço</w:t>
            </w:r>
          </w:p>
        </w:tc>
        <w:tc>
          <w:tcPr>
            <w:tcW w:w="1803" w:type="dxa"/>
            <w:tcMar/>
          </w:tcPr>
          <w:p w:rsidR="2A3E8493" w:rsidP="2A3E8493" w:rsidRDefault="2A3E8493" w14:paraId="49E15A4E" w14:textId="779B566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</w:pP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BIGINT</w:t>
            </w:r>
          </w:p>
        </w:tc>
        <w:tc>
          <w:tcPr>
            <w:tcW w:w="1803" w:type="dxa"/>
            <w:tcMar/>
          </w:tcPr>
          <w:p w:rsidR="2A3E8493" w:rsidP="2A3E8493" w:rsidRDefault="2A3E8493" w14:paraId="2DCBE9AC" w14:textId="4A707952">
            <w:pPr>
              <w:pStyle w:val="Normal"/>
            </w:pPr>
            <w:r w:rsidR="2A3E8493">
              <w:rPr/>
              <w:t>Sim</w:t>
            </w:r>
          </w:p>
        </w:tc>
        <w:tc>
          <w:tcPr>
            <w:tcW w:w="1803" w:type="dxa"/>
            <w:tcMar/>
          </w:tcPr>
          <w:p w:rsidR="2A3E8493" w:rsidP="2A3E8493" w:rsidRDefault="2A3E8493" w14:paraId="5139B46A" w14:textId="44FCE64F">
            <w:pPr>
              <w:pStyle w:val="Normal"/>
            </w:pPr>
            <w:r w:rsidR="2A3E8493">
              <w:rPr/>
              <w:t>Não</w:t>
            </w:r>
          </w:p>
        </w:tc>
      </w:tr>
    </w:tbl>
    <w:p w:rsidR="2A3E8493" w:rsidP="2A3E8493" w:rsidRDefault="2A3E8493" w14:paraId="001B2BFE" w14:textId="1AA7BAF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A3E8493" w:rsidTr="2A3E8493" w14:paraId="54099AD8">
        <w:trPr>
          <w:trHeight w:val="300"/>
        </w:trPr>
        <w:tc>
          <w:tcPr>
            <w:tcW w:w="9016" w:type="dxa"/>
            <w:gridSpan w:val="4"/>
            <w:tcMar/>
          </w:tcPr>
          <w:p w:rsidR="2A3E8493" w:rsidP="2A3E8493" w:rsidRDefault="2A3E8493" w14:paraId="395B49C3" w14:textId="6CAA2AA0">
            <w:pPr>
              <w:pStyle w:val="Normal"/>
            </w:pPr>
            <w:r w:rsidR="2A3E8493">
              <w:rPr/>
              <w:t>Endereço</w:t>
            </w:r>
          </w:p>
        </w:tc>
      </w:tr>
      <w:tr w:rsidR="2A3E8493" w:rsidTr="2A3E8493" w14:paraId="63A211C9">
        <w:trPr>
          <w:trHeight w:val="300"/>
        </w:trPr>
        <w:tc>
          <w:tcPr>
            <w:tcW w:w="2254" w:type="dxa"/>
            <w:tcMar/>
          </w:tcPr>
          <w:p w:rsidR="2A3E8493" w:rsidP="2A3E8493" w:rsidRDefault="2A3E8493" w14:paraId="4CCD4E9F" w14:textId="6434DB9A">
            <w:pPr>
              <w:pStyle w:val="Normal"/>
            </w:pPr>
            <w:r w:rsidR="2A3E8493">
              <w:rPr/>
              <w:t>Nome</w:t>
            </w:r>
          </w:p>
        </w:tc>
        <w:tc>
          <w:tcPr>
            <w:tcW w:w="2254" w:type="dxa"/>
            <w:tcMar/>
          </w:tcPr>
          <w:p w:rsidR="2A3E8493" w:rsidP="2A3E8493" w:rsidRDefault="2A3E8493" w14:paraId="5B3986B8" w14:textId="39524CB4">
            <w:pPr>
              <w:pStyle w:val="Normal"/>
            </w:pPr>
            <w:r w:rsidR="2A3E8493">
              <w:rPr/>
              <w:t>Tipo</w:t>
            </w:r>
          </w:p>
        </w:tc>
        <w:tc>
          <w:tcPr>
            <w:tcW w:w="2254" w:type="dxa"/>
            <w:tcMar/>
          </w:tcPr>
          <w:p w:rsidR="2A3E8493" w:rsidP="2A3E8493" w:rsidRDefault="2A3E8493" w14:paraId="1856E359" w14:textId="7539367E">
            <w:pPr>
              <w:pStyle w:val="Normal"/>
            </w:pPr>
            <w:r w:rsidR="2A3E8493">
              <w:rPr/>
              <w:t>Obrigatório</w:t>
            </w:r>
          </w:p>
        </w:tc>
        <w:tc>
          <w:tcPr>
            <w:tcW w:w="2254" w:type="dxa"/>
            <w:tcMar/>
          </w:tcPr>
          <w:p w:rsidR="2A3E8493" w:rsidP="2A3E8493" w:rsidRDefault="2A3E8493" w14:paraId="21C95555" w14:textId="1D99A8FD">
            <w:pPr>
              <w:pStyle w:val="Normal"/>
            </w:pPr>
            <w:r w:rsidR="2A3E8493">
              <w:rPr/>
              <w:t>Único</w:t>
            </w:r>
          </w:p>
        </w:tc>
      </w:tr>
      <w:tr w:rsidR="2A3E8493" w:rsidTr="2A3E8493" w14:paraId="59539FE7">
        <w:trPr>
          <w:trHeight w:val="300"/>
        </w:trPr>
        <w:tc>
          <w:tcPr>
            <w:tcW w:w="2254" w:type="dxa"/>
            <w:tcMar/>
          </w:tcPr>
          <w:p w:rsidR="2A3E8493" w:rsidP="2A3E8493" w:rsidRDefault="2A3E8493" w14:paraId="462C9AFF" w14:textId="5DA14A4C">
            <w:pPr>
              <w:pStyle w:val="Normal"/>
              <w:bidi w:val="0"/>
            </w:pPr>
            <w:r w:rsidR="2A3E8493">
              <w:rPr/>
              <w:t>Código</w:t>
            </w:r>
          </w:p>
        </w:tc>
        <w:tc>
          <w:tcPr>
            <w:tcW w:w="2254" w:type="dxa"/>
            <w:tcMar/>
          </w:tcPr>
          <w:p w:rsidR="2A3E8493" w:rsidP="2A3E8493" w:rsidRDefault="2A3E8493" w14:paraId="6C78E117" w14:textId="645A51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</w:pP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BIGINT</w:t>
            </w:r>
          </w:p>
        </w:tc>
        <w:tc>
          <w:tcPr>
            <w:tcW w:w="2254" w:type="dxa"/>
            <w:tcMar/>
          </w:tcPr>
          <w:p w:rsidR="2A3E8493" w:rsidP="2A3E8493" w:rsidRDefault="2A3E8493" w14:paraId="4CD189CD" w14:textId="6CE00538">
            <w:pPr>
              <w:pStyle w:val="Normal"/>
            </w:pPr>
            <w:r w:rsidR="2A3E8493">
              <w:rPr/>
              <w:t>Sim</w:t>
            </w:r>
          </w:p>
        </w:tc>
        <w:tc>
          <w:tcPr>
            <w:tcW w:w="2254" w:type="dxa"/>
            <w:tcMar/>
          </w:tcPr>
          <w:p w:rsidR="2A3E8493" w:rsidP="2A3E8493" w:rsidRDefault="2A3E8493" w14:paraId="60721481" w14:textId="78F5F8FA">
            <w:pPr>
              <w:pStyle w:val="Normal"/>
            </w:pPr>
            <w:r w:rsidR="2A3E8493">
              <w:rPr/>
              <w:t>Sim</w:t>
            </w:r>
          </w:p>
        </w:tc>
      </w:tr>
      <w:tr w:rsidR="2A3E8493" w:rsidTr="2A3E8493" w14:paraId="28565F25">
        <w:trPr>
          <w:trHeight w:val="300"/>
        </w:trPr>
        <w:tc>
          <w:tcPr>
            <w:tcW w:w="2254" w:type="dxa"/>
            <w:tcMar/>
          </w:tcPr>
          <w:p w:rsidR="2A3E8493" w:rsidP="2A3E8493" w:rsidRDefault="2A3E8493" w14:paraId="4EB023C4" w14:textId="736BA30A">
            <w:pPr>
              <w:pStyle w:val="Normal"/>
              <w:bidi w:val="0"/>
            </w:pPr>
            <w:r w:rsidR="2A3E8493">
              <w:rPr/>
              <w:t>Rua</w:t>
            </w:r>
          </w:p>
        </w:tc>
        <w:tc>
          <w:tcPr>
            <w:tcW w:w="2254" w:type="dxa"/>
            <w:tcMar/>
          </w:tcPr>
          <w:p w:rsidR="2A3E8493" w:rsidP="2A3E8493" w:rsidRDefault="2A3E8493" w14:paraId="0203ED5A" w14:textId="0CB1FE0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</w:pP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VARCHAR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  <w:t>(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255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  <w:t>)</w:t>
            </w:r>
          </w:p>
        </w:tc>
        <w:tc>
          <w:tcPr>
            <w:tcW w:w="2254" w:type="dxa"/>
            <w:tcMar/>
          </w:tcPr>
          <w:p w:rsidR="2A3E8493" w:rsidP="2A3E8493" w:rsidRDefault="2A3E8493" w14:paraId="36BF01F4" w14:textId="6E9893B8">
            <w:pPr>
              <w:pStyle w:val="Normal"/>
            </w:pPr>
            <w:r w:rsidR="2A3E8493">
              <w:rPr/>
              <w:t>Sim</w:t>
            </w:r>
          </w:p>
        </w:tc>
        <w:tc>
          <w:tcPr>
            <w:tcW w:w="2254" w:type="dxa"/>
            <w:tcMar/>
          </w:tcPr>
          <w:p w:rsidR="2A3E8493" w:rsidP="2A3E8493" w:rsidRDefault="2A3E8493" w14:paraId="32372D0D" w14:textId="5A15AA13">
            <w:pPr>
              <w:pStyle w:val="Normal"/>
            </w:pPr>
            <w:r w:rsidR="2A3E8493">
              <w:rPr/>
              <w:t>Não</w:t>
            </w:r>
          </w:p>
        </w:tc>
      </w:tr>
      <w:tr w:rsidR="2A3E8493" w:rsidTr="2A3E8493" w14:paraId="61EA0D22">
        <w:trPr>
          <w:trHeight w:val="300"/>
        </w:trPr>
        <w:tc>
          <w:tcPr>
            <w:tcW w:w="2254" w:type="dxa"/>
            <w:tcMar/>
          </w:tcPr>
          <w:p w:rsidR="2A3E8493" w:rsidP="2A3E8493" w:rsidRDefault="2A3E8493" w14:paraId="5FC595B6" w14:textId="66BAB0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3E8493">
              <w:rPr/>
              <w:t>Número</w:t>
            </w:r>
          </w:p>
        </w:tc>
        <w:tc>
          <w:tcPr>
            <w:tcW w:w="2254" w:type="dxa"/>
            <w:tcMar/>
          </w:tcPr>
          <w:p w:rsidR="2A3E8493" w:rsidP="2A3E8493" w:rsidRDefault="2A3E8493" w14:paraId="417CC959" w14:textId="000A901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</w:pP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VARCHAR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  <w:t>(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10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  <w:t>)</w:t>
            </w:r>
          </w:p>
        </w:tc>
        <w:tc>
          <w:tcPr>
            <w:tcW w:w="2254" w:type="dxa"/>
            <w:tcMar/>
          </w:tcPr>
          <w:p w:rsidR="2A3E8493" w:rsidP="2A3E8493" w:rsidRDefault="2A3E8493" w14:paraId="3127BE5F" w14:textId="09DB9EC3">
            <w:pPr>
              <w:pStyle w:val="Normal"/>
            </w:pPr>
            <w:r w:rsidR="2A3E8493">
              <w:rPr/>
              <w:t>Não</w:t>
            </w:r>
          </w:p>
        </w:tc>
        <w:tc>
          <w:tcPr>
            <w:tcW w:w="2254" w:type="dxa"/>
            <w:tcMar/>
          </w:tcPr>
          <w:p w:rsidR="2A3E8493" w:rsidP="2A3E8493" w:rsidRDefault="2A3E8493" w14:paraId="079F5BF0" w14:textId="55C0826D">
            <w:pPr>
              <w:pStyle w:val="Normal"/>
            </w:pPr>
            <w:r w:rsidR="2A3E8493">
              <w:rPr/>
              <w:t>Não</w:t>
            </w:r>
          </w:p>
        </w:tc>
      </w:tr>
      <w:tr w:rsidR="2A3E8493" w:rsidTr="2A3E8493" w14:paraId="27F95EDD">
        <w:trPr>
          <w:trHeight w:val="300"/>
        </w:trPr>
        <w:tc>
          <w:tcPr>
            <w:tcW w:w="2254" w:type="dxa"/>
            <w:tcMar/>
          </w:tcPr>
          <w:p w:rsidR="2A3E8493" w:rsidP="2A3E8493" w:rsidRDefault="2A3E8493" w14:paraId="417977F0" w14:textId="55C4FC97">
            <w:pPr>
              <w:pStyle w:val="Normal"/>
            </w:pPr>
            <w:r w:rsidR="2A3E8493">
              <w:rPr/>
              <w:t>Bairro</w:t>
            </w:r>
          </w:p>
        </w:tc>
        <w:tc>
          <w:tcPr>
            <w:tcW w:w="2254" w:type="dxa"/>
            <w:tcMar/>
          </w:tcPr>
          <w:p w:rsidR="2A3E8493" w:rsidP="2A3E8493" w:rsidRDefault="2A3E8493" w14:paraId="06990481" w14:textId="3BB0628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</w:pP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VARCHAR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  <w:t>(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255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  <w:t>)</w:t>
            </w:r>
          </w:p>
        </w:tc>
        <w:tc>
          <w:tcPr>
            <w:tcW w:w="2254" w:type="dxa"/>
            <w:tcMar/>
          </w:tcPr>
          <w:p w:rsidR="2A3E8493" w:rsidP="2A3E8493" w:rsidRDefault="2A3E8493" w14:paraId="6E761553" w14:textId="275B027C">
            <w:pPr>
              <w:pStyle w:val="Normal"/>
            </w:pPr>
            <w:r w:rsidR="2A3E8493">
              <w:rPr/>
              <w:t>Sim</w:t>
            </w:r>
          </w:p>
        </w:tc>
        <w:tc>
          <w:tcPr>
            <w:tcW w:w="2254" w:type="dxa"/>
            <w:tcMar/>
          </w:tcPr>
          <w:p w:rsidR="2A3E8493" w:rsidP="2A3E8493" w:rsidRDefault="2A3E8493" w14:paraId="0EB266CD" w14:textId="33FC2C49">
            <w:pPr>
              <w:pStyle w:val="Normal"/>
            </w:pPr>
            <w:r w:rsidR="2A3E8493">
              <w:rPr/>
              <w:t>Não</w:t>
            </w:r>
          </w:p>
        </w:tc>
      </w:tr>
      <w:tr w:rsidR="2A3E8493" w:rsidTr="2A3E8493" w14:paraId="4D971917">
        <w:trPr>
          <w:trHeight w:val="300"/>
        </w:trPr>
        <w:tc>
          <w:tcPr>
            <w:tcW w:w="2254" w:type="dxa"/>
            <w:tcMar/>
          </w:tcPr>
          <w:p w:rsidR="2A3E8493" w:rsidP="2A3E8493" w:rsidRDefault="2A3E8493" w14:paraId="6F335620" w14:textId="18D85B4B">
            <w:pPr>
              <w:pStyle w:val="Normal"/>
            </w:pPr>
            <w:r w:rsidR="2A3E8493">
              <w:rPr/>
              <w:t>Cidade</w:t>
            </w:r>
          </w:p>
        </w:tc>
        <w:tc>
          <w:tcPr>
            <w:tcW w:w="2254" w:type="dxa"/>
            <w:tcMar/>
          </w:tcPr>
          <w:p w:rsidR="2A3E8493" w:rsidP="2A3E8493" w:rsidRDefault="2A3E8493" w14:paraId="4E355E5F" w14:textId="0D2F59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</w:pP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VARCHAR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  <w:t>(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255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  <w:t>)</w:t>
            </w:r>
          </w:p>
        </w:tc>
        <w:tc>
          <w:tcPr>
            <w:tcW w:w="2254" w:type="dxa"/>
            <w:tcMar/>
          </w:tcPr>
          <w:p w:rsidR="2A3E8493" w:rsidP="2A3E8493" w:rsidRDefault="2A3E8493" w14:paraId="77448CAC" w14:textId="785CBEA2">
            <w:pPr>
              <w:pStyle w:val="Normal"/>
            </w:pPr>
            <w:r w:rsidR="2A3E8493">
              <w:rPr/>
              <w:t>Sim</w:t>
            </w:r>
          </w:p>
        </w:tc>
        <w:tc>
          <w:tcPr>
            <w:tcW w:w="2254" w:type="dxa"/>
            <w:tcMar/>
          </w:tcPr>
          <w:p w:rsidR="2A3E8493" w:rsidP="2A3E8493" w:rsidRDefault="2A3E8493" w14:paraId="165EE05F" w14:textId="127D69B6">
            <w:pPr>
              <w:pStyle w:val="Normal"/>
            </w:pPr>
            <w:r w:rsidR="2A3E8493">
              <w:rPr/>
              <w:t>Não</w:t>
            </w:r>
          </w:p>
        </w:tc>
      </w:tr>
      <w:tr w:rsidR="2A3E8493" w:rsidTr="2A3E8493" w14:paraId="0D17EBCF">
        <w:trPr>
          <w:trHeight w:val="300"/>
        </w:trPr>
        <w:tc>
          <w:tcPr>
            <w:tcW w:w="2254" w:type="dxa"/>
            <w:tcMar/>
          </w:tcPr>
          <w:p w:rsidR="2A3E8493" w:rsidP="2A3E8493" w:rsidRDefault="2A3E8493" w14:paraId="2F93449D" w14:textId="33AC2C12">
            <w:pPr>
              <w:pStyle w:val="Normal"/>
            </w:pPr>
            <w:r w:rsidR="2A3E8493">
              <w:rPr/>
              <w:t>Estado</w:t>
            </w:r>
          </w:p>
        </w:tc>
        <w:tc>
          <w:tcPr>
            <w:tcW w:w="2254" w:type="dxa"/>
            <w:tcMar/>
          </w:tcPr>
          <w:p w:rsidR="2A3E8493" w:rsidP="2A3E8493" w:rsidRDefault="2A3E8493" w14:paraId="5E492DCF" w14:textId="4034A3B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</w:pP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VARCHAR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  <w:t>(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2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  <w:t>)</w:t>
            </w:r>
          </w:p>
        </w:tc>
        <w:tc>
          <w:tcPr>
            <w:tcW w:w="2254" w:type="dxa"/>
            <w:tcMar/>
          </w:tcPr>
          <w:p w:rsidR="2A3E8493" w:rsidP="2A3E8493" w:rsidRDefault="2A3E8493" w14:paraId="6E4C133F" w14:textId="6D20AA26">
            <w:pPr>
              <w:pStyle w:val="Normal"/>
            </w:pPr>
            <w:r w:rsidR="2A3E8493">
              <w:rPr/>
              <w:t>Sim</w:t>
            </w:r>
          </w:p>
        </w:tc>
        <w:tc>
          <w:tcPr>
            <w:tcW w:w="2254" w:type="dxa"/>
            <w:tcMar/>
          </w:tcPr>
          <w:p w:rsidR="2A3E8493" w:rsidP="2A3E8493" w:rsidRDefault="2A3E8493" w14:paraId="68A689B1" w14:textId="33BDA7D4">
            <w:pPr>
              <w:pStyle w:val="Normal"/>
            </w:pPr>
            <w:r w:rsidR="2A3E8493">
              <w:rPr/>
              <w:t>Não</w:t>
            </w:r>
          </w:p>
        </w:tc>
      </w:tr>
      <w:tr w:rsidR="2A3E8493" w:rsidTr="2A3E8493" w14:paraId="0E75B99E">
        <w:trPr>
          <w:trHeight w:val="300"/>
        </w:trPr>
        <w:tc>
          <w:tcPr>
            <w:tcW w:w="2254" w:type="dxa"/>
            <w:tcMar/>
          </w:tcPr>
          <w:p w:rsidR="2A3E8493" w:rsidP="2A3E8493" w:rsidRDefault="2A3E8493" w14:paraId="2B5F5D5C" w14:textId="41752A51">
            <w:pPr>
              <w:pStyle w:val="Normal"/>
            </w:pPr>
            <w:r w:rsidR="2A3E8493">
              <w:rPr/>
              <w:t>CEP</w:t>
            </w:r>
          </w:p>
        </w:tc>
        <w:tc>
          <w:tcPr>
            <w:tcW w:w="2254" w:type="dxa"/>
            <w:tcMar/>
          </w:tcPr>
          <w:p w:rsidR="2A3E8493" w:rsidP="2A3E8493" w:rsidRDefault="2A3E8493" w14:paraId="697D9255" w14:textId="7F79222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</w:pP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VARCHAR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  <w:t>(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8</w:t>
            </w:r>
            <w:r w:rsidRPr="2A3E8493" w:rsidR="2A3E8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18"/>
                <w:szCs w:val="18"/>
                <w:lang w:val="pt-PT"/>
              </w:rPr>
              <w:t>)</w:t>
            </w:r>
          </w:p>
        </w:tc>
        <w:tc>
          <w:tcPr>
            <w:tcW w:w="2254" w:type="dxa"/>
            <w:tcMar/>
          </w:tcPr>
          <w:p w:rsidR="2A3E8493" w:rsidP="2A3E8493" w:rsidRDefault="2A3E8493" w14:paraId="3505FEEE" w14:textId="21B38A13">
            <w:pPr>
              <w:pStyle w:val="Normal"/>
            </w:pPr>
            <w:r w:rsidR="2A3E8493">
              <w:rPr/>
              <w:t>Sim</w:t>
            </w:r>
          </w:p>
        </w:tc>
        <w:tc>
          <w:tcPr>
            <w:tcW w:w="2254" w:type="dxa"/>
            <w:tcMar/>
          </w:tcPr>
          <w:p w:rsidR="2A3E8493" w:rsidP="2A3E8493" w:rsidRDefault="2A3E8493" w14:paraId="6253487C" w14:textId="5B987645">
            <w:pPr>
              <w:pStyle w:val="Normal"/>
            </w:pPr>
            <w:r w:rsidR="2A3E8493">
              <w:rPr/>
              <w:t>Não</w:t>
            </w:r>
          </w:p>
        </w:tc>
      </w:tr>
      <w:tr w:rsidR="2A3E8493" w:rsidTr="2A3E8493" w14:paraId="2B3E2250">
        <w:trPr>
          <w:trHeight w:val="300"/>
        </w:trPr>
        <w:tc>
          <w:tcPr>
            <w:tcW w:w="2254" w:type="dxa"/>
            <w:tcMar/>
          </w:tcPr>
          <w:p w:rsidR="2A3E8493" w:rsidP="2A3E8493" w:rsidRDefault="2A3E8493" w14:paraId="461D18D6" w14:textId="3BD3A833">
            <w:pPr>
              <w:pStyle w:val="Normal"/>
            </w:pPr>
            <w:r w:rsidR="2A3E8493">
              <w:rPr/>
              <w:t>Latitude</w:t>
            </w:r>
          </w:p>
        </w:tc>
        <w:tc>
          <w:tcPr>
            <w:tcW w:w="2254" w:type="dxa"/>
            <w:tcMar/>
          </w:tcPr>
          <w:p w:rsidR="2A3E8493" w:rsidP="2A3E8493" w:rsidRDefault="2A3E8493" w14:paraId="59798EF9" w14:textId="1A6897FC">
            <w:pPr>
              <w:pStyle w:val="Normal"/>
            </w:pPr>
            <w:r w:rsidR="2A3E8493">
              <w:rPr/>
              <w:t>DECIMAL(</w:t>
            </w:r>
            <w:r w:rsidR="2A3E8493">
              <w:rPr/>
              <w:t>10, 6)</w:t>
            </w:r>
          </w:p>
        </w:tc>
        <w:tc>
          <w:tcPr>
            <w:tcW w:w="2254" w:type="dxa"/>
            <w:tcMar/>
          </w:tcPr>
          <w:p w:rsidR="2A3E8493" w:rsidP="2A3E8493" w:rsidRDefault="2A3E8493" w14:paraId="1802FB7E" w14:textId="64C3DF52">
            <w:pPr>
              <w:pStyle w:val="Normal"/>
            </w:pPr>
            <w:r w:rsidR="2A3E8493">
              <w:rPr/>
              <w:t>Sim</w:t>
            </w:r>
          </w:p>
        </w:tc>
        <w:tc>
          <w:tcPr>
            <w:tcW w:w="2254" w:type="dxa"/>
            <w:tcMar/>
          </w:tcPr>
          <w:p w:rsidR="2A3E8493" w:rsidP="2A3E8493" w:rsidRDefault="2A3E8493" w14:paraId="7E2E4871" w14:textId="3DA2EC84">
            <w:pPr>
              <w:pStyle w:val="Normal"/>
            </w:pPr>
            <w:r w:rsidR="2A3E8493">
              <w:rPr/>
              <w:t>Não</w:t>
            </w:r>
          </w:p>
        </w:tc>
      </w:tr>
      <w:tr w:rsidR="2A3E8493" w:rsidTr="2A3E8493" w14:paraId="60A8731A">
        <w:trPr>
          <w:trHeight w:val="300"/>
        </w:trPr>
        <w:tc>
          <w:tcPr>
            <w:tcW w:w="2254" w:type="dxa"/>
            <w:tcMar/>
          </w:tcPr>
          <w:p w:rsidR="2A3E8493" w:rsidP="2A3E8493" w:rsidRDefault="2A3E8493" w14:paraId="190DF70E" w14:textId="5B64A93A">
            <w:pPr>
              <w:pStyle w:val="Normal"/>
            </w:pPr>
            <w:r w:rsidR="2A3E8493">
              <w:rPr/>
              <w:t>Longitude</w:t>
            </w:r>
          </w:p>
        </w:tc>
        <w:tc>
          <w:tcPr>
            <w:tcW w:w="2254" w:type="dxa"/>
            <w:tcMar/>
          </w:tcPr>
          <w:p w:rsidR="2A3E8493" w:rsidP="2A3E8493" w:rsidRDefault="2A3E8493" w14:paraId="64F7D9DA" w14:textId="1665CC0D">
            <w:pPr>
              <w:pStyle w:val="Normal"/>
            </w:pPr>
            <w:r w:rsidR="2A3E8493">
              <w:rPr/>
              <w:t>DECIMAL(</w:t>
            </w:r>
            <w:r w:rsidR="2A3E8493">
              <w:rPr/>
              <w:t>10, 6)</w:t>
            </w:r>
          </w:p>
        </w:tc>
        <w:tc>
          <w:tcPr>
            <w:tcW w:w="2254" w:type="dxa"/>
            <w:tcMar/>
          </w:tcPr>
          <w:p w:rsidR="2A3E8493" w:rsidP="2A3E8493" w:rsidRDefault="2A3E8493" w14:paraId="50AD02C8" w14:textId="1DE8C00B">
            <w:pPr>
              <w:pStyle w:val="Normal"/>
            </w:pPr>
            <w:r w:rsidR="2A3E8493">
              <w:rPr/>
              <w:t>Sim</w:t>
            </w:r>
          </w:p>
        </w:tc>
        <w:tc>
          <w:tcPr>
            <w:tcW w:w="2254" w:type="dxa"/>
            <w:tcMar/>
          </w:tcPr>
          <w:p w:rsidR="2A3E8493" w:rsidP="2A3E8493" w:rsidRDefault="2A3E8493" w14:paraId="1AB09E09" w14:textId="7E9A16C1">
            <w:pPr>
              <w:pStyle w:val="Normal"/>
            </w:pPr>
            <w:r w:rsidR="2A3E8493">
              <w:rPr/>
              <w:t>Não</w:t>
            </w:r>
          </w:p>
        </w:tc>
      </w:tr>
    </w:tbl>
    <w:p w:rsidR="2A3E8493" w:rsidP="2A3E8493" w:rsidRDefault="2A3E8493" w14:paraId="6D142C8A" w14:textId="5B146B54">
      <w:pPr>
        <w:pStyle w:val="Normal"/>
      </w:pPr>
    </w:p>
    <w:p w:rsidR="2A3E8493" w:rsidP="2A3E8493" w:rsidRDefault="2A3E8493" w14:paraId="65C641FB" w14:textId="43E6ABE2">
      <w:pPr>
        <w:pStyle w:val="Normal"/>
      </w:pPr>
    </w:p>
    <w:p w:rsidR="2A3E8493" w:rsidP="2A3E8493" w:rsidRDefault="2A3E8493" w14:paraId="4F7E157E" w14:textId="53C12AB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D23E4"/>
    <w:rsid w:val="2A3E8493"/>
    <w:rsid w:val="414D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23E4"/>
  <w15:chartTrackingRefBased/>
  <w15:docId w15:val="{1A24503C-FDC2-4010-BA06-FB941B5416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2023-04-27T12:48:08.7079861Z</dcterms:created>
  <dcterms:modified xsi:type="dcterms:W3CDTF">2023-04-27T13:16:04.9108718Z</dcterms:modified>
  <dc:creator>Rocha pires</dc:creator>
  <lastModifiedBy>Rocha pires</lastModifiedBy>
</coreProperties>
</file>