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671D99" w:rsidP="10671D99" w:rsidRDefault="10671D99" w14:paraId="667BF177" w14:textId="112FA18E">
      <w:pPr>
        <w:pStyle w:val="Title"/>
        <w:rPr>
          <w:sz w:val="32"/>
          <w:szCs w:val="32"/>
        </w:rPr>
      </w:pPr>
      <w:r w:rsidR="10671D99">
        <w:rPr/>
        <w:t>Buscar Clientes</w:t>
      </w:r>
    </w:p>
    <w:p w:rsidR="10671D99" w:rsidP="10671D99" w:rsidRDefault="10671D99" w14:paraId="00372B42" w14:textId="40C7235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</w:tblGrid>
      <w:tr w:rsidR="10671D99" w:rsidTr="10671D99" w14:paraId="7438A27D">
        <w:trPr>
          <w:trHeight w:val="300"/>
        </w:trPr>
        <w:tc>
          <w:tcPr>
            <w:tcW w:w="1785" w:type="dxa"/>
            <w:tcMar/>
          </w:tcPr>
          <w:p w:rsidR="10671D99" w:rsidP="10671D99" w:rsidRDefault="10671D99" w14:paraId="5E98EDF1" w14:textId="7C33FE61">
            <w:pPr>
              <w:pStyle w:val="Normal"/>
            </w:pPr>
            <w:r w:rsidR="10671D99">
              <w:rPr/>
              <w:t>Filtro</w:t>
            </w:r>
          </w:p>
        </w:tc>
      </w:tr>
      <w:tr w:rsidR="10671D99" w:rsidTr="10671D99" w14:paraId="6C6A3DF5">
        <w:trPr>
          <w:trHeight w:val="300"/>
        </w:trPr>
        <w:tc>
          <w:tcPr>
            <w:tcW w:w="1785" w:type="dxa"/>
            <w:tcMar/>
          </w:tcPr>
          <w:p w:rsidR="10671D99" w:rsidP="10671D99" w:rsidRDefault="10671D99" w14:paraId="2A911FFE" w14:textId="4D1D19F2">
            <w:pPr>
              <w:pStyle w:val="Normal"/>
            </w:pPr>
            <w:r w:rsidR="10671D99">
              <w:rPr/>
              <w:t>Código</w:t>
            </w:r>
          </w:p>
        </w:tc>
      </w:tr>
      <w:tr w:rsidR="10671D99" w:rsidTr="10671D99" w14:paraId="017C9958">
        <w:trPr>
          <w:trHeight w:val="300"/>
        </w:trPr>
        <w:tc>
          <w:tcPr>
            <w:tcW w:w="1785" w:type="dxa"/>
            <w:tcMar/>
          </w:tcPr>
          <w:p w:rsidR="10671D99" w:rsidP="10671D99" w:rsidRDefault="10671D99" w14:paraId="2F0A1A05" w14:textId="1740FB19">
            <w:pPr>
              <w:pStyle w:val="Normal"/>
            </w:pPr>
            <w:r w:rsidR="10671D99">
              <w:rPr/>
              <w:t>Nome</w:t>
            </w:r>
          </w:p>
        </w:tc>
      </w:tr>
      <w:tr w:rsidR="10671D99" w:rsidTr="10671D99" w14:paraId="5554A470">
        <w:trPr>
          <w:trHeight w:val="300"/>
        </w:trPr>
        <w:tc>
          <w:tcPr>
            <w:tcW w:w="1785" w:type="dxa"/>
            <w:tcMar/>
          </w:tcPr>
          <w:p w:rsidR="10671D99" w:rsidP="10671D99" w:rsidRDefault="10671D99" w14:paraId="6095501E" w14:textId="2D1B317D">
            <w:pPr>
              <w:pStyle w:val="Normal"/>
            </w:pPr>
            <w:r w:rsidR="10671D99">
              <w:rPr/>
              <w:t>CNPJ</w:t>
            </w:r>
          </w:p>
        </w:tc>
      </w:tr>
    </w:tbl>
    <w:p w:rsidR="10671D99" w:rsidP="10671D99" w:rsidRDefault="10671D99" w14:paraId="6D142C8A" w14:textId="79B3E971">
      <w:pPr>
        <w:pStyle w:val="Normal"/>
      </w:pPr>
    </w:p>
    <w:p w:rsidR="10671D99" w:rsidP="10671D99" w:rsidRDefault="10671D99" w14:paraId="65C641FB" w14:textId="43E6ABE2">
      <w:pPr>
        <w:pStyle w:val="Normal"/>
      </w:pPr>
    </w:p>
    <w:p w:rsidR="10671D99" w:rsidP="10671D99" w:rsidRDefault="10671D99" w14:paraId="4F7E157E" w14:textId="53C12A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D23E4"/>
    <w:rsid w:val="10671D99"/>
    <w:rsid w:val="414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23E4"/>
  <w15:chartTrackingRefBased/>
  <w15:docId w15:val="{1A24503C-FDC2-4010-BA06-FB941B541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2023-04-27T12:48:08.7079861Z</dcterms:created>
  <dcterms:modified xsi:type="dcterms:W3CDTF">2023-04-27T13:18:24.5235902Z</dcterms:modified>
  <dc:creator>Rocha pires</dc:creator>
  <lastModifiedBy>Rocha pires</lastModifiedBy>
</coreProperties>
</file>