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B3B8" w14:textId="3992FF46" w:rsidR="00851460" w:rsidRDefault="00851460" w:rsidP="00851460">
      <w:proofErr w:type="spellStart"/>
      <w:r>
        <w:t>Ianagd</w:t>
      </w:r>
      <w:proofErr w:type="spellEnd"/>
      <w:r>
        <w:t xml:space="preserve"> est en 2d vu du dessus.</w:t>
      </w:r>
    </w:p>
    <w:p w14:paraId="5757F3D3" w14:textId="3B81BA5A" w:rsidR="00851460" w:rsidRPr="00851460" w:rsidRDefault="00851460" w:rsidP="00851460">
      <w:r>
        <w:t xml:space="preserve">Idée principale temporaire : reproduire un serveur </w:t>
      </w:r>
      <w:proofErr w:type="spellStart"/>
      <w:r>
        <w:t>minecraft</w:t>
      </w:r>
      <w:proofErr w:type="spellEnd"/>
      <w:r>
        <w:t xml:space="preserve"> </w:t>
      </w:r>
      <w:proofErr w:type="spellStart"/>
      <w:r>
        <w:t>pvp</w:t>
      </w:r>
      <w:proofErr w:type="spellEnd"/>
      <w:r>
        <w:t xml:space="preserve"> faction, avec </w:t>
      </w:r>
      <w:r w:rsidR="0049447E">
        <w:t>des</w:t>
      </w:r>
      <w:r>
        <w:t xml:space="preserve"> mécanique</w:t>
      </w:r>
      <w:r w:rsidR="0049447E">
        <w:t>s</w:t>
      </w:r>
      <w:r>
        <w:t xml:space="preserve"> de combat intéressante.</w:t>
      </w:r>
    </w:p>
    <w:p w14:paraId="4958FC06" w14:textId="1D341F93" w:rsidR="00851460" w:rsidRDefault="00851460" w:rsidP="00B14C9F">
      <w:pPr>
        <w:jc w:val="center"/>
        <w:rPr>
          <w:b/>
          <w:sz w:val="32"/>
          <w:szCs w:val="32"/>
        </w:rPr>
      </w:pPr>
      <w:r w:rsidRPr="00851460">
        <w:rPr>
          <w:b/>
          <w:sz w:val="32"/>
          <w:szCs w:val="32"/>
        </w:rPr>
        <w:t>Mécaniques principales :</w:t>
      </w:r>
    </w:p>
    <w:p w14:paraId="73AC1913" w14:textId="77777777" w:rsidR="00B14C9F" w:rsidRPr="00B14C9F" w:rsidRDefault="00B14C9F" w:rsidP="00B14C9F">
      <w:pPr>
        <w:rPr>
          <w:b/>
          <w:sz w:val="32"/>
          <w:szCs w:val="32"/>
        </w:rPr>
      </w:pPr>
    </w:p>
    <w:p w14:paraId="6054DF0B" w14:textId="7E0F73C0" w:rsidR="0022213B" w:rsidRDefault="0022213B">
      <w:r>
        <w:t>Principes fondamentaux du jeu :</w:t>
      </w:r>
    </w:p>
    <w:p w14:paraId="0943E24F" w14:textId="2A3634CC" w:rsidR="0022213B" w:rsidRDefault="0022213B" w:rsidP="0022213B">
      <w:pPr>
        <w:pStyle w:val="Paragraphedeliste"/>
        <w:numPr>
          <w:ilvl w:val="0"/>
          <w:numId w:val="1"/>
        </w:numPr>
      </w:pPr>
      <w:r>
        <w:t>Très peu de gain en puissance. Il ne doit pas être possible d’être 3x plus fort qu’après 1h de jeu</w:t>
      </w:r>
    </w:p>
    <w:p w14:paraId="74DAD286" w14:textId="0B172E3F" w:rsidR="00B14C9F" w:rsidRDefault="0022213B" w:rsidP="0022213B">
      <w:pPr>
        <w:pStyle w:val="Paragraphedeliste"/>
        <w:numPr>
          <w:ilvl w:val="0"/>
          <w:numId w:val="1"/>
        </w:numPr>
      </w:pPr>
      <w:r>
        <w:t>Dans un premier temps, design du jeu en solo, puis adaptation du jeu en multi.</w:t>
      </w:r>
    </w:p>
    <w:p w14:paraId="2614DE12" w14:textId="21ABC5DA" w:rsidR="00851460" w:rsidRDefault="00851460" w:rsidP="0022213B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Le cli</w:t>
      </w:r>
      <w:r w:rsidR="00B14C9F">
        <w:t>c</w:t>
      </w:r>
      <w:r>
        <w:t xml:space="preserve"> droit permet de se diriger, le cli</w:t>
      </w:r>
      <w:r w:rsidR="00B14C9F">
        <w:t>c</w:t>
      </w:r>
      <w:r>
        <w:t xml:space="preserve"> gauche permet d’attaquer.</w:t>
      </w:r>
    </w:p>
    <w:p w14:paraId="55D1FFEE" w14:textId="33D5A46E" w:rsidR="0022213B" w:rsidRDefault="0022213B" w:rsidP="0022213B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Il n’est pas possible de porter beaucoup d’item</w:t>
      </w:r>
    </w:p>
    <w:p w14:paraId="2611EE13" w14:textId="77777777" w:rsidR="0022213B" w:rsidRDefault="0022213B" w:rsidP="0022213B">
      <w:pPr>
        <w:spacing w:before="120" w:after="0" w:line="240" w:lineRule="auto"/>
        <w:ind w:left="360"/>
      </w:pPr>
    </w:p>
    <w:p w14:paraId="3DA132AD" w14:textId="632B2BBF" w:rsidR="00851460" w:rsidRPr="0022213B" w:rsidRDefault="001A19C0" w:rsidP="0049447E">
      <w:pPr>
        <w:spacing w:before="120" w:after="0" w:line="240" w:lineRule="auto"/>
        <w:rPr>
          <w:b/>
        </w:rPr>
      </w:pPr>
      <w:r w:rsidRPr="0022213B">
        <w:rPr>
          <w:b/>
        </w:rPr>
        <w:t>Les items :</w:t>
      </w:r>
    </w:p>
    <w:p w14:paraId="0A3A29B0" w14:textId="76118F8E" w:rsidR="001A19C0" w:rsidRDefault="001A19C0" w:rsidP="0049447E">
      <w:pPr>
        <w:spacing w:before="120" w:after="0" w:line="240" w:lineRule="auto"/>
      </w:pPr>
      <w:r>
        <w:t>Chaque item possède un</w:t>
      </w:r>
      <w:r w:rsidR="00B14C9F">
        <w:t>e masse</w:t>
      </w:r>
      <w:r>
        <w:t>.</w:t>
      </w:r>
      <w:r w:rsidR="00824C12">
        <w:t xml:space="preserve"> Le joueur est limité en masse.</w:t>
      </w:r>
    </w:p>
    <w:p w14:paraId="3CA8C405" w14:textId="0D0ECEFE" w:rsidR="001A19C0" w:rsidRDefault="001A19C0" w:rsidP="0049447E">
      <w:pPr>
        <w:spacing w:before="120" w:after="0" w:line="240" w:lineRule="auto"/>
      </w:pPr>
      <w:r>
        <w:t>Catégories d’item :</w:t>
      </w:r>
    </w:p>
    <w:p w14:paraId="0C27AAB0" w14:textId="382C12DF" w:rsidR="001A19C0" w:rsidRDefault="001A19C0" w:rsidP="0049447E">
      <w:pPr>
        <w:spacing w:before="120" w:after="0" w:line="240" w:lineRule="auto"/>
      </w:pPr>
      <w:r>
        <w:t xml:space="preserve">Armes, </w:t>
      </w:r>
    </w:p>
    <w:p w14:paraId="303A4A18" w14:textId="76630C5D" w:rsidR="0022213B" w:rsidRDefault="00B14C9F" w:rsidP="0049447E">
      <w:pPr>
        <w:spacing w:before="120" w:after="0" w:line="240" w:lineRule="auto"/>
      </w:pPr>
      <w:r>
        <w:t>Les armes :</w:t>
      </w:r>
    </w:p>
    <w:p w14:paraId="44088C96" w14:textId="77777777" w:rsidR="00824C12" w:rsidRDefault="00B14C9F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Les armes font des dégâts</w:t>
      </w:r>
      <w:r w:rsidR="00480050">
        <w:t xml:space="preserve"> contondants</w:t>
      </w:r>
      <w:r>
        <w:t xml:space="preserve"> proportionnels à leurs masses</w:t>
      </w:r>
    </w:p>
    <w:p w14:paraId="1F1841F1" w14:textId="77777777" w:rsidR="00824C12" w:rsidRDefault="0049447E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Les</w:t>
      </w:r>
      <w:r w:rsidR="00B14C9F">
        <w:t xml:space="preserve"> armes font des dégâts</w:t>
      </w:r>
      <w:r w:rsidR="00480050">
        <w:t xml:space="preserve"> tranchants</w:t>
      </w:r>
      <w:r w:rsidR="00B14C9F">
        <w:t xml:space="preserve"> proportionnels à </w:t>
      </w:r>
      <w:r>
        <w:t>un certain attribut</w:t>
      </w:r>
      <w:r w:rsidR="00B14C9F">
        <w:t xml:space="preserve"> du joueur</w:t>
      </w:r>
      <w:r w:rsidR="00480050">
        <w:t xml:space="preserve"> (sa puissance de frappe) multiplié par un coefficient de tranchant</w:t>
      </w:r>
      <w:r w:rsidR="00B14C9F">
        <w:t>.</w:t>
      </w:r>
    </w:p>
    <w:p w14:paraId="1591BCE9" w14:textId="77777777" w:rsidR="00824C12" w:rsidRDefault="0049447E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P</w:t>
      </w:r>
      <w:r w:rsidR="00B14C9F">
        <w:t xml:space="preserve">our pouvoir </w:t>
      </w:r>
      <w:r w:rsidR="00FB487C">
        <w:t>manier</w:t>
      </w:r>
      <w:r w:rsidR="00B14C9F">
        <w:t xml:space="preserve"> une arme, il faut avoir une force supérieure </w:t>
      </w:r>
      <w:r>
        <w:t>au poids de l’arme multiplié par un facteur commun à toute les armes</w:t>
      </w:r>
      <w:r w:rsidR="00B14C9F">
        <w:t>.</w:t>
      </w:r>
    </w:p>
    <w:p w14:paraId="2A5C06DE" w14:textId="77777777" w:rsidR="00824C12" w:rsidRDefault="0049447E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Pour les projectiles</w:t>
      </w:r>
      <w:r w:rsidR="00EE11E8">
        <w:t>,</w:t>
      </w:r>
      <w:r>
        <w:t xml:space="preserve"> les dégâts</w:t>
      </w:r>
      <w:r w:rsidR="007F262A">
        <w:t xml:space="preserve"> sont </w:t>
      </w:r>
      <w:r w:rsidR="00EE11E8">
        <w:t>multipliés</w:t>
      </w:r>
      <w:r w:rsidR="007F262A">
        <w:t xml:space="preserve"> par la vitesse</w:t>
      </w:r>
      <w:r w:rsidR="00EE11E8">
        <w:t>.</w:t>
      </w:r>
    </w:p>
    <w:p w14:paraId="44107AB5" w14:textId="50ED0E09" w:rsidR="00824C12" w:rsidRDefault="00480050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 xml:space="preserve">Les dégâts tranchants des projectiles ne sont pas </w:t>
      </w:r>
      <w:r w:rsidR="00902EB1">
        <w:t>multipliés</w:t>
      </w:r>
      <w:r>
        <w:t xml:space="preserve"> par la puissance de frappe du joueur</w:t>
      </w:r>
    </w:p>
    <w:p w14:paraId="1859986A" w14:textId="77777777" w:rsidR="00824C12" w:rsidRDefault="00480050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Chaque arme possède un plus un coefficient multiplicateur des dégâts</w:t>
      </w:r>
    </w:p>
    <w:p w14:paraId="0E9FD609" w14:textId="77777777" w:rsidR="00824C12" w:rsidRDefault="00B14C9F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Chaque monstre, armure, ou toute autre forme de protection possède un coefficient de résistance au dégâts cont</w:t>
      </w:r>
      <w:r w:rsidR="00FA2994">
        <w:t>o</w:t>
      </w:r>
      <w:r>
        <w:t>ndant et tranchant (différent).</w:t>
      </w:r>
    </w:p>
    <w:p w14:paraId="001171BD" w14:textId="08004D3D" w:rsidR="00B14C9F" w:rsidRDefault="00B14C9F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Possibilité</w:t>
      </w:r>
      <w:r w:rsidR="00DD2804">
        <w:t xml:space="preserve"> d’ajouter des dégâts purs qui sont fixe et ne prennent pas en compte les résistances.</w:t>
      </w:r>
    </w:p>
    <w:p w14:paraId="01104EDF" w14:textId="1AEF9FF6" w:rsidR="006038AC" w:rsidRDefault="006038AC" w:rsidP="0049447E">
      <w:pPr>
        <w:spacing w:before="120" w:after="0" w:line="240" w:lineRule="auto"/>
      </w:pPr>
    </w:p>
    <w:p w14:paraId="75D86F0A" w14:textId="24E2C594" w:rsidR="0022213B" w:rsidRDefault="0022213B" w:rsidP="0049447E">
      <w:pPr>
        <w:spacing w:before="120" w:after="0" w:line="240" w:lineRule="auto"/>
        <w:rPr>
          <w:b/>
        </w:rPr>
      </w:pPr>
      <w:r>
        <w:rPr>
          <w:b/>
        </w:rPr>
        <w:t>Le terrain :</w:t>
      </w:r>
    </w:p>
    <w:p w14:paraId="30E4F95C" w14:textId="77777777" w:rsidR="00824C12" w:rsidRDefault="0022213B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Il doit être possible de détruire ou dégrader du terrain avec une difficulté modéré, mais plus dur de construire.</w:t>
      </w:r>
    </w:p>
    <w:p w14:paraId="31F5D538" w14:textId="74FE8095" w:rsidR="0022213B" w:rsidRDefault="0022213B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Le terrain retourne vers un état de nature tout seul</w:t>
      </w:r>
      <w:r w:rsidR="00D018AD">
        <w:t xml:space="preserve"> s’il n’est pas entretenu</w:t>
      </w:r>
      <w:r>
        <w:t>.</w:t>
      </w:r>
    </w:p>
    <w:p w14:paraId="6297DA8C" w14:textId="0A629BA5" w:rsidR="00880B8B" w:rsidRPr="0022213B" w:rsidRDefault="00880B8B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 xml:space="preserve">Créer des systèmes intelligents de propagation </w:t>
      </w:r>
      <w:r w:rsidR="0062636C">
        <w:t xml:space="preserve">naturel </w:t>
      </w:r>
      <w:r>
        <w:t>du terrain</w:t>
      </w:r>
      <w:r w:rsidR="0062636C">
        <w:t>, qui varie plus ou moins selon chaque bloc de terrain.</w:t>
      </w:r>
    </w:p>
    <w:p w14:paraId="663E9F7E" w14:textId="0B79989E" w:rsidR="006038AC" w:rsidRDefault="006038AC" w:rsidP="0049447E">
      <w:pPr>
        <w:spacing w:before="120" w:after="0" w:line="240" w:lineRule="auto"/>
      </w:pPr>
    </w:p>
    <w:p w14:paraId="52E091D5" w14:textId="3E2CF589" w:rsidR="006038AC" w:rsidRPr="00824C12" w:rsidRDefault="006038AC" w:rsidP="0049447E">
      <w:pPr>
        <w:spacing w:before="120" w:after="0" w:line="240" w:lineRule="auto"/>
        <w:rPr>
          <w:b/>
        </w:rPr>
      </w:pPr>
      <w:r w:rsidRPr="00824C12">
        <w:rPr>
          <w:b/>
        </w:rPr>
        <w:t>La console :</w:t>
      </w:r>
    </w:p>
    <w:p w14:paraId="5DD46F45" w14:textId="33394A12" w:rsidR="006038AC" w:rsidRDefault="006038AC" w:rsidP="0049447E">
      <w:pPr>
        <w:spacing w:before="120" w:after="0" w:line="240" w:lineRule="auto"/>
      </w:pPr>
      <w:r>
        <w:t>Les préfixes :</w:t>
      </w:r>
    </w:p>
    <w:p w14:paraId="37DB5115" w14:textId="026B897F" w:rsidR="006038AC" w:rsidRDefault="006038AC" w:rsidP="0049447E">
      <w:pPr>
        <w:spacing w:before="120" w:after="0" w:line="240" w:lineRule="auto"/>
      </w:pPr>
      <w:proofErr w:type="gramStart"/>
      <w:r>
        <w:t>pl</w:t>
      </w:r>
      <w:proofErr w:type="gramEnd"/>
      <w:r>
        <w:t>_ : le joueur</w:t>
      </w:r>
    </w:p>
    <w:p w14:paraId="728672AC" w14:textId="5E1E7FDB" w:rsidR="006038AC" w:rsidRDefault="006038AC" w:rsidP="0049447E">
      <w:pPr>
        <w:spacing w:before="120" w:after="0" w:line="240" w:lineRule="auto"/>
      </w:pPr>
      <w:proofErr w:type="spellStart"/>
      <w:proofErr w:type="gramStart"/>
      <w:r>
        <w:lastRenderedPageBreak/>
        <w:t>co</w:t>
      </w:r>
      <w:proofErr w:type="spellEnd"/>
      <w:proofErr w:type="gramEnd"/>
      <w:r>
        <w:t>_ : la console</w:t>
      </w:r>
    </w:p>
    <w:p w14:paraId="531BCF5F" w14:textId="7C9C2ADC" w:rsidR="001C24ED" w:rsidRDefault="001C24ED" w:rsidP="0049447E">
      <w:pPr>
        <w:spacing w:before="120" w:after="0" w:line="240" w:lineRule="auto"/>
      </w:pPr>
    </w:p>
    <w:p w14:paraId="0E252778" w14:textId="3529D813" w:rsidR="0032255C" w:rsidRDefault="0032255C" w:rsidP="0049447E">
      <w:pPr>
        <w:spacing w:before="120"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value :</w:t>
      </w:r>
    </w:p>
    <w:p w14:paraId="21531AA2" w14:textId="3B79A7E6" w:rsidR="0032255C" w:rsidRDefault="0032255C" w:rsidP="0049447E">
      <w:pPr>
        <w:spacing w:before="120" w:after="0" w:line="240" w:lineRule="auto"/>
      </w:pPr>
      <w:r>
        <w:t>0 : gravity</w:t>
      </w:r>
      <w:bookmarkStart w:id="0" w:name="_GoBack"/>
      <w:bookmarkEnd w:id="0"/>
    </w:p>
    <w:p w14:paraId="0470F60E" w14:textId="77777777" w:rsidR="0032255C" w:rsidRDefault="0032255C" w:rsidP="0049447E">
      <w:pPr>
        <w:spacing w:before="120" w:after="0" w:line="240" w:lineRule="auto"/>
      </w:pPr>
    </w:p>
    <w:p w14:paraId="33B8498A" w14:textId="496DAA6B" w:rsidR="001C24ED" w:rsidRDefault="001C24ED" w:rsidP="0049447E">
      <w:pPr>
        <w:spacing w:before="120" w:after="0" w:line="240" w:lineRule="auto"/>
      </w:pPr>
      <w:r>
        <w:t>Idées :</w:t>
      </w:r>
    </w:p>
    <w:p w14:paraId="0F2FB233" w14:textId="00C46571" w:rsidR="001C24ED" w:rsidRDefault="0022213B" w:rsidP="0049447E">
      <w:pPr>
        <w:spacing w:before="120" w:after="0" w:line="240" w:lineRule="auto"/>
      </w:pPr>
      <w:r>
        <w:t>Faire des mobs en algorithme génétique.</w:t>
      </w:r>
    </w:p>
    <w:p w14:paraId="3C8D6817" w14:textId="7A63BC1B" w:rsidR="00E92687" w:rsidRDefault="00E92687" w:rsidP="0049447E">
      <w:pPr>
        <w:spacing w:before="120" w:after="0" w:line="240" w:lineRule="auto"/>
      </w:pPr>
      <w:r>
        <w:t>Ajouter une vitesse de frottement sur les projectiles.</w:t>
      </w:r>
      <w:r w:rsidR="004E0125">
        <w:t xml:space="preserve"> (Peut être pas pour faciliter le calcul du point suivant)</w:t>
      </w:r>
    </w:p>
    <w:p w14:paraId="00AA6542" w14:textId="1C5CF101" w:rsidR="00902EB1" w:rsidRDefault="00902EB1" w:rsidP="0049447E">
      <w:pPr>
        <w:spacing w:before="120" w:after="0" w:line="240" w:lineRule="auto"/>
      </w:pPr>
      <w:r>
        <w:t>Ajouter une gravité et ainsi faire en sorte qu’un projectile atterrisse sur le premier qui arrive : Un obstacle, l’endroit cliqué par le joueur, la portée de l’arme.</w:t>
      </w:r>
    </w:p>
    <w:sectPr w:rsidR="00902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2B14"/>
    <w:multiLevelType w:val="hybridMultilevel"/>
    <w:tmpl w:val="FCF0224E"/>
    <w:lvl w:ilvl="0" w:tplc="ABF8F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59"/>
    <w:rsid w:val="001900B4"/>
    <w:rsid w:val="001A19C0"/>
    <w:rsid w:val="001C24ED"/>
    <w:rsid w:val="0022213B"/>
    <w:rsid w:val="0032255C"/>
    <w:rsid w:val="00410B59"/>
    <w:rsid w:val="00480050"/>
    <w:rsid w:val="0049447E"/>
    <w:rsid w:val="004E0125"/>
    <w:rsid w:val="006038AC"/>
    <w:rsid w:val="0062636C"/>
    <w:rsid w:val="007F262A"/>
    <w:rsid w:val="00824C12"/>
    <w:rsid w:val="00851460"/>
    <w:rsid w:val="00880B8B"/>
    <w:rsid w:val="00902EB1"/>
    <w:rsid w:val="00A35646"/>
    <w:rsid w:val="00B14C9F"/>
    <w:rsid w:val="00B8278D"/>
    <w:rsid w:val="00BF2877"/>
    <w:rsid w:val="00D018AD"/>
    <w:rsid w:val="00DD2804"/>
    <w:rsid w:val="00E24954"/>
    <w:rsid w:val="00E92687"/>
    <w:rsid w:val="00EE11E8"/>
    <w:rsid w:val="00FA2994"/>
    <w:rsid w:val="00FB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C90D"/>
  <w15:chartTrackingRefBased/>
  <w15:docId w15:val="{8EB5BC1B-5E1C-43DE-9DF7-13DE8DC7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Plante</dc:creator>
  <cp:keywords/>
  <dc:description/>
  <cp:lastModifiedBy>Gabriel Plante</cp:lastModifiedBy>
  <cp:revision>19</cp:revision>
  <dcterms:created xsi:type="dcterms:W3CDTF">2019-02-06T19:52:00Z</dcterms:created>
  <dcterms:modified xsi:type="dcterms:W3CDTF">2019-05-02T18:19:00Z</dcterms:modified>
</cp:coreProperties>
</file>