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F579" w14:textId="0745969A" w:rsidR="003C4153" w:rsidRPr="00386859" w:rsidRDefault="005E29BC" w:rsidP="005E29BC">
      <w:pPr>
        <w:jc w:val="center"/>
        <w:rPr>
          <w:lang w:val="en-US"/>
        </w:rPr>
      </w:pPr>
      <w:r w:rsidRPr="00386859">
        <w:rPr>
          <w:lang w:val="en-US"/>
        </w:rPr>
        <w:t>Deutsch-Jozsa properties:</w:t>
      </w:r>
    </w:p>
    <w:p w14:paraId="032F4521" w14:textId="65A1246E" w:rsidR="006770AA" w:rsidRPr="00386859" w:rsidRDefault="006770AA" w:rsidP="006770AA">
      <w:pPr>
        <w:rPr>
          <w:lang w:val="en-US"/>
        </w:rPr>
      </w:pPr>
      <w:r w:rsidRPr="00386859">
        <w:rPr>
          <w:lang w:val="en-US"/>
        </w:rPr>
        <w:t>Deuts</w:t>
      </w:r>
      <w:r w:rsidR="00827EFE" w:rsidRPr="00386859">
        <w:rPr>
          <w:lang w:val="en-US"/>
        </w:rPr>
        <w:t>ch-Jozsa oracle functions:</w:t>
      </w:r>
    </w:p>
    <w:p w14:paraId="7BCA11C9" w14:textId="4DBD2A76" w:rsidR="00617501" w:rsidRPr="00386859" w:rsidRDefault="00617501" w:rsidP="00617501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386859">
        <w:rPr>
          <w:b/>
          <w:bCs/>
          <w:lang w:val="en-US"/>
        </w:rPr>
        <w:t>Balanced function:</w:t>
      </w:r>
    </w:p>
    <w:p w14:paraId="4F88B7FA" w14:textId="77777777" w:rsidR="006770AA" w:rsidRPr="00386859" w:rsidRDefault="00617501" w:rsidP="00617501">
      <w:r w:rsidRPr="00386859">
        <w:rPr>
          <w:lang w:val="en-US"/>
        </w:rPr>
        <w:tab/>
        <w:t xml:space="preserve">A function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is </w:t>
      </w:r>
      <w:r w:rsidRPr="00386859">
        <w:rPr>
          <w:i/>
          <w:iCs/>
          <w:lang w:val="en-US"/>
        </w:rPr>
        <w:t xml:space="preserve">balanced iff: </w:t>
      </w:r>
    </w:p>
    <w:p w14:paraId="2A8C0A81" w14:textId="1E9EDCC8" w:rsidR="00617501" w:rsidRPr="00386859" w:rsidRDefault="00617501" w:rsidP="006770AA">
      <w:pPr>
        <w:ind w:left="720" w:firstLine="720"/>
      </w:pPr>
      <w:r w:rsidRPr="00386859">
        <w:rPr>
          <w:lang w:val="en-US"/>
        </w:rPr>
        <w:t>For</w:t>
      </w:r>
      <w:r w:rsidRPr="00386859">
        <w:rPr>
          <w:i/>
          <w:iCs/>
          <w:lang w:val="en-US"/>
        </w:rPr>
        <w:t xml:space="preserve"> exactly half </w:t>
      </w:r>
      <w:r w:rsidRPr="00386859">
        <w:rPr>
          <w:lang w:val="en-US"/>
        </w:rPr>
        <w:t xml:space="preserve">of all </w:t>
      </w:r>
      <m:oMath>
        <m:r>
          <w:rPr>
            <w:rFonts w:ascii="Cambria Math" w:hAnsi="Cambria Math"/>
            <w:lang w:val="en-US"/>
          </w:rPr>
          <m:t>x</m:t>
        </m:r>
      </m:oMath>
      <w:r w:rsidRPr="00386859">
        <w:rPr>
          <w:i/>
          <w:iCs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i/>
          <w:iCs/>
          <w:lang w:val="en-US"/>
        </w:rPr>
        <w:t xml:space="preserve"> = 0</w:t>
      </w:r>
    </w:p>
    <w:p w14:paraId="597BCE4E" w14:textId="77777777" w:rsidR="00617501" w:rsidRPr="00386859" w:rsidRDefault="00617501" w:rsidP="00617501">
      <w:r w:rsidRPr="00386859">
        <w:rPr>
          <w:lang w:val="en-US"/>
        </w:rPr>
        <w:tab/>
      </w:r>
      <w:r w:rsidRPr="00386859">
        <w:rPr>
          <w:lang w:val="en-US"/>
        </w:rPr>
        <w:tab/>
        <w:t>For</w:t>
      </w:r>
      <w:r w:rsidRPr="00386859">
        <w:rPr>
          <w:i/>
          <w:iCs/>
          <w:lang w:val="en-US"/>
        </w:rPr>
        <w:t xml:space="preserve"> exactly half </w:t>
      </w:r>
      <w:r w:rsidRPr="00386859">
        <w:rPr>
          <w:lang w:val="en-US"/>
        </w:rPr>
        <w:t xml:space="preserve">of all </w:t>
      </w:r>
      <m:oMath>
        <m:r>
          <w:rPr>
            <w:rFonts w:ascii="Cambria Math" w:hAnsi="Cambria Math"/>
            <w:lang w:val="en-US"/>
          </w:rPr>
          <m:t>x</m:t>
        </m:r>
      </m:oMath>
      <w:r w:rsidRPr="00386859">
        <w:rPr>
          <w:i/>
          <w:iCs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i/>
          <w:iCs/>
          <w:lang w:val="en-US"/>
        </w:rPr>
        <w:t xml:space="preserve"> = 1</w:t>
      </w:r>
    </w:p>
    <w:p w14:paraId="175B466B" w14:textId="1623DF89" w:rsidR="00A603FD" w:rsidRPr="00386859" w:rsidRDefault="001F5746" w:rsidP="001F5746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386859">
        <w:rPr>
          <w:b/>
          <w:bCs/>
          <w:lang w:val="en-US"/>
        </w:rPr>
        <w:t>Constant function:</w:t>
      </w:r>
    </w:p>
    <w:p w14:paraId="60653A40" w14:textId="75E3B2D0" w:rsidR="00730DFD" w:rsidRPr="00386859" w:rsidRDefault="00730DFD" w:rsidP="00730DFD">
      <w:pPr>
        <w:pStyle w:val="ListParagraph"/>
      </w:pPr>
      <w:r w:rsidRPr="00386859">
        <w:rPr>
          <w:lang w:val="en-US"/>
        </w:rPr>
        <w:t xml:space="preserve">A function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is </w:t>
      </w:r>
      <w:r w:rsidRPr="00386859">
        <w:rPr>
          <w:i/>
          <w:iCs/>
          <w:lang w:val="en-US"/>
        </w:rPr>
        <w:t xml:space="preserve">constant iff: </w:t>
      </w:r>
    </w:p>
    <w:p w14:paraId="2678A136" w14:textId="3B4FDD1C" w:rsidR="00730DFD" w:rsidRPr="00386859" w:rsidRDefault="00730DFD" w:rsidP="00730DFD">
      <w:pPr>
        <w:pStyle w:val="ListParagraph"/>
      </w:pPr>
      <w:r w:rsidRPr="0038685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∀x</m:t>
        </m:r>
      </m:oMath>
      <w:r w:rsidRPr="00386859">
        <w:rPr>
          <w:i/>
          <w:iCs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i/>
          <w:iCs/>
          <w:lang w:val="en-US"/>
        </w:rPr>
        <w:t xml:space="preserve"> = 0 </w:t>
      </w:r>
      <m:oMath>
        <m:r>
          <w:rPr>
            <w:rFonts w:ascii="Cambria Math" w:hAnsi="Cambria Math"/>
            <w:lang w:val="en-US"/>
          </w:rPr>
          <m:t>⋁</m:t>
        </m:r>
      </m:oMath>
      <w:r w:rsidRPr="00386859">
        <w:rPr>
          <w:i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∀x</m:t>
        </m:r>
      </m:oMath>
      <w:r w:rsidRPr="00386859">
        <w:rPr>
          <w:i/>
          <w:iCs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i/>
          <w:iCs/>
          <w:lang w:val="en-US"/>
        </w:rPr>
        <w:t xml:space="preserve"> = 1</w:t>
      </w:r>
    </w:p>
    <w:p w14:paraId="60849BD3" w14:textId="468D9B06" w:rsidR="00DB601D" w:rsidRPr="00386859" w:rsidRDefault="00DB601D" w:rsidP="00135163">
      <w:pPr>
        <w:pStyle w:val="ListParagraph"/>
        <w:numPr>
          <w:ilvl w:val="0"/>
          <w:numId w:val="6"/>
        </w:numPr>
        <w:rPr>
          <w:lang w:val="en-US"/>
        </w:rPr>
      </w:pPr>
    </w:p>
    <w:p w14:paraId="0FEFEBE1" w14:textId="0445CDB4" w:rsidR="005E29BC" w:rsidRPr="00386859" w:rsidRDefault="005E29BC" w:rsidP="005E29BC">
      <w:pPr>
        <w:numPr>
          <w:ilvl w:val="0"/>
          <w:numId w:val="1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implements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0238CA5E" w14:textId="2633BD82" w:rsidR="005E29BC" w:rsidRPr="00386859" w:rsidRDefault="005E29BC" w:rsidP="005E29BC">
      <w:pPr>
        <w:numPr>
          <w:ilvl w:val="0"/>
          <w:numId w:val="1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are </w:t>
      </w:r>
      <w:r w:rsidRPr="00386859">
        <w:rPr>
          <w:b/>
          <w:bCs/>
          <w:i/>
          <w:iCs/>
          <w:lang w:val="en-US"/>
        </w:rPr>
        <w:t>balanced</w:t>
      </w:r>
      <w:r w:rsidRPr="00386859">
        <w:rPr>
          <w:lang w:val="en-US"/>
        </w:rPr>
        <w:t>:</w:t>
      </w:r>
    </w:p>
    <w:p w14:paraId="673BC618" w14:textId="77777777" w:rsidR="002C2DDD" w:rsidRPr="00386859" w:rsidRDefault="005E29BC" w:rsidP="002C2DDD">
      <w:pPr>
        <w:numPr>
          <w:ilvl w:val="0"/>
          <w:numId w:val="2"/>
        </w:numPr>
      </w:pP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  <m:r>
          <w:rPr>
            <w:rFonts w:ascii="Cambria Math" w:hAnsi="Cambria Math"/>
            <w:lang w:val="en-US"/>
          </w:rPr>
          <m:t>=vmerge(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bookmarkStart w:id="0" w:name="_Hlk144326104"/>
    <w:p w14:paraId="500E8FA6" w14:textId="0C4C53E9" w:rsidR="002C2DDD" w:rsidRPr="00386859" w:rsidRDefault="00D623CB" w:rsidP="002C2DDD">
      <w:pPr>
        <w:ind w:left="1440" w:firstLine="72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3E6FEAD" w14:textId="6D1D8ADB" w:rsidR="00107F45" w:rsidRPr="00386859" w:rsidRDefault="00D623CB" w:rsidP="00107F45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2C396131" w14:textId="3EADFD34" w:rsidR="00AD5CBA" w:rsidRPr="00386859" w:rsidRDefault="005E29BC" w:rsidP="005E29BC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vmerge</m:t>
                </m:r>
              </m:sub>
            </m:sSub>
          </m:e>
        </m:d>
      </m:oMath>
    </w:p>
    <w:bookmarkEnd w:id="0"/>
    <w:p w14:paraId="551895EF" w14:textId="702925BB" w:rsidR="008C68A1" w:rsidRPr="00386859" w:rsidRDefault="005E29BC" w:rsidP="008C68A1">
      <w:pPr>
        <w:numPr>
          <w:ilvl w:val="0"/>
          <w:numId w:val="3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w:bookmarkStart w:id="1" w:name="_Hlk144327180"/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l-GR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</w:rPr>
              <m:t>⊗</m:t>
            </m:r>
            <m:r>
              <w:rPr>
                <w:rFonts w:ascii="Cambria Math" w:hAnsi="Cambria Math"/>
                <w:lang w:val="en-US"/>
              </w:rPr>
              <m:t>n+m-2</m:t>
            </m:r>
          </m:sup>
        </m:sSup>
        <m:r>
          <w:rPr>
            <w:rFonts w:ascii="Cambria Math" w:hAnsi="Cambria Math"/>
            <w:lang w:val="en-US"/>
          </w:rPr>
          <m:t>⟩</m:t>
        </m:r>
      </m:oMath>
    </w:p>
    <w:p w14:paraId="04A192FE" w14:textId="0CE6D5E1" w:rsidR="00E24398" w:rsidRPr="00386859" w:rsidRDefault="00D623CB" w:rsidP="00F00D51">
      <w:pPr>
        <w:ind w:left="216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l-GR"/>
            </w:rPr>
            <m:t>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⊗</m:t>
              </m:r>
              <m:r>
                <w:rPr>
                  <w:rFonts w:ascii="Cambria Math" w:hAnsi="Cambria Math"/>
                  <w:lang w:val="en-US"/>
                </w:rPr>
                <m:t>n+m-2</m:t>
              </m:r>
            </m:sup>
          </m:sSup>
          <m:r>
            <w:rPr>
              <w:rFonts w:ascii="Cambria Math" w:hAnsi="Cambria Math"/>
              <w:lang w:val="en-US"/>
            </w:rPr>
            <m:t>⟩</m:t>
          </m:r>
        </m:oMath>
      </m:oMathPara>
    </w:p>
    <w:p w14:paraId="6C5F80F2" w14:textId="2BB31F20" w:rsidR="008C68A1" w:rsidRPr="00386859" w:rsidRDefault="00D623CB" w:rsidP="00D259E2">
      <w:pPr>
        <w:ind w:left="216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ψ"</m:t>
              </m:r>
            </m:e>
          </m:d>
          <m:r>
            <w:rPr>
              <w:rFonts w:ascii="Cambria Math" w:hAnsi="Cambria Math"/>
              <w:lang w:val="el-GR"/>
            </w:rPr>
            <m:t>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⊗</m:t>
              </m:r>
              <m:r>
                <w:rPr>
                  <w:rFonts w:ascii="Cambria Math" w:hAnsi="Cambria Math"/>
                  <w:lang w:val="en-US"/>
                </w:rPr>
                <m:t>n+m-2</m:t>
              </m:r>
            </m:sup>
          </m:sSup>
        </m:oMath>
      </m:oMathPara>
    </w:p>
    <w:bookmarkEnd w:id="1"/>
    <w:p w14:paraId="329276ED" w14:textId="445B8488" w:rsidR="00135163" w:rsidRPr="00386859" w:rsidRDefault="00135163" w:rsidP="00135163">
      <w:r w:rsidRPr="00386859">
        <w:t>2)</w:t>
      </w:r>
    </w:p>
    <w:p w14:paraId="212540FA" w14:textId="32E3EC41" w:rsidR="00431B07" w:rsidRPr="00386859" w:rsidRDefault="00431B07" w:rsidP="00431B07">
      <w:pPr>
        <w:numPr>
          <w:ilvl w:val="0"/>
          <w:numId w:val="7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2D3A686D" w14:textId="1A6BF27E" w:rsidR="00431B07" w:rsidRPr="00386859" w:rsidRDefault="00431B07" w:rsidP="00431B07">
      <w:pPr>
        <w:numPr>
          <w:ilvl w:val="0"/>
          <w:numId w:val="7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are </w:t>
      </w:r>
      <w:r w:rsidRPr="00386859">
        <w:rPr>
          <w:b/>
          <w:bCs/>
          <w:i/>
          <w:iCs/>
          <w:lang w:val="en-US"/>
        </w:rPr>
        <w:t>constant</w:t>
      </w:r>
      <w:r w:rsidRPr="00386859">
        <w:rPr>
          <w:lang w:val="en-US"/>
        </w:rPr>
        <w:t>:</w:t>
      </w:r>
    </w:p>
    <w:p w14:paraId="72405702" w14:textId="77777777" w:rsidR="00C2039F" w:rsidRPr="00386859" w:rsidRDefault="00431B07" w:rsidP="00495081">
      <w:pPr>
        <w:numPr>
          <w:ilvl w:val="0"/>
          <w:numId w:val="8"/>
        </w:numPr>
      </w:pP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  <m:r>
          <w:rPr>
            <w:rFonts w:ascii="Cambria Math" w:hAnsi="Cambria Math"/>
            <w:lang w:val="en-US"/>
          </w:rPr>
          <m:t>=vmerge(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495081" w:rsidRPr="00386859">
        <w:tab/>
      </w:r>
      <w:r w:rsidR="00495081" w:rsidRPr="00386859">
        <w:tab/>
      </w:r>
      <w:r w:rsidR="00495081" w:rsidRPr="00386859">
        <w:tab/>
      </w:r>
      <w:r w:rsidR="00495081" w:rsidRPr="00386859">
        <w:tab/>
      </w:r>
      <w:r w:rsidR="00495081" w:rsidRPr="00386859">
        <w:tab/>
      </w:r>
    </w:p>
    <w:p w14:paraId="468E73CB" w14:textId="2AD96D3C" w:rsidR="00495081" w:rsidRPr="00386859" w:rsidRDefault="00D623CB" w:rsidP="00C2039F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C3E35F3" w14:textId="5CC682A2" w:rsidR="005D1ECB" w:rsidRPr="00386859" w:rsidRDefault="00D623CB" w:rsidP="005D1ECB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7794A297" w14:textId="50610E84" w:rsidR="00431B07" w:rsidRPr="00386859" w:rsidRDefault="005D1ECB" w:rsidP="00431B07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vmerge</m:t>
                </m:r>
              </m:sub>
            </m:sSub>
          </m:e>
        </m:d>
      </m:oMath>
    </w:p>
    <w:p w14:paraId="2876FBA1" w14:textId="57321183" w:rsidR="0008588D" w:rsidRPr="00386859" w:rsidRDefault="00431B07" w:rsidP="00135163">
      <w:pPr>
        <w:numPr>
          <w:ilvl w:val="0"/>
          <w:numId w:val="9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ψ'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</m:oMath>
      <w:r w:rsidR="00EB2219" w:rsidRPr="00386859">
        <w:rPr>
          <w:rFonts w:eastAsiaTheme="minorEastAsia"/>
          <w:iCs/>
          <w:lang w:val="en-US"/>
        </w:rPr>
        <w:t xml:space="preserve"> (constant)</w:t>
      </w:r>
    </w:p>
    <w:p w14:paraId="52B41EB1" w14:textId="77777777" w:rsidR="00386859" w:rsidRDefault="00386859" w:rsidP="00386859">
      <w:pPr>
        <w:ind w:left="720"/>
        <w:rPr>
          <w:b/>
          <w:bCs/>
        </w:rPr>
      </w:pPr>
    </w:p>
    <w:p w14:paraId="1788B64E" w14:textId="77777777" w:rsidR="00386859" w:rsidRDefault="00386859" w:rsidP="00386859">
      <w:pPr>
        <w:ind w:left="720"/>
        <w:rPr>
          <w:b/>
          <w:bCs/>
        </w:rPr>
      </w:pPr>
    </w:p>
    <w:p w14:paraId="48880B08" w14:textId="77777777" w:rsidR="00386859" w:rsidRPr="00386859" w:rsidRDefault="00386859" w:rsidP="00386859">
      <w:pPr>
        <w:ind w:left="720"/>
      </w:pPr>
    </w:p>
    <w:p w14:paraId="7A470964" w14:textId="0FDCE62D" w:rsidR="00135163" w:rsidRPr="00386859" w:rsidRDefault="0008588D" w:rsidP="00135163">
      <w:r w:rsidRPr="00386859">
        <w:t>3)</w:t>
      </w:r>
    </w:p>
    <w:p w14:paraId="35BCC150" w14:textId="5678470B" w:rsidR="0008588D" w:rsidRPr="00386859" w:rsidRDefault="0008588D" w:rsidP="0008588D">
      <w:pPr>
        <w:numPr>
          <w:ilvl w:val="0"/>
          <w:numId w:val="10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2550F387" w14:textId="740BE769" w:rsidR="0008588D" w:rsidRPr="00386859" w:rsidRDefault="0008588D" w:rsidP="0008588D">
      <w:pPr>
        <w:numPr>
          <w:ilvl w:val="0"/>
          <w:numId w:val="10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is </w:t>
      </w:r>
      <w:r w:rsidRPr="00386859">
        <w:rPr>
          <w:b/>
          <w:bCs/>
          <w:i/>
          <w:iCs/>
          <w:lang w:val="en-US"/>
        </w:rPr>
        <w:t xml:space="preserve">constant </w:t>
      </w:r>
      <w:r w:rsidRPr="00386859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is </w:t>
      </w:r>
      <w:r w:rsidRPr="00386859">
        <w:rPr>
          <w:b/>
          <w:bCs/>
          <w:i/>
          <w:iCs/>
          <w:lang w:val="en-US"/>
        </w:rPr>
        <w:t>balanced</w:t>
      </w:r>
      <w:r w:rsidRPr="00386859">
        <w:rPr>
          <w:lang w:val="en-US"/>
        </w:rPr>
        <w:t>:</w:t>
      </w:r>
    </w:p>
    <w:p w14:paraId="0708317F" w14:textId="77777777" w:rsidR="000F0580" w:rsidRPr="00386859" w:rsidRDefault="0008588D" w:rsidP="000F0580">
      <w:pPr>
        <w:numPr>
          <w:ilvl w:val="0"/>
          <w:numId w:val="11"/>
        </w:numPr>
      </w:pP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  <m:r>
          <w:rPr>
            <w:rFonts w:ascii="Cambria Math" w:hAnsi="Cambria Math"/>
            <w:lang w:val="en-US"/>
          </w:rPr>
          <m:t>=vmerge(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386859">
        <w:tab/>
      </w:r>
      <w:r w:rsidRPr="00386859">
        <w:tab/>
      </w:r>
    </w:p>
    <w:p w14:paraId="34CEA578" w14:textId="6E782830" w:rsidR="0070774C" w:rsidRPr="00386859" w:rsidRDefault="00D623CB" w:rsidP="000F0580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76AEC0BC" w14:textId="77777777" w:rsidR="0070774C" w:rsidRPr="00386859" w:rsidRDefault="00D623CB" w:rsidP="0070774C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2924EBD4" w14:textId="77777777" w:rsidR="0070774C" w:rsidRPr="00386859" w:rsidRDefault="0070774C" w:rsidP="0070774C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vmerge</m:t>
                </m:r>
              </m:sub>
            </m:sSub>
          </m:e>
        </m:d>
      </m:oMath>
    </w:p>
    <w:p w14:paraId="398654BC" w14:textId="77777777" w:rsidR="00CF6264" w:rsidRPr="00386859" w:rsidRDefault="0008588D" w:rsidP="00CF6264">
      <w:pPr>
        <w:numPr>
          <w:ilvl w:val="0"/>
          <w:numId w:val="3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l-GR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</w:rPr>
              <m:t>⊗</m:t>
            </m:r>
            <m:r>
              <w:rPr>
                <w:rFonts w:ascii="Cambria Math" w:hAnsi="Cambria Math"/>
                <w:lang w:val="en-US"/>
              </w:rPr>
              <m:t>n+m-2</m:t>
            </m:r>
          </m:sup>
        </m:sSup>
        <m:r>
          <w:rPr>
            <w:rFonts w:ascii="Cambria Math" w:hAnsi="Cambria Math"/>
            <w:lang w:val="en-US"/>
          </w:rPr>
          <m:t>⟩</m:t>
        </m:r>
      </m:oMath>
    </w:p>
    <w:p w14:paraId="716D8C4E" w14:textId="77777777" w:rsidR="00CF6264" w:rsidRPr="00386859" w:rsidRDefault="00D623CB" w:rsidP="00CF6264">
      <w:pPr>
        <w:ind w:left="216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l-GR"/>
            </w:rPr>
            <m:t>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⊗</m:t>
              </m:r>
              <m:r>
                <w:rPr>
                  <w:rFonts w:ascii="Cambria Math" w:hAnsi="Cambria Math"/>
                  <w:lang w:val="en-US"/>
                </w:rPr>
                <m:t>n+m-2</m:t>
              </m:r>
            </m:sup>
          </m:sSup>
          <m:r>
            <w:rPr>
              <w:rFonts w:ascii="Cambria Math" w:hAnsi="Cambria Math"/>
              <w:lang w:val="en-US"/>
            </w:rPr>
            <m:t>⟩</m:t>
          </m:r>
        </m:oMath>
      </m:oMathPara>
    </w:p>
    <w:p w14:paraId="7E3D93C9" w14:textId="42DA9620" w:rsidR="0008588D" w:rsidRPr="00386859" w:rsidRDefault="00D623CB" w:rsidP="00FA7723">
      <w:pPr>
        <w:ind w:left="216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ψ"</m:t>
              </m:r>
            </m:e>
          </m:d>
          <m:r>
            <w:rPr>
              <w:rFonts w:ascii="Cambria Math" w:hAnsi="Cambria Math"/>
              <w:lang w:val="el-GR"/>
            </w:rPr>
            <m:t>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⊗</m:t>
              </m:r>
              <m:r>
                <w:rPr>
                  <w:rFonts w:ascii="Cambria Math" w:hAnsi="Cambria Math"/>
                  <w:lang w:val="en-US"/>
                </w:rPr>
                <m:t>n+m-2</m:t>
              </m:r>
            </m:sup>
          </m:sSup>
          <m:r>
            <w:rPr>
              <w:rFonts w:ascii="Cambria Math" w:hAnsi="Cambria Math"/>
              <w:lang w:val="en-US"/>
            </w:rPr>
            <m:t>⟩</m:t>
          </m:r>
        </m:oMath>
      </m:oMathPara>
    </w:p>
    <w:p w14:paraId="5CD6031E" w14:textId="738FC04F" w:rsidR="0008588D" w:rsidRPr="00386859" w:rsidRDefault="00ED45C4" w:rsidP="00ED45C4">
      <w:r w:rsidRPr="00386859">
        <w:t xml:space="preserve">4) </w:t>
      </w:r>
    </w:p>
    <w:p w14:paraId="0AABB41B" w14:textId="280C5EAA" w:rsidR="00E82A78" w:rsidRPr="00386859" w:rsidRDefault="00E82A78" w:rsidP="00E82A78">
      <w:pPr>
        <w:numPr>
          <w:ilvl w:val="0"/>
          <w:numId w:val="13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78292D79" w14:textId="53D3138C" w:rsidR="00E82A78" w:rsidRPr="00386859" w:rsidRDefault="00E82A78" w:rsidP="00E82A78">
      <w:pPr>
        <w:numPr>
          <w:ilvl w:val="0"/>
          <w:numId w:val="13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are </w:t>
      </w:r>
      <w:r w:rsidRPr="00386859">
        <w:rPr>
          <w:b/>
          <w:bCs/>
          <w:i/>
          <w:iCs/>
          <w:lang w:val="en-US"/>
        </w:rPr>
        <w:t xml:space="preserve">balanced </w:t>
      </w:r>
      <w:r w:rsidRPr="00386859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 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>:</w:t>
      </w:r>
    </w:p>
    <w:p w14:paraId="618BC5BC" w14:textId="77777777" w:rsidR="005743FF" w:rsidRPr="00386859" w:rsidRDefault="00E82A78" w:rsidP="005743FF">
      <w:pPr>
        <w:numPr>
          <w:ilvl w:val="0"/>
          <w:numId w:val="11"/>
        </w:numPr>
      </w:pP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hmerge</m:t>
            </m:r>
          </m:sub>
        </m:sSub>
        <m:r>
          <w:rPr>
            <w:rFonts w:ascii="Cambria Math" w:hAnsi="Cambria Math"/>
            <w:lang w:val="en-US"/>
          </w:rPr>
          <m:t>=hmerge(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C85D1E" w:rsidRPr="00386859">
        <w:rPr>
          <w:rFonts w:ascii="Cambria Math" w:hAnsi="Cambria Math"/>
          <w:i/>
          <w:iCs/>
          <w:lang w:val="en-US"/>
        </w:rPr>
        <w:t xml:space="preserve"> </w:t>
      </w:r>
      <w:r w:rsidR="005743FF" w:rsidRPr="00386859">
        <w:tab/>
      </w:r>
      <w:r w:rsidR="005743FF" w:rsidRPr="00386859">
        <w:tab/>
      </w:r>
    </w:p>
    <w:p w14:paraId="4A2D9EA1" w14:textId="77777777" w:rsidR="005743FF" w:rsidRPr="00386859" w:rsidRDefault="00D623CB" w:rsidP="005743FF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532B5E74" w14:textId="77777777" w:rsidR="005743FF" w:rsidRPr="00386859" w:rsidRDefault="00D623CB" w:rsidP="005743FF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41D36B6C" w14:textId="7E004206" w:rsidR="005743FF" w:rsidRPr="00386859" w:rsidRDefault="005743FF" w:rsidP="005743FF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hmerge</m:t>
                </m:r>
              </m:sub>
            </m:sSub>
          </m:e>
        </m:d>
      </m:oMath>
    </w:p>
    <w:p w14:paraId="59F499D5" w14:textId="1A619B7A" w:rsidR="00E82A78" w:rsidRPr="00386859" w:rsidRDefault="00E82A78" w:rsidP="00E82A78">
      <w:pPr>
        <w:numPr>
          <w:ilvl w:val="0"/>
          <w:numId w:val="14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ψ'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</m:oMath>
      <w:r w:rsidR="00EB2219" w:rsidRPr="00386859">
        <w:rPr>
          <w:rFonts w:eastAsiaTheme="minorEastAsia"/>
          <w:iCs/>
          <w:lang w:val="en-US"/>
        </w:rPr>
        <w:t xml:space="preserve"> (constant)</w:t>
      </w:r>
    </w:p>
    <w:p w14:paraId="037E9373" w14:textId="69576CC4" w:rsidR="00E82A78" w:rsidRPr="00386859" w:rsidRDefault="00E82A78" w:rsidP="00E82A78">
      <w:r w:rsidRPr="00386859">
        <w:t xml:space="preserve">5) </w:t>
      </w:r>
    </w:p>
    <w:p w14:paraId="00DB6355" w14:textId="15306388" w:rsidR="00E82A78" w:rsidRPr="00386859" w:rsidRDefault="00E82A78" w:rsidP="00E82A78">
      <w:pPr>
        <w:numPr>
          <w:ilvl w:val="0"/>
          <w:numId w:val="16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7B7E731D" w14:textId="1240EF00" w:rsidR="00E82A78" w:rsidRPr="00386859" w:rsidRDefault="00E82A78" w:rsidP="00E82A78">
      <w:pPr>
        <w:numPr>
          <w:ilvl w:val="0"/>
          <w:numId w:val="16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are </w:t>
      </w:r>
      <w:r w:rsidRPr="00386859">
        <w:rPr>
          <w:b/>
          <w:bCs/>
          <w:i/>
          <w:iCs/>
          <w:lang w:val="en-US"/>
        </w:rPr>
        <w:t xml:space="preserve">balanced </w:t>
      </w:r>
      <w:r w:rsidRPr="00386859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≠ 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>:</w:t>
      </w:r>
    </w:p>
    <w:p w14:paraId="2D89CE66" w14:textId="77777777" w:rsidR="00A436EE" w:rsidRPr="00386859" w:rsidRDefault="00E82A78" w:rsidP="00A436EE">
      <w:pPr>
        <w:numPr>
          <w:ilvl w:val="0"/>
          <w:numId w:val="11"/>
        </w:numPr>
      </w:pP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hmerge</m:t>
            </m:r>
          </m:sub>
        </m:sSub>
        <m:r>
          <w:rPr>
            <w:rFonts w:ascii="Cambria Math" w:hAnsi="Cambria Math"/>
            <w:lang w:val="en-US"/>
          </w:rPr>
          <m:t>=hmerge(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A436EE" w:rsidRPr="00386859">
        <w:rPr>
          <w:rFonts w:ascii="Cambria Math" w:hAnsi="Cambria Math"/>
          <w:i/>
          <w:iCs/>
          <w:lang w:val="en-US"/>
        </w:rPr>
        <w:t xml:space="preserve"> </w:t>
      </w:r>
      <w:r w:rsidR="00A436EE" w:rsidRPr="00386859">
        <w:tab/>
      </w:r>
      <w:r w:rsidR="00A436EE" w:rsidRPr="00386859">
        <w:tab/>
      </w:r>
    </w:p>
    <w:p w14:paraId="1ABFE3C4" w14:textId="77777777" w:rsidR="00A436EE" w:rsidRPr="00386859" w:rsidRDefault="00D623CB" w:rsidP="00A436EE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4E919F55" w14:textId="77777777" w:rsidR="00A436EE" w:rsidRPr="00386859" w:rsidRDefault="00D623CB" w:rsidP="00A436EE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439A6482" w14:textId="77777777" w:rsidR="00A436EE" w:rsidRPr="00386859" w:rsidRDefault="00A436EE" w:rsidP="00A436EE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hmerge</m:t>
                </m:r>
              </m:sub>
            </m:sSub>
          </m:e>
        </m:d>
      </m:oMath>
    </w:p>
    <w:p w14:paraId="248B2E73" w14:textId="150EA6E5" w:rsidR="00E82A78" w:rsidRPr="00386859" w:rsidRDefault="00E82A78" w:rsidP="00A436EE">
      <w:pPr>
        <w:numPr>
          <w:ilvl w:val="0"/>
          <w:numId w:val="17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⊗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n+m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⟩</m:t>
        </m:r>
      </m:oMath>
    </w:p>
    <w:p w14:paraId="5550A81E" w14:textId="738CA89A" w:rsidR="00423A4A" w:rsidRPr="00386859" w:rsidRDefault="00423A4A" w:rsidP="00423A4A">
      <w:pPr>
        <w:ind w:left="720"/>
      </w:pPr>
      <w:r w:rsidRPr="00386859">
        <w:rPr>
          <w:b/>
          <w:bCs/>
        </w:rPr>
        <w:t xml:space="preserve">Only balanced if </w:t>
      </w:r>
      <w:r w:rsidR="00DB0136" w:rsidRPr="00386859">
        <w:rPr>
          <w:b/>
          <w:bCs/>
        </w:rPr>
        <w:t xml:space="preserve">merged oracle </w:t>
      </w:r>
      <w:r w:rsidR="00783EC5" w:rsidRPr="00386859">
        <w:rPr>
          <w:b/>
          <w:bCs/>
        </w:rPr>
        <w:t>control gates line up, otherwise const</w:t>
      </w:r>
    </w:p>
    <w:p w14:paraId="1BB97E8C" w14:textId="77777777" w:rsidR="00386859" w:rsidRDefault="00386859" w:rsidP="00ED45C4"/>
    <w:p w14:paraId="3F8B6E2F" w14:textId="261C035B" w:rsidR="0008588D" w:rsidRPr="00386859" w:rsidRDefault="00E82A78" w:rsidP="00ED45C4">
      <w:r w:rsidRPr="00386859">
        <w:t>6)</w:t>
      </w:r>
    </w:p>
    <w:p w14:paraId="449FD72B" w14:textId="28DEE434" w:rsidR="0030389B" w:rsidRPr="00386859" w:rsidRDefault="0030389B" w:rsidP="0030389B">
      <w:pPr>
        <w:numPr>
          <w:ilvl w:val="0"/>
          <w:numId w:val="19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430E5C32" w14:textId="44188620" w:rsidR="0030389B" w:rsidRPr="00386859" w:rsidRDefault="0030389B" w:rsidP="0030389B">
      <w:pPr>
        <w:numPr>
          <w:ilvl w:val="0"/>
          <w:numId w:val="19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are </w:t>
      </w:r>
      <w:r w:rsidRPr="00386859">
        <w:rPr>
          <w:b/>
          <w:bCs/>
          <w:i/>
          <w:iCs/>
          <w:lang w:val="en-US"/>
        </w:rPr>
        <w:t>constant</w:t>
      </w:r>
      <w:r w:rsidRPr="00386859">
        <w:rPr>
          <w:lang w:val="en-US"/>
        </w:rPr>
        <w:t>:</w:t>
      </w:r>
    </w:p>
    <w:p w14:paraId="5F63A75B" w14:textId="05EEA394" w:rsidR="00847C83" w:rsidRPr="00386859" w:rsidRDefault="0030389B" w:rsidP="00827EFE">
      <w:r w:rsidRPr="00386859">
        <w:rPr>
          <w:lang w:val="en-US"/>
        </w:rPr>
        <w:tab/>
      </w:r>
      <w:r w:rsidR="00847C83" w:rsidRPr="00386859">
        <w:rPr>
          <w:b/>
          <w:bCs/>
        </w:rPr>
        <w:t>Operation</w:t>
      </w:r>
      <w:r w:rsidR="00847C83"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hmerge</m:t>
            </m:r>
          </m:sub>
        </m:sSub>
        <m:r>
          <w:rPr>
            <w:rFonts w:ascii="Cambria Math" w:hAnsi="Cambria Math"/>
            <w:lang w:val="en-US"/>
          </w:rPr>
          <m:t>=hmerge(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47C83" w:rsidRPr="00386859">
        <w:rPr>
          <w:rFonts w:ascii="Cambria Math" w:hAnsi="Cambria Math"/>
          <w:i/>
          <w:iCs/>
          <w:lang w:val="en-US"/>
        </w:rPr>
        <w:t xml:space="preserve"> </w:t>
      </w:r>
      <w:r w:rsidR="00847C83" w:rsidRPr="00386859">
        <w:tab/>
      </w:r>
      <w:r w:rsidR="00847C83" w:rsidRPr="00386859">
        <w:tab/>
      </w:r>
    </w:p>
    <w:p w14:paraId="0D18304B" w14:textId="77777777" w:rsidR="00847C83" w:rsidRPr="00386859" w:rsidRDefault="00D623CB" w:rsidP="00847C83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740165BD" w14:textId="77777777" w:rsidR="00847C83" w:rsidRPr="00386859" w:rsidRDefault="00D623CB" w:rsidP="00847C83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74A90236" w14:textId="77777777" w:rsidR="00847C83" w:rsidRPr="00386859" w:rsidRDefault="00847C83" w:rsidP="00847C83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hmerge</m:t>
                </m:r>
              </m:sub>
            </m:sSub>
          </m:e>
        </m:d>
      </m:oMath>
    </w:p>
    <w:p w14:paraId="12C6C9E1" w14:textId="0528BA3C" w:rsidR="00847C83" w:rsidRPr="00386859" w:rsidRDefault="00847C83" w:rsidP="00847C83">
      <w:pPr>
        <w:numPr>
          <w:ilvl w:val="0"/>
          <w:numId w:val="14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ψ'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</m:oMath>
      <w:r w:rsidR="00A26ADC" w:rsidRPr="00386859">
        <w:rPr>
          <w:rFonts w:eastAsiaTheme="minorEastAsia"/>
          <w:iCs/>
          <w:lang w:val="en-US"/>
        </w:rPr>
        <w:t xml:space="preserve"> (constant)</w:t>
      </w:r>
    </w:p>
    <w:p w14:paraId="25955C0D" w14:textId="4B6C4360" w:rsidR="0008588D" w:rsidRPr="00386859" w:rsidRDefault="0030389B" w:rsidP="00ED45C4">
      <w:r w:rsidRPr="00386859">
        <w:t>7)</w:t>
      </w:r>
    </w:p>
    <w:p w14:paraId="22F0A1EF" w14:textId="73D2ED34" w:rsidR="0030389B" w:rsidRPr="00386859" w:rsidRDefault="0030389B" w:rsidP="0030389B">
      <w:pPr>
        <w:numPr>
          <w:ilvl w:val="0"/>
          <w:numId w:val="22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Two oracles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r w:rsidRPr="00386859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rPr>
          <w:lang w:val="en-US"/>
        </w:rPr>
        <w:t xml:space="preserve"> that implement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|g(x)⨁y⟩</m:t>
        </m:r>
      </m:oMath>
      <w:r w:rsidRPr="00386859">
        <w:rPr>
          <w:lang w:val="en-US"/>
        </w:rPr>
        <w:t xml:space="preserve"> respectively.</w:t>
      </w:r>
    </w:p>
    <w:p w14:paraId="04811C94" w14:textId="7C54D5E9" w:rsidR="0030389B" w:rsidRPr="00386859" w:rsidRDefault="0030389B" w:rsidP="0030389B">
      <w:pPr>
        <w:numPr>
          <w:ilvl w:val="0"/>
          <w:numId w:val="22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is </w:t>
      </w:r>
      <w:r w:rsidRPr="00386859">
        <w:rPr>
          <w:b/>
          <w:bCs/>
          <w:i/>
          <w:iCs/>
          <w:lang w:val="en-US"/>
        </w:rPr>
        <w:t xml:space="preserve">constant </w:t>
      </w:r>
      <w:r w:rsidRPr="00386859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859">
        <w:rPr>
          <w:lang w:val="en-US"/>
        </w:rPr>
        <w:t xml:space="preserve"> is </w:t>
      </w:r>
      <w:r w:rsidRPr="00386859">
        <w:rPr>
          <w:b/>
          <w:bCs/>
          <w:i/>
          <w:iCs/>
          <w:lang w:val="en-US"/>
        </w:rPr>
        <w:t>balanced</w:t>
      </w:r>
      <w:r w:rsidRPr="00386859">
        <w:rPr>
          <w:lang w:val="en-US"/>
        </w:rPr>
        <w:t>:</w:t>
      </w:r>
    </w:p>
    <w:p w14:paraId="6D7E3ADB" w14:textId="1FFED389" w:rsidR="000B75AF" w:rsidRPr="00386859" w:rsidRDefault="0030389B" w:rsidP="00827EFE">
      <w:r w:rsidRPr="00386859">
        <w:rPr>
          <w:lang w:val="en-US"/>
        </w:rPr>
        <w:tab/>
      </w:r>
      <w:r w:rsidR="000B75AF" w:rsidRPr="00386859">
        <w:rPr>
          <w:b/>
          <w:bCs/>
        </w:rPr>
        <w:t>Operation</w:t>
      </w:r>
      <w:r w:rsidR="000B75AF"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hmerge</m:t>
            </m:r>
          </m:sub>
        </m:sSub>
        <m:r>
          <w:rPr>
            <w:rFonts w:ascii="Cambria Math" w:hAnsi="Cambria Math"/>
            <w:lang w:val="en-US"/>
          </w:rPr>
          <m:t>=hmerge(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0B75AF" w:rsidRPr="00386859">
        <w:rPr>
          <w:rFonts w:ascii="Cambria Math" w:hAnsi="Cambria Math"/>
          <w:i/>
          <w:iCs/>
          <w:lang w:val="en-US"/>
        </w:rPr>
        <w:t xml:space="preserve"> </w:t>
      </w:r>
      <w:r w:rsidR="000B75AF" w:rsidRPr="00386859">
        <w:tab/>
      </w:r>
      <w:r w:rsidR="000B75AF" w:rsidRPr="00386859">
        <w:tab/>
      </w:r>
    </w:p>
    <w:p w14:paraId="1EA4D813" w14:textId="77777777" w:rsidR="000B75AF" w:rsidRPr="00386859" w:rsidRDefault="00D623CB" w:rsidP="000B75AF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50215C3" w14:textId="77777777" w:rsidR="000B75AF" w:rsidRPr="00386859" w:rsidRDefault="00D623CB" w:rsidP="000B75AF">
      <w:pPr>
        <w:ind w:left="1440" w:firstLine="72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ψ'</m:t>
              </m:r>
            </m:e>
          </m:d>
          <m:r>
            <w:rPr>
              <w:rFonts w:ascii="Cambria Math" w:hAnsi="Cambria Math"/>
              <w:lang w:val="en-US"/>
            </w:rPr>
            <m:t>|φ'⟩=DJ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⊗n+m-2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</m:oMath>
      </m:oMathPara>
    </w:p>
    <w:p w14:paraId="2C09B0E8" w14:textId="77777777" w:rsidR="000B75AF" w:rsidRPr="00386859" w:rsidRDefault="000B75AF" w:rsidP="000B75AF">
      <w:pPr>
        <w:rPr>
          <w:rFonts w:eastAsiaTheme="minorEastAsia"/>
          <w:iCs/>
          <w:lang w:val="en-US"/>
        </w:rPr>
      </w:pPr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  <m:r>
          <w:rPr>
            <w:rFonts w:ascii="Cambria Math" w:hAnsi="Cambria Math"/>
            <w:lang w:val="en-US"/>
          </w:rPr>
          <m:t>|φ"⟩=DJ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⊗n+m-2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hmerge</m:t>
                </m:r>
              </m:sub>
            </m:sSub>
          </m:e>
        </m:d>
      </m:oMath>
    </w:p>
    <w:p w14:paraId="0AD490AC" w14:textId="517F6ACA" w:rsidR="000B75AF" w:rsidRPr="00386859" w:rsidRDefault="000B75AF" w:rsidP="000B75AF">
      <w:pPr>
        <w:numPr>
          <w:ilvl w:val="0"/>
          <w:numId w:val="14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ψ'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ψ"</m:t>
            </m:r>
          </m:e>
        </m:d>
      </m:oMath>
    </w:p>
    <w:p w14:paraId="04F8F40F" w14:textId="3870FBDA" w:rsidR="0008588D" w:rsidRPr="00386859" w:rsidRDefault="0030389B" w:rsidP="00ED45C4">
      <w:r w:rsidRPr="00386859">
        <w:t xml:space="preserve">8) </w:t>
      </w:r>
    </w:p>
    <w:p w14:paraId="4F23AE3A" w14:textId="7533512B" w:rsidR="0080192B" w:rsidRPr="00386859" w:rsidRDefault="0080192B" w:rsidP="0080192B">
      <w:pPr>
        <w:numPr>
          <w:ilvl w:val="0"/>
          <w:numId w:val="25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One </w:t>
      </w:r>
      <w:r w:rsidR="00E31CEA" w:rsidRPr="00386859">
        <w:rPr>
          <w:lang w:val="en-US"/>
        </w:rPr>
        <w:t>oracle</w:t>
      </w:r>
      <w:r w:rsidRPr="0038685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>.</w:t>
      </w:r>
    </w:p>
    <w:p w14:paraId="26DFD42B" w14:textId="610FC7E6" w:rsidR="0080192B" w:rsidRPr="00386859" w:rsidRDefault="0080192B" w:rsidP="00507D01">
      <w:pPr>
        <w:ind w:firstLine="720"/>
      </w:pPr>
      <w:r w:rsidRPr="00386859">
        <w:rPr>
          <w:lang w:val="en-US"/>
        </w:rPr>
        <w:t xml:space="preserve">A vector </w:t>
      </w:r>
      <m:oMath>
        <m:r>
          <w:rPr>
            <w:rFonts w:ascii="Cambria Math" w:hAnsi="Cambria Math"/>
            <w:lang w:val="en-US"/>
          </w:rPr>
          <m:t>indexes⊆{x|1≤x≤n-1,n∈</m:t>
        </m:r>
        <m:r>
          <m:rPr>
            <m:scr m:val="double-struck"/>
          </m:rPr>
          <w:rPr>
            <w:rFonts w:ascii="Cambria Math" w:hAnsi="Cambria Math"/>
            <w:lang w:val="en-US"/>
          </w:rPr>
          <m:t>z}</m:t>
        </m:r>
      </m:oMath>
    </w:p>
    <w:p w14:paraId="73DB3B14" w14:textId="223A20DC" w:rsidR="0080192B" w:rsidRPr="00386859" w:rsidRDefault="0080192B" w:rsidP="00507D01">
      <w:pPr>
        <w:ind w:firstLine="720"/>
      </w:pPr>
      <w:r w:rsidRPr="00386859">
        <w:rPr>
          <w:b/>
          <w:bCs/>
          <w:lang w:val="en-US"/>
        </w:rPr>
        <w:t>Where</w:t>
      </w:r>
      <w:r w:rsidRPr="00386859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  <m:r>
          <w:rPr>
            <w:rFonts w:ascii="Cambria Math" w:hAnsi="Cambria Math"/>
            <w:lang w:val="en-US"/>
          </w:rPr>
          <m:t>=i</m:t>
        </m:r>
      </m:oMath>
      <w:r w:rsidRPr="00386859">
        <w:rPr>
          <w:lang w:val="en-US"/>
        </w:rPr>
        <w:t xml:space="preserve"> </w:t>
      </w:r>
    </w:p>
    <w:p w14:paraId="3C7656B7" w14:textId="70DD14AF" w:rsidR="0080192B" w:rsidRPr="00386859" w:rsidRDefault="0080192B" w:rsidP="0080192B">
      <w:pPr>
        <w:numPr>
          <w:ilvl w:val="0"/>
          <w:numId w:val="26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is </w:t>
      </w:r>
      <w:r w:rsidRPr="00386859">
        <w:rPr>
          <w:b/>
          <w:bCs/>
          <w:i/>
          <w:iCs/>
          <w:lang w:val="en-US"/>
        </w:rPr>
        <w:t>constant</w:t>
      </w:r>
      <w:r w:rsidRPr="00386859">
        <w:rPr>
          <w:lang w:val="en-US"/>
        </w:rPr>
        <w:t>:</w:t>
      </w:r>
    </w:p>
    <w:p w14:paraId="7EC0A772" w14:textId="6B09B5CE" w:rsidR="0080192B" w:rsidRPr="00386859" w:rsidRDefault="0080192B" w:rsidP="00827EFE">
      <w:r w:rsidRPr="00386859">
        <w:rPr>
          <w:lang w:val="en-US"/>
        </w:rPr>
        <w:tab/>
      </w: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U'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=rem(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,indexes)</m:t>
        </m:r>
      </m:oMath>
    </w:p>
    <w:p w14:paraId="52999634" w14:textId="131B3462" w:rsidR="00173E6F" w:rsidRPr="00386859" w:rsidRDefault="00D623CB" w:rsidP="00173E6F">
      <w:pPr>
        <w:ind w:left="1440"/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|φ⟩=DJ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⊗n-i-1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FE4B72D" w14:textId="2A8D8B06" w:rsidR="0080192B" w:rsidRPr="00386859" w:rsidRDefault="0080192B" w:rsidP="0080192B">
      <w:r w:rsidRPr="00386859">
        <w:tab/>
      </w:r>
      <w:r w:rsidRPr="00386859">
        <w:tab/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ψ'</m:t>
            </m:r>
          </m:e>
        </m:d>
        <m:r>
          <w:rPr>
            <w:rFonts w:ascii="Cambria Math" w:hAnsi="Cambria Math"/>
            <w:lang w:val="en-US"/>
          </w:rPr>
          <m:t>|φ'⟩=DJ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⊗n-i-1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</w:p>
    <w:p w14:paraId="61A719D9" w14:textId="798A2F6B" w:rsidR="00A51183" w:rsidRPr="00386859" w:rsidRDefault="0080192B" w:rsidP="00ED45C4">
      <w:pPr>
        <w:numPr>
          <w:ilvl w:val="0"/>
          <w:numId w:val="28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ψ'</m:t>
            </m:r>
          </m:e>
        </m:d>
      </m:oMath>
    </w:p>
    <w:p w14:paraId="47745307" w14:textId="77777777" w:rsidR="00386859" w:rsidRDefault="00386859" w:rsidP="00ED45C4"/>
    <w:p w14:paraId="68D6CF8A" w14:textId="77777777" w:rsidR="00386859" w:rsidRDefault="00386859" w:rsidP="00ED45C4"/>
    <w:p w14:paraId="49500F58" w14:textId="77777777" w:rsidR="00386859" w:rsidRDefault="00386859" w:rsidP="00ED45C4"/>
    <w:p w14:paraId="2CFA01F8" w14:textId="77777777" w:rsidR="00386859" w:rsidRDefault="00386859" w:rsidP="00ED45C4"/>
    <w:p w14:paraId="190D899D" w14:textId="1F697D56" w:rsidR="0008588D" w:rsidRPr="00386859" w:rsidRDefault="0080192B" w:rsidP="00ED45C4">
      <w:r w:rsidRPr="00386859">
        <w:t>9)</w:t>
      </w:r>
    </w:p>
    <w:p w14:paraId="43AF69E4" w14:textId="74EAD513" w:rsidR="00507D01" w:rsidRPr="00386859" w:rsidRDefault="00507D01" w:rsidP="00507D01">
      <w:pPr>
        <w:numPr>
          <w:ilvl w:val="0"/>
          <w:numId w:val="29"/>
        </w:numPr>
      </w:pPr>
      <w:r w:rsidRPr="00386859">
        <w:rPr>
          <w:b/>
          <w:bCs/>
          <w:lang w:val="en-US"/>
        </w:rPr>
        <w:t>Inputs</w:t>
      </w:r>
      <w:r w:rsidRPr="00386859">
        <w:rPr>
          <w:lang w:val="en-US"/>
        </w:rPr>
        <w:t xml:space="preserve">: One </w:t>
      </w:r>
      <w:r w:rsidR="00E31CEA" w:rsidRPr="00386859">
        <w:rPr>
          <w:lang w:val="en-US"/>
        </w:rPr>
        <w:t>oracle</w:t>
      </w:r>
      <w:r w:rsidRPr="0038685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rPr>
          <w:lang w:val="en-US"/>
        </w:rPr>
        <w:t xml:space="preserve">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|y⟩→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|f(x)⨁y⟩</m:t>
        </m:r>
      </m:oMath>
      <w:r w:rsidRPr="00386859">
        <w:rPr>
          <w:lang w:val="en-US"/>
        </w:rPr>
        <w:t>.</w:t>
      </w:r>
    </w:p>
    <w:p w14:paraId="3B7E326F" w14:textId="027C519B" w:rsidR="00507D01" w:rsidRPr="00386859" w:rsidRDefault="00507D01" w:rsidP="00507D01">
      <w:pPr>
        <w:ind w:firstLine="720"/>
      </w:pPr>
      <w:r w:rsidRPr="00386859">
        <w:rPr>
          <w:lang w:val="en-US"/>
        </w:rPr>
        <w:t xml:space="preserve">A vector </w:t>
      </w:r>
      <m:oMath>
        <m:r>
          <w:rPr>
            <w:rFonts w:ascii="Cambria Math" w:hAnsi="Cambria Math"/>
            <w:lang w:val="en-US"/>
          </w:rPr>
          <m:t>indexes⊆{x|1≤x≤n-1,n∈</m:t>
        </m:r>
        <m:r>
          <m:rPr>
            <m:scr m:val="double-struck"/>
          </m:rPr>
          <w:rPr>
            <w:rFonts w:ascii="Cambria Math" w:hAnsi="Cambria Math"/>
            <w:lang w:val="en-US"/>
          </w:rPr>
          <m:t>z}</m:t>
        </m:r>
      </m:oMath>
    </w:p>
    <w:p w14:paraId="7361A7A9" w14:textId="3ADF33D1" w:rsidR="00507D01" w:rsidRPr="00386859" w:rsidRDefault="00507D01" w:rsidP="00507D01">
      <w:pPr>
        <w:ind w:firstLine="720"/>
      </w:pPr>
      <w:r w:rsidRPr="00386859">
        <w:rPr>
          <w:b/>
          <w:bCs/>
          <w:lang w:val="en-US"/>
        </w:rPr>
        <w:t>Where</w:t>
      </w:r>
      <w:r w:rsidRPr="00386859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  <m:r>
          <w:rPr>
            <w:rFonts w:ascii="Cambria Math" w:hAnsi="Cambria Math"/>
            <w:lang w:val="en-US"/>
          </w:rPr>
          <m:t>=i</m:t>
        </m:r>
      </m:oMath>
      <w:r w:rsidRPr="00386859">
        <w:rPr>
          <w:lang w:val="en-US"/>
        </w:rPr>
        <w:t xml:space="preserve"> </w:t>
      </w:r>
    </w:p>
    <w:p w14:paraId="0469E859" w14:textId="7CC15067" w:rsidR="00507D01" w:rsidRPr="00386859" w:rsidRDefault="00507D01" w:rsidP="00507D01">
      <w:pPr>
        <w:numPr>
          <w:ilvl w:val="0"/>
          <w:numId w:val="30"/>
        </w:numPr>
      </w:pPr>
      <w:r w:rsidRPr="00386859">
        <w:rPr>
          <w:b/>
          <w:bCs/>
          <w:lang w:val="en-US"/>
        </w:rPr>
        <w:t>Precondition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f(x)</m:t>
        </m:r>
      </m:oMath>
      <w:r w:rsidRPr="00386859">
        <w:rPr>
          <w:lang w:val="en-US"/>
        </w:rPr>
        <w:t xml:space="preserve"> is </w:t>
      </w:r>
      <w:r w:rsidRPr="00386859">
        <w:rPr>
          <w:b/>
          <w:bCs/>
          <w:i/>
          <w:iCs/>
          <w:lang w:val="en-US"/>
        </w:rPr>
        <w:t>balanced</w:t>
      </w:r>
      <w:r w:rsidRPr="00386859">
        <w:rPr>
          <w:lang w:val="en-US"/>
        </w:rPr>
        <w:t>:</w:t>
      </w:r>
    </w:p>
    <w:p w14:paraId="4845844C" w14:textId="27500E7E" w:rsidR="00507D01" w:rsidRPr="00386859" w:rsidRDefault="00507D01" w:rsidP="00BF0B2A">
      <w:r w:rsidRPr="00386859">
        <w:rPr>
          <w:lang w:val="en-US"/>
        </w:rPr>
        <w:tab/>
      </w:r>
      <w:r w:rsidRPr="00386859">
        <w:rPr>
          <w:b/>
          <w:bCs/>
        </w:rPr>
        <w:t>Operation</w:t>
      </w:r>
      <w:r w:rsidRPr="00386859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U'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=rem(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,indexes)</m:t>
        </m:r>
      </m:oMath>
    </w:p>
    <w:p w14:paraId="2DF13C2A" w14:textId="7F1E6D1D" w:rsidR="00507D01" w:rsidRPr="00386859" w:rsidRDefault="00507D01" w:rsidP="00507D01">
      <w:r w:rsidRPr="00386859">
        <w:tab/>
      </w:r>
      <w:r w:rsidRPr="00386859">
        <w:tab/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|φ⟩=DJ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⊗n-i-1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</w:p>
    <w:p w14:paraId="1A9DE7F5" w14:textId="59EF2055" w:rsidR="00507D01" w:rsidRPr="00386859" w:rsidRDefault="00507D01" w:rsidP="00507D01">
      <w:pPr>
        <w:numPr>
          <w:ilvl w:val="0"/>
          <w:numId w:val="32"/>
        </w:numPr>
      </w:pPr>
      <w:r w:rsidRPr="00386859">
        <w:rPr>
          <w:b/>
          <w:bCs/>
        </w:rPr>
        <w:t>Postcondition</w:t>
      </w:r>
      <w:r w:rsidRPr="00386859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</w:rPr>
              <m:t>⊗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n-i</m:t>
                </m:r>
              </m:e>
            </m:func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⟩</m:t>
        </m:r>
      </m:oMath>
    </w:p>
    <w:p w14:paraId="36D86D88" w14:textId="1537D32E" w:rsidR="00507D01" w:rsidRPr="00386859" w:rsidRDefault="00507D01" w:rsidP="00507D01">
      <w:r w:rsidRPr="00386859">
        <w:t>(if we remove the right wire, then we can get</w:t>
      </w:r>
      <w:r w:rsidRPr="00386859">
        <w:rPr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ψ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</w:rPr>
              <m:t>⊗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n-i</m:t>
                </m:r>
              </m:e>
            </m:func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⟩</m:t>
        </m:r>
      </m:oMath>
      <w:r w:rsidRPr="00386859">
        <w:t>, still thinking about how to define it)</w:t>
      </w:r>
    </w:p>
    <w:p w14:paraId="3364CB7B" w14:textId="0467B302" w:rsidR="0008588D" w:rsidRDefault="0008588D" w:rsidP="00ED45C4"/>
    <w:p w14:paraId="06719511" w14:textId="77777777" w:rsidR="00386859" w:rsidRDefault="00386859" w:rsidP="00ED45C4"/>
    <w:p w14:paraId="482A58FC" w14:textId="77777777" w:rsidR="00386859" w:rsidRDefault="00386859" w:rsidP="00ED45C4"/>
    <w:p w14:paraId="170905DA" w14:textId="77777777" w:rsidR="00386859" w:rsidRDefault="00386859" w:rsidP="00ED45C4"/>
    <w:p w14:paraId="30E2C514" w14:textId="77777777" w:rsidR="00386859" w:rsidRDefault="00386859" w:rsidP="00ED45C4"/>
    <w:p w14:paraId="122D437E" w14:textId="77777777" w:rsidR="00386859" w:rsidRDefault="00386859" w:rsidP="00ED45C4"/>
    <w:p w14:paraId="5482AFD7" w14:textId="77777777" w:rsidR="00386859" w:rsidRDefault="00386859" w:rsidP="00ED45C4"/>
    <w:p w14:paraId="14A7C9C6" w14:textId="77777777" w:rsidR="00386859" w:rsidRDefault="00386859" w:rsidP="00ED45C4"/>
    <w:p w14:paraId="54F89635" w14:textId="77777777" w:rsidR="00386859" w:rsidRDefault="00386859" w:rsidP="00ED45C4"/>
    <w:p w14:paraId="2FF6AC08" w14:textId="77777777" w:rsidR="00386859" w:rsidRDefault="00386859" w:rsidP="00ED45C4"/>
    <w:p w14:paraId="1A148E58" w14:textId="77777777" w:rsidR="00386859" w:rsidRDefault="00386859" w:rsidP="00ED45C4"/>
    <w:p w14:paraId="659B0BCA" w14:textId="77777777" w:rsidR="00386859" w:rsidRDefault="00386859" w:rsidP="00ED45C4"/>
    <w:p w14:paraId="55CF2460" w14:textId="77777777" w:rsidR="00386859" w:rsidRDefault="00386859" w:rsidP="00ED45C4"/>
    <w:p w14:paraId="288E09C2" w14:textId="77777777" w:rsidR="00386859" w:rsidRDefault="00386859" w:rsidP="00ED45C4"/>
    <w:p w14:paraId="19B46E12" w14:textId="77777777" w:rsidR="00386859" w:rsidRDefault="00386859" w:rsidP="00ED45C4"/>
    <w:p w14:paraId="31A0B4FC" w14:textId="77777777" w:rsidR="00386859" w:rsidRDefault="00386859" w:rsidP="00ED45C4"/>
    <w:p w14:paraId="65BBDD35" w14:textId="77777777" w:rsidR="00386859" w:rsidRDefault="00386859" w:rsidP="00ED45C4"/>
    <w:p w14:paraId="7FB41401" w14:textId="77777777" w:rsidR="00386859" w:rsidRDefault="00386859" w:rsidP="00ED45C4"/>
    <w:p w14:paraId="06280941" w14:textId="77777777" w:rsidR="00386859" w:rsidRDefault="00386859" w:rsidP="00ED45C4"/>
    <w:p w14:paraId="61568A6F" w14:textId="77777777" w:rsidR="00386859" w:rsidRDefault="00386859" w:rsidP="00ED45C4"/>
    <w:p w14:paraId="1BDA64DF" w14:textId="77777777" w:rsidR="00386859" w:rsidRPr="00386859" w:rsidRDefault="00386859" w:rsidP="00ED45C4"/>
    <w:p w14:paraId="5205D9DE" w14:textId="1D4CCC55" w:rsidR="0008588D" w:rsidRPr="00386859" w:rsidRDefault="006B6D6B" w:rsidP="006B6D6B">
      <w:pPr>
        <w:jc w:val="center"/>
        <w:rPr>
          <w:rFonts w:ascii="Cambria Math" w:eastAsiaTheme="minorEastAsia" w:hAnsi="Cambria Math"/>
          <w:i/>
          <w:iCs/>
          <w:lang w:val="en-US"/>
        </w:rPr>
      </w:pPr>
      <w:r w:rsidRPr="00386859">
        <w:rPr>
          <w:rFonts w:cstheme="minorHAnsi"/>
          <w:b/>
          <w:bCs/>
          <w:iCs/>
          <w:lang w:val="en-US"/>
        </w:rPr>
        <w:t>Vertically Merging oracles</w:t>
      </w:r>
      <w:r w:rsidRPr="00386859">
        <w:rPr>
          <w:rFonts w:ascii="Cambria Math" w:hAnsi="Cambria Math"/>
          <w:b/>
          <w:bCs/>
          <w:i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vmerge(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</m:oMath>
    </w:p>
    <w:p w14:paraId="169E391F" w14:textId="18A17276" w:rsidR="00752283" w:rsidRPr="00386859" w:rsidRDefault="00752283" w:rsidP="006B6D6B">
      <w:pPr>
        <w:jc w:val="center"/>
        <w:rPr>
          <w:rFonts w:ascii="Cambria Math" w:eastAsiaTheme="minorEastAsia" w:hAnsi="Cambria Math"/>
          <w:i/>
          <w:iCs/>
          <w:lang w:val="en-US"/>
        </w:rPr>
      </w:pPr>
      <w:r w:rsidRPr="00386859">
        <w:rPr>
          <w:rFonts w:ascii="Cambria Math" w:eastAsiaTheme="minorEastAsia" w:hAnsi="Cambria Math"/>
          <w:i/>
          <w:iCs/>
          <w:noProof/>
          <w:lang w:val="en-US"/>
        </w:rPr>
        <w:drawing>
          <wp:inline distT="0" distB="0" distL="0" distR="0" wp14:anchorId="04B0D08B" wp14:editId="684FB817">
            <wp:extent cx="3715200" cy="2409158"/>
            <wp:effectExtent l="0" t="0" r="0" b="0"/>
            <wp:docPr id="505981857" name="Picture 505981857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1857" name="Picture 1" descr="A diagram of a mathematical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723" cy="24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73FE" w14:textId="5C35F215" w:rsidR="009D3E21" w:rsidRPr="00386859" w:rsidRDefault="009D3E21" w:rsidP="009D3E21">
      <w:r w:rsidRPr="00386859">
        <w:t xml:space="preserve">Let two Deutsch-Jozsa oracles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Pr="00386859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386859">
        <w:t xml:space="preserve"> 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t xml:space="preserve"> respectively, where the lower register qubits are at wire indexes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t>.</w:t>
      </w:r>
    </w:p>
    <w:p w14:paraId="18AB1D1A" w14:textId="5427481A" w:rsidR="007D0932" w:rsidRPr="00386859" w:rsidRDefault="007D0932" w:rsidP="007D0932">
      <w:r w:rsidRPr="00386859">
        <w:t xml:space="preserve">To vertically merge the oracles, we create a new circuit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</m:oMath>
      <w:r w:rsidRPr="00386859">
        <w:t xml:space="preserve"> of register size</w:t>
      </w:r>
      <w:r w:rsidR="00BD35EE" w:rsidRPr="00386859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n+m</m:t>
            </m:r>
          </m:e>
        </m:d>
        <m:r>
          <w:rPr>
            <w:rFonts w:ascii="Cambria Math" w:hAnsi="Cambria Math"/>
            <w:lang w:val="en-US"/>
          </w:rPr>
          <m:t>-1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Pr="00386859">
        <w:t xml:space="preserve"> and permute the wires</w:t>
      </w:r>
      <w:r w:rsidR="00A762CA" w:rsidRPr="00386859">
        <w:t>:</w:t>
      </w:r>
    </w:p>
    <w:p w14:paraId="7788327A" w14:textId="3F5BDB10" w:rsidR="007D0932" w:rsidRPr="00386859" w:rsidRDefault="007D0932" w:rsidP="007D0932">
      <w:pPr>
        <w:numPr>
          <w:ilvl w:val="0"/>
          <w:numId w:val="33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upper register wires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 n-1)</m:t>
        </m:r>
      </m:oMath>
      <w:r w:rsidRPr="00386859">
        <w:t xml:space="preserve"> to indexes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 n-1)</m:t>
        </m:r>
      </m:oMath>
      <w:r w:rsidRPr="00386859">
        <w:t xml:space="preserve">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merge</m:t>
            </m:r>
          </m:sub>
        </m:sSub>
      </m:oMath>
    </w:p>
    <w:p w14:paraId="3F056FD3" w14:textId="1D4D5F2D" w:rsidR="007D0932" w:rsidRPr="00386859" w:rsidRDefault="007D0932" w:rsidP="007D0932">
      <w:pPr>
        <w:numPr>
          <w:ilvl w:val="0"/>
          <w:numId w:val="33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386859">
        <w:t xml:space="preserve"> upper register wires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1, …, m-1)</m:t>
        </m:r>
      </m:oMath>
      <w:r w:rsidRPr="00386859">
        <w:t xml:space="preserve"> to indexes</w:t>
      </w:r>
      <m:oMath>
        <m:r>
          <w:rPr>
            <w:rFonts w:ascii="Cambria Math" w:hAnsi="Cambria Math"/>
            <w:lang w:val="en-US"/>
          </w:rPr>
          <m:t>(n, …, m+n-2)</m:t>
        </m:r>
      </m:oMath>
    </w:p>
    <w:p w14:paraId="4C5EE75D" w14:textId="42FEBE42" w:rsidR="00E77436" w:rsidRPr="00386859" w:rsidRDefault="007D0932" w:rsidP="00CC04CA">
      <w:pPr>
        <w:numPr>
          <w:ilvl w:val="0"/>
          <w:numId w:val="33"/>
        </w:numPr>
      </w:pPr>
      <w:r w:rsidRPr="00386859">
        <w:t xml:space="preserve"> 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386859">
        <w:t xml:space="preserve"> lower register wires at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t xml:space="preserve"> to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n+m</m:t>
            </m:r>
          </m:e>
        </m:d>
        <m:r>
          <w:rPr>
            <w:rFonts w:ascii="Cambria Math" w:hAnsi="Cambria Math"/>
            <w:lang w:val="en-US"/>
          </w:rPr>
          <m:t>-1</m:t>
        </m:r>
      </m:oMath>
    </w:p>
    <w:p w14:paraId="29DF717C" w14:textId="37508B07" w:rsidR="00BC2348" w:rsidRPr="00707385" w:rsidRDefault="0027756D" w:rsidP="00BC2348">
      <w:pPr>
        <w:rPr>
          <w:b/>
          <w:bCs/>
        </w:rPr>
      </w:pPr>
      <w:r>
        <w:rPr>
          <w:b/>
          <w:bCs/>
        </w:rPr>
        <w:t>When applying</w:t>
      </w:r>
      <w:r w:rsidR="00B81B2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vmerge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6D6006">
        <w:rPr>
          <w:rFonts w:eastAsiaTheme="minorEastAsia"/>
          <w:b/>
          <w:bCs/>
        </w:rPr>
        <w:t xml:space="preserve"> to two constant oracles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6D6006">
        <w:rPr>
          <w:rFonts w:eastAsiaTheme="minorEastAsia"/>
        </w:rPr>
        <w:t xml:space="preserve">, </w:t>
      </w:r>
      <w:r w:rsidR="006D6006" w:rsidRPr="003E683F">
        <w:rPr>
          <w:rFonts w:eastAsiaTheme="minorEastAsia"/>
          <w:b/>
          <w:bCs/>
        </w:rPr>
        <w:t xml:space="preserve">the resulting </w:t>
      </w:r>
      <w:r w:rsidR="003E683F" w:rsidRPr="003E683F">
        <w:rPr>
          <w:rFonts w:eastAsiaTheme="minorEastAsia"/>
          <w:b/>
          <w:bCs/>
        </w:rPr>
        <w:t>oracle</w:t>
      </w:r>
      <w:r w:rsidR="003E683F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</m:oMath>
      <w:r w:rsidR="003E683F" w:rsidRPr="003E683F">
        <w:rPr>
          <w:rFonts w:eastAsiaTheme="minorEastAsia"/>
          <w:b/>
          <w:bCs/>
        </w:rPr>
        <w:t xml:space="preserve"> is also</w:t>
      </w:r>
      <w:r w:rsidR="003E683F">
        <w:rPr>
          <w:rFonts w:eastAsiaTheme="minorEastAsia"/>
        </w:rPr>
        <w:t xml:space="preserve"> </w:t>
      </w:r>
      <w:r w:rsidR="003E683F" w:rsidRPr="003E683F">
        <w:rPr>
          <w:rFonts w:eastAsiaTheme="minorEastAsia"/>
          <w:b/>
          <w:bCs/>
        </w:rPr>
        <w:t>constant</w:t>
      </w:r>
      <w:r w:rsidR="00707385" w:rsidRPr="00707385">
        <w:rPr>
          <w:b/>
          <w:bCs/>
        </w:rPr>
        <w:t>:</w:t>
      </w:r>
    </w:p>
    <w:p w14:paraId="0D136F62" w14:textId="263AE70F" w:rsidR="00386859" w:rsidRDefault="00CD610E" w:rsidP="008A1F9B">
      <w:pPr>
        <w:rPr>
          <w:lang w:val="en-US"/>
        </w:rPr>
      </w:pPr>
      <w:r>
        <w:rPr>
          <w:lang w:val="en-US"/>
        </w:rPr>
        <w:t xml:space="preserve">Constant oracles </w:t>
      </w:r>
      <w:r w:rsidR="00345ECE">
        <w:rPr>
          <w:lang w:val="en-US"/>
        </w:rPr>
        <w:t>return</w:t>
      </w:r>
      <w:r w:rsidR="0070185B">
        <w:rPr>
          <w:lang w:val="en-US"/>
        </w:rPr>
        <w:t xml:space="preserve"> the same </w:t>
      </w:r>
      <w:r w:rsidR="00345ECE">
        <w:rPr>
          <w:lang w:val="en-US"/>
        </w:rPr>
        <w:t>output</w:t>
      </w:r>
      <w:r w:rsidR="00BD6658">
        <w:rPr>
          <w:lang w:val="en-US"/>
        </w:rPr>
        <w:t xml:space="preserve"> regardless of input, this can be easily </w:t>
      </w:r>
      <w:r w:rsidR="00E836B1">
        <w:rPr>
          <w:lang w:val="en-US"/>
        </w:rPr>
        <w:t xml:space="preserve">accomplished by inserting an </w:t>
      </w:r>
      <w:r w:rsidR="00960737">
        <w:rPr>
          <w:lang w:val="en-US"/>
        </w:rPr>
        <w:t xml:space="preserve">oracle that implements </w:t>
      </w:r>
      <w:r w:rsidR="00CB5783">
        <w:rPr>
          <w:lang w:val="en-US"/>
        </w:rPr>
        <w:t>i</w:t>
      </w:r>
      <w:r w:rsidR="00960737">
        <w:rPr>
          <w:lang w:val="en-US"/>
        </w:rPr>
        <w:t>dentity</w:t>
      </w:r>
      <w:r w:rsidR="00CB578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CB5783">
        <w:rPr>
          <w:lang w:val="en-US"/>
        </w:rPr>
        <w:t xml:space="preserve"> or applies a Pauli-X gate </w:t>
      </w:r>
      <w:r w:rsidR="00B11357">
        <w:rPr>
          <w:lang w:val="en-US"/>
        </w:rPr>
        <w:t xml:space="preserve">in the </w:t>
      </w:r>
      <w:r w:rsidR="00B10C1A">
        <w:rPr>
          <w:lang w:val="en-US"/>
        </w:rPr>
        <w:t xml:space="preserve">lower </w:t>
      </w:r>
      <w:r w:rsidR="00391CB6">
        <w:rPr>
          <w:lang w:val="en-US"/>
        </w:rPr>
        <w:t xml:space="preserve">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⊗n-1</m:t>
            </m:r>
          </m:sup>
        </m:sSup>
        <m:r>
          <w:rPr>
            <w:rFonts w:ascii="Cambria Math" w:hAnsi="Cambria Math"/>
            <w:lang w:val="en-US"/>
          </w:rPr>
          <m:t>⊗</m:t>
        </m:r>
        <m:r>
          <w:rPr>
            <w:rFonts w:ascii="Cambria Math" w:hAnsi="Cambria Math"/>
            <w:lang w:val="en-US"/>
          </w:rPr>
          <m:t>X</m:t>
        </m:r>
      </m:oMath>
      <w:r w:rsidR="00391CB6">
        <w:rPr>
          <w:rFonts w:eastAsiaTheme="minorEastAsia"/>
          <w:lang w:val="en-US"/>
        </w:rPr>
        <w:t>.</w:t>
      </w:r>
      <w:r w:rsidR="00B10C1A">
        <w:rPr>
          <w:lang w:val="en-US"/>
        </w:rPr>
        <w:t xml:space="preserve"> </w:t>
      </w:r>
    </w:p>
    <w:p w14:paraId="067223B9" w14:textId="285205AF" w:rsidR="006D6AA4" w:rsidRDefault="006D6AA4" w:rsidP="00F94E6E">
      <w:pPr>
        <w:rPr>
          <w:b/>
          <w:bCs/>
          <w:lang w:val="en-US"/>
        </w:rPr>
      </w:pPr>
      <w:r w:rsidRPr="006D6AA4">
        <w:rPr>
          <w:b/>
          <w:bCs/>
          <w:lang w:val="en-US"/>
        </w:rPr>
        <w:t>Example:</w:t>
      </w:r>
    </w:p>
    <w:p w14:paraId="117FC70F" w14:textId="36BDC4EE" w:rsidR="009D084A" w:rsidRPr="009D084A" w:rsidRDefault="009D084A" w:rsidP="00F94E6E">
      <w:pPr>
        <w:rPr>
          <w:rFonts w:eastAsiaTheme="minorEastAsia"/>
          <w:iCs/>
        </w:rPr>
      </w:pPr>
      <w:r>
        <w:rPr>
          <w:lang w:val="en-US"/>
        </w:rPr>
        <w:t xml:space="preserve">Due to the wire permutation, the gates applied to the lower register wire on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, will be applied to the lower register wire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</m:oMath>
      <w:r w:rsidR="00D826F1">
        <w:rPr>
          <w:rFonts w:eastAsiaTheme="minorEastAsia"/>
          <w:iCs/>
        </w:rPr>
        <w:t xml:space="preserve">,  meaning that the Pauli-X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D826F1">
        <w:rPr>
          <w:rFonts w:eastAsiaTheme="minorEastAsia"/>
          <w:lang w:val="en-US"/>
        </w:rPr>
        <w:t xml:space="preserve"> will be in the lower register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</m:oMath>
      <w:r w:rsidR="005D0DFB">
        <w:rPr>
          <w:rFonts w:eastAsiaTheme="minorEastAsia"/>
          <w:iCs/>
        </w:rPr>
        <w:t>, resulting in a constant</w:t>
      </w:r>
      <w:r w:rsidR="0060453C">
        <w:rPr>
          <w:rFonts w:eastAsiaTheme="minorEastAsia"/>
          <w:iCs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60453C">
        <w:rPr>
          <w:rFonts w:eastAsiaTheme="minorEastAsia"/>
          <w:iCs/>
          <w:lang w:val="en-US"/>
        </w:rPr>
        <w:t xml:space="preserve"> output.</w:t>
      </w:r>
    </w:p>
    <w:p w14:paraId="00B357D7" w14:textId="050CA28C" w:rsidR="00386859" w:rsidRDefault="00F94E6E" w:rsidP="00F94E6E">
      <w:pPr>
        <w:rPr>
          <w:rFonts w:ascii="Cambria Math" w:eastAsiaTheme="minorEastAsia" w:hAnsi="Cambria Math"/>
        </w:rPr>
      </w:pPr>
      <w:r>
        <w:rPr>
          <w:lang w:val="en-US"/>
        </w:rPr>
        <w:t xml:space="preserve">Consider </w:t>
      </w:r>
      <w:r w:rsidR="00D528E7">
        <w:rPr>
          <w:lang w:val="en-US"/>
        </w:rPr>
        <w:t xml:space="preserve">the truth tables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528E7">
        <w:rPr>
          <w:rFonts w:eastAsiaTheme="minorEastAsia"/>
        </w:rPr>
        <w:t>,</w:t>
      </w:r>
      <w:r w:rsidR="00D528E7" w:rsidRPr="00D528E7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vmerge</m:t>
            </m:r>
          </m:sub>
        </m:sSub>
      </m:oMath>
      <w:r w:rsidR="004D6459">
        <w:rPr>
          <w:rFonts w:ascii="Cambria Math" w:eastAsiaTheme="minorEastAsia" w:hAnsi="Cambria Math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⊗</m:t>
            </m:r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4D6459">
        <w:rPr>
          <w:rFonts w:ascii="Cambria Math" w:eastAsiaTheme="minorEastAsia" w:hAnsi="Cambria Math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⊗</m:t>
            </m:r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⊗</m:t>
        </m:r>
        <m:r>
          <w:rPr>
            <w:rFonts w:ascii="Cambria Math" w:hAnsi="Cambria Math"/>
            <w:lang w:val="en-US"/>
          </w:rPr>
          <m:t>X</m:t>
        </m:r>
      </m:oMath>
      <w:r w:rsidR="00D95A65" w:rsidRPr="00D95A65">
        <w:rPr>
          <w:rFonts w:ascii="Cambria Math" w:eastAsiaTheme="minorEastAsia" w:hAnsi="Cambria Mat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623D5" w14:paraId="03F54C81" w14:textId="10621958" w:rsidTr="009D1A2E">
        <w:tc>
          <w:tcPr>
            <w:tcW w:w="3080" w:type="dxa"/>
          </w:tcPr>
          <w:p w14:paraId="75542D94" w14:textId="10CDD885" w:rsidR="001623D5" w:rsidRDefault="001623D5" w:rsidP="001623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Upper register input</w:t>
            </w:r>
          </w:p>
        </w:tc>
        <w:tc>
          <w:tcPr>
            <w:tcW w:w="3081" w:type="dxa"/>
          </w:tcPr>
          <w:p w14:paraId="396572E3" w14:textId="31CC10A5" w:rsidR="001623D5" w:rsidRDefault="001623D5" w:rsidP="001623D5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 xml:space="preserve"> lower register output</w:t>
            </w:r>
          </w:p>
        </w:tc>
        <w:tc>
          <w:tcPr>
            <w:tcW w:w="3081" w:type="dxa"/>
          </w:tcPr>
          <w:p w14:paraId="1E72FCCB" w14:textId="2F9776B1" w:rsidR="001623D5" w:rsidRDefault="001623D5" w:rsidP="001623D5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eastAsiaTheme="minorEastAsia"/>
              </w:rPr>
              <w:t xml:space="preserve"> lower register output</w:t>
            </w:r>
          </w:p>
        </w:tc>
      </w:tr>
      <w:tr w:rsidR="001623D5" w14:paraId="0370208F" w14:textId="1DC55197" w:rsidTr="009D1A2E">
        <w:tc>
          <w:tcPr>
            <w:tcW w:w="3080" w:type="dxa"/>
          </w:tcPr>
          <w:p w14:paraId="7484A2C3" w14:textId="2FA7298D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1F6511FF" w14:textId="40650407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35D7CD2C" w14:textId="37580789" w:rsidR="001623D5" w:rsidRDefault="009D084A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623D5" w14:paraId="01E2D0CB" w14:textId="5096EA4C" w:rsidTr="009D1A2E">
        <w:tc>
          <w:tcPr>
            <w:tcW w:w="3080" w:type="dxa"/>
          </w:tcPr>
          <w:p w14:paraId="7F9DB4E9" w14:textId="15E81F3C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603239DE" w14:textId="06550BD0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48A74465" w14:textId="353669CB" w:rsidR="001623D5" w:rsidRDefault="001A21BF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623D5" w14:paraId="4A20D4BF" w14:textId="7478FE3A" w:rsidTr="009D1A2E">
        <w:tc>
          <w:tcPr>
            <w:tcW w:w="3080" w:type="dxa"/>
          </w:tcPr>
          <w:p w14:paraId="7570B8BC" w14:textId="238824DC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006BFEF6" w14:textId="07B2DF3E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60BDE6F0" w14:textId="03856891" w:rsidR="001623D5" w:rsidRDefault="001A21BF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623D5" w14:paraId="4A11345B" w14:textId="590DDDA7" w:rsidTr="009D1A2E">
        <w:tc>
          <w:tcPr>
            <w:tcW w:w="3080" w:type="dxa"/>
          </w:tcPr>
          <w:p w14:paraId="688E71C3" w14:textId="6B666089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3BAF2AFE" w14:textId="742AF53C" w:rsidR="001623D5" w:rsidRDefault="001623D5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03FD42B0" w14:textId="300931A8" w:rsidR="001623D5" w:rsidRDefault="001A21BF" w:rsidP="001623D5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</w:tbl>
    <w:p w14:paraId="0B3CBE1C" w14:textId="77777777" w:rsidR="00D95A65" w:rsidRDefault="00D95A65" w:rsidP="00F94E6E">
      <w:pPr>
        <w:rPr>
          <w:lang w:val="en-US"/>
        </w:rPr>
      </w:pPr>
    </w:p>
    <w:p w14:paraId="1EBA949A" w14:textId="77777777" w:rsidR="00056259" w:rsidRDefault="00056259" w:rsidP="00F94E6E">
      <w:pPr>
        <w:rPr>
          <w:lang w:val="en-US"/>
        </w:rPr>
      </w:pPr>
    </w:p>
    <w:p w14:paraId="125740AF" w14:textId="77777777" w:rsidR="00056259" w:rsidRDefault="00056259" w:rsidP="00F94E6E">
      <w:pPr>
        <w:rPr>
          <w:lang w:val="en-US"/>
        </w:rPr>
      </w:pPr>
    </w:p>
    <w:p w14:paraId="1242E3BB" w14:textId="77777777" w:rsidR="00056259" w:rsidRDefault="00056259" w:rsidP="00F94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056259" w14:paraId="083B7285" w14:textId="77777777">
        <w:tc>
          <w:tcPr>
            <w:tcW w:w="3080" w:type="dxa"/>
          </w:tcPr>
          <w:p w14:paraId="641A5CF4" w14:textId="77777777" w:rsidR="00056259" w:rsidRDefault="00056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Upper register input</w:t>
            </w:r>
          </w:p>
        </w:tc>
        <w:tc>
          <w:tcPr>
            <w:tcW w:w="3081" w:type="dxa"/>
          </w:tcPr>
          <w:p w14:paraId="626CEFE1" w14:textId="2200D926" w:rsidR="00056259" w:rsidRDefault="00211FFC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vmerge</m:t>
                  </m:r>
                </m:sub>
              </m:sSub>
            </m:oMath>
            <w:r w:rsidR="00056259">
              <w:rPr>
                <w:rFonts w:eastAsiaTheme="minorEastAsia"/>
              </w:rPr>
              <w:t xml:space="preserve"> lower register output</w:t>
            </w:r>
          </w:p>
        </w:tc>
      </w:tr>
      <w:tr w:rsidR="00056259" w14:paraId="21581848" w14:textId="77777777">
        <w:tc>
          <w:tcPr>
            <w:tcW w:w="3080" w:type="dxa"/>
          </w:tcPr>
          <w:p w14:paraId="6BA4FB61" w14:textId="4862E0D9" w:rsidR="00056259" w:rsidRDefault="00056259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334CB8BE" w14:textId="4CC5E308" w:rsidR="00056259" w:rsidRDefault="00056259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83581" w14:paraId="4CDBB5A9" w14:textId="77777777">
        <w:tc>
          <w:tcPr>
            <w:tcW w:w="3080" w:type="dxa"/>
          </w:tcPr>
          <w:p w14:paraId="71818384" w14:textId="25468625" w:rsidR="00183581" w:rsidRPr="00386859" w:rsidRDefault="00183581" w:rsidP="00183581">
            <w:pPr>
              <w:rPr>
                <w:rFonts w:ascii="Calibri" w:eastAsia="Calibri" w:hAnsi="Calibri" w:cs="Times New Roman"/>
                <w:iCs/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0001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109F5DBC" w14:textId="7A063D3D" w:rsidR="00183581" w:rsidRPr="00386859" w:rsidRDefault="00183581" w:rsidP="00183581">
            <w:pPr>
              <w:rPr>
                <w:rFonts w:ascii="Calibri" w:eastAsia="Calibri" w:hAnsi="Calibri" w:cs="Times New Roman"/>
                <w:iCs/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83581" w14:paraId="4E420802" w14:textId="77777777">
        <w:tc>
          <w:tcPr>
            <w:tcW w:w="3080" w:type="dxa"/>
          </w:tcPr>
          <w:p w14:paraId="776F2A65" w14:textId="36138929" w:rsidR="00183581" w:rsidRDefault="00183581" w:rsidP="00183581">
            <w:pPr>
              <w:rPr>
                <w:rFonts w:ascii="Calibri" w:eastAsia="Calibri" w:hAnsi="Calibri" w:cs="Times New Roman"/>
                <w:iCs/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...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7EBA5B00" w14:textId="30D4DA13" w:rsidR="00183581" w:rsidRPr="00386859" w:rsidRDefault="00183581" w:rsidP="00183581">
            <w:pPr>
              <w:rPr>
                <w:rFonts w:ascii="Calibri" w:eastAsia="Calibri" w:hAnsi="Calibri" w:cs="Times New Roman"/>
                <w:iCs/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83581" w14:paraId="731E0385" w14:textId="77777777">
        <w:tc>
          <w:tcPr>
            <w:tcW w:w="3080" w:type="dxa"/>
          </w:tcPr>
          <w:p w14:paraId="65841B8F" w14:textId="04D45D2D" w:rsidR="00183581" w:rsidRPr="00386859" w:rsidRDefault="00183581" w:rsidP="00183581">
            <w:pPr>
              <w:rPr>
                <w:rFonts w:ascii="Calibri" w:eastAsia="Calibri" w:hAnsi="Calibri" w:cs="Times New Roman"/>
                <w:iCs/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1111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14:paraId="1822337D" w14:textId="68ABD9FB" w:rsidR="00183581" w:rsidRPr="00386859" w:rsidRDefault="00183581" w:rsidP="00183581">
            <w:pPr>
              <w:rPr>
                <w:rFonts w:ascii="Calibri" w:eastAsia="Calibri" w:hAnsi="Calibri" w:cs="Times New Roman"/>
                <w:iCs/>
                <w:lang w:val="en-US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</w:tbl>
    <w:p w14:paraId="6ED5820E" w14:textId="77777777" w:rsidR="00DD7656" w:rsidRDefault="00DD7656" w:rsidP="00E77436">
      <w:pPr>
        <w:ind w:left="720"/>
        <w:jc w:val="center"/>
        <w:rPr>
          <w:b/>
          <w:bCs/>
          <w:lang w:val="en-US"/>
        </w:rPr>
      </w:pPr>
    </w:p>
    <w:p w14:paraId="56DEDB9D" w14:textId="082AA5A1" w:rsidR="00386859" w:rsidRPr="000125CB" w:rsidRDefault="00DD7656" w:rsidP="000125CB">
      <w:pPr>
        <w:rPr>
          <w:b/>
          <w:bCs/>
          <w:lang w:val="en-US"/>
        </w:rPr>
      </w:pPr>
      <w:bookmarkStart w:id="2" w:name="_Hlk144417282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C(y)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C(vmerge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5734BBE1" w14:textId="47AF4A7D" w:rsidR="006C5904" w:rsidRPr="007463BA" w:rsidRDefault="006C5904" w:rsidP="006C5904">
      <w:pPr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(y)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(vmerge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15282BFF" w14:textId="66F373EB" w:rsidR="00875E95" w:rsidRPr="007463BA" w:rsidRDefault="00875E95" w:rsidP="00875E95">
      <w:pPr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(C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(y)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(vmerge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bookmarkEnd w:id="2"/>
    <w:p w14:paraId="311B9777" w14:textId="77777777" w:rsidR="000125CB" w:rsidRPr="008D62D4" w:rsidRDefault="000125CB" w:rsidP="000125CB">
      <w:pPr>
        <w:ind w:left="720"/>
        <w:rPr>
          <w:lang w:val="en-US"/>
        </w:rPr>
      </w:pPr>
      <w:r>
        <w:rPr>
          <w:b/>
          <w:bCs/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true if oracle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/>
          <w:b/>
          <w:bCs/>
          <w:lang w:val="en-US"/>
        </w:rPr>
        <w:t>balanced</w:t>
      </w:r>
    </w:p>
    <w:p w14:paraId="7F87B375" w14:textId="6720C08B" w:rsidR="00386859" w:rsidRDefault="000125CB" w:rsidP="000125C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true if oracle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</w:t>
      </w:r>
      <w:r w:rsidRPr="00361571">
        <w:rPr>
          <w:rFonts w:eastAsiaTheme="minorEastAsia"/>
          <w:b/>
          <w:bCs/>
          <w:lang w:val="en-US"/>
        </w:rPr>
        <w:t>constant</w:t>
      </w:r>
    </w:p>
    <w:p w14:paraId="2426E85F" w14:textId="77777777" w:rsidR="00386859" w:rsidRDefault="00386859" w:rsidP="00E77436">
      <w:pPr>
        <w:ind w:left="720"/>
        <w:jc w:val="center"/>
        <w:rPr>
          <w:b/>
          <w:bCs/>
          <w:lang w:val="en-US"/>
        </w:rPr>
      </w:pPr>
    </w:p>
    <w:p w14:paraId="27A89251" w14:textId="77777777" w:rsidR="00386859" w:rsidRDefault="00386859" w:rsidP="00E77436">
      <w:pPr>
        <w:ind w:left="720"/>
        <w:jc w:val="center"/>
        <w:rPr>
          <w:b/>
          <w:bCs/>
          <w:lang w:val="en-US"/>
        </w:rPr>
      </w:pPr>
    </w:p>
    <w:p w14:paraId="2AAA523C" w14:textId="77777777" w:rsidR="00386859" w:rsidRDefault="00386859" w:rsidP="00E77436">
      <w:pPr>
        <w:ind w:left="720"/>
        <w:jc w:val="center"/>
        <w:rPr>
          <w:b/>
          <w:bCs/>
          <w:lang w:val="en-US"/>
        </w:rPr>
      </w:pPr>
    </w:p>
    <w:p w14:paraId="19FB3624" w14:textId="77777777" w:rsidR="00386859" w:rsidRDefault="00386859" w:rsidP="00E77436">
      <w:pPr>
        <w:ind w:left="720"/>
        <w:jc w:val="center"/>
        <w:rPr>
          <w:b/>
          <w:bCs/>
          <w:lang w:val="en-US"/>
        </w:rPr>
      </w:pPr>
    </w:p>
    <w:p w14:paraId="4BF2229F" w14:textId="77777777" w:rsidR="00386859" w:rsidRDefault="00386859" w:rsidP="00E77436">
      <w:pPr>
        <w:ind w:left="720"/>
        <w:jc w:val="center"/>
        <w:rPr>
          <w:b/>
          <w:bCs/>
          <w:lang w:val="en-US"/>
        </w:rPr>
      </w:pPr>
    </w:p>
    <w:p w14:paraId="6BCD51D8" w14:textId="77777777" w:rsidR="00EE6380" w:rsidRDefault="00EE6380" w:rsidP="00E77436">
      <w:pPr>
        <w:ind w:left="720"/>
        <w:jc w:val="center"/>
        <w:rPr>
          <w:b/>
          <w:bCs/>
          <w:lang w:val="en-US"/>
        </w:rPr>
      </w:pPr>
    </w:p>
    <w:p w14:paraId="1B68D9A8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6C0EA95F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3BCD4E3D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6B309C14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3F80D361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690919CA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3ADE733F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7EEA1F7A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37907733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0E861171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6ED4DC47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41F898DF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138D1F1D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2568D8BA" w14:textId="77777777" w:rsidR="007B396C" w:rsidRDefault="007B396C" w:rsidP="00E77436">
      <w:pPr>
        <w:ind w:left="720"/>
        <w:jc w:val="center"/>
        <w:rPr>
          <w:b/>
          <w:bCs/>
          <w:lang w:val="en-US"/>
        </w:rPr>
      </w:pPr>
    </w:p>
    <w:p w14:paraId="1C3E2AEF" w14:textId="5558D50C" w:rsidR="00E77436" w:rsidRPr="00386859" w:rsidRDefault="00E77436" w:rsidP="00E77436">
      <w:pPr>
        <w:ind w:left="720"/>
        <w:jc w:val="center"/>
        <w:rPr>
          <w:rFonts w:eastAsiaTheme="minorEastAsia"/>
          <w:iCs/>
          <w:lang w:val="en-US"/>
        </w:rPr>
      </w:pPr>
      <w:r w:rsidRPr="00386859">
        <w:rPr>
          <w:b/>
          <w:bCs/>
          <w:lang w:val="en-US"/>
        </w:rPr>
        <w:t>Horizontally merging oracles</w:t>
      </w:r>
      <w:r w:rsidRPr="00386859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hmerge(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)→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hmerge</m:t>
            </m:r>
          </m:sub>
        </m:sSub>
      </m:oMath>
    </w:p>
    <w:p w14:paraId="097EE008" w14:textId="7B3E63A4" w:rsidR="00BC2348" w:rsidRPr="00386859" w:rsidRDefault="00BC2348" w:rsidP="00E77436">
      <w:pPr>
        <w:ind w:left="720"/>
        <w:jc w:val="center"/>
      </w:pPr>
      <w:r w:rsidRPr="00386859">
        <w:rPr>
          <w:noProof/>
        </w:rPr>
        <w:drawing>
          <wp:inline distT="0" distB="0" distL="0" distR="0" wp14:anchorId="238196C5" wp14:editId="74035873">
            <wp:extent cx="4085096" cy="2671200"/>
            <wp:effectExtent l="0" t="0" r="0" b="0"/>
            <wp:docPr id="757845522" name="Picture 757845522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5522" name="Picture 1" descr="A diagram of a mathematical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66" cy="27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CFF" w14:textId="77777777" w:rsidR="00A762CA" w:rsidRPr="00386859" w:rsidRDefault="00A762CA" w:rsidP="00A762CA">
      <w:pPr>
        <w:rPr>
          <w:rFonts w:eastAsiaTheme="minorEastAsia" w:hAnsi="Calibri"/>
          <w:color w:val="000000" w:themeColor="text1"/>
          <w:kern w:val="24"/>
          <w:lang w:eastAsia="en-GB"/>
          <w14:ligatures w14:val="none"/>
        </w:rPr>
      </w:pPr>
      <w:r w:rsidRPr="00386859">
        <w:t xml:space="preserve">Let two Deutsch-Jozsa oracles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Pr="00386859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386859">
        <w:t xml:space="preserve"> 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t xml:space="preserve"> respectively, where the lower register qubits</w:t>
      </w:r>
      <w:r w:rsidRPr="00386859">
        <w:rPr>
          <w:rFonts w:eastAsiaTheme="minorEastAsia" w:hAnsi="Calibri"/>
          <w:color w:val="000000" w:themeColor="text1"/>
          <w:kern w:val="24"/>
          <w:lang w:eastAsia="en-GB"/>
          <w14:ligatures w14:val="none"/>
        </w:rPr>
        <w:t xml:space="preserve"> </w:t>
      </w:r>
    </w:p>
    <w:p w14:paraId="29109BDB" w14:textId="50BBF216" w:rsidR="00A762CA" w:rsidRPr="00386859" w:rsidRDefault="00A762CA" w:rsidP="00A762CA">
      <w:r w:rsidRPr="00386859">
        <w:t xml:space="preserve">To horizontally merge the oracles, we create a new circuit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merge</m:t>
            </m:r>
          </m:sub>
        </m:sSub>
      </m:oMath>
      <w:r w:rsidRPr="00386859">
        <w:t xml:space="preserve"> of register size </w:t>
      </w:r>
      <m:oMath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  <w:lang w:val="en-US"/>
          </w:rPr>
          <m:t>⁡(n, m)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Pr="00386859">
        <w:t xml:space="preserve"> and permute the wires:</w:t>
      </w:r>
    </w:p>
    <w:p w14:paraId="7D37E484" w14:textId="4AAA3FD5" w:rsidR="00A762CA" w:rsidRPr="00386859" w:rsidRDefault="00A762CA" w:rsidP="00A762CA">
      <w:pPr>
        <w:numPr>
          <w:ilvl w:val="0"/>
          <w:numId w:val="34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upper register wires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 n-1)</m:t>
        </m:r>
      </m:oMath>
      <w:r w:rsidRPr="00386859">
        <w:t xml:space="preserve"> to indexes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 n-1)</m:t>
        </m:r>
      </m:oMath>
      <w:r w:rsidRPr="00386859">
        <w:t xml:space="preserve">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merge</m:t>
            </m:r>
          </m:sub>
        </m:sSub>
      </m:oMath>
    </w:p>
    <w:p w14:paraId="6446927D" w14:textId="171BD61E" w:rsidR="00A762CA" w:rsidRPr="00386859" w:rsidRDefault="00A762CA" w:rsidP="00A762CA">
      <w:pPr>
        <w:numPr>
          <w:ilvl w:val="0"/>
          <w:numId w:val="34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386859">
        <w:t xml:space="preserve"> upper register wires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1, …, m-1)</m:t>
        </m:r>
      </m:oMath>
      <w:r w:rsidRPr="00386859">
        <w:t xml:space="preserve"> to indexes</w:t>
      </w:r>
      <m:oMath>
        <m:r>
          <w:rPr>
            <w:rFonts w:ascii="Cambria Math" w:hAnsi="Cambria Math"/>
            <w:lang w:val="en-US"/>
          </w:rPr>
          <m:t>(1, …, m-1)</m:t>
        </m:r>
      </m:oMath>
      <w:r w:rsidRPr="00386859">
        <w:t xml:space="preserve">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merge</m:t>
            </m:r>
          </m:sub>
        </m:sSub>
      </m:oMath>
    </w:p>
    <w:p w14:paraId="026EAD0A" w14:textId="7B3F42C1" w:rsidR="00A762CA" w:rsidRPr="00386859" w:rsidRDefault="00A762CA" w:rsidP="00A762CA">
      <w:pPr>
        <w:numPr>
          <w:ilvl w:val="0"/>
          <w:numId w:val="34"/>
        </w:numPr>
      </w:pPr>
      <w:r w:rsidRPr="00386859">
        <w:t xml:space="preserve"> 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386859">
        <w:t xml:space="preserve"> lower register wires at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and </w:t>
      </w:r>
      <m:oMath>
        <m:r>
          <w:rPr>
            <w:rFonts w:ascii="Cambria Math" w:hAnsi="Cambria Math"/>
            <w:lang w:val="en-US"/>
          </w:rPr>
          <m:t>m</m:t>
        </m:r>
      </m:oMath>
      <w:r w:rsidRPr="00386859">
        <w:t xml:space="preserve"> to </w:t>
      </w:r>
      <m:oMath>
        <m:r>
          <w:rPr>
            <w:rFonts w:ascii="Cambria Math" w:hAnsi="Cambria Math"/>
            <w:lang w:val="en-US"/>
          </w:rPr>
          <m:t>max⁡(n,m)</m:t>
        </m:r>
      </m:oMath>
    </w:p>
    <w:p w14:paraId="5B0BCDA7" w14:textId="3C7AC9FB" w:rsidR="007B396C" w:rsidRPr="007463BA" w:rsidRDefault="007B396C" w:rsidP="007B396C">
      <w:pPr>
        <w:rPr>
          <w:b/>
          <w:bCs/>
          <w:lang w:val="en-US"/>
        </w:rPr>
      </w:pPr>
      <w:bookmarkStart w:id="3" w:name="_Hlk144418124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C(y)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C(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merge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40A51506" w14:textId="4A255CB3" w:rsidR="007B396C" w:rsidRPr="001B691E" w:rsidRDefault="007B396C" w:rsidP="007B396C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merge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7C1A6021" w14:textId="73545AB5" w:rsidR="001B691E" w:rsidRPr="001B691E" w:rsidRDefault="001B691E" w:rsidP="007B396C">
      <w:p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merge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(the control is in the same locations)</w:t>
      </w:r>
    </w:p>
    <w:p w14:paraId="12756BFF" w14:textId="6481D2FA" w:rsidR="000F327F" w:rsidRPr="000125CB" w:rsidRDefault="000F327F" w:rsidP="000125CB">
      <w:p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merge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6E22AA">
        <w:rPr>
          <w:rFonts w:eastAsiaTheme="minorEastAsia"/>
          <w:iCs/>
        </w:rPr>
        <w:t xml:space="preserve"> (</w:t>
      </w:r>
      <w:r w:rsidR="001B691E">
        <w:rPr>
          <w:rFonts w:eastAsiaTheme="minorEastAsia"/>
          <w:iCs/>
        </w:rPr>
        <w:t>Unless</w:t>
      </w:r>
      <w:r w:rsidR="006E22AA">
        <w:rPr>
          <w:rFonts w:eastAsiaTheme="minorEastAsia"/>
          <w:iCs/>
        </w:rPr>
        <w:t xml:space="preserve"> the control is in the same locations)</w:t>
      </w:r>
    </w:p>
    <w:p w14:paraId="4507215F" w14:textId="77398B78" w:rsidR="007B396C" w:rsidRPr="007463BA" w:rsidRDefault="007B396C" w:rsidP="007B396C">
      <w:pPr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(C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(y)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merge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365F799B" w14:textId="77777777" w:rsidR="000125CB" w:rsidRDefault="000125CB" w:rsidP="000125CB">
      <w:pPr>
        <w:ind w:left="720"/>
        <w:rPr>
          <w:rFonts w:eastAsiaTheme="minorEastAsia"/>
          <w:b/>
          <w:bCs/>
          <w:lang w:val="en-US"/>
        </w:rPr>
      </w:pPr>
      <w:r>
        <w:rPr>
          <w:b/>
          <w:bCs/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true if oracle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/>
          <w:b/>
          <w:bCs/>
          <w:lang w:val="en-US"/>
        </w:rPr>
        <w:t>balanced</w:t>
      </w:r>
    </w:p>
    <w:p w14:paraId="1F42395B" w14:textId="5544D904" w:rsidR="000125CB" w:rsidRPr="008D62D4" w:rsidRDefault="000125CB" w:rsidP="000125CB">
      <w:pPr>
        <w:ind w:left="720"/>
        <w:rPr>
          <w:lang w:val="en-US"/>
        </w:rPr>
      </w:pPr>
      <w:r>
        <w:rPr>
          <w:b/>
          <w:bCs/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true if oracle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</w:t>
      </w:r>
      <w:r w:rsidRPr="00361571">
        <w:rPr>
          <w:rFonts w:eastAsiaTheme="minorEastAsia"/>
          <w:b/>
          <w:bCs/>
          <w:lang w:val="en-US"/>
        </w:rPr>
        <w:t>constant</w:t>
      </w:r>
    </w:p>
    <w:bookmarkEnd w:id="3"/>
    <w:p w14:paraId="7B552606" w14:textId="4A9F1DBE" w:rsidR="007D0932" w:rsidRPr="00386859" w:rsidRDefault="007D0932" w:rsidP="00752283">
      <w:pPr>
        <w:ind w:left="360"/>
      </w:pPr>
    </w:p>
    <w:p w14:paraId="5AD39312" w14:textId="77777777" w:rsidR="00D32FFC" w:rsidRPr="00386859" w:rsidRDefault="00D32FFC" w:rsidP="00D32FFC"/>
    <w:p w14:paraId="0389D2E0" w14:textId="77777777" w:rsidR="00264F61" w:rsidRPr="00386859" w:rsidRDefault="00264F61" w:rsidP="00D32FFC"/>
    <w:p w14:paraId="244E4C81" w14:textId="77777777" w:rsidR="00264F61" w:rsidRPr="00386859" w:rsidRDefault="00264F61" w:rsidP="00D32FFC"/>
    <w:p w14:paraId="5A362F1B" w14:textId="77777777" w:rsidR="00386859" w:rsidRDefault="00386859" w:rsidP="00D63506">
      <w:pPr>
        <w:jc w:val="center"/>
        <w:rPr>
          <w:b/>
          <w:bCs/>
          <w:lang w:val="en-US"/>
        </w:rPr>
      </w:pPr>
    </w:p>
    <w:p w14:paraId="58652B66" w14:textId="77777777" w:rsidR="00386859" w:rsidRDefault="00386859" w:rsidP="00D63506">
      <w:pPr>
        <w:jc w:val="center"/>
        <w:rPr>
          <w:b/>
          <w:bCs/>
          <w:lang w:val="en-US"/>
        </w:rPr>
      </w:pPr>
    </w:p>
    <w:p w14:paraId="4F9E347B" w14:textId="77777777" w:rsidR="00386859" w:rsidRDefault="00386859" w:rsidP="00D63506">
      <w:pPr>
        <w:jc w:val="center"/>
        <w:rPr>
          <w:b/>
          <w:bCs/>
          <w:lang w:val="en-US"/>
        </w:rPr>
      </w:pPr>
    </w:p>
    <w:p w14:paraId="38DC7EEB" w14:textId="77777777" w:rsidR="00386859" w:rsidRDefault="00386859" w:rsidP="00D63506">
      <w:pPr>
        <w:jc w:val="center"/>
        <w:rPr>
          <w:b/>
          <w:bCs/>
          <w:lang w:val="en-US"/>
        </w:rPr>
      </w:pPr>
    </w:p>
    <w:p w14:paraId="0BA6B8C8" w14:textId="77777777" w:rsidR="00386859" w:rsidRDefault="00386859" w:rsidP="00D63506">
      <w:pPr>
        <w:jc w:val="center"/>
        <w:rPr>
          <w:b/>
          <w:bCs/>
          <w:lang w:val="en-US"/>
        </w:rPr>
      </w:pPr>
    </w:p>
    <w:p w14:paraId="5A4788E4" w14:textId="77777777" w:rsidR="00EE6380" w:rsidRDefault="00EE6380" w:rsidP="00D63506">
      <w:pPr>
        <w:jc w:val="center"/>
        <w:rPr>
          <w:b/>
          <w:bCs/>
          <w:lang w:val="en-US"/>
        </w:rPr>
      </w:pPr>
    </w:p>
    <w:p w14:paraId="21CEB1FD" w14:textId="77777777" w:rsidR="00EE6380" w:rsidRDefault="00EE6380" w:rsidP="00D63506">
      <w:pPr>
        <w:jc w:val="center"/>
        <w:rPr>
          <w:b/>
          <w:bCs/>
          <w:lang w:val="en-US"/>
        </w:rPr>
      </w:pPr>
    </w:p>
    <w:p w14:paraId="37E44E89" w14:textId="77777777" w:rsidR="00EE6380" w:rsidRDefault="00EE6380" w:rsidP="00D63506">
      <w:pPr>
        <w:jc w:val="center"/>
        <w:rPr>
          <w:b/>
          <w:bCs/>
          <w:lang w:val="en-US"/>
        </w:rPr>
      </w:pPr>
    </w:p>
    <w:p w14:paraId="0BE95434" w14:textId="77777777" w:rsidR="00EE6380" w:rsidRDefault="00EE6380" w:rsidP="00D63506">
      <w:pPr>
        <w:jc w:val="center"/>
        <w:rPr>
          <w:b/>
          <w:bCs/>
          <w:lang w:val="en-US"/>
        </w:rPr>
      </w:pPr>
    </w:p>
    <w:p w14:paraId="43A316E7" w14:textId="1079C8E3" w:rsidR="00EE6380" w:rsidRDefault="003B3BE3" w:rsidP="00D6350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(just 1 wire)</w:t>
      </w:r>
    </w:p>
    <w:p w14:paraId="3C375B9F" w14:textId="7DFDC620" w:rsidR="00264F61" w:rsidRPr="00386859" w:rsidRDefault="00D63506" w:rsidP="00D63506">
      <w:pPr>
        <w:jc w:val="center"/>
        <w:rPr>
          <w:rFonts w:eastAsiaTheme="minorEastAsia"/>
          <w:iCs/>
          <w:lang w:val="en-US"/>
        </w:rPr>
      </w:pPr>
      <w:r w:rsidRPr="00386859">
        <w:rPr>
          <w:b/>
          <w:bCs/>
          <w:lang w:val="en-US"/>
        </w:rPr>
        <w:t>Removing wires</w:t>
      </w:r>
      <w:r w:rsidRPr="00386859">
        <w:rPr>
          <w:lang w:val="en-US"/>
        </w:rPr>
        <w:t>:</w:t>
      </w:r>
      <m:oMath>
        <m:r>
          <m:rPr>
            <m:sty m:val="p"/>
          </m:rP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  <w:lang w:val="en-US"/>
          </w:rPr>
          <m:t>rem(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,indexes)→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U'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</w:p>
    <w:p w14:paraId="1217487A" w14:textId="1FC8F73A" w:rsidR="00B74D5A" w:rsidRPr="00386859" w:rsidRDefault="00B74D5A" w:rsidP="00B74D5A">
      <w:r w:rsidRPr="00386859">
        <w:t xml:space="preserve">Let one Deutsch-Jozsa 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Pr="00386859">
        <w:t xml:space="preserve"> 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where the lower register qubit is at wire index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>.</w:t>
      </w:r>
    </w:p>
    <w:p w14:paraId="4C5C0760" w14:textId="755530C0" w:rsidR="00B74D5A" w:rsidRPr="00386859" w:rsidRDefault="00B74D5A" w:rsidP="00B74D5A">
      <w:r w:rsidRPr="00386859">
        <w:t xml:space="preserve">To remove wires from an oracle, we create a new circuit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U'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of register size </w:t>
      </w:r>
      <m:oMath>
        <m:r>
          <w:rPr>
            <w:rFonts w:ascii="Cambria Math" w:hAnsi="Cambria Math"/>
            <w:lang w:val="en-US"/>
          </w:rPr>
          <m:t>n-|indexes|</m:t>
        </m:r>
      </m:oMath>
      <w:r w:rsidRPr="00386859">
        <w:t xml:space="preserve"> and permute the wires:</w:t>
      </w:r>
    </w:p>
    <w:p w14:paraId="0193D86D" w14:textId="0BD561DE" w:rsidR="00B74D5A" w:rsidRPr="00386859" w:rsidRDefault="00B74D5A" w:rsidP="00B74D5A">
      <w:pPr>
        <w:numPr>
          <w:ilvl w:val="0"/>
          <w:numId w:val="35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upper register wires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 n-1)</m:t>
        </m:r>
        <m:r>
          <m:rPr>
            <m:sty m:val="p"/>
          </m:rPr>
          <w:rPr>
            <w:rFonts w:ascii="Cambria Math" w:hAnsi="Cambria Math"/>
            <w:lang w:val="en-US"/>
          </w:rPr>
          <m:t>\</m:t>
        </m:r>
        <m:r>
          <m:rPr>
            <m:lit/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indexes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386859">
        <w:t xml:space="preserve"> to indexes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…,n-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  <m:r>
          <w:rPr>
            <w:rFonts w:ascii="Cambria Math" w:hAnsi="Cambria Math"/>
            <w:lang w:val="en-US"/>
          </w:rPr>
          <m:t>-1)</m:t>
        </m:r>
      </m:oMath>
    </w:p>
    <w:p w14:paraId="1FE28C51" w14:textId="3756723A" w:rsidR="00B74D5A" w:rsidRPr="00AB7FF2" w:rsidRDefault="00B74D5A" w:rsidP="00B74D5A">
      <w:pPr>
        <w:numPr>
          <w:ilvl w:val="0"/>
          <w:numId w:val="35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lower register wire at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to index </w:t>
      </w:r>
      <m:oMath>
        <m:r>
          <w:rPr>
            <w:rFonts w:ascii="Cambria Math" w:hAnsi="Cambria Math"/>
            <w:lang w:val="en-US"/>
          </w:rPr>
          <m:t>n-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</m:oMath>
    </w:p>
    <w:p w14:paraId="0A9965EA" w14:textId="02FE679C" w:rsidR="00AB7FF2" w:rsidRPr="007463BA" w:rsidRDefault="00AB7FF2" w:rsidP="00AB7FF2">
      <w:pPr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C(x)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C(y)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C(</m:t>
          </m:r>
          <m:r>
            <w:rPr>
              <w:rFonts w:ascii="Cambria Math" w:hAnsi="Cambria Math"/>
            </w:rPr>
            <m:t>rem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39E76FA4" w14:textId="7D0370A7" w:rsidR="00AB7FF2" w:rsidRPr="00381D52" w:rsidRDefault="00AB7FF2" w:rsidP="00AB7FF2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y(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rem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381D52">
        <w:rPr>
          <w:rFonts w:eastAsiaTheme="minorEastAsia"/>
          <w:iCs/>
        </w:rPr>
        <w:t xml:space="preserve"> if right wire is not removed</w:t>
      </w:r>
    </w:p>
    <w:p w14:paraId="0BC5CF7A" w14:textId="2EBDBAF9" w:rsidR="00381D52" w:rsidRPr="00381D52" w:rsidRDefault="00381D52" w:rsidP="00381D52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y(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rem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if the right wire is removed</w:t>
      </w:r>
    </w:p>
    <w:p w14:paraId="0F115E06" w14:textId="77777777" w:rsidR="00AB7FF2" w:rsidRDefault="00AB7FF2" w:rsidP="00AB7FF2">
      <w:pPr>
        <w:ind w:left="720"/>
        <w:rPr>
          <w:rFonts w:eastAsiaTheme="minorEastAsia"/>
          <w:b/>
          <w:bCs/>
          <w:lang w:val="en-US"/>
        </w:rPr>
      </w:pPr>
      <w:r>
        <w:rPr>
          <w:b/>
          <w:bCs/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true if oracle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/>
          <w:b/>
          <w:bCs/>
          <w:lang w:val="en-US"/>
        </w:rPr>
        <w:t>balanced</w:t>
      </w:r>
    </w:p>
    <w:p w14:paraId="2850D024" w14:textId="77777777" w:rsidR="00AB7FF2" w:rsidRPr="008D62D4" w:rsidRDefault="00AB7FF2" w:rsidP="00AB7FF2">
      <w:pPr>
        <w:ind w:left="720"/>
        <w:rPr>
          <w:lang w:val="en-US"/>
        </w:rPr>
      </w:pPr>
      <w:r>
        <w:rPr>
          <w:b/>
          <w:bCs/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true if oracle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</w:t>
      </w:r>
      <w:r w:rsidRPr="00361571">
        <w:rPr>
          <w:rFonts w:eastAsiaTheme="minorEastAsia"/>
          <w:b/>
          <w:bCs/>
          <w:lang w:val="en-US"/>
        </w:rPr>
        <w:t>constant</w:t>
      </w:r>
    </w:p>
    <w:p w14:paraId="7C136F1E" w14:textId="77777777" w:rsidR="00AB7FF2" w:rsidRPr="00386859" w:rsidRDefault="00AB7FF2" w:rsidP="00AB7FF2"/>
    <w:p w14:paraId="39AA428F" w14:textId="6E310498" w:rsidR="006F3AA8" w:rsidRPr="00386859" w:rsidRDefault="006F3AA8" w:rsidP="006F3AA8">
      <w:pPr>
        <w:jc w:val="center"/>
        <w:rPr>
          <w:rFonts w:eastAsiaTheme="minorEastAsia"/>
          <w:iCs/>
          <w:lang w:val="en-US"/>
        </w:rPr>
      </w:pPr>
      <w:r w:rsidRPr="00386859">
        <w:rPr>
          <w:b/>
          <w:bCs/>
          <w:lang w:val="en-US"/>
        </w:rPr>
        <w:t>Adding wires</w:t>
      </w:r>
      <w:r w:rsidRPr="00386859">
        <w:rPr>
          <w:lang w:val="en-US"/>
        </w:rPr>
        <w:t>:</w:t>
      </w:r>
      <m:oMath>
        <m:r>
          <m:rPr>
            <m:sty m:val="p"/>
          </m:rP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  <w:lang w:val="en-US"/>
          </w:rPr>
          <m:t>add(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,indexes)→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U'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</w:p>
    <w:p w14:paraId="53C842E9" w14:textId="77777777" w:rsidR="006F3AA8" w:rsidRPr="00386859" w:rsidRDefault="006F3AA8" w:rsidP="006F3AA8">
      <w:r w:rsidRPr="00386859">
        <w:t xml:space="preserve">Let one Deutsch-Jozsa 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Pr="00386859">
        <w:t xml:space="preserve"> of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where the lower register qubit is at wire index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>.</w:t>
      </w:r>
    </w:p>
    <w:p w14:paraId="74788AD5" w14:textId="4C1B2C56" w:rsidR="006F3AA8" w:rsidRPr="00386859" w:rsidRDefault="006F3AA8" w:rsidP="006F3AA8">
      <w:r w:rsidRPr="00386859">
        <w:t xml:space="preserve">To add wires to an oracle, we create a new circuit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of register size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rPr>
          <w:rFonts w:eastAsiaTheme="minorEastAsia"/>
          <w:iCs/>
          <w:lang w:val="en-US"/>
        </w:rPr>
        <w:t xml:space="preserve">  +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</m:oMath>
      <w:r w:rsidRPr="00386859">
        <w:t xml:space="preserve"> and permute the wires:</w:t>
      </w:r>
    </w:p>
    <w:p w14:paraId="4F730796" w14:textId="77777777" w:rsidR="00B74D5A" w:rsidRPr="00386859" w:rsidRDefault="006F3AA8" w:rsidP="006F3AA8">
      <w:pPr>
        <w:numPr>
          <w:ilvl w:val="0"/>
          <w:numId w:val="35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upper register wires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 n-1)</m:t>
        </m:r>
        <m:r>
          <m:rPr>
            <m:sty m:val="p"/>
          </m:rPr>
          <w:rPr>
            <w:rFonts w:ascii="Cambria Math" w:hAnsi="Cambria Math"/>
            <w:lang w:val="en-US"/>
          </w:rPr>
          <m:t>\</m:t>
        </m:r>
        <m:r>
          <m:rPr>
            <m:lit/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indexes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386859">
        <w:t xml:space="preserve"> to indexes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1, …,n-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  <m:r>
          <w:rPr>
            <w:rFonts w:ascii="Cambria Math" w:hAnsi="Cambria Math"/>
            <w:lang w:val="en-US"/>
          </w:rPr>
          <m:t>-1)</m:t>
        </m:r>
      </m:oMath>
    </w:p>
    <w:p w14:paraId="0AF6E93A" w14:textId="77777777" w:rsidR="00B74D5A" w:rsidRPr="00386859" w:rsidRDefault="006F3AA8" w:rsidP="006F3AA8">
      <w:pPr>
        <w:numPr>
          <w:ilvl w:val="0"/>
          <w:numId w:val="35"/>
        </w:numPr>
      </w:pPr>
      <w:r w:rsidRPr="00386859">
        <w:t xml:space="preserve">Oracle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386859">
        <w:t xml:space="preserve"> lower register wire at </w:t>
      </w:r>
      <m:oMath>
        <m:r>
          <w:rPr>
            <w:rFonts w:ascii="Cambria Math" w:hAnsi="Cambria Math"/>
            <w:lang w:val="en-US"/>
          </w:rPr>
          <m:t>n</m:t>
        </m:r>
      </m:oMath>
      <w:r w:rsidRPr="00386859">
        <w:t xml:space="preserve"> to index </w:t>
      </w:r>
      <m:oMath>
        <m:r>
          <w:rPr>
            <w:rFonts w:ascii="Cambria Math" w:hAnsi="Cambria Math"/>
            <w:lang w:val="en-US"/>
          </w:rPr>
          <m:t>n-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indexes</m:t>
            </m:r>
          </m:e>
        </m:d>
      </m:oMath>
    </w:p>
    <w:p w14:paraId="1A099B24" w14:textId="77777777" w:rsidR="00D63506" w:rsidRPr="00386859" w:rsidRDefault="00D63506" w:rsidP="00A51183"/>
    <w:p w14:paraId="7A9A1993" w14:textId="77777777" w:rsidR="00A51183" w:rsidRPr="00386859" w:rsidRDefault="00A51183" w:rsidP="00A51183"/>
    <w:sectPr w:rsidR="00A51183" w:rsidRPr="0038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608"/>
    <w:multiLevelType w:val="hybridMultilevel"/>
    <w:tmpl w:val="744847A4"/>
    <w:lvl w:ilvl="0" w:tplc="C5D8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21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C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80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6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81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47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07376"/>
    <w:multiLevelType w:val="hybridMultilevel"/>
    <w:tmpl w:val="7B260100"/>
    <w:lvl w:ilvl="0" w:tplc="BB322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E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E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CF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6E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CF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C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7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A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F1441D"/>
    <w:multiLevelType w:val="hybridMultilevel"/>
    <w:tmpl w:val="AD122C16"/>
    <w:lvl w:ilvl="0" w:tplc="995E4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4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7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6C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24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2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4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4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D8603B"/>
    <w:multiLevelType w:val="hybridMultilevel"/>
    <w:tmpl w:val="EE724A20"/>
    <w:lvl w:ilvl="0" w:tplc="17CC6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04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A7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C9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6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21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A6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ED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C03D7"/>
    <w:multiLevelType w:val="hybridMultilevel"/>
    <w:tmpl w:val="61EA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09B4"/>
    <w:multiLevelType w:val="hybridMultilevel"/>
    <w:tmpl w:val="EA928482"/>
    <w:lvl w:ilvl="0" w:tplc="F618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6C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09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A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6A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25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6F7725"/>
    <w:multiLevelType w:val="hybridMultilevel"/>
    <w:tmpl w:val="1B469C10"/>
    <w:lvl w:ilvl="0" w:tplc="7CECE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5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80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EB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7E1A91"/>
    <w:multiLevelType w:val="hybridMultilevel"/>
    <w:tmpl w:val="D8DAD730"/>
    <w:lvl w:ilvl="0" w:tplc="F9D0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E7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06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A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41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49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4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8E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366D9A"/>
    <w:multiLevelType w:val="hybridMultilevel"/>
    <w:tmpl w:val="F2C884F4"/>
    <w:lvl w:ilvl="0" w:tplc="0EA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22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26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A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40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E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EA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752F12"/>
    <w:multiLevelType w:val="hybridMultilevel"/>
    <w:tmpl w:val="1324B6BA"/>
    <w:lvl w:ilvl="0" w:tplc="A7CE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E0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D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4F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6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0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6D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DA3CFC"/>
    <w:multiLevelType w:val="hybridMultilevel"/>
    <w:tmpl w:val="A92ED2F0"/>
    <w:lvl w:ilvl="0" w:tplc="D0E8D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9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4B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8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0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8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49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8839E1"/>
    <w:multiLevelType w:val="hybridMultilevel"/>
    <w:tmpl w:val="358C89E4"/>
    <w:lvl w:ilvl="0" w:tplc="7B40E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8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45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A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C3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AC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E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E3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B90170"/>
    <w:multiLevelType w:val="hybridMultilevel"/>
    <w:tmpl w:val="B72477CA"/>
    <w:lvl w:ilvl="0" w:tplc="0770A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4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63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4B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E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2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C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B5545"/>
    <w:multiLevelType w:val="hybridMultilevel"/>
    <w:tmpl w:val="20C8175E"/>
    <w:lvl w:ilvl="0" w:tplc="F542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2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ED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05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6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64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46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E369D3"/>
    <w:multiLevelType w:val="hybridMultilevel"/>
    <w:tmpl w:val="1F56AE0A"/>
    <w:lvl w:ilvl="0" w:tplc="4F5E3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6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E0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E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45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CF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44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60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41A340E"/>
    <w:multiLevelType w:val="hybridMultilevel"/>
    <w:tmpl w:val="7292BEEA"/>
    <w:lvl w:ilvl="0" w:tplc="9DCE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61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0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8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A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0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04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1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C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36759F"/>
    <w:multiLevelType w:val="hybridMultilevel"/>
    <w:tmpl w:val="27D44782"/>
    <w:lvl w:ilvl="0" w:tplc="CFCAE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CB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0E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5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4A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C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44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5B7141"/>
    <w:multiLevelType w:val="hybridMultilevel"/>
    <w:tmpl w:val="23D2A8D0"/>
    <w:lvl w:ilvl="0" w:tplc="A300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8F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5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07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8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C2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C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3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B632707"/>
    <w:multiLevelType w:val="hybridMultilevel"/>
    <w:tmpl w:val="CDFCBDF4"/>
    <w:lvl w:ilvl="0" w:tplc="BE16C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9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64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A2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81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CE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4B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A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A3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1C39CF"/>
    <w:multiLevelType w:val="hybridMultilevel"/>
    <w:tmpl w:val="D116B0A0"/>
    <w:lvl w:ilvl="0" w:tplc="85B4B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69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8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8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1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B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8C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A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A93852"/>
    <w:multiLevelType w:val="hybridMultilevel"/>
    <w:tmpl w:val="A8FC5258"/>
    <w:lvl w:ilvl="0" w:tplc="619E7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02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A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C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F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E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E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C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A8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6830653"/>
    <w:multiLevelType w:val="hybridMultilevel"/>
    <w:tmpl w:val="B672A266"/>
    <w:lvl w:ilvl="0" w:tplc="93D62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C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09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D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46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6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6C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C8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4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3B3A63"/>
    <w:multiLevelType w:val="hybridMultilevel"/>
    <w:tmpl w:val="37DECE00"/>
    <w:lvl w:ilvl="0" w:tplc="4F7E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60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2F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4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C3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A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CD7593"/>
    <w:multiLevelType w:val="hybridMultilevel"/>
    <w:tmpl w:val="D0FA8A5C"/>
    <w:lvl w:ilvl="0" w:tplc="898AD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2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8C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E8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6E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0B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8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4A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F003047"/>
    <w:multiLevelType w:val="hybridMultilevel"/>
    <w:tmpl w:val="A1549F6A"/>
    <w:lvl w:ilvl="0" w:tplc="29807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C0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02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2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47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00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CF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C7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A9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9473E2"/>
    <w:multiLevelType w:val="hybridMultilevel"/>
    <w:tmpl w:val="0336757E"/>
    <w:lvl w:ilvl="0" w:tplc="E262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A6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69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2C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67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6B1B45"/>
    <w:multiLevelType w:val="hybridMultilevel"/>
    <w:tmpl w:val="980ECCF8"/>
    <w:lvl w:ilvl="0" w:tplc="F606D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3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E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6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EC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47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C9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0A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177E0D"/>
    <w:multiLevelType w:val="hybridMultilevel"/>
    <w:tmpl w:val="26F624CE"/>
    <w:lvl w:ilvl="0" w:tplc="4CB07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6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8E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6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8A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64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4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23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B2B5264"/>
    <w:multiLevelType w:val="hybridMultilevel"/>
    <w:tmpl w:val="0FAED8F0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70FB0"/>
    <w:multiLevelType w:val="hybridMultilevel"/>
    <w:tmpl w:val="EA541D1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9938A9"/>
    <w:multiLevelType w:val="hybridMultilevel"/>
    <w:tmpl w:val="D2F0B992"/>
    <w:lvl w:ilvl="0" w:tplc="B388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87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4D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8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AC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EC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E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45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15C49F4"/>
    <w:multiLevelType w:val="hybridMultilevel"/>
    <w:tmpl w:val="C486FCD4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744B0"/>
    <w:multiLevelType w:val="hybridMultilevel"/>
    <w:tmpl w:val="99945936"/>
    <w:lvl w:ilvl="0" w:tplc="088A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6B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0E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5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A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0D4664"/>
    <w:multiLevelType w:val="hybridMultilevel"/>
    <w:tmpl w:val="4F48F2EA"/>
    <w:lvl w:ilvl="0" w:tplc="8F264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84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0D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0E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E1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CC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5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C7A214B"/>
    <w:multiLevelType w:val="hybridMultilevel"/>
    <w:tmpl w:val="0854F0C8"/>
    <w:lvl w:ilvl="0" w:tplc="E65AA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86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69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D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4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E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8B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C9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64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ECD61D5"/>
    <w:multiLevelType w:val="hybridMultilevel"/>
    <w:tmpl w:val="007A8FE8"/>
    <w:lvl w:ilvl="0" w:tplc="58D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43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85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8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E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EE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64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66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022874">
    <w:abstractNumId w:val="35"/>
  </w:num>
  <w:num w:numId="2" w16cid:durableId="1981768122">
    <w:abstractNumId w:val="18"/>
  </w:num>
  <w:num w:numId="3" w16cid:durableId="1960843402">
    <w:abstractNumId w:val="20"/>
  </w:num>
  <w:num w:numId="4" w16cid:durableId="196822304">
    <w:abstractNumId w:val="28"/>
  </w:num>
  <w:num w:numId="5" w16cid:durableId="942227235">
    <w:abstractNumId w:val="31"/>
  </w:num>
  <w:num w:numId="6" w16cid:durableId="220100438">
    <w:abstractNumId w:val="29"/>
  </w:num>
  <w:num w:numId="7" w16cid:durableId="184833493">
    <w:abstractNumId w:val="23"/>
  </w:num>
  <w:num w:numId="8" w16cid:durableId="410198388">
    <w:abstractNumId w:val="6"/>
  </w:num>
  <w:num w:numId="9" w16cid:durableId="230510457">
    <w:abstractNumId w:val="34"/>
  </w:num>
  <w:num w:numId="10" w16cid:durableId="198591430">
    <w:abstractNumId w:val="17"/>
  </w:num>
  <w:num w:numId="11" w16cid:durableId="1316954435">
    <w:abstractNumId w:val="32"/>
  </w:num>
  <w:num w:numId="12" w16cid:durableId="1267498043">
    <w:abstractNumId w:val="27"/>
  </w:num>
  <w:num w:numId="13" w16cid:durableId="452944252">
    <w:abstractNumId w:val="22"/>
  </w:num>
  <w:num w:numId="14" w16cid:durableId="575438125">
    <w:abstractNumId w:val="11"/>
  </w:num>
  <w:num w:numId="15" w16cid:durableId="2008315196">
    <w:abstractNumId w:val="16"/>
  </w:num>
  <w:num w:numId="16" w16cid:durableId="774911396">
    <w:abstractNumId w:val="0"/>
  </w:num>
  <w:num w:numId="17" w16cid:durableId="612789488">
    <w:abstractNumId w:val="21"/>
  </w:num>
  <w:num w:numId="18" w16cid:durableId="86267305">
    <w:abstractNumId w:val="13"/>
  </w:num>
  <w:num w:numId="19" w16cid:durableId="1991664892">
    <w:abstractNumId w:val="10"/>
  </w:num>
  <w:num w:numId="20" w16cid:durableId="1552618755">
    <w:abstractNumId w:val="3"/>
  </w:num>
  <w:num w:numId="21" w16cid:durableId="1459953449">
    <w:abstractNumId w:val="33"/>
  </w:num>
  <w:num w:numId="22" w16cid:durableId="1241328004">
    <w:abstractNumId w:val="14"/>
  </w:num>
  <w:num w:numId="23" w16cid:durableId="1920214286">
    <w:abstractNumId w:val="19"/>
  </w:num>
  <w:num w:numId="24" w16cid:durableId="985628266">
    <w:abstractNumId w:val="25"/>
  </w:num>
  <w:num w:numId="25" w16cid:durableId="862747525">
    <w:abstractNumId w:val="30"/>
  </w:num>
  <w:num w:numId="26" w16cid:durableId="52582971">
    <w:abstractNumId w:val="15"/>
  </w:num>
  <w:num w:numId="27" w16cid:durableId="1320383302">
    <w:abstractNumId w:val="12"/>
  </w:num>
  <w:num w:numId="28" w16cid:durableId="498814687">
    <w:abstractNumId w:val="7"/>
  </w:num>
  <w:num w:numId="29" w16cid:durableId="937713708">
    <w:abstractNumId w:val="5"/>
  </w:num>
  <w:num w:numId="30" w16cid:durableId="884683016">
    <w:abstractNumId w:val="8"/>
  </w:num>
  <w:num w:numId="31" w16cid:durableId="980304111">
    <w:abstractNumId w:val="24"/>
  </w:num>
  <w:num w:numId="32" w16cid:durableId="1101146771">
    <w:abstractNumId w:val="1"/>
  </w:num>
  <w:num w:numId="33" w16cid:durableId="1850177652">
    <w:abstractNumId w:val="26"/>
  </w:num>
  <w:num w:numId="34" w16cid:durableId="328287198">
    <w:abstractNumId w:val="9"/>
  </w:num>
  <w:num w:numId="35" w16cid:durableId="1884056804">
    <w:abstractNumId w:val="2"/>
  </w:num>
  <w:num w:numId="36" w16cid:durableId="1526941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BC"/>
    <w:rsid w:val="000125CB"/>
    <w:rsid w:val="00056259"/>
    <w:rsid w:val="000651E5"/>
    <w:rsid w:val="0008588D"/>
    <w:rsid w:val="00093909"/>
    <w:rsid w:val="000B6AC7"/>
    <w:rsid w:val="000B75AF"/>
    <w:rsid w:val="000C15AD"/>
    <w:rsid w:val="000C3FAC"/>
    <w:rsid w:val="000F0580"/>
    <w:rsid w:val="000F327F"/>
    <w:rsid w:val="00107F45"/>
    <w:rsid w:val="00135163"/>
    <w:rsid w:val="001623D5"/>
    <w:rsid w:val="001645F4"/>
    <w:rsid w:val="00171A85"/>
    <w:rsid w:val="00173E6F"/>
    <w:rsid w:val="00183468"/>
    <w:rsid w:val="00183581"/>
    <w:rsid w:val="00190EAB"/>
    <w:rsid w:val="001912BF"/>
    <w:rsid w:val="00194AC8"/>
    <w:rsid w:val="001A1D6C"/>
    <w:rsid w:val="001A21BF"/>
    <w:rsid w:val="001A59C6"/>
    <w:rsid w:val="001B1BC7"/>
    <w:rsid w:val="001B691E"/>
    <w:rsid w:val="001F5746"/>
    <w:rsid w:val="00205B80"/>
    <w:rsid w:val="00211FFC"/>
    <w:rsid w:val="00224E8A"/>
    <w:rsid w:val="00264F61"/>
    <w:rsid w:val="0027756D"/>
    <w:rsid w:val="00277DB0"/>
    <w:rsid w:val="00283715"/>
    <w:rsid w:val="00292277"/>
    <w:rsid w:val="00297A0C"/>
    <w:rsid w:val="002A2180"/>
    <w:rsid w:val="002C2DDD"/>
    <w:rsid w:val="002E5A61"/>
    <w:rsid w:val="002F2165"/>
    <w:rsid w:val="0030389B"/>
    <w:rsid w:val="00320FF3"/>
    <w:rsid w:val="00342D09"/>
    <w:rsid w:val="00345ECE"/>
    <w:rsid w:val="00352179"/>
    <w:rsid w:val="00361571"/>
    <w:rsid w:val="00381D52"/>
    <w:rsid w:val="00386859"/>
    <w:rsid w:val="00391CB6"/>
    <w:rsid w:val="003A4AD2"/>
    <w:rsid w:val="003B3BE3"/>
    <w:rsid w:val="003C4153"/>
    <w:rsid w:val="003C7818"/>
    <w:rsid w:val="003E683F"/>
    <w:rsid w:val="00423A4A"/>
    <w:rsid w:val="00431B07"/>
    <w:rsid w:val="0048469A"/>
    <w:rsid w:val="00495081"/>
    <w:rsid w:val="004D3B81"/>
    <w:rsid w:val="004D6459"/>
    <w:rsid w:val="00507D01"/>
    <w:rsid w:val="005226FA"/>
    <w:rsid w:val="00537996"/>
    <w:rsid w:val="005743FF"/>
    <w:rsid w:val="005A5A24"/>
    <w:rsid w:val="005D0DFB"/>
    <w:rsid w:val="005D1ECB"/>
    <w:rsid w:val="005E29BC"/>
    <w:rsid w:val="0060453C"/>
    <w:rsid w:val="0060767C"/>
    <w:rsid w:val="00607852"/>
    <w:rsid w:val="00617501"/>
    <w:rsid w:val="00625D6B"/>
    <w:rsid w:val="00665CC6"/>
    <w:rsid w:val="006770AA"/>
    <w:rsid w:val="00685524"/>
    <w:rsid w:val="006B6D6B"/>
    <w:rsid w:val="006C5904"/>
    <w:rsid w:val="006D6006"/>
    <w:rsid w:val="006D6AA4"/>
    <w:rsid w:val="006E22AA"/>
    <w:rsid w:val="006E4B73"/>
    <w:rsid w:val="006E558C"/>
    <w:rsid w:val="006F3AA8"/>
    <w:rsid w:val="0070185B"/>
    <w:rsid w:val="00707385"/>
    <w:rsid w:val="0070774C"/>
    <w:rsid w:val="00707802"/>
    <w:rsid w:val="00730DFD"/>
    <w:rsid w:val="007408A5"/>
    <w:rsid w:val="00740B10"/>
    <w:rsid w:val="007463BA"/>
    <w:rsid w:val="00752283"/>
    <w:rsid w:val="007621DF"/>
    <w:rsid w:val="007823FD"/>
    <w:rsid w:val="00783EC5"/>
    <w:rsid w:val="00784673"/>
    <w:rsid w:val="007850FC"/>
    <w:rsid w:val="0078572D"/>
    <w:rsid w:val="007B396C"/>
    <w:rsid w:val="007D0932"/>
    <w:rsid w:val="0080192B"/>
    <w:rsid w:val="00811DFB"/>
    <w:rsid w:val="00827EFE"/>
    <w:rsid w:val="008316E2"/>
    <w:rsid w:val="008338A1"/>
    <w:rsid w:val="00835B2B"/>
    <w:rsid w:val="00847C83"/>
    <w:rsid w:val="00875E95"/>
    <w:rsid w:val="008A1F9B"/>
    <w:rsid w:val="008A79D3"/>
    <w:rsid w:val="008C0BE7"/>
    <w:rsid w:val="008C68A1"/>
    <w:rsid w:val="008C6A58"/>
    <w:rsid w:val="008C7257"/>
    <w:rsid w:val="008D2726"/>
    <w:rsid w:val="008D62D4"/>
    <w:rsid w:val="008F0155"/>
    <w:rsid w:val="008F74E4"/>
    <w:rsid w:val="009453A9"/>
    <w:rsid w:val="00960737"/>
    <w:rsid w:val="0097221D"/>
    <w:rsid w:val="0097606D"/>
    <w:rsid w:val="00981F54"/>
    <w:rsid w:val="009B6B37"/>
    <w:rsid w:val="009D084A"/>
    <w:rsid w:val="009D1A2E"/>
    <w:rsid w:val="009D3E21"/>
    <w:rsid w:val="009E4D78"/>
    <w:rsid w:val="009F286A"/>
    <w:rsid w:val="00A26ADC"/>
    <w:rsid w:val="00A275F3"/>
    <w:rsid w:val="00A436EE"/>
    <w:rsid w:val="00A51183"/>
    <w:rsid w:val="00A603FD"/>
    <w:rsid w:val="00A64191"/>
    <w:rsid w:val="00A666E8"/>
    <w:rsid w:val="00A762CA"/>
    <w:rsid w:val="00A8320D"/>
    <w:rsid w:val="00A83FC2"/>
    <w:rsid w:val="00AB7FF2"/>
    <w:rsid w:val="00AD1E04"/>
    <w:rsid w:val="00AD5CBA"/>
    <w:rsid w:val="00B10C1A"/>
    <w:rsid w:val="00B11357"/>
    <w:rsid w:val="00B25E2B"/>
    <w:rsid w:val="00B424E2"/>
    <w:rsid w:val="00B57D05"/>
    <w:rsid w:val="00B7319C"/>
    <w:rsid w:val="00B74D5A"/>
    <w:rsid w:val="00B81B22"/>
    <w:rsid w:val="00BC2348"/>
    <w:rsid w:val="00BD32F0"/>
    <w:rsid w:val="00BD35EE"/>
    <w:rsid w:val="00BD6658"/>
    <w:rsid w:val="00BE769D"/>
    <w:rsid w:val="00BF0B2A"/>
    <w:rsid w:val="00C2039F"/>
    <w:rsid w:val="00C728C7"/>
    <w:rsid w:val="00C85D1E"/>
    <w:rsid w:val="00CA7A9D"/>
    <w:rsid w:val="00CB5783"/>
    <w:rsid w:val="00CB6359"/>
    <w:rsid w:val="00CB6C98"/>
    <w:rsid w:val="00CC04CA"/>
    <w:rsid w:val="00CC2C1D"/>
    <w:rsid w:val="00CD610E"/>
    <w:rsid w:val="00CF6264"/>
    <w:rsid w:val="00D259E2"/>
    <w:rsid w:val="00D26DA7"/>
    <w:rsid w:val="00D32FFC"/>
    <w:rsid w:val="00D528E7"/>
    <w:rsid w:val="00D623CB"/>
    <w:rsid w:val="00D63506"/>
    <w:rsid w:val="00D75BF7"/>
    <w:rsid w:val="00D817C6"/>
    <w:rsid w:val="00D8219E"/>
    <w:rsid w:val="00D826F1"/>
    <w:rsid w:val="00D83A5B"/>
    <w:rsid w:val="00D9408C"/>
    <w:rsid w:val="00D95A65"/>
    <w:rsid w:val="00DB0136"/>
    <w:rsid w:val="00DB34AE"/>
    <w:rsid w:val="00DB601D"/>
    <w:rsid w:val="00DC167B"/>
    <w:rsid w:val="00DC5BD8"/>
    <w:rsid w:val="00DD7656"/>
    <w:rsid w:val="00DE2EC8"/>
    <w:rsid w:val="00DE6539"/>
    <w:rsid w:val="00DF745F"/>
    <w:rsid w:val="00E07666"/>
    <w:rsid w:val="00E168EC"/>
    <w:rsid w:val="00E24398"/>
    <w:rsid w:val="00E31CEA"/>
    <w:rsid w:val="00E61B5D"/>
    <w:rsid w:val="00E77436"/>
    <w:rsid w:val="00E82A78"/>
    <w:rsid w:val="00E836B1"/>
    <w:rsid w:val="00E97CFA"/>
    <w:rsid w:val="00EB2219"/>
    <w:rsid w:val="00ED45C4"/>
    <w:rsid w:val="00EE6380"/>
    <w:rsid w:val="00EF2013"/>
    <w:rsid w:val="00F00D51"/>
    <w:rsid w:val="00F34635"/>
    <w:rsid w:val="00F52AFC"/>
    <w:rsid w:val="00F86BEE"/>
    <w:rsid w:val="00F94E6E"/>
    <w:rsid w:val="00FA7723"/>
    <w:rsid w:val="00FA7937"/>
    <w:rsid w:val="00FE2D50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DA9"/>
  <w15:chartTrackingRefBased/>
  <w15:docId w15:val="{0468CD33-EB57-4574-95BA-E588409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62C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B5783"/>
    <w:rPr>
      <w:color w:val="808080"/>
    </w:rPr>
  </w:style>
  <w:style w:type="table" w:styleId="TableGrid">
    <w:name w:val="Table Grid"/>
    <w:basedOn w:val="TableNormal"/>
    <w:uiPriority w:val="39"/>
    <w:rsid w:val="0019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5" ma:contentTypeDescription="Create a new document." ma:contentTypeScope="" ma:versionID="66ca689e0c19050b4ba7209e876f02d9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294ed6452f82aadaf569af7feb3bf62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B536D-0861-4E6B-8AF2-7155CAD3DB0A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2.xml><?xml version="1.0" encoding="utf-8"?>
<ds:datastoreItem xmlns:ds="http://schemas.openxmlformats.org/officeDocument/2006/customXml" ds:itemID="{4C3AD615-DB75-485F-A54E-6901408A0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A49E7-C8E6-4365-8314-9168D27CB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1254</Words>
  <Characters>7152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200</cp:revision>
  <dcterms:created xsi:type="dcterms:W3CDTF">2023-08-29T01:08:00Z</dcterms:created>
  <dcterms:modified xsi:type="dcterms:W3CDTF">2023-09-01T06:53:00Z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