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F579" w14:textId="03B2D275" w:rsidR="003C4153" w:rsidRDefault="00F705EF" w:rsidP="005E29B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Grover’s Algorithm </w:t>
      </w:r>
      <w:r w:rsidR="005E29BC" w:rsidRPr="000E5DF1">
        <w:rPr>
          <w:sz w:val="28"/>
          <w:szCs w:val="28"/>
          <w:lang w:val="en-US"/>
        </w:rPr>
        <w:t>properties:</w:t>
      </w:r>
    </w:p>
    <w:p w14:paraId="4282D124" w14:textId="0215CE63" w:rsidR="009957A8" w:rsidRDefault="006A4A51" w:rsidP="00807C4B">
      <w:pPr>
        <w:pStyle w:val="ListParagraph"/>
        <w:ind w:left="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Let</w:t>
      </w:r>
      <w:r w:rsidR="00807C4B" w:rsidRPr="000E5DF1">
        <w:rPr>
          <w:rFonts w:eastAsiaTheme="minorEastAsia"/>
          <w:b/>
          <w:bCs/>
          <w:lang w:val="en-US"/>
        </w:rPr>
        <w:t>:</w:t>
      </w:r>
      <w:r w:rsidR="00807C4B" w:rsidRPr="000E5DF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Grover(O</m:t>
        </m:r>
        <m:r>
          <w:rPr>
            <w:rFonts w:ascii="Cambria Math" w:hAnsi="Cambria Math"/>
            <w:lang w:val="en-US"/>
          </w:rPr>
          <m:t>,  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9957A8">
        <w:rPr>
          <w:rFonts w:eastAsiaTheme="minorEastAsia"/>
          <w:lang w:val="en-US"/>
        </w:rPr>
        <w:t xml:space="preserve"> applies Grover’s algorithm using </w:t>
      </w:r>
      <w:r w:rsidR="001D0EBA">
        <w:rPr>
          <w:rFonts w:eastAsiaTheme="minorEastAsia"/>
          <w:lang w:val="en-US"/>
        </w:rPr>
        <w:t xml:space="preserve">oracle </w:t>
      </w:r>
      <m:oMath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 w:rsidR="000D7099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  <w:r w:rsidR="005F6724">
        <w:rPr>
          <w:rFonts w:eastAsiaTheme="minorEastAsia"/>
          <w:lang w:val="en-US"/>
        </w:rPr>
        <w:t xml:space="preserve">, </w:t>
      </w:r>
      <w:r w:rsidR="005D062B">
        <w:rPr>
          <w:rFonts w:eastAsiaTheme="minorEastAsia"/>
          <w:lang w:val="en-US"/>
        </w:rPr>
        <w:t>with</w:t>
      </w:r>
      <w:r w:rsidR="000B3476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|Marks(O)|</m:t>
                </m:r>
              </m:den>
            </m:f>
          </m:e>
        </m:rad>
      </m:oMath>
      <w:r w:rsidR="00857C0B">
        <w:rPr>
          <w:rFonts w:eastAsiaTheme="minorEastAsia"/>
          <w:lang w:val="en-US"/>
        </w:rPr>
        <w:t xml:space="preserve"> </w:t>
      </w:r>
      <w:r w:rsidR="00333B52">
        <w:rPr>
          <w:rFonts w:eastAsiaTheme="minorEastAsia"/>
          <w:lang w:val="en-US"/>
        </w:rPr>
        <w:t>Grover</w:t>
      </w:r>
      <w:r w:rsidR="00857C0B">
        <w:rPr>
          <w:rFonts w:eastAsiaTheme="minorEastAsia"/>
          <w:lang w:val="en-US"/>
        </w:rPr>
        <w:t xml:space="preserve"> iterations</w:t>
      </w:r>
      <w:r w:rsidR="00333B52">
        <w:rPr>
          <w:rFonts w:eastAsiaTheme="minorEastAsia"/>
          <w:lang w:val="en-US"/>
        </w:rPr>
        <w:t>.</w:t>
      </w:r>
    </w:p>
    <w:p w14:paraId="72D61C04" w14:textId="255943C3" w:rsidR="000D7099" w:rsidRDefault="000D7099" w:rsidP="00807C4B">
      <w:pPr>
        <w:pStyle w:val="ListParagraph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Marks(O)</m:t>
        </m:r>
      </m:oMath>
      <w:r>
        <w:rPr>
          <w:rFonts w:eastAsiaTheme="minorEastAsia"/>
          <w:lang w:val="en-US"/>
        </w:rPr>
        <w:t xml:space="preserve"> returns a set of all input states that are phase flipped by oracle </w:t>
      </w:r>
      <m:oMath>
        <m:r>
          <w:rPr>
            <w:rFonts w:ascii="Cambria Math" w:eastAsiaTheme="minorEastAsia" w:hAnsi="Cambria Math"/>
            <w:lang w:val="en-US"/>
          </w:rPr>
          <m:t>O.</m:t>
        </m:r>
      </m:oMath>
      <w:r>
        <w:rPr>
          <w:rFonts w:eastAsiaTheme="minorEastAsia"/>
          <w:lang w:val="en-US"/>
        </w:rPr>
        <w:t xml:space="preserve"> </w:t>
      </w:r>
    </w:p>
    <w:p w14:paraId="2AE2C26A" w14:textId="1CEB3CB2" w:rsidR="003F0F08" w:rsidRDefault="0088181B" w:rsidP="00807C4B">
      <w:pPr>
        <w:pStyle w:val="ListParagraph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Add(O)</m:t>
        </m:r>
      </m:oMath>
      <w:r w:rsidR="00BE1702">
        <w:rPr>
          <w:rFonts w:eastAsiaTheme="minorEastAsia"/>
          <w:lang w:val="en-US"/>
        </w:rPr>
        <w:t xml:space="preserve"> returns </w:t>
      </w:r>
      <w:r w:rsidR="005732DC">
        <w:rPr>
          <w:rFonts w:eastAsiaTheme="minorEastAsia"/>
          <w:lang w:val="en-US"/>
        </w:rPr>
        <w:t>a Grover’s</w:t>
      </w:r>
      <w:r w:rsidR="00E46986">
        <w:rPr>
          <w:rFonts w:eastAsiaTheme="minorEastAsia"/>
          <w:lang w:val="en-US"/>
        </w:rPr>
        <w:t xml:space="preserve"> oracle </w:t>
      </w:r>
      <m:oMath>
        <m:r>
          <w:rPr>
            <w:rFonts w:ascii="Cambria Math" w:eastAsiaTheme="minorEastAsia" w:hAnsi="Cambria Math"/>
            <w:lang w:val="en-US"/>
          </w:rPr>
          <m:t>O'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n+1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 w:rsidR="000544EA">
        <w:rPr>
          <w:rFonts w:eastAsiaTheme="minorEastAsia"/>
          <w:lang w:val="en-US"/>
        </w:rPr>
        <w:t xml:space="preserve"> from </w:t>
      </w:r>
      <m:oMath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n)</m:t>
            </m:r>
          </m:sup>
        </m:sSup>
      </m:oMath>
      <w:r w:rsidR="00CF4C08">
        <w:rPr>
          <w:rFonts w:eastAsiaTheme="minorEastAsia"/>
          <w:lang w:val="en-US"/>
        </w:rPr>
        <w:t xml:space="preserve">, </w:t>
      </w:r>
    </w:p>
    <w:p w14:paraId="58A23516" w14:textId="29D4EA3F" w:rsidR="0088181B" w:rsidRDefault="003F0F08" w:rsidP="003F0F08">
      <w:pPr>
        <w:pStyle w:val="ListParagraph"/>
        <w:rPr>
          <w:rFonts w:ascii="Cambria Math" w:eastAsiaTheme="minorEastAsia" w:hAnsi="Cambria Math"/>
          <w:iCs/>
        </w:rPr>
      </w:pPr>
      <w:r w:rsidRPr="003F0F08">
        <w:rPr>
          <w:rFonts w:eastAsiaTheme="minorEastAsia"/>
          <w:b/>
          <w:bCs/>
          <w:lang w:val="en-US"/>
        </w:rPr>
        <w:t>W</w:t>
      </w:r>
      <w:r w:rsidR="00742163" w:rsidRPr="003F0F08">
        <w:rPr>
          <w:rFonts w:eastAsiaTheme="minorEastAsia"/>
          <w:b/>
          <w:bCs/>
          <w:lang w:val="en-US"/>
        </w:rPr>
        <w:t>here</w:t>
      </w:r>
      <w:r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Marks(O</m:t>
        </m:r>
        <m:r>
          <m:rPr>
            <m:sty m:val="p"/>
          </m:rPr>
          <w:rPr>
            <w:rFonts w:ascii="Cambria Math" w:hAnsi="Cambria Math"/>
            <w:lang w:val="en-US"/>
          </w:rPr>
          <m:t>'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{</m:t>
        </m:r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eastAsiaTheme="minorEastAsia" w:hAnsi="Cambria Math"/>
            <w:lang w:val="en-US"/>
          </w:rPr>
          <m:t>⨂</m:t>
        </m:r>
        <m:r>
          <w:rPr>
            <w:rFonts w:ascii="Cambria Math" w:hAnsi="Cambria Math"/>
            <w:lang w:val="en-US"/>
          </w:rPr>
          <m:t>|0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⟩ </m:t>
        </m:r>
        <m:r>
          <m:rPr>
            <m:sty m:val="p"/>
          </m:rPr>
          <w:rPr>
            <w:rFonts w:ascii="Cambria Math" w:eastAsiaTheme="minorEastAsia" w:hAnsi="Cambria Math"/>
          </w:rPr>
          <m:t>:|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⟩∈ </m:t>
        </m:r>
        <m:r>
          <w:rPr>
            <w:rFonts w:ascii="Cambria Math" w:hAnsi="Cambria Math"/>
            <w:lang w:val="en-US"/>
          </w:rPr>
          <m:t>Marks(O)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Cambria Math" w:eastAsiaTheme="minorEastAsia" w:hAnsi="Cambria Math"/>
          <w:iCs/>
        </w:rPr>
        <w:t xml:space="preserve"> </w:t>
      </w:r>
    </w:p>
    <w:p w14:paraId="37E557FC" w14:textId="0185D992" w:rsidR="0088181B" w:rsidRDefault="0085095D" w:rsidP="001508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 xml:space="preserve"> Oracle(M)</m:t>
        </m:r>
      </m:oMath>
      <w:r w:rsidR="0015083B">
        <w:rPr>
          <w:rFonts w:eastAsiaTheme="minorEastAsia"/>
          <w:lang w:val="en-US"/>
        </w:rPr>
        <w:t xml:space="preserve"> returns a</w:t>
      </w:r>
      <w:r w:rsidR="0047573D">
        <w:rPr>
          <w:rFonts w:eastAsiaTheme="minorEastAsia"/>
          <w:lang w:val="en-US"/>
        </w:rPr>
        <w:t xml:space="preserve"> Grover’s oracle </w:t>
      </w:r>
      <m:oMath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 w:rsidR="005E1001">
        <w:rPr>
          <w:rFonts w:eastAsiaTheme="minorEastAsia"/>
          <w:lang w:val="en-US"/>
        </w:rPr>
        <w:t>,</w:t>
      </w:r>
    </w:p>
    <w:p w14:paraId="051CA5CD" w14:textId="41F3AE76" w:rsidR="005E1001" w:rsidRPr="00D47FDD" w:rsidRDefault="005E1001" w:rsidP="001508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5E1001">
        <w:rPr>
          <w:rFonts w:eastAsiaTheme="minorEastAsia"/>
          <w:b/>
          <w:bCs/>
          <w:lang w:val="en-US"/>
        </w:rPr>
        <w:t>Where:</w:t>
      </w:r>
      <w:r w:rsidR="00D47FDD">
        <w:rPr>
          <w:rFonts w:eastAsiaTheme="minorEastAsia"/>
          <w:b/>
          <w:bCs/>
          <w:lang w:val="en-US"/>
        </w:rPr>
        <w:t xml:space="preserve"> </w:t>
      </w:r>
      <w:r w:rsidR="00756B94">
        <w:rPr>
          <w:rFonts w:eastAsiaTheme="minorEastAsia"/>
          <w:lang w:val="en-US"/>
        </w:rPr>
        <w:t xml:space="preserve">The phase is flipped </w:t>
      </w:r>
      <w:r w:rsidR="00D47FDD" w:rsidRPr="00D47FDD">
        <w:rPr>
          <w:rFonts w:eastAsiaTheme="minorEastAsia"/>
          <w:lang w:val="en-US"/>
        </w:rPr>
        <w:t>f</w:t>
      </w:r>
      <w:r w:rsidR="00D47FDD">
        <w:rPr>
          <w:rFonts w:eastAsiaTheme="minorEastAsia"/>
          <w:lang w:val="en-US"/>
        </w:rPr>
        <w:t xml:space="preserve">or all states in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</w:p>
    <w:p w14:paraId="242CB8CD" w14:textId="61DB5F56" w:rsidR="00855A92" w:rsidRDefault="00855A92" w:rsidP="00807C4B">
      <w:pPr>
        <w:pStyle w:val="ListParagraph"/>
        <w:ind w:left="0"/>
        <w:rPr>
          <w:rFonts w:ascii="Cambria Math" w:eastAsiaTheme="minorEastAsia" w:hAnsi="Cambria Math"/>
          <w:i/>
          <w:lang w:val="en-US"/>
        </w:rPr>
      </w:pPr>
      <w:r>
        <w:rPr>
          <w:rFonts w:eastAsiaTheme="minorEastAsia"/>
          <w:lang w:val="en-US"/>
        </w:rPr>
        <w:t xml:space="preserve">Another </w:t>
      </w:r>
      <w:r w:rsidR="001705C6">
        <w:rPr>
          <w:rFonts w:eastAsiaTheme="minorEastAsia"/>
          <w:lang w:val="en-US"/>
        </w:rPr>
        <w:t xml:space="preserve">property that </w:t>
      </w:r>
      <w:r w:rsidR="0088181B">
        <w:rPr>
          <w:rFonts w:eastAsiaTheme="minorEastAsia"/>
          <w:lang w:val="en-US"/>
        </w:rPr>
        <w:t>I’m</w:t>
      </w:r>
      <w:r w:rsidR="001705C6">
        <w:rPr>
          <w:rFonts w:eastAsiaTheme="minorEastAsia"/>
          <w:lang w:val="en-US"/>
        </w:rPr>
        <w:t xml:space="preserve"> not sure how to test is accuracy and number of </w:t>
      </w:r>
      <w:proofErr w:type="spellStart"/>
      <w:r w:rsidR="001705C6">
        <w:rPr>
          <w:rFonts w:eastAsiaTheme="minorEastAsia"/>
          <w:lang w:val="en-US"/>
        </w:rPr>
        <w:t>grover</w:t>
      </w:r>
      <w:proofErr w:type="spellEnd"/>
      <w:r w:rsidR="001705C6">
        <w:rPr>
          <w:rFonts w:eastAsiaTheme="minorEastAsia"/>
          <w:lang w:val="en-US"/>
        </w:rPr>
        <w:t xml:space="preserve"> iterations, </w:t>
      </w:r>
    </w:p>
    <w:p w14:paraId="0939BE85" w14:textId="77777777" w:rsidR="000D7099" w:rsidRDefault="000D7099" w:rsidP="00807C4B">
      <w:pPr>
        <w:pStyle w:val="ListParagraph"/>
        <w:ind w:left="0"/>
        <w:rPr>
          <w:rFonts w:eastAsiaTheme="minorEastAsia"/>
          <w:lang w:val="en-US"/>
        </w:rPr>
      </w:pPr>
    </w:p>
    <w:p w14:paraId="66FCEFE8" w14:textId="0EFAB5C4" w:rsidR="00F1331A" w:rsidRPr="004D5B48" w:rsidRDefault="00F1331A" w:rsidP="00AD6FD5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∀O(1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⟹Grover(O,|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 xml:space="preserve">)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|Marks(O)|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x∈Marks(O)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))</m:t>
        </m:r>
      </m:oMath>
    </w:p>
    <w:p w14:paraId="465D689D" w14:textId="3237F962" w:rsidR="00E9148E" w:rsidRPr="00E9148E" w:rsidRDefault="004D5B48" w:rsidP="00BF0C6A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 </m:t>
        </m:r>
        <m:r>
          <w:rPr>
            <w:rFonts w:ascii="Cambria Math" w:hAnsi="Cambria Math"/>
            <w:lang w:val="en-US"/>
          </w:rPr>
          <m:t>O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 w:rsidR="0063249F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048EDEC8" w14:textId="00F13BDE" w:rsidR="001A2512" w:rsidRPr="001A2512" w:rsidRDefault="004D5B48" w:rsidP="001A2512">
      <w:pPr>
        <w:numPr>
          <w:ilvl w:val="0"/>
          <w:numId w:val="30"/>
        </w:num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w:r w:rsidR="00BA4DA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36F7171" w14:textId="45CE7F4E" w:rsidR="004D5B48" w:rsidRPr="000E5DF1" w:rsidRDefault="004D5B48" w:rsidP="00695E7B">
      <w:pPr>
        <w:pStyle w:val="ListParagraph"/>
        <w:numPr>
          <w:ilvl w:val="0"/>
          <w:numId w:val="30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|ϕ⟩=Grover(O,  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655FAAA7" w14:textId="7C2C8C72" w:rsidR="004D5B48" w:rsidRPr="000E5DF1" w:rsidRDefault="004D5B48" w:rsidP="004D5B48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|Marks(O)|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x∈Marks(O)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76755BDB" w14:textId="77478D0A" w:rsidR="00E6270C" w:rsidRPr="004D5B48" w:rsidRDefault="00E6270C" w:rsidP="00E6270C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∀O(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|Marks(O)|&lt;n⟹Grover(Add(O),|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 xml:space="preserve">)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|Marks(Add(O))|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x∈Marks(Add(O))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0F51DA78" w14:textId="1B96BBE9" w:rsidR="00E6270C" w:rsidRPr="0063249F" w:rsidRDefault="00E6270C" w:rsidP="0063249F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 </m:t>
        </m:r>
        <m:r>
          <w:rPr>
            <w:rFonts w:ascii="Cambria Math" w:hAnsi="Cambria Math"/>
            <w:lang w:val="en-US"/>
          </w:rPr>
          <m:t>O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 w:rsidR="0063249F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5236F573" w14:textId="65306A59" w:rsidR="00E6270C" w:rsidRPr="001A2512" w:rsidRDefault="00E6270C" w:rsidP="00E6270C">
      <w:pPr>
        <w:numPr>
          <w:ilvl w:val="0"/>
          <w:numId w:val="30"/>
        </w:num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|Marks(O)|&lt;n</m:t>
        </m:r>
      </m:oMath>
    </w:p>
    <w:p w14:paraId="21731E09" w14:textId="06D95827" w:rsidR="00E6270C" w:rsidRPr="000E5DF1" w:rsidRDefault="00E6270C" w:rsidP="00E6270C">
      <w:pPr>
        <w:pStyle w:val="ListParagraph"/>
        <w:numPr>
          <w:ilvl w:val="0"/>
          <w:numId w:val="30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|ϕ⟩=Grover(Add(O),|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6C031213" w14:textId="3D7B4430" w:rsidR="00E6270C" w:rsidRPr="00ED42FA" w:rsidRDefault="00E6270C" w:rsidP="00E6270C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E6270C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|Marks(Add(O))|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x∈Marks(Add(O))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2A9688D1" w14:textId="6E4E7CCF" w:rsidR="00ED42FA" w:rsidRPr="00ED42FA" w:rsidRDefault="00ED42FA" w:rsidP="00ED42FA">
      <w:pPr>
        <w:rPr>
          <w:rFonts w:eastAsiaTheme="minorEastAsia"/>
        </w:rPr>
      </w:pPr>
      <w:r>
        <w:rPr>
          <w:rFonts w:eastAsiaTheme="minorEastAsia"/>
        </w:rPr>
        <w:t>Grover’s only works if Marks &lt;= half of n, so we double n by adding a register</w:t>
      </w:r>
    </w:p>
    <w:p w14:paraId="5C9F6C5D" w14:textId="73214DD9" w:rsidR="003270DB" w:rsidRPr="004D5B48" w:rsidRDefault="003270DB" w:rsidP="003270DB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∀O,∀U(1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∧1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∧ Marks(O)≠Marks(U)⟹Grover(O,|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≠ Grover(U,|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⨂m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727472BC" w14:textId="1A5A8F42" w:rsidR="00594329" w:rsidRPr="00594329" w:rsidRDefault="0031147C" w:rsidP="00594329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oracles </m:t>
        </m:r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>, U∈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 w:rsidR="00A902C4"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 w:rsidR="00A902C4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54073DDD" w14:textId="77777777" w:rsidR="00A902C4" w:rsidRDefault="0031147C" w:rsidP="00A902C4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4156B170" w14:textId="563B4075" w:rsidR="00E21A96" w:rsidRPr="00A902C4" w:rsidRDefault="00A902C4" w:rsidP="00A902C4">
      <w:pPr>
        <w:ind w:left="72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1CDCA1D4" w14:textId="77777777" w:rsidR="00A902C4" w:rsidRPr="00A902C4" w:rsidRDefault="0031147C" w:rsidP="00A902C4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E21A96">
        <w:rPr>
          <w:rFonts w:eastAsiaTheme="minorEastAsia"/>
          <w:lang w:val="en-US"/>
        </w:rPr>
        <w:tab/>
        <w:t xml:space="preserve">          </w:t>
      </w:r>
      <w:r w:rsidR="00DD622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Marks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</m:e>
        </m:d>
        <m:r>
          <w:rPr>
            <w:rFonts w:ascii="Cambria Math" w:hAnsi="Cambria Math"/>
            <w:lang w:val="en-US"/>
          </w:rPr>
          <m:t>≠Marks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32138DF0" w14:textId="304237AA" w:rsidR="002D618D" w:rsidRPr="00A902C4" w:rsidRDefault="002D618D" w:rsidP="00A902C4">
      <w:pPr>
        <w:ind w:left="720"/>
        <w:rPr>
          <w:rFonts w:eastAsiaTheme="minorEastAsia"/>
        </w:r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21E5E319" w14:textId="63E833B6" w:rsidR="00D06CB6" w:rsidRPr="000E5DF1" w:rsidRDefault="00D06CB6" w:rsidP="00D06CB6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|ϕ'⟩=Grover(U,|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⨂m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3986DB21" w14:textId="1A940890" w:rsidR="0031147C" w:rsidRPr="00684B81" w:rsidRDefault="0031147C" w:rsidP="0031147C">
      <w:pPr>
        <w:numPr>
          <w:ilvl w:val="0"/>
          <w:numId w:val="32"/>
        </w:numPr>
      </w:pPr>
      <w:r w:rsidRPr="000E5DF1">
        <w:rPr>
          <w:b/>
          <w:bCs/>
        </w:rPr>
        <w:lastRenderedPageBreak/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</m:t>
        </m:r>
      </m:oMath>
    </w:p>
    <w:p w14:paraId="75040205" w14:textId="5B9FC925" w:rsidR="00701609" w:rsidRPr="00701609" w:rsidRDefault="00701609" w:rsidP="00701609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∀O,∀U(1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∧1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∧ Marks(O)=Marks(U)⟹Grover(O,|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= Grover(U,|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4582DCD0" w14:textId="232B1187" w:rsidR="006F4897" w:rsidRPr="00594329" w:rsidRDefault="006F4897" w:rsidP="006F4897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oracles </m:t>
        </m:r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>, U∈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485DF7FF" w14:textId="77777777" w:rsidR="006F4897" w:rsidRDefault="006F4897" w:rsidP="006F4897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57FFC2B5" w14:textId="77777777" w:rsidR="006F4897" w:rsidRPr="00A902C4" w:rsidRDefault="006F4897" w:rsidP="006F4897">
      <w:pPr>
        <w:ind w:left="72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9DD8820" w14:textId="2577F5CA" w:rsidR="006F4897" w:rsidRPr="00A902C4" w:rsidRDefault="006F4897" w:rsidP="006F4897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Marks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</m:e>
        </m:d>
        <m:r>
          <w:rPr>
            <w:rFonts w:ascii="Cambria Math" w:hAnsi="Cambria Math"/>
            <w:lang w:val="en-US"/>
          </w:rPr>
          <m:t>=Marks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12BBFC75" w14:textId="77777777" w:rsidR="006F4897" w:rsidRPr="00A902C4" w:rsidRDefault="006F4897" w:rsidP="006F4897">
      <w:pPr>
        <w:ind w:left="720"/>
        <w:rPr>
          <w:rFonts w:eastAsiaTheme="minorEastAsia"/>
        </w:r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50D0DD42" w14:textId="7DB072BC" w:rsidR="006F4897" w:rsidRPr="000E5DF1" w:rsidRDefault="006F4897" w:rsidP="006F4897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|ϕ'⟩=Grover(U,|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77C51520" w14:textId="2C825A94" w:rsidR="006F4897" w:rsidRPr="00684B81" w:rsidRDefault="006F4897" w:rsidP="006F4897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</m:t>
        </m:r>
      </m:oMath>
    </w:p>
    <w:p w14:paraId="06B0E920" w14:textId="657B921C" w:rsidR="00CF43C8" w:rsidRPr="00701609" w:rsidRDefault="00CF43C8" w:rsidP="00CF43C8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∀O,∀U(1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∧1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∧ Marks(O)≠Marks(U)⟹Grover(O,|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≠ Grover(</m:t>
        </m:r>
        <m:r>
          <w:rPr>
            <w:rFonts w:ascii="Cambria Math" w:eastAsiaTheme="minorEastAsia" w:hAnsi="Cambria Math"/>
          </w:rPr>
          <m:t>Oracle(Marks(O)∪Marks(U))</m:t>
        </m:r>
        <m:r>
          <w:rPr>
            <w:rFonts w:ascii="Cambria Math" w:hAnsi="Cambria Math"/>
            <w:lang w:val="en-US"/>
          </w:rPr>
          <m:t>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⟩))</m:t>
        </m:r>
      </m:oMath>
    </w:p>
    <w:p w14:paraId="4BEC1C15" w14:textId="77777777" w:rsidR="00CF43C8" w:rsidRPr="00594329" w:rsidRDefault="00CF43C8" w:rsidP="00CF43C8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oracles </m:t>
        </m:r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>, U∈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3BFE38F5" w14:textId="77777777" w:rsidR="00CF43C8" w:rsidRDefault="00CF43C8" w:rsidP="00CF43C8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22DBD4FD" w14:textId="77777777" w:rsidR="00CF43C8" w:rsidRPr="00A902C4" w:rsidRDefault="00CF43C8" w:rsidP="00CF43C8">
      <w:pPr>
        <w:ind w:left="72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6686BA69" w14:textId="728B455F" w:rsidR="00CF43C8" w:rsidRPr="00A902C4" w:rsidRDefault="00CF43C8" w:rsidP="00CF43C8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Marks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</m:e>
        </m:d>
        <m:r>
          <w:rPr>
            <w:rFonts w:ascii="Cambria Math" w:hAnsi="Cambria Math"/>
            <w:lang w:val="en-US"/>
          </w:rPr>
          <m:t>≠Marks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3C0E2DEB" w14:textId="22A83A5F" w:rsidR="00E861B8" w:rsidRDefault="00CF43C8" w:rsidP="00CF43C8">
      <w:pPr>
        <w:ind w:left="720"/>
      </w:pPr>
      <w:r w:rsidRPr="002D618D">
        <w:rPr>
          <w:b/>
          <w:bCs/>
        </w:rPr>
        <w:t>Operation</w:t>
      </w:r>
      <w:r w:rsidRPr="000E5DF1">
        <w:t>:</w:t>
      </w:r>
      <w:r w:rsidR="00E861B8"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 = Oracle(Marks(O)∪Marks(U)) </m:t>
        </m:r>
      </m:oMath>
    </w:p>
    <w:p w14:paraId="59AA3971" w14:textId="17D79D26" w:rsidR="00CF43C8" w:rsidRPr="00A902C4" w:rsidRDefault="00E861B8" w:rsidP="00E861B8">
      <w:pPr>
        <w:ind w:left="720" w:firstLine="720"/>
        <w:rPr>
          <w:rFonts w:eastAsiaTheme="minorEastAsia"/>
        </w:rPr>
      </w:pPr>
      <w:r>
        <w:rPr>
          <w:b/>
          <w:bCs/>
        </w:rPr>
        <w:t xml:space="preserve">     </w:t>
      </w:r>
      <w:r w:rsidR="00CF43C8" w:rsidRPr="000E5DF1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726A8215" w14:textId="72925EAD" w:rsidR="00CF43C8" w:rsidRPr="000E5DF1" w:rsidRDefault="00CF43C8" w:rsidP="00CF43C8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|ϕ'⟩=Grover(W,|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7B0D5E41" w14:textId="65CF6A2D" w:rsidR="00CF43C8" w:rsidRPr="0059191C" w:rsidRDefault="00CF43C8" w:rsidP="00CF43C8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</m:t>
        </m:r>
      </m:oMath>
    </w:p>
    <w:p w14:paraId="586059B9" w14:textId="77777777" w:rsidR="001511CF" w:rsidRDefault="0059191C" w:rsidP="001511CF">
      <w:pPr>
        <w:ind w:left="1440"/>
        <w:rPr>
          <w:rFonts w:eastAsiaTheme="minorEastAsia"/>
          <w:lang w:val="en-US"/>
        </w:rPr>
      </w:pPr>
      <w:r>
        <w:rPr>
          <w:b/>
          <w:bCs/>
        </w:rPr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|Marks(O)|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x∈Marks(O)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0154E029" w14:textId="4CEF7C72" w:rsidR="00270D18" w:rsidRDefault="001511CF" w:rsidP="00151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|Marks(W)|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x∈Marks(W)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62078BFD" w14:textId="56B85060" w:rsidR="00202E2F" w:rsidRPr="00701609" w:rsidRDefault="00202E2F" w:rsidP="00202E2F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∀O,∀U(|Marks(O)| = n∧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|Marks(U)|&lt;n⟹Grover(Add(O),|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≠ Grover(Add(</m:t>
        </m:r>
        <m:r>
          <w:rPr>
            <w:rFonts w:ascii="Cambria Math" w:eastAsiaTheme="minorEastAsia" w:hAnsi="Cambria Math"/>
          </w:rPr>
          <m:t xml:space="preserve">Oracle(Marks(O)∪Marks(U)) </m:t>
        </m:r>
        <m:r>
          <w:rPr>
            <w:rFonts w:ascii="Cambria Math" w:hAnsi="Cambria Math"/>
            <w:lang w:val="en-US"/>
          </w:rPr>
          <m:t>),|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5692528F" w14:textId="77777777" w:rsidR="00202E2F" w:rsidRPr="00594329" w:rsidRDefault="00202E2F" w:rsidP="00202E2F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oracles </m:t>
        </m:r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>, U∈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46761622" w14:textId="08F48046" w:rsidR="00202E2F" w:rsidRDefault="00202E2F" w:rsidP="00202E2F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|Marks(O)| = n</m:t>
        </m:r>
      </m:oMath>
    </w:p>
    <w:p w14:paraId="3B3BFC8E" w14:textId="43EC2D19" w:rsidR="00202E2F" w:rsidRPr="00A902C4" w:rsidRDefault="00202E2F" w:rsidP="00202E2F">
      <w:pPr>
        <w:ind w:left="72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</w:t>
      </w:r>
      <m:oMath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|Marks(U)|&lt;n</m:t>
        </m:r>
      </m:oMath>
    </w:p>
    <w:p w14:paraId="5529904E" w14:textId="77777777" w:rsidR="00202E2F" w:rsidRDefault="00202E2F" w:rsidP="00202E2F">
      <w:pPr>
        <w:ind w:left="720"/>
      </w:pPr>
      <w:r w:rsidRPr="002D618D">
        <w:rPr>
          <w:b/>
          <w:bCs/>
        </w:rPr>
        <w:t>Operation</w:t>
      </w:r>
      <w:r w:rsidRPr="000E5DF1">
        <w:t>: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 = Oracle(Marks(O)∪Marks(U)) </m:t>
        </m:r>
      </m:oMath>
    </w:p>
    <w:p w14:paraId="3691E604" w14:textId="4B22D171" w:rsidR="00202E2F" w:rsidRPr="00A902C4" w:rsidRDefault="00202E2F" w:rsidP="00202E2F">
      <w:pPr>
        <w:ind w:left="720" w:firstLine="720"/>
        <w:rPr>
          <w:rFonts w:eastAsiaTheme="minorEastAsia"/>
        </w:rPr>
      </w:pPr>
      <w:r>
        <w:rPr>
          <w:b/>
          <w:bCs/>
        </w:rPr>
        <w:lastRenderedPageBreak/>
        <w:t xml:space="preserve">     </w:t>
      </w:r>
      <w:r w:rsidRPr="000E5DF1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|ϕ⟩=Grover(Add(O),|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1631ED97" w14:textId="32BAEA04" w:rsidR="00202E2F" w:rsidRPr="000E5DF1" w:rsidRDefault="00202E2F" w:rsidP="00202E2F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|ϕ'⟩=Grover(Add(W),|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14746DEF" w14:textId="26F6F00D" w:rsidR="00202E2F" w:rsidRPr="0059191C" w:rsidRDefault="00202E2F" w:rsidP="00202E2F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</m:t>
        </m:r>
      </m:oMath>
    </w:p>
    <w:p w14:paraId="51AA2684" w14:textId="77777777" w:rsidR="00202E2F" w:rsidRDefault="00202E2F" w:rsidP="00202E2F">
      <w:pPr>
        <w:ind w:left="1440"/>
        <w:rPr>
          <w:rFonts w:eastAsiaTheme="minorEastAsia"/>
          <w:lang w:val="en-US"/>
        </w:rPr>
      </w:pPr>
      <w:r>
        <w:rPr>
          <w:b/>
          <w:bCs/>
        </w:rPr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|Marks(O)|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x∈Marks(O)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079474BE" w14:textId="77777777" w:rsidR="00202E2F" w:rsidRPr="001511CF" w:rsidRDefault="00202E2F" w:rsidP="00202E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|Marks(W)|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x∈Marks(W)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338A7717" w14:textId="77777777" w:rsidR="00202E2F" w:rsidRPr="001511CF" w:rsidRDefault="00202E2F" w:rsidP="001511CF">
      <w:pPr>
        <w:rPr>
          <w:rFonts w:eastAsiaTheme="minorEastAsia"/>
          <w:lang w:val="en-US"/>
        </w:rPr>
      </w:pPr>
    </w:p>
    <w:p w14:paraId="57694DD6" w14:textId="1A455DE7" w:rsidR="003B321F" w:rsidRPr="003B321F" w:rsidRDefault="009E1D29" w:rsidP="003B321F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∀O,∀U(1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</m:t>
        </m:r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⟹Grover(O,|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  <m:r>
          <w:rPr>
            <w:rFonts w:ascii="Cambria Math" w:hAnsi="Cambria Math"/>
            <w:lang w:val="en-US"/>
          </w:rPr>
          <m:t xml:space="preserve"> ≠ Grover(</m:t>
        </m:r>
        <m:r>
          <w:rPr>
            <w:rFonts w:ascii="Cambria Math" w:eastAsiaTheme="minorEastAsia" w:hAnsi="Cambria Math"/>
          </w:rPr>
          <m:t>Oracle(Marks(O)∩Marks(U))</m:t>
        </m:r>
        <m:r>
          <w:rPr>
            <w:rFonts w:ascii="Cambria Math" w:hAnsi="Cambria Math"/>
            <w:lang w:val="en-US"/>
          </w:rPr>
          <m:t>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⟩))</m:t>
        </m:r>
      </m:oMath>
    </w:p>
    <w:p w14:paraId="0B0E5A83" w14:textId="6A123432" w:rsidR="005444BF" w:rsidRPr="003B321F" w:rsidRDefault="005444BF" w:rsidP="0094077D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3B321F">
        <w:rPr>
          <w:b/>
          <w:bCs/>
          <w:lang w:val="en-US"/>
        </w:rPr>
        <w:t>Inputs</w:t>
      </w:r>
      <w:r w:rsidRPr="003B321F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Grover</m:t>
        </m:r>
        <m:r>
          <w:rPr>
            <w:rFonts w:ascii="Cambria Math" w:eastAsiaTheme="minorEastAsia" w:hAnsi="Cambria Math"/>
            <w:lang w:val="en-US"/>
          </w:rPr>
          <m:t>'s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oracles </m:t>
        </m:r>
        <m:r>
          <w:rPr>
            <w:rFonts w:ascii="Cambria Math" w:hAnsi="Cambria Math"/>
            <w:lang w:val="en-US"/>
          </w:rPr>
          <m:t>O∈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>, U∈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 w:rsidRPr="003B321F"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  <w:lang w:val="en-US"/>
          </w:rPr>
          <m:t xml:space="preserve">such that 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</m:t>
        </m:r>
        <m:r>
          <m:rPr>
            <m:sty m:val="p"/>
          </m:rPr>
          <w:rPr>
            <w:rFonts w:ascii="Cambria Math" w:hAnsi="Cambria Math"/>
            <w:lang w:val="en-US"/>
          </w:rPr>
          <m:t>⟩→</m:t>
        </m:r>
        <m:r>
          <w:rPr>
            <w:rFonts w:ascii="Cambria Math" w:hAnsi="Cambria Math"/>
            <w:lang w:val="en-US"/>
          </w:rPr>
          <m:t>|x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|y⨁f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)⟩</m:t>
        </m:r>
      </m:oMath>
      <w:r w:rsidRPr="003B321F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)∈{0,1}</m:t>
        </m:r>
      </m:oMath>
    </w:p>
    <w:p w14:paraId="2FE435EE" w14:textId="38EFC023" w:rsidR="005444BF" w:rsidRPr="007A607B" w:rsidRDefault="005444BF" w:rsidP="007A607B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|Marks(U)|</m:t>
        </m:r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|Marks(O)|≤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60F5BF01" w14:textId="7C0748F9" w:rsidR="005444BF" w:rsidRDefault="005444BF" w:rsidP="007A607B">
      <w:pPr>
        <w:pStyle w:val="ListParagraph"/>
        <w:numPr>
          <w:ilvl w:val="0"/>
          <w:numId w:val="30"/>
        </w:numPr>
      </w:pPr>
      <w:r w:rsidRPr="007A607B">
        <w:rPr>
          <w:b/>
          <w:bCs/>
        </w:rPr>
        <w:t>Operation</w:t>
      </w:r>
      <w:r w:rsidRPr="000E5DF1">
        <w:t>: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 = Oracle(Marks(O)∩Marks(U)) </m:t>
        </m:r>
      </m:oMath>
    </w:p>
    <w:p w14:paraId="4EAD7782" w14:textId="77777777" w:rsidR="005444BF" w:rsidRPr="00A902C4" w:rsidRDefault="005444BF" w:rsidP="005444BF">
      <w:pPr>
        <w:ind w:left="720" w:firstLine="720"/>
        <w:rPr>
          <w:rFonts w:eastAsiaTheme="minorEastAsia"/>
        </w:rPr>
      </w:pPr>
      <w:r>
        <w:rPr>
          <w:b/>
          <w:bCs/>
        </w:rPr>
        <w:t xml:space="preserve">     </w:t>
      </w:r>
      <w:r w:rsidRPr="000E5DF1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|ϕ⟩=Grover(O,|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6FCE9083" w14:textId="77777777" w:rsidR="005444BF" w:rsidRPr="000E5DF1" w:rsidRDefault="005444BF" w:rsidP="005444BF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|ϕ'⟩=Grover(W,|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⨂n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|1</m:t>
        </m:r>
        <m:r>
          <m:rPr>
            <m:sty m:val="p"/>
          </m:rPr>
          <w:rPr>
            <w:rFonts w:ascii="Cambria Math" w:hAnsi="Cambria Math"/>
            <w:lang w:val="en-US"/>
          </w:rPr>
          <m:t>⟩)</m:t>
        </m:r>
      </m:oMath>
    </w:p>
    <w:p w14:paraId="628AED12" w14:textId="77777777" w:rsidR="005444BF" w:rsidRPr="0059191C" w:rsidRDefault="005444BF" w:rsidP="005444BF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</m:t>
        </m:r>
      </m:oMath>
    </w:p>
    <w:p w14:paraId="06B5B292" w14:textId="77777777" w:rsidR="005444BF" w:rsidRDefault="005444BF" w:rsidP="005444BF">
      <w:pPr>
        <w:ind w:left="1440"/>
        <w:rPr>
          <w:rFonts w:eastAsiaTheme="minorEastAsia"/>
          <w:lang w:val="en-US"/>
        </w:rPr>
      </w:pPr>
      <w:r>
        <w:rPr>
          <w:b/>
          <w:bCs/>
        </w:rPr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|Marks(O)|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x∈Marks(O)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03903527" w14:textId="77777777" w:rsidR="005444BF" w:rsidRPr="001511CF" w:rsidRDefault="005444BF" w:rsidP="005444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|Marks(W)|</m:t>
                </m:r>
              </m:e>
            </m:rad>
          </m:den>
        </m:f>
        <m:r>
          <w:rPr>
            <w:rFonts w:ascii="Cambria Math" w:hAnsi="Cambria Math"/>
            <w:lang w:val="en-US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x∈Marks(W)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4AEF9209" w14:textId="0C8AE18A" w:rsidR="00505743" w:rsidRPr="0031147C" w:rsidRDefault="00926F15" w:rsidP="00505743">
      <w:pPr>
        <w:pStyle w:val="ListParagraph"/>
        <w:numPr>
          <w:ilvl w:val="0"/>
          <w:numId w:val="39"/>
        </w:numPr>
      </w:pPr>
      <w:r>
        <w:rPr>
          <w:rFonts w:eastAsiaTheme="minorEastAsia"/>
          <w:lang w:val="en-US"/>
        </w:rPr>
        <w:t xml:space="preserve">remove a qubit from oracle, should still be able to </w:t>
      </w:r>
      <w:r w:rsidR="00E07B96">
        <w:rPr>
          <w:rFonts w:eastAsiaTheme="minorEastAsia"/>
          <w:lang w:val="en-US"/>
        </w:rPr>
        <w:t>identify</w:t>
      </w:r>
      <w:r>
        <w:rPr>
          <w:rFonts w:eastAsiaTheme="minorEastAsia"/>
          <w:lang w:val="en-US"/>
        </w:rPr>
        <w:t xml:space="preserve"> output if N is big enough</w:t>
      </w:r>
      <w:r w:rsidR="00E07B96">
        <w:rPr>
          <w:rFonts w:eastAsiaTheme="minorEastAsia"/>
          <w:lang w:val="en-US"/>
        </w:rPr>
        <w:t>.</w:t>
      </w:r>
    </w:p>
    <w:p w14:paraId="41181CFD" w14:textId="0BA9DFEB" w:rsidR="00ED0C37" w:rsidRPr="0031147C" w:rsidRDefault="00ED0C37" w:rsidP="00ED0C37">
      <w:pPr>
        <w:pStyle w:val="ListParagraph"/>
        <w:numPr>
          <w:ilvl w:val="0"/>
          <w:numId w:val="39"/>
        </w:numPr>
      </w:pPr>
      <w:r>
        <w:rPr>
          <w:rFonts w:eastAsiaTheme="minorEastAsia"/>
          <w:lang w:val="en-US"/>
        </w:rPr>
        <w:t>remove a qubit from oracle, half the number of marked states</w:t>
      </w:r>
      <w:r w:rsidR="00E07B96">
        <w:rPr>
          <w:rFonts w:eastAsiaTheme="minorEastAsia"/>
          <w:lang w:val="en-US"/>
        </w:rPr>
        <w:t>.</w:t>
      </w:r>
    </w:p>
    <w:p w14:paraId="4B66E531" w14:textId="37ED924D" w:rsidR="00606246" w:rsidRPr="000E5DF1" w:rsidRDefault="00606246" w:rsidP="00684B81"/>
    <w:sectPr w:rsidR="00606246" w:rsidRPr="000E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08"/>
    <w:multiLevelType w:val="hybridMultilevel"/>
    <w:tmpl w:val="744847A4"/>
    <w:lvl w:ilvl="0" w:tplc="C5D8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21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C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80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6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81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47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07376"/>
    <w:multiLevelType w:val="hybridMultilevel"/>
    <w:tmpl w:val="F9945552"/>
    <w:lvl w:ilvl="0" w:tplc="BB322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E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E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CF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6E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CF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C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7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A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F1441D"/>
    <w:multiLevelType w:val="hybridMultilevel"/>
    <w:tmpl w:val="AD122C16"/>
    <w:lvl w:ilvl="0" w:tplc="995E4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4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7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6C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24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2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4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4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D8603B"/>
    <w:multiLevelType w:val="hybridMultilevel"/>
    <w:tmpl w:val="EE724A20"/>
    <w:lvl w:ilvl="0" w:tplc="17CC6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04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A7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C9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6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21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A6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ED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C03D7"/>
    <w:multiLevelType w:val="hybridMultilevel"/>
    <w:tmpl w:val="61EA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09B4"/>
    <w:multiLevelType w:val="hybridMultilevel"/>
    <w:tmpl w:val="EA928482"/>
    <w:lvl w:ilvl="0" w:tplc="F618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6C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09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A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6A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25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6F7725"/>
    <w:multiLevelType w:val="hybridMultilevel"/>
    <w:tmpl w:val="1B469C10"/>
    <w:lvl w:ilvl="0" w:tplc="7CECE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5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80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EB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7E1A91"/>
    <w:multiLevelType w:val="hybridMultilevel"/>
    <w:tmpl w:val="D8DAD730"/>
    <w:lvl w:ilvl="0" w:tplc="F9D0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E7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06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A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41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49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4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8E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366D9A"/>
    <w:multiLevelType w:val="hybridMultilevel"/>
    <w:tmpl w:val="2BBAE2C0"/>
    <w:lvl w:ilvl="0" w:tplc="0EA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224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266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A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40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E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EA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752F12"/>
    <w:multiLevelType w:val="hybridMultilevel"/>
    <w:tmpl w:val="1324B6BA"/>
    <w:lvl w:ilvl="0" w:tplc="A7CE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E0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D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4F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6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0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6D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DA3CFC"/>
    <w:multiLevelType w:val="hybridMultilevel"/>
    <w:tmpl w:val="A92ED2F0"/>
    <w:lvl w:ilvl="0" w:tplc="D0E8D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9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4B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8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0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8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49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8839E1"/>
    <w:multiLevelType w:val="hybridMultilevel"/>
    <w:tmpl w:val="358C89E4"/>
    <w:lvl w:ilvl="0" w:tplc="7B40E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8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45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A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C3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AC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E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E3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B90170"/>
    <w:multiLevelType w:val="hybridMultilevel"/>
    <w:tmpl w:val="B72477CA"/>
    <w:lvl w:ilvl="0" w:tplc="0770A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4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63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4B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E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2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C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B5545"/>
    <w:multiLevelType w:val="hybridMultilevel"/>
    <w:tmpl w:val="20C8175E"/>
    <w:lvl w:ilvl="0" w:tplc="F542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2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ED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05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6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64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46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E369D3"/>
    <w:multiLevelType w:val="hybridMultilevel"/>
    <w:tmpl w:val="1F56AE0A"/>
    <w:lvl w:ilvl="0" w:tplc="4F5E3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6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E0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E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45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CF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44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60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41A340E"/>
    <w:multiLevelType w:val="hybridMultilevel"/>
    <w:tmpl w:val="7292BEEA"/>
    <w:lvl w:ilvl="0" w:tplc="9DCE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61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0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8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A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0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04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1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C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36759F"/>
    <w:multiLevelType w:val="hybridMultilevel"/>
    <w:tmpl w:val="27D44782"/>
    <w:lvl w:ilvl="0" w:tplc="CFCAE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CB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0E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5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4A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C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44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5B7141"/>
    <w:multiLevelType w:val="hybridMultilevel"/>
    <w:tmpl w:val="23D2A8D0"/>
    <w:lvl w:ilvl="0" w:tplc="A300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8F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5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07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8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C2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C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3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B661DF"/>
    <w:multiLevelType w:val="hybridMultilevel"/>
    <w:tmpl w:val="D598B9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32707"/>
    <w:multiLevelType w:val="hybridMultilevel"/>
    <w:tmpl w:val="CDFCBDF4"/>
    <w:lvl w:ilvl="0" w:tplc="BE16C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9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64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A2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81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CE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4B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A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A3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D1C39CF"/>
    <w:multiLevelType w:val="hybridMultilevel"/>
    <w:tmpl w:val="D116B0A0"/>
    <w:lvl w:ilvl="0" w:tplc="85B4B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69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8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8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1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B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8C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A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2A93852"/>
    <w:multiLevelType w:val="hybridMultilevel"/>
    <w:tmpl w:val="A8FC5258"/>
    <w:lvl w:ilvl="0" w:tplc="619E7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02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A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C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F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E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E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C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A8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6830653"/>
    <w:multiLevelType w:val="hybridMultilevel"/>
    <w:tmpl w:val="B672A266"/>
    <w:lvl w:ilvl="0" w:tplc="93D62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C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09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D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46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6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6C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C8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4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93B3A63"/>
    <w:multiLevelType w:val="hybridMultilevel"/>
    <w:tmpl w:val="37DECE00"/>
    <w:lvl w:ilvl="0" w:tplc="4F7E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60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2F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4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C3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A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CD7593"/>
    <w:multiLevelType w:val="hybridMultilevel"/>
    <w:tmpl w:val="D0FA8A5C"/>
    <w:lvl w:ilvl="0" w:tplc="898AD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2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8C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E8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6E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0B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8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4A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F003047"/>
    <w:multiLevelType w:val="hybridMultilevel"/>
    <w:tmpl w:val="A1549F6A"/>
    <w:lvl w:ilvl="0" w:tplc="29807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C0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02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2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47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00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CF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C7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A9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9473E2"/>
    <w:multiLevelType w:val="hybridMultilevel"/>
    <w:tmpl w:val="0336757E"/>
    <w:lvl w:ilvl="0" w:tplc="E262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A6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69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2C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67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11516A"/>
    <w:multiLevelType w:val="hybridMultilevel"/>
    <w:tmpl w:val="574EA7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6B1B45"/>
    <w:multiLevelType w:val="hybridMultilevel"/>
    <w:tmpl w:val="980ECCF8"/>
    <w:lvl w:ilvl="0" w:tplc="F606D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3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E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6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EC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47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C9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0A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8870108"/>
    <w:multiLevelType w:val="hybridMultilevel"/>
    <w:tmpl w:val="D598B9A0"/>
    <w:lvl w:ilvl="0" w:tplc="A170AF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77E0D"/>
    <w:multiLevelType w:val="hybridMultilevel"/>
    <w:tmpl w:val="26F624CE"/>
    <w:lvl w:ilvl="0" w:tplc="4CB07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6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8E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6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8A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64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4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23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B2B5264"/>
    <w:multiLevelType w:val="hybridMultilevel"/>
    <w:tmpl w:val="0FAED8F0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70FB0"/>
    <w:multiLevelType w:val="hybridMultilevel"/>
    <w:tmpl w:val="EA541D1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9938A9"/>
    <w:multiLevelType w:val="hybridMultilevel"/>
    <w:tmpl w:val="D2F0B992"/>
    <w:lvl w:ilvl="0" w:tplc="B388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87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4D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8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AC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EC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E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45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5C49F4"/>
    <w:multiLevelType w:val="hybridMultilevel"/>
    <w:tmpl w:val="C486FCD4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744B0"/>
    <w:multiLevelType w:val="hybridMultilevel"/>
    <w:tmpl w:val="99945936"/>
    <w:lvl w:ilvl="0" w:tplc="088A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6B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0E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5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A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0D4664"/>
    <w:multiLevelType w:val="hybridMultilevel"/>
    <w:tmpl w:val="4F48F2EA"/>
    <w:lvl w:ilvl="0" w:tplc="8F264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84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0D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0E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E1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CC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5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DB2617"/>
    <w:multiLevelType w:val="hybridMultilevel"/>
    <w:tmpl w:val="F028C56A"/>
    <w:lvl w:ilvl="0" w:tplc="BB322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7A214B"/>
    <w:multiLevelType w:val="hybridMultilevel"/>
    <w:tmpl w:val="0854F0C8"/>
    <w:lvl w:ilvl="0" w:tplc="E65AA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86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69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D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4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E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8B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C9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64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ECD61D5"/>
    <w:multiLevelType w:val="hybridMultilevel"/>
    <w:tmpl w:val="007A8FE8"/>
    <w:lvl w:ilvl="0" w:tplc="58D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43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85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8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E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EE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64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66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022874">
    <w:abstractNumId w:val="39"/>
  </w:num>
  <w:num w:numId="2" w16cid:durableId="1981768122">
    <w:abstractNumId w:val="19"/>
  </w:num>
  <w:num w:numId="3" w16cid:durableId="1960843402">
    <w:abstractNumId w:val="21"/>
  </w:num>
  <w:num w:numId="4" w16cid:durableId="196822304">
    <w:abstractNumId w:val="31"/>
  </w:num>
  <w:num w:numId="5" w16cid:durableId="942227235">
    <w:abstractNumId w:val="34"/>
  </w:num>
  <w:num w:numId="6" w16cid:durableId="220100438">
    <w:abstractNumId w:val="32"/>
  </w:num>
  <w:num w:numId="7" w16cid:durableId="184833493">
    <w:abstractNumId w:val="24"/>
  </w:num>
  <w:num w:numId="8" w16cid:durableId="410198388">
    <w:abstractNumId w:val="6"/>
  </w:num>
  <w:num w:numId="9" w16cid:durableId="230510457">
    <w:abstractNumId w:val="38"/>
  </w:num>
  <w:num w:numId="10" w16cid:durableId="198591430">
    <w:abstractNumId w:val="17"/>
  </w:num>
  <w:num w:numId="11" w16cid:durableId="1316954435">
    <w:abstractNumId w:val="35"/>
  </w:num>
  <w:num w:numId="12" w16cid:durableId="1267498043">
    <w:abstractNumId w:val="30"/>
  </w:num>
  <w:num w:numId="13" w16cid:durableId="452944252">
    <w:abstractNumId w:val="23"/>
  </w:num>
  <w:num w:numId="14" w16cid:durableId="575438125">
    <w:abstractNumId w:val="11"/>
  </w:num>
  <w:num w:numId="15" w16cid:durableId="2008315196">
    <w:abstractNumId w:val="16"/>
  </w:num>
  <w:num w:numId="16" w16cid:durableId="774911396">
    <w:abstractNumId w:val="0"/>
  </w:num>
  <w:num w:numId="17" w16cid:durableId="612789488">
    <w:abstractNumId w:val="22"/>
  </w:num>
  <w:num w:numId="18" w16cid:durableId="86267305">
    <w:abstractNumId w:val="13"/>
  </w:num>
  <w:num w:numId="19" w16cid:durableId="1991664892">
    <w:abstractNumId w:val="10"/>
  </w:num>
  <w:num w:numId="20" w16cid:durableId="1552618755">
    <w:abstractNumId w:val="3"/>
  </w:num>
  <w:num w:numId="21" w16cid:durableId="1459953449">
    <w:abstractNumId w:val="36"/>
  </w:num>
  <w:num w:numId="22" w16cid:durableId="1241328004">
    <w:abstractNumId w:val="14"/>
  </w:num>
  <w:num w:numId="23" w16cid:durableId="1920214286">
    <w:abstractNumId w:val="20"/>
  </w:num>
  <w:num w:numId="24" w16cid:durableId="985628266">
    <w:abstractNumId w:val="26"/>
  </w:num>
  <w:num w:numId="25" w16cid:durableId="862747525">
    <w:abstractNumId w:val="33"/>
  </w:num>
  <w:num w:numId="26" w16cid:durableId="52582971">
    <w:abstractNumId w:val="15"/>
  </w:num>
  <w:num w:numId="27" w16cid:durableId="1320383302">
    <w:abstractNumId w:val="12"/>
  </w:num>
  <w:num w:numId="28" w16cid:durableId="498814687">
    <w:abstractNumId w:val="7"/>
  </w:num>
  <w:num w:numId="29" w16cid:durableId="937713708">
    <w:abstractNumId w:val="5"/>
  </w:num>
  <w:num w:numId="30" w16cid:durableId="884683016">
    <w:abstractNumId w:val="8"/>
  </w:num>
  <w:num w:numId="31" w16cid:durableId="980304111">
    <w:abstractNumId w:val="25"/>
  </w:num>
  <w:num w:numId="32" w16cid:durableId="1101146771">
    <w:abstractNumId w:val="1"/>
  </w:num>
  <w:num w:numId="33" w16cid:durableId="1850177652">
    <w:abstractNumId w:val="28"/>
  </w:num>
  <w:num w:numId="34" w16cid:durableId="328287198">
    <w:abstractNumId w:val="9"/>
  </w:num>
  <w:num w:numId="35" w16cid:durableId="1884056804">
    <w:abstractNumId w:val="2"/>
  </w:num>
  <w:num w:numId="36" w16cid:durableId="1526941133">
    <w:abstractNumId w:val="4"/>
  </w:num>
  <w:num w:numId="37" w16cid:durableId="737285222">
    <w:abstractNumId w:val="29"/>
  </w:num>
  <w:num w:numId="38" w16cid:durableId="1633098465">
    <w:abstractNumId w:val="18"/>
  </w:num>
  <w:num w:numId="39" w16cid:durableId="129633851">
    <w:abstractNumId w:val="27"/>
  </w:num>
  <w:num w:numId="40" w16cid:durableId="6765439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BC"/>
    <w:rsid w:val="00002808"/>
    <w:rsid w:val="000056FB"/>
    <w:rsid w:val="00007AD0"/>
    <w:rsid w:val="000125CB"/>
    <w:rsid w:val="00013BC5"/>
    <w:rsid w:val="00014F05"/>
    <w:rsid w:val="00015FDD"/>
    <w:rsid w:val="00016FDF"/>
    <w:rsid w:val="00023E2D"/>
    <w:rsid w:val="00027163"/>
    <w:rsid w:val="00033CE8"/>
    <w:rsid w:val="00037F91"/>
    <w:rsid w:val="00047BD7"/>
    <w:rsid w:val="000515C4"/>
    <w:rsid w:val="000544EA"/>
    <w:rsid w:val="00055A83"/>
    <w:rsid w:val="00056259"/>
    <w:rsid w:val="00064AE3"/>
    <w:rsid w:val="000651E5"/>
    <w:rsid w:val="00065944"/>
    <w:rsid w:val="0006626F"/>
    <w:rsid w:val="000776F5"/>
    <w:rsid w:val="00077FDE"/>
    <w:rsid w:val="0008588D"/>
    <w:rsid w:val="000861CF"/>
    <w:rsid w:val="000870B0"/>
    <w:rsid w:val="00093909"/>
    <w:rsid w:val="000B3476"/>
    <w:rsid w:val="000B6AA7"/>
    <w:rsid w:val="000B6AC7"/>
    <w:rsid w:val="000B75AF"/>
    <w:rsid w:val="000C0A1E"/>
    <w:rsid w:val="000C15AD"/>
    <w:rsid w:val="000C3FAC"/>
    <w:rsid w:val="000D3DB0"/>
    <w:rsid w:val="000D6F89"/>
    <w:rsid w:val="000D7099"/>
    <w:rsid w:val="000E5DF1"/>
    <w:rsid w:val="000F0580"/>
    <w:rsid w:val="000F26E7"/>
    <w:rsid w:val="000F327F"/>
    <w:rsid w:val="00106211"/>
    <w:rsid w:val="00107F45"/>
    <w:rsid w:val="0011149F"/>
    <w:rsid w:val="00115C04"/>
    <w:rsid w:val="00115DDB"/>
    <w:rsid w:val="0012373D"/>
    <w:rsid w:val="00135163"/>
    <w:rsid w:val="0013585E"/>
    <w:rsid w:val="00140984"/>
    <w:rsid w:val="00150309"/>
    <w:rsid w:val="0015083B"/>
    <w:rsid w:val="001511CF"/>
    <w:rsid w:val="0015276D"/>
    <w:rsid w:val="001623D5"/>
    <w:rsid w:val="00162C12"/>
    <w:rsid w:val="001645F4"/>
    <w:rsid w:val="00165CEA"/>
    <w:rsid w:val="001705C6"/>
    <w:rsid w:val="001715C6"/>
    <w:rsid w:val="00171A85"/>
    <w:rsid w:val="00173E6F"/>
    <w:rsid w:val="001741A8"/>
    <w:rsid w:val="0017647C"/>
    <w:rsid w:val="0018019B"/>
    <w:rsid w:val="00180FEB"/>
    <w:rsid w:val="001817A6"/>
    <w:rsid w:val="00182F62"/>
    <w:rsid w:val="00183468"/>
    <w:rsid w:val="00183581"/>
    <w:rsid w:val="001876CC"/>
    <w:rsid w:val="00190EAB"/>
    <w:rsid w:val="001912BF"/>
    <w:rsid w:val="00194AC8"/>
    <w:rsid w:val="001A1D6C"/>
    <w:rsid w:val="001A21BF"/>
    <w:rsid w:val="001A2512"/>
    <w:rsid w:val="001A36AA"/>
    <w:rsid w:val="001A4193"/>
    <w:rsid w:val="001A59C6"/>
    <w:rsid w:val="001A5E34"/>
    <w:rsid w:val="001A77A3"/>
    <w:rsid w:val="001B0CED"/>
    <w:rsid w:val="001B121B"/>
    <w:rsid w:val="001B1BC7"/>
    <w:rsid w:val="001B2C1F"/>
    <w:rsid w:val="001B38B2"/>
    <w:rsid w:val="001B691E"/>
    <w:rsid w:val="001C384B"/>
    <w:rsid w:val="001C6EBF"/>
    <w:rsid w:val="001D0EBA"/>
    <w:rsid w:val="001D50EB"/>
    <w:rsid w:val="001D7D13"/>
    <w:rsid w:val="001E50A0"/>
    <w:rsid w:val="001F2A2E"/>
    <w:rsid w:val="001F2ED5"/>
    <w:rsid w:val="001F5746"/>
    <w:rsid w:val="00202E2F"/>
    <w:rsid w:val="00205B80"/>
    <w:rsid w:val="00211FFC"/>
    <w:rsid w:val="0021592E"/>
    <w:rsid w:val="002243C7"/>
    <w:rsid w:val="00224E8A"/>
    <w:rsid w:val="0023237B"/>
    <w:rsid w:val="00243EC3"/>
    <w:rsid w:val="00264F61"/>
    <w:rsid w:val="00265880"/>
    <w:rsid w:val="002667EA"/>
    <w:rsid w:val="0026765B"/>
    <w:rsid w:val="00270D18"/>
    <w:rsid w:val="00271332"/>
    <w:rsid w:val="00271604"/>
    <w:rsid w:val="0027756D"/>
    <w:rsid w:val="0027761C"/>
    <w:rsid w:val="00277DB0"/>
    <w:rsid w:val="00283715"/>
    <w:rsid w:val="0028669E"/>
    <w:rsid w:val="00287EC0"/>
    <w:rsid w:val="00292277"/>
    <w:rsid w:val="00297A0C"/>
    <w:rsid w:val="002A1E7A"/>
    <w:rsid w:val="002A2180"/>
    <w:rsid w:val="002B0150"/>
    <w:rsid w:val="002B30FB"/>
    <w:rsid w:val="002B4C1C"/>
    <w:rsid w:val="002B6E4E"/>
    <w:rsid w:val="002B721D"/>
    <w:rsid w:val="002C2DDD"/>
    <w:rsid w:val="002C3177"/>
    <w:rsid w:val="002C4B8C"/>
    <w:rsid w:val="002D618D"/>
    <w:rsid w:val="002E1BCB"/>
    <w:rsid w:val="002E5A61"/>
    <w:rsid w:val="002E74E4"/>
    <w:rsid w:val="002E7C64"/>
    <w:rsid w:val="002F2165"/>
    <w:rsid w:val="0030389B"/>
    <w:rsid w:val="0030398A"/>
    <w:rsid w:val="0030651A"/>
    <w:rsid w:val="0031007A"/>
    <w:rsid w:val="0031147C"/>
    <w:rsid w:val="00312871"/>
    <w:rsid w:val="0031581A"/>
    <w:rsid w:val="00320FF3"/>
    <w:rsid w:val="003270DB"/>
    <w:rsid w:val="00333B52"/>
    <w:rsid w:val="00336186"/>
    <w:rsid w:val="00342D09"/>
    <w:rsid w:val="003447C6"/>
    <w:rsid w:val="003447F0"/>
    <w:rsid w:val="00345ECE"/>
    <w:rsid w:val="003515F6"/>
    <w:rsid w:val="00352179"/>
    <w:rsid w:val="00357CA7"/>
    <w:rsid w:val="00360FC9"/>
    <w:rsid w:val="00361571"/>
    <w:rsid w:val="00361676"/>
    <w:rsid w:val="00374CB1"/>
    <w:rsid w:val="00376419"/>
    <w:rsid w:val="00381D52"/>
    <w:rsid w:val="00386124"/>
    <w:rsid w:val="00386859"/>
    <w:rsid w:val="00391CB6"/>
    <w:rsid w:val="003A4AD2"/>
    <w:rsid w:val="003B321F"/>
    <w:rsid w:val="003B3BE3"/>
    <w:rsid w:val="003B3DFB"/>
    <w:rsid w:val="003B40A0"/>
    <w:rsid w:val="003C4153"/>
    <w:rsid w:val="003C7818"/>
    <w:rsid w:val="003D090F"/>
    <w:rsid w:val="003D1E18"/>
    <w:rsid w:val="003D1FE8"/>
    <w:rsid w:val="003D33C1"/>
    <w:rsid w:val="003D6027"/>
    <w:rsid w:val="003D60C9"/>
    <w:rsid w:val="003D75FB"/>
    <w:rsid w:val="003E5733"/>
    <w:rsid w:val="003E683F"/>
    <w:rsid w:val="003E7ACC"/>
    <w:rsid w:val="003F0F08"/>
    <w:rsid w:val="00402773"/>
    <w:rsid w:val="004227A7"/>
    <w:rsid w:val="00423394"/>
    <w:rsid w:val="00423885"/>
    <w:rsid w:val="00423A4A"/>
    <w:rsid w:val="00426E8E"/>
    <w:rsid w:val="00431B07"/>
    <w:rsid w:val="004404AA"/>
    <w:rsid w:val="004423B8"/>
    <w:rsid w:val="00463230"/>
    <w:rsid w:val="00463BED"/>
    <w:rsid w:val="00465AC8"/>
    <w:rsid w:val="00467EC3"/>
    <w:rsid w:val="00471E45"/>
    <w:rsid w:val="00472A6F"/>
    <w:rsid w:val="0047334E"/>
    <w:rsid w:val="0047573D"/>
    <w:rsid w:val="004834BB"/>
    <w:rsid w:val="0048469A"/>
    <w:rsid w:val="00495081"/>
    <w:rsid w:val="0049635F"/>
    <w:rsid w:val="004A2DF3"/>
    <w:rsid w:val="004D3B81"/>
    <w:rsid w:val="004D5B48"/>
    <w:rsid w:val="004D6459"/>
    <w:rsid w:val="004E286F"/>
    <w:rsid w:val="004F15C7"/>
    <w:rsid w:val="004F4C25"/>
    <w:rsid w:val="004F7265"/>
    <w:rsid w:val="0050308F"/>
    <w:rsid w:val="00505743"/>
    <w:rsid w:val="00507D01"/>
    <w:rsid w:val="00511C27"/>
    <w:rsid w:val="005226FA"/>
    <w:rsid w:val="005235C0"/>
    <w:rsid w:val="00530E04"/>
    <w:rsid w:val="00534C0F"/>
    <w:rsid w:val="005356D1"/>
    <w:rsid w:val="00537996"/>
    <w:rsid w:val="005444BF"/>
    <w:rsid w:val="0054586D"/>
    <w:rsid w:val="00546883"/>
    <w:rsid w:val="0054709E"/>
    <w:rsid w:val="0055106E"/>
    <w:rsid w:val="0055284C"/>
    <w:rsid w:val="00553D75"/>
    <w:rsid w:val="00557DCF"/>
    <w:rsid w:val="00561951"/>
    <w:rsid w:val="00571468"/>
    <w:rsid w:val="005732DC"/>
    <w:rsid w:val="005743FF"/>
    <w:rsid w:val="00581FF6"/>
    <w:rsid w:val="00586954"/>
    <w:rsid w:val="0059191C"/>
    <w:rsid w:val="00594329"/>
    <w:rsid w:val="005A1E26"/>
    <w:rsid w:val="005A2ADA"/>
    <w:rsid w:val="005A46EE"/>
    <w:rsid w:val="005A5A24"/>
    <w:rsid w:val="005A7BEE"/>
    <w:rsid w:val="005B06B7"/>
    <w:rsid w:val="005B6DF9"/>
    <w:rsid w:val="005C2FB7"/>
    <w:rsid w:val="005D00F8"/>
    <w:rsid w:val="005D062B"/>
    <w:rsid w:val="005D0DFB"/>
    <w:rsid w:val="005D16EB"/>
    <w:rsid w:val="005D1ECB"/>
    <w:rsid w:val="005E1001"/>
    <w:rsid w:val="005E29BC"/>
    <w:rsid w:val="005F19E0"/>
    <w:rsid w:val="005F5207"/>
    <w:rsid w:val="005F6724"/>
    <w:rsid w:val="00600A95"/>
    <w:rsid w:val="0060453C"/>
    <w:rsid w:val="00604DD7"/>
    <w:rsid w:val="00606246"/>
    <w:rsid w:val="00606DEC"/>
    <w:rsid w:val="006071E5"/>
    <w:rsid w:val="0060767C"/>
    <w:rsid w:val="00607852"/>
    <w:rsid w:val="00617501"/>
    <w:rsid w:val="00625D6B"/>
    <w:rsid w:val="0063249F"/>
    <w:rsid w:val="0063250A"/>
    <w:rsid w:val="00632E38"/>
    <w:rsid w:val="00634C71"/>
    <w:rsid w:val="00637B3C"/>
    <w:rsid w:val="00647AC4"/>
    <w:rsid w:val="006524F1"/>
    <w:rsid w:val="006529D5"/>
    <w:rsid w:val="00665CC6"/>
    <w:rsid w:val="00670C07"/>
    <w:rsid w:val="00672878"/>
    <w:rsid w:val="006770AA"/>
    <w:rsid w:val="00684B81"/>
    <w:rsid w:val="00685524"/>
    <w:rsid w:val="00685F3F"/>
    <w:rsid w:val="00695E7B"/>
    <w:rsid w:val="006A4A51"/>
    <w:rsid w:val="006A4FF8"/>
    <w:rsid w:val="006A54C0"/>
    <w:rsid w:val="006A7404"/>
    <w:rsid w:val="006B1927"/>
    <w:rsid w:val="006B6D6B"/>
    <w:rsid w:val="006B6FD2"/>
    <w:rsid w:val="006C3870"/>
    <w:rsid w:val="006C5904"/>
    <w:rsid w:val="006D43DF"/>
    <w:rsid w:val="006D48C2"/>
    <w:rsid w:val="006D6006"/>
    <w:rsid w:val="006D6AA4"/>
    <w:rsid w:val="006D6F10"/>
    <w:rsid w:val="006E22AA"/>
    <w:rsid w:val="006E4B73"/>
    <w:rsid w:val="006E4C66"/>
    <w:rsid w:val="006E558C"/>
    <w:rsid w:val="006E67BA"/>
    <w:rsid w:val="006F3AA8"/>
    <w:rsid w:val="006F4897"/>
    <w:rsid w:val="006F7CB4"/>
    <w:rsid w:val="00701609"/>
    <w:rsid w:val="0070185B"/>
    <w:rsid w:val="00702ADD"/>
    <w:rsid w:val="00704722"/>
    <w:rsid w:val="007057BF"/>
    <w:rsid w:val="00707385"/>
    <w:rsid w:val="0070774C"/>
    <w:rsid w:val="00707802"/>
    <w:rsid w:val="00710656"/>
    <w:rsid w:val="007108E1"/>
    <w:rsid w:val="00711E14"/>
    <w:rsid w:val="00726C66"/>
    <w:rsid w:val="00727823"/>
    <w:rsid w:val="00730DFD"/>
    <w:rsid w:val="007313D7"/>
    <w:rsid w:val="0073235C"/>
    <w:rsid w:val="00733776"/>
    <w:rsid w:val="007408A5"/>
    <w:rsid w:val="00740B10"/>
    <w:rsid w:val="00741FF6"/>
    <w:rsid w:val="00742163"/>
    <w:rsid w:val="00742403"/>
    <w:rsid w:val="00742A37"/>
    <w:rsid w:val="007463BA"/>
    <w:rsid w:val="00752283"/>
    <w:rsid w:val="00754543"/>
    <w:rsid w:val="007553C4"/>
    <w:rsid w:val="00756B94"/>
    <w:rsid w:val="0076008D"/>
    <w:rsid w:val="007601A3"/>
    <w:rsid w:val="007621DF"/>
    <w:rsid w:val="007661B6"/>
    <w:rsid w:val="00775B40"/>
    <w:rsid w:val="00777E0A"/>
    <w:rsid w:val="0078200D"/>
    <w:rsid w:val="007823FD"/>
    <w:rsid w:val="007826F4"/>
    <w:rsid w:val="00783EC5"/>
    <w:rsid w:val="00784673"/>
    <w:rsid w:val="007850FC"/>
    <w:rsid w:val="0078572D"/>
    <w:rsid w:val="00795592"/>
    <w:rsid w:val="007A607B"/>
    <w:rsid w:val="007A778A"/>
    <w:rsid w:val="007A7B79"/>
    <w:rsid w:val="007B1B95"/>
    <w:rsid w:val="007B396C"/>
    <w:rsid w:val="007B5BE8"/>
    <w:rsid w:val="007C18C8"/>
    <w:rsid w:val="007C65C7"/>
    <w:rsid w:val="007D0264"/>
    <w:rsid w:val="007D0779"/>
    <w:rsid w:val="007D0932"/>
    <w:rsid w:val="007E085F"/>
    <w:rsid w:val="007E6EAA"/>
    <w:rsid w:val="007E78C3"/>
    <w:rsid w:val="007E7B47"/>
    <w:rsid w:val="007F2F01"/>
    <w:rsid w:val="007F3240"/>
    <w:rsid w:val="007F3B90"/>
    <w:rsid w:val="007F4F66"/>
    <w:rsid w:val="007F53B4"/>
    <w:rsid w:val="0080192B"/>
    <w:rsid w:val="00803504"/>
    <w:rsid w:val="00806EB6"/>
    <w:rsid w:val="00807C4B"/>
    <w:rsid w:val="00811DFB"/>
    <w:rsid w:val="00814052"/>
    <w:rsid w:val="00824431"/>
    <w:rsid w:val="00826405"/>
    <w:rsid w:val="00827EFE"/>
    <w:rsid w:val="008316E2"/>
    <w:rsid w:val="00831F17"/>
    <w:rsid w:val="008324EB"/>
    <w:rsid w:val="008338A1"/>
    <w:rsid w:val="0083423C"/>
    <w:rsid w:val="00835B2B"/>
    <w:rsid w:val="008368CF"/>
    <w:rsid w:val="008401FA"/>
    <w:rsid w:val="0084071B"/>
    <w:rsid w:val="00844242"/>
    <w:rsid w:val="008466BB"/>
    <w:rsid w:val="00846EF0"/>
    <w:rsid w:val="00847C83"/>
    <w:rsid w:val="0085095D"/>
    <w:rsid w:val="00850969"/>
    <w:rsid w:val="00850D0B"/>
    <w:rsid w:val="00852555"/>
    <w:rsid w:val="00855A92"/>
    <w:rsid w:val="00857C0B"/>
    <w:rsid w:val="00861B70"/>
    <w:rsid w:val="008642DD"/>
    <w:rsid w:val="0086724E"/>
    <w:rsid w:val="00867A05"/>
    <w:rsid w:val="008713FB"/>
    <w:rsid w:val="00875E95"/>
    <w:rsid w:val="0088181B"/>
    <w:rsid w:val="00882CF2"/>
    <w:rsid w:val="00885488"/>
    <w:rsid w:val="00893D1D"/>
    <w:rsid w:val="00897461"/>
    <w:rsid w:val="008A1F9B"/>
    <w:rsid w:val="008A4A47"/>
    <w:rsid w:val="008A79D3"/>
    <w:rsid w:val="008B2796"/>
    <w:rsid w:val="008B5F99"/>
    <w:rsid w:val="008C0BE7"/>
    <w:rsid w:val="008C4CFD"/>
    <w:rsid w:val="008C68A1"/>
    <w:rsid w:val="008C6A58"/>
    <w:rsid w:val="008C7257"/>
    <w:rsid w:val="008C7844"/>
    <w:rsid w:val="008D0591"/>
    <w:rsid w:val="008D215C"/>
    <w:rsid w:val="008D2726"/>
    <w:rsid w:val="008D62D4"/>
    <w:rsid w:val="008E10E1"/>
    <w:rsid w:val="008E131B"/>
    <w:rsid w:val="008F0155"/>
    <w:rsid w:val="008F74E4"/>
    <w:rsid w:val="009040BE"/>
    <w:rsid w:val="00921F6D"/>
    <w:rsid w:val="00925A8B"/>
    <w:rsid w:val="00925B7D"/>
    <w:rsid w:val="00926F15"/>
    <w:rsid w:val="00930C6D"/>
    <w:rsid w:val="00931237"/>
    <w:rsid w:val="009453A9"/>
    <w:rsid w:val="00945860"/>
    <w:rsid w:val="00947DC0"/>
    <w:rsid w:val="0095567B"/>
    <w:rsid w:val="009600C7"/>
    <w:rsid w:val="00960737"/>
    <w:rsid w:val="009612BE"/>
    <w:rsid w:val="00961804"/>
    <w:rsid w:val="0096444F"/>
    <w:rsid w:val="00967D5E"/>
    <w:rsid w:val="0097083B"/>
    <w:rsid w:val="0097221D"/>
    <w:rsid w:val="00972942"/>
    <w:rsid w:val="00973EA5"/>
    <w:rsid w:val="009753A2"/>
    <w:rsid w:val="0097606D"/>
    <w:rsid w:val="00981F54"/>
    <w:rsid w:val="00987FE3"/>
    <w:rsid w:val="009957A8"/>
    <w:rsid w:val="00995A75"/>
    <w:rsid w:val="009A452D"/>
    <w:rsid w:val="009A74E0"/>
    <w:rsid w:val="009B0AB1"/>
    <w:rsid w:val="009B6B37"/>
    <w:rsid w:val="009C7720"/>
    <w:rsid w:val="009D084A"/>
    <w:rsid w:val="009D1A2E"/>
    <w:rsid w:val="009D3E21"/>
    <w:rsid w:val="009D3F36"/>
    <w:rsid w:val="009E0334"/>
    <w:rsid w:val="009E1D29"/>
    <w:rsid w:val="009E2A8F"/>
    <w:rsid w:val="009E350D"/>
    <w:rsid w:val="009E399C"/>
    <w:rsid w:val="009E4D78"/>
    <w:rsid w:val="009F286A"/>
    <w:rsid w:val="009F707B"/>
    <w:rsid w:val="00A14531"/>
    <w:rsid w:val="00A14D11"/>
    <w:rsid w:val="00A20F3D"/>
    <w:rsid w:val="00A210F2"/>
    <w:rsid w:val="00A2679D"/>
    <w:rsid w:val="00A26ADC"/>
    <w:rsid w:val="00A275F3"/>
    <w:rsid w:val="00A276EA"/>
    <w:rsid w:val="00A27CB4"/>
    <w:rsid w:val="00A30E49"/>
    <w:rsid w:val="00A32C9D"/>
    <w:rsid w:val="00A41360"/>
    <w:rsid w:val="00A43129"/>
    <w:rsid w:val="00A436EE"/>
    <w:rsid w:val="00A51183"/>
    <w:rsid w:val="00A5197F"/>
    <w:rsid w:val="00A603FD"/>
    <w:rsid w:val="00A64191"/>
    <w:rsid w:val="00A666E8"/>
    <w:rsid w:val="00A762CA"/>
    <w:rsid w:val="00A77723"/>
    <w:rsid w:val="00A8320D"/>
    <w:rsid w:val="00A83FC2"/>
    <w:rsid w:val="00A86B2E"/>
    <w:rsid w:val="00A902C4"/>
    <w:rsid w:val="00A95FDF"/>
    <w:rsid w:val="00AA3E74"/>
    <w:rsid w:val="00AA5F76"/>
    <w:rsid w:val="00AB0524"/>
    <w:rsid w:val="00AB284C"/>
    <w:rsid w:val="00AB3DA7"/>
    <w:rsid w:val="00AB7FF2"/>
    <w:rsid w:val="00AD1E04"/>
    <w:rsid w:val="00AD3CD9"/>
    <w:rsid w:val="00AD5CBA"/>
    <w:rsid w:val="00AD6FD5"/>
    <w:rsid w:val="00AE0BA9"/>
    <w:rsid w:val="00AE36DC"/>
    <w:rsid w:val="00AF41C6"/>
    <w:rsid w:val="00AF5FE2"/>
    <w:rsid w:val="00B10C1A"/>
    <w:rsid w:val="00B11357"/>
    <w:rsid w:val="00B11954"/>
    <w:rsid w:val="00B1497A"/>
    <w:rsid w:val="00B15EE7"/>
    <w:rsid w:val="00B1655F"/>
    <w:rsid w:val="00B172D5"/>
    <w:rsid w:val="00B20C6E"/>
    <w:rsid w:val="00B25E2B"/>
    <w:rsid w:val="00B262E7"/>
    <w:rsid w:val="00B322DC"/>
    <w:rsid w:val="00B34E34"/>
    <w:rsid w:val="00B424E2"/>
    <w:rsid w:val="00B44A46"/>
    <w:rsid w:val="00B57D05"/>
    <w:rsid w:val="00B64153"/>
    <w:rsid w:val="00B654E0"/>
    <w:rsid w:val="00B7319C"/>
    <w:rsid w:val="00B73E8B"/>
    <w:rsid w:val="00B74D5A"/>
    <w:rsid w:val="00B779BA"/>
    <w:rsid w:val="00B81198"/>
    <w:rsid w:val="00B81B22"/>
    <w:rsid w:val="00B85A8E"/>
    <w:rsid w:val="00B8773A"/>
    <w:rsid w:val="00B92D94"/>
    <w:rsid w:val="00BA4DA2"/>
    <w:rsid w:val="00BA60FF"/>
    <w:rsid w:val="00BB036C"/>
    <w:rsid w:val="00BB48E3"/>
    <w:rsid w:val="00BB5F96"/>
    <w:rsid w:val="00BC04A2"/>
    <w:rsid w:val="00BC2348"/>
    <w:rsid w:val="00BC2B14"/>
    <w:rsid w:val="00BC43C7"/>
    <w:rsid w:val="00BD220B"/>
    <w:rsid w:val="00BD32F0"/>
    <w:rsid w:val="00BD35EE"/>
    <w:rsid w:val="00BD38EB"/>
    <w:rsid w:val="00BD57B2"/>
    <w:rsid w:val="00BD6658"/>
    <w:rsid w:val="00BE12F0"/>
    <w:rsid w:val="00BE1702"/>
    <w:rsid w:val="00BE202D"/>
    <w:rsid w:val="00BE769D"/>
    <w:rsid w:val="00BF087A"/>
    <w:rsid w:val="00BF0B2A"/>
    <w:rsid w:val="00BF0C6A"/>
    <w:rsid w:val="00BF10B1"/>
    <w:rsid w:val="00BF6408"/>
    <w:rsid w:val="00C0254D"/>
    <w:rsid w:val="00C1081B"/>
    <w:rsid w:val="00C117DE"/>
    <w:rsid w:val="00C127DB"/>
    <w:rsid w:val="00C2039F"/>
    <w:rsid w:val="00C20676"/>
    <w:rsid w:val="00C2584F"/>
    <w:rsid w:val="00C36E3D"/>
    <w:rsid w:val="00C44C0A"/>
    <w:rsid w:val="00C45D70"/>
    <w:rsid w:val="00C479B9"/>
    <w:rsid w:val="00C533D1"/>
    <w:rsid w:val="00C568DE"/>
    <w:rsid w:val="00C576EF"/>
    <w:rsid w:val="00C61206"/>
    <w:rsid w:val="00C70353"/>
    <w:rsid w:val="00C728C7"/>
    <w:rsid w:val="00C838CA"/>
    <w:rsid w:val="00C84535"/>
    <w:rsid w:val="00C85020"/>
    <w:rsid w:val="00C859B5"/>
    <w:rsid w:val="00C85D1E"/>
    <w:rsid w:val="00C87DB1"/>
    <w:rsid w:val="00CA19D2"/>
    <w:rsid w:val="00CA7A9D"/>
    <w:rsid w:val="00CB3550"/>
    <w:rsid w:val="00CB4DAD"/>
    <w:rsid w:val="00CB5783"/>
    <w:rsid w:val="00CB6359"/>
    <w:rsid w:val="00CB6C98"/>
    <w:rsid w:val="00CC04CA"/>
    <w:rsid w:val="00CC2C1D"/>
    <w:rsid w:val="00CC3286"/>
    <w:rsid w:val="00CC36B4"/>
    <w:rsid w:val="00CD4132"/>
    <w:rsid w:val="00CD57F4"/>
    <w:rsid w:val="00CD5876"/>
    <w:rsid w:val="00CD610E"/>
    <w:rsid w:val="00CF100C"/>
    <w:rsid w:val="00CF43C8"/>
    <w:rsid w:val="00CF4C08"/>
    <w:rsid w:val="00CF6264"/>
    <w:rsid w:val="00CF7166"/>
    <w:rsid w:val="00CF7CE9"/>
    <w:rsid w:val="00D01076"/>
    <w:rsid w:val="00D06CB6"/>
    <w:rsid w:val="00D076EF"/>
    <w:rsid w:val="00D2147D"/>
    <w:rsid w:val="00D21A7E"/>
    <w:rsid w:val="00D23680"/>
    <w:rsid w:val="00D259E2"/>
    <w:rsid w:val="00D26DA7"/>
    <w:rsid w:val="00D27799"/>
    <w:rsid w:val="00D32FFC"/>
    <w:rsid w:val="00D47E0D"/>
    <w:rsid w:val="00D47FDD"/>
    <w:rsid w:val="00D528E7"/>
    <w:rsid w:val="00D61FB5"/>
    <w:rsid w:val="00D623CB"/>
    <w:rsid w:val="00D63506"/>
    <w:rsid w:val="00D65C9F"/>
    <w:rsid w:val="00D66535"/>
    <w:rsid w:val="00D70C87"/>
    <w:rsid w:val="00D722E2"/>
    <w:rsid w:val="00D75BF7"/>
    <w:rsid w:val="00D817C6"/>
    <w:rsid w:val="00D8219E"/>
    <w:rsid w:val="00D826F1"/>
    <w:rsid w:val="00D83A5B"/>
    <w:rsid w:val="00D87D54"/>
    <w:rsid w:val="00D9408C"/>
    <w:rsid w:val="00D95A65"/>
    <w:rsid w:val="00DA02C4"/>
    <w:rsid w:val="00DB0136"/>
    <w:rsid w:val="00DB34AE"/>
    <w:rsid w:val="00DB601D"/>
    <w:rsid w:val="00DC167B"/>
    <w:rsid w:val="00DC5BD8"/>
    <w:rsid w:val="00DC63E2"/>
    <w:rsid w:val="00DD0AF2"/>
    <w:rsid w:val="00DD622C"/>
    <w:rsid w:val="00DD7656"/>
    <w:rsid w:val="00DE2AED"/>
    <w:rsid w:val="00DE2EC8"/>
    <w:rsid w:val="00DE4EA4"/>
    <w:rsid w:val="00DE6539"/>
    <w:rsid w:val="00DF434D"/>
    <w:rsid w:val="00DF745F"/>
    <w:rsid w:val="00E00759"/>
    <w:rsid w:val="00E05CC9"/>
    <w:rsid w:val="00E07666"/>
    <w:rsid w:val="00E07B96"/>
    <w:rsid w:val="00E1037D"/>
    <w:rsid w:val="00E168EC"/>
    <w:rsid w:val="00E21A96"/>
    <w:rsid w:val="00E24398"/>
    <w:rsid w:val="00E31CEA"/>
    <w:rsid w:val="00E33371"/>
    <w:rsid w:val="00E46266"/>
    <w:rsid w:val="00E46986"/>
    <w:rsid w:val="00E60210"/>
    <w:rsid w:val="00E61509"/>
    <w:rsid w:val="00E61B5D"/>
    <w:rsid w:val="00E6270C"/>
    <w:rsid w:val="00E67C5C"/>
    <w:rsid w:val="00E67C86"/>
    <w:rsid w:val="00E703FB"/>
    <w:rsid w:val="00E71419"/>
    <w:rsid w:val="00E72B37"/>
    <w:rsid w:val="00E77436"/>
    <w:rsid w:val="00E82A78"/>
    <w:rsid w:val="00E836B1"/>
    <w:rsid w:val="00E861B8"/>
    <w:rsid w:val="00E9148E"/>
    <w:rsid w:val="00E94455"/>
    <w:rsid w:val="00E96931"/>
    <w:rsid w:val="00E97CFA"/>
    <w:rsid w:val="00E97EB1"/>
    <w:rsid w:val="00EA0E26"/>
    <w:rsid w:val="00EA51E7"/>
    <w:rsid w:val="00EA6104"/>
    <w:rsid w:val="00EA62AB"/>
    <w:rsid w:val="00EA6528"/>
    <w:rsid w:val="00EA77FC"/>
    <w:rsid w:val="00EB111D"/>
    <w:rsid w:val="00EB2219"/>
    <w:rsid w:val="00EB2B14"/>
    <w:rsid w:val="00EB3099"/>
    <w:rsid w:val="00ED0C37"/>
    <w:rsid w:val="00ED11C1"/>
    <w:rsid w:val="00ED42FA"/>
    <w:rsid w:val="00ED45C4"/>
    <w:rsid w:val="00ED6902"/>
    <w:rsid w:val="00EE0140"/>
    <w:rsid w:val="00EE13A8"/>
    <w:rsid w:val="00EE2C29"/>
    <w:rsid w:val="00EE33E9"/>
    <w:rsid w:val="00EE6380"/>
    <w:rsid w:val="00EE6CFE"/>
    <w:rsid w:val="00EF2013"/>
    <w:rsid w:val="00EF5995"/>
    <w:rsid w:val="00F00D51"/>
    <w:rsid w:val="00F03967"/>
    <w:rsid w:val="00F05D05"/>
    <w:rsid w:val="00F06160"/>
    <w:rsid w:val="00F1331A"/>
    <w:rsid w:val="00F23204"/>
    <w:rsid w:val="00F34635"/>
    <w:rsid w:val="00F41C93"/>
    <w:rsid w:val="00F45D4A"/>
    <w:rsid w:val="00F52AFC"/>
    <w:rsid w:val="00F63444"/>
    <w:rsid w:val="00F66C10"/>
    <w:rsid w:val="00F67BE4"/>
    <w:rsid w:val="00F705EF"/>
    <w:rsid w:val="00F70A4F"/>
    <w:rsid w:val="00F8424D"/>
    <w:rsid w:val="00F86BEE"/>
    <w:rsid w:val="00F87D64"/>
    <w:rsid w:val="00F92E08"/>
    <w:rsid w:val="00F94E6E"/>
    <w:rsid w:val="00F96344"/>
    <w:rsid w:val="00FA7723"/>
    <w:rsid w:val="00FA7937"/>
    <w:rsid w:val="00FD7E98"/>
    <w:rsid w:val="00FE2D50"/>
    <w:rsid w:val="00FF17AA"/>
    <w:rsid w:val="00FF3293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DA9"/>
  <w15:chartTrackingRefBased/>
  <w15:docId w15:val="{D719466F-8259-493D-B63E-7CF23DF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62C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B5783"/>
    <w:rPr>
      <w:color w:val="808080"/>
    </w:rPr>
  </w:style>
  <w:style w:type="table" w:styleId="TableGrid">
    <w:name w:val="Table Grid"/>
    <w:basedOn w:val="TableNormal"/>
    <w:uiPriority w:val="39"/>
    <w:rsid w:val="0019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5" ma:contentTypeDescription="Create a new document." ma:contentTypeScope="" ma:versionID="66ca689e0c19050b4ba7209e876f02d9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294ed6452f82aadaf569af7feb3bf62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AD615-DB75-485F-A54E-6901408A0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B536D-0861-4E6B-8AF2-7155CAD3DB0A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3.xml><?xml version="1.0" encoding="utf-8"?>
<ds:datastoreItem xmlns:ds="http://schemas.openxmlformats.org/officeDocument/2006/customXml" ds:itemID="{62EA49E7-C8E6-4365-8314-9168D27CB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Links>
    <vt:vector size="12" baseType="variant">
      <vt:variant>
        <vt:i4>6422579</vt:i4>
      </vt:variant>
      <vt:variant>
        <vt:i4>3</vt:i4>
      </vt:variant>
      <vt:variant>
        <vt:i4>0</vt:i4>
      </vt:variant>
      <vt:variant>
        <vt:i4>5</vt:i4>
      </vt:variant>
      <vt:variant>
        <vt:lpwstr>https://math.stackexchange.com/questions/2251572/sum-of-two-eigenvectors-for-different-eigenvalues</vt:lpwstr>
      </vt:variant>
      <vt:variant>
        <vt:lpwstr/>
      </vt:variant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https://math.libretexts.org/Bookshelves/Linear_Algebra/Map%3A_Linear_Algebra_(Waldron_Cherney_and_Denton)/12%3A_Eigenvalues_and_Eigenvectors/12.03%3A_Eigenspaces</vt:lpwstr>
      </vt:variant>
      <vt:variant>
        <vt:lpwstr>:~:text=In%20simple%20terms%2C%20any%20sum,%CE%BB%20is%20called%20an%20eigenspace.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217</cp:revision>
  <dcterms:created xsi:type="dcterms:W3CDTF">2023-09-05T10:21:00Z</dcterms:created>
  <dcterms:modified xsi:type="dcterms:W3CDTF">2023-09-30T22:16:00Z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