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D632" w14:textId="52D88911" w:rsidR="00A442E7" w:rsidRPr="00EF02E6" w:rsidRDefault="00A442E7" w:rsidP="00F731E3">
      <w:pPr>
        <w:tabs>
          <w:tab w:val="left" w:pos="-1440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39A9F0B1" w14:textId="77777777" w:rsidR="00A442E7" w:rsidRPr="00EF02E6" w:rsidRDefault="00A442E7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smartTag w:uri="urn:schemas-microsoft-com:office:smarttags" w:element="City">
        <w:smartTag w:uri="urn:schemas-microsoft-com:office:smarttags" w:element="place">
          <w:r w:rsidRPr="00EF02E6">
            <w:rPr>
              <w:rFonts w:ascii="Arial Rounded MT Bold" w:hAnsi="Arial Rounded MT Bold" w:cs="Arial Rounded MT Bold"/>
              <w:b/>
              <w:bCs/>
              <w:sz w:val="28"/>
              <w:szCs w:val="28"/>
              <w:lang w:val="en-GB"/>
            </w:rPr>
            <w:t>CHRISTCHURCH</w:t>
          </w:r>
        </w:smartTag>
      </w:smartTag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47837670" w14:textId="77777777" w:rsidR="00A442E7" w:rsidRPr="00EF02E6" w:rsidRDefault="00A442E7" w:rsidP="00EF02E6">
      <w:pPr>
        <w:tabs>
          <w:tab w:val="right" w:pos="10465"/>
        </w:tabs>
        <w:ind w:hanging="567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 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FAX : 359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1963931D" w14:textId="77777777" w:rsidR="00A442E7" w:rsidRPr="00EF02E6" w:rsidRDefault="00A442E7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1C0F6CA5" w14:textId="77777777" w:rsidR="00A442E7" w:rsidRPr="00EF02E6" w:rsidRDefault="00A442E7" w:rsidP="00EF02E6">
      <w:pPr>
        <w:ind w:hanging="709"/>
        <w:rPr>
          <w:rFonts w:ascii="Arial Rounded MT Bold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2"/>
        <w:gridCol w:w="5068"/>
      </w:tblGrid>
      <w:tr w:rsidR="00A442E7" w:rsidRPr="00E24881" w14:paraId="3D72E669" w14:textId="77777777" w:rsidTr="00112B51">
        <w:trPr>
          <w:trHeight w:val="1921"/>
        </w:trPr>
        <w:tc>
          <w:tcPr>
            <w:tcW w:w="5382" w:type="dxa"/>
          </w:tcPr>
          <w:p w14:paraId="16C7B6C2" w14:textId="77777777" w:rsidR="00A442E7" w:rsidRPr="00E24881" w:rsidRDefault="00A442E7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1B459A86" w14:textId="77777777" w:rsidR="00112B51" w:rsidRDefault="00112B51" w:rsidP="00112B5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Healthworks Pharmacy</w:t>
            </w:r>
          </w:p>
          <w:p w14:paraId="5845D979" w14:textId="77777777" w:rsidR="00112B51" w:rsidRDefault="00112B51" w:rsidP="00112B5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0AB4EC26" w14:textId="77777777" w:rsidR="00112B51" w:rsidRDefault="00112B51" w:rsidP="00112B5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 Memorial Avenue</w:t>
            </w:r>
          </w:p>
          <w:p w14:paraId="36AFE6C9" w14:textId="59D42493" w:rsidR="001E1377" w:rsidRPr="00E24881" w:rsidRDefault="00112B51" w:rsidP="00112B51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</w:tcPr>
          <w:p w14:paraId="15356BBD" w14:textId="77777777" w:rsidR="00A442E7" w:rsidRPr="00E24881" w:rsidRDefault="00A442E7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7BFE1F2F" w14:textId="77777777" w:rsidR="00A442E7" w:rsidRPr="009A1691" w:rsidRDefault="00A442E7" w:rsidP="00EF02E6">
      <w:pPr>
        <w:rPr>
          <w:rFonts w:ascii="Arial Rounded MT Bold" w:hAnsi="Arial Rounded MT Bold" w:cs="Arial Rounded MT Bold"/>
          <w:lang w:val="en-GB"/>
        </w:rPr>
      </w:pPr>
      <w:r w:rsidRPr="009A1691">
        <w:rPr>
          <w:rFonts w:ascii="Arial Rounded MT Bold" w:hAnsi="Arial Rounded MT Bold" w:cs="Arial Rounded MT Bold"/>
          <w:lang w:val="en-GB"/>
        </w:rPr>
        <w:t>Please supply:</w:t>
      </w:r>
    </w:p>
    <w:p w14:paraId="5EFF547E" w14:textId="3376AA56" w:rsidR="00A442E7" w:rsidRPr="00144332" w:rsidRDefault="00FC4A47" w:rsidP="00EF02E6">
      <w:pPr>
        <w:rPr>
          <w:rFonts w:ascii="Arial Rounded MT Bold" w:hAnsi="Arial Rounded MT Bold" w:cs="Arial Rounded MT Bold"/>
          <w:b/>
          <w:bCs/>
          <w:sz w:val="96"/>
          <w:szCs w:val="96"/>
          <w:lang w:val="en-GB"/>
        </w:rPr>
      </w:pPr>
      <w:r w:rsidRPr="001D1F46">
        <w:rPr>
          <w:rFonts w:ascii="Arial Rounded MT Bold" w:hAnsi="Arial Rounded MT Bold" w:cs="Arial Rounded MT Bold"/>
          <w:b/>
          <w:bCs/>
          <w:sz w:val="56"/>
          <w:szCs w:val="56"/>
          <w:u w:val="single"/>
          <w:lang w:val="en-GB"/>
        </w:rPr>
        <w:t>P</w:t>
      </w:r>
      <w:r w:rsidR="001D1F46">
        <w:rPr>
          <w:rFonts w:ascii="Arial Rounded MT Bold" w:hAnsi="Arial Rounded MT Bold" w:cs="Arial Rounded MT Bold"/>
          <w:b/>
          <w:bCs/>
          <w:sz w:val="56"/>
          <w:szCs w:val="56"/>
          <w:u w:val="single"/>
          <w:lang w:val="en-GB"/>
        </w:rPr>
        <w:t>EDIASURE</w:t>
      </w:r>
      <w:r w:rsidR="00A442E7" w:rsidRPr="00D5669F">
        <w:rPr>
          <w:rFonts w:ascii="Arial Rounded MT Bold" w:hAnsi="Arial Rounded MT Bold" w:cs="Arial Rounded MT Bold"/>
          <w:b/>
          <w:bCs/>
          <w:sz w:val="56"/>
          <w:szCs w:val="56"/>
          <w:lang w:val="en-GB"/>
        </w:rPr>
        <w:t xml:space="preserve"> </w:t>
      </w:r>
      <w:r w:rsidR="00A442E7" w:rsidRPr="00144332">
        <w:rPr>
          <w:rFonts w:ascii="Arial Rounded MT Bold" w:hAnsi="Arial Rounded MT Bold" w:cs="Arial Rounded MT Bold"/>
          <w:b/>
          <w:bCs/>
          <w:sz w:val="96"/>
          <w:szCs w:val="96"/>
          <w:lang w:val="en-GB"/>
        </w:rPr>
        <w:t xml:space="preserve">POWDER </w:t>
      </w:r>
      <w:r w:rsidR="00A442E7" w:rsidRPr="00144332"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>850gm</w:t>
      </w:r>
    </w:p>
    <w:p w14:paraId="045960E2" w14:textId="77777777" w:rsidR="00A442E7" w:rsidRDefault="00A442E7" w:rsidP="00EF02E6">
      <w:pPr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</w:pPr>
    </w:p>
    <w:p w14:paraId="73E68249" w14:textId="77777777" w:rsidR="00A442E7" w:rsidRDefault="00A442E7" w:rsidP="00EF02E6">
      <w:pPr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</w:pPr>
    </w:p>
    <w:p w14:paraId="6D210F98" w14:textId="1DCE87FF" w:rsidR="00A442E7" w:rsidRDefault="00A442E7" w:rsidP="00F33340">
      <w:pP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</w:pPr>
      <w:r w:rsidRPr="00144332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>Vanilla: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</w:r>
      <w:r w:rsidRPr="0062380C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_______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ab/>
        <w:t xml:space="preserve">TINS </w:t>
      </w:r>
      <w:r w:rsidRPr="0062380C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 xml:space="preserve">x P/Code: 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2</w:t>
      </w:r>
      <w:r w:rsidR="00FC4A47"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457652</w:t>
      </w:r>
    </w:p>
    <w:p w14:paraId="28603BC6" w14:textId="77777777" w:rsidR="00A442E7" w:rsidRDefault="00A442E7" w:rsidP="00F33340">
      <w:pP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</w:pPr>
    </w:p>
    <w:sectPr w:rsidR="00A442E7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37458"/>
    <w:rsid w:val="000852B8"/>
    <w:rsid w:val="00090D14"/>
    <w:rsid w:val="00112B51"/>
    <w:rsid w:val="00144332"/>
    <w:rsid w:val="001A612B"/>
    <w:rsid w:val="001A7FCE"/>
    <w:rsid w:val="001D1F46"/>
    <w:rsid w:val="001E1377"/>
    <w:rsid w:val="0026331D"/>
    <w:rsid w:val="002B6923"/>
    <w:rsid w:val="00341A20"/>
    <w:rsid w:val="00404C3B"/>
    <w:rsid w:val="00463322"/>
    <w:rsid w:val="005926C4"/>
    <w:rsid w:val="005A5A52"/>
    <w:rsid w:val="005F4817"/>
    <w:rsid w:val="0062380C"/>
    <w:rsid w:val="00650A00"/>
    <w:rsid w:val="00651401"/>
    <w:rsid w:val="00657714"/>
    <w:rsid w:val="006C0E5B"/>
    <w:rsid w:val="006D2657"/>
    <w:rsid w:val="00727BBE"/>
    <w:rsid w:val="007A5F2B"/>
    <w:rsid w:val="007B69DA"/>
    <w:rsid w:val="00827A2F"/>
    <w:rsid w:val="0083324C"/>
    <w:rsid w:val="00836E34"/>
    <w:rsid w:val="008C0871"/>
    <w:rsid w:val="009A1691"/>
    <w:rsid w:val="009E560D"/>
    <w:rsid w:val="00A442E7"/>
    <w:rsid w:val="00C20D95"/>
    <w:rsid w:val="00C30FD9"/>
    <w:rsid w:val="00C81458"/>
    <w:rsid w:val="00CD2F20"/>
    <w:rsid w:val="00D5669F"/>
    <w:rsid w:val="00E24881"/>
    <w:rsid w:val="00E36AF5"/>
    <w:rsid w:val="00E61D11"/>
    <w:rsid w:val="00EF02E6"/>
    <w:rsid w:val="00F33340"/>
    <w:rsid w:val="00F731E3"/>
    <w:rsid w:val="00FC4A47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E5ACD40"/>
  <w15:docId w15:val="{144F04AF-B174-4312-95CD-CBDED048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D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FF70D8"/>
    <w:rPr>
      <w:rFonts w:cs="Times New Roman"/>
    </w:rPr>
  </w:style>
  <w:style w:type="table" w:styleId="TableGrid">
    <w:name w:val="Table Grid"/>
    <w:basedOn w:val="TableNormal"/>
    <w:uiPriority w:val="99"/>
    <w:rsid w:val="00EF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4</cp:revision>
  <cp:lastPrinted>2022-05-12T03:35:00Z</cp:lastPrinted>
  <dcterms:created xsi:type="dcterms:W3CDTF">2022-05-12T03:45:00Z</dcterms:created>
  <dcterms:modified xsi:type="dcterms:W3CDTF">2022-05-13T04:08:00Z</dcterms:modified>
</cp:coreProperties>
</file>