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C024" w14:textId="77777777" w:rsidR="00A86258" w:rsidRPr="00EF02E6" w:rsidRDefault="00A86258" w:rsidP="00EF02E6">
      <w:pPr>
        <w:tabs>
          <w:tab w:val="left" w:pos="-1440"/>
        </w:tabs>
        <w:ind w:hanging="11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091E02F8" w14:textId="77777777" w:rsidR="00A86258" w:rsidRPr="00EF02E6" w:rsidRDefault="00A86258" w:rsidP="00EF02E6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smartTag w:uri="urn:schemas-microsoft-com:office:smarttags" w:element="City">
        <w:smartTag w:uri="urn:schemas-microsoft-com:office:smarttags" w:element="place">
          <w:r w:rsidRPr="00EF02E6">
            <w:rPr>
              <w:rFonts w:ascii="Arial Rounded MT Bold" w:hAnsi="Arial Rounded MT Bold" w:cs="Arial Rounded MT Bold"/>
              <w:b/>
              <w:bCs/>
              <w:sz w:val="28"/>
              <w:szCs w:val="28"/>
              <w:lang w:val="en-GB"/>
            </w:rPr>
            <w:t>CHRISTCHURCH</w:t>
          </w:r>
        </w:smartTag>
      </w:smartTag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p w14:paraId="5F64880F" w14:textId="77777777" w:rsidR="00A86258" w:rsidRPr="00EF02E6" w:rsidRDefault="00A86258" w:rsidP="00EF02E6">
      <w:pPr>
        <w:tabs>
          <w:tab w:val="right" w:pos="10465"/>
        </w:tabs>
        <w:ind w:hanging="567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 </w:t>
      </w: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  </w:t>
      </w: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FAX : 359</w:t>
      </w: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2EC4887C" w14:textId="77777777" w:rsidR="00A86258" w:rsidRPr="00EF02E6" w:rsidRDefault="00A86258" w:rsidP="00EF02E6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44B4B924" w14:textId="77777777" w:rsidR="00A86258" w:rsidRPr="00EF02E6" w:rsidRDefault="00A86258" w:rsidP="00EF02E6">
      <w:pPr>
        <w:ind w:hanging="709"/>
        <w:rPr>
          <w:rFonts w:ascii="Arial Rounded MT Bold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  <w:t xml:space="preserve">  Deliver to:</w:t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8"/>
        <w:gridCol w:w="5338"/>
      </w:tblGrid>
      <w:tr w:rsidR="00A86258" w:rsidRPr="00B5278C" w14:paraId="78D57717" w14:textId="77777777" w:rsidTr="00B5278C">
        <w:trPr>
          <w:trHeight w:val="1921"/>
        </w:trPr>
        <w:tc>
          <w:tcPr>
            <w:tcW w:w="5340" w:type="dxa"/>
          </w:tcPr>
          <w:p w14:paraId="642F677A" w14:textId="77777777" w:rsidR="00A86258" w:rsidRPr="00B5278C" w:rsidRDefault="00A86258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546CD55D" w14:textId="77777777" w:rsidR="00275F19" w:rsidRDefault="00275F19" w:rsidP="00275F19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Healthworks Pharmacy</w:t>
            </w:r>
          </w:p>
          <w:p w14:paraId="6E42351D" w14:textId="77777777" w:rsidR="00275F19" w:rsidRDefault="00275F19" w:rsidP="00275F19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7CFC7BB0" w14:textId="77777777" w:rsidR="00275F19" w:rsidRDefault="00275F19" w:rsidP="00275F19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 Memorial Avenue</w:t>
            </w:r>
          </w:p>
          <w:p w14:paraId="48DF1588" w14:textId="7D220D57" w:rsidR="00A86258" w:rsidRPr="00B5278C" w:rsidRDefault="00275F19" w:rsidP="00275F19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341" w:type="dxa"/>
          </w:tcPr>
          <w:p w14:paraId="3149D74D" w14:textId="77777777" w:rsidR="00A86258" w:rsidRPr="00B5278C" w:rsidRDefault="00A86258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3046B08E" w14:textId="77777777" w:rsidR="00A86258" w:rsidRDefault="00A86258" w:rsidP="00EF02E6">
      <w:pPr>
        <w:rPr>
          <w:rFonts w:ascii="Arial Rounded MT Bold" w:hAnsi="Arial Rounded MT Bold" w:cs="Arial Rounded MT Bold"/>
          <w:lang w:val="en-GB"/>
        </w:rPr>
      </w:pPr>
      <w:r w:rsidRPr="009A1691">
        <w:rPr>
          <w:rFonts w:ascii="Arial Rounded MT Bold" w:hAnsi="Arial Rounded MT Bold" w:cs="Arial Rounded MT Bold"/>
          <w:lang w:val="en-GB"/>
        </w:rPr>
        <w:t>Please supply:</w:t>
      </w:r>
    </w:p>
    <w:p w14:paraId="22F01386" w14:textId="77777777" w:rsidR="00A86258" w:rsidRPr="00C20738" w:rsidRDefault="00A86258" w:rsidP="00EF02E6">
      <w:pPr>
        <w:rPr>
          <w:rFonts w:ascii="Arial Rounded MT Bold" w:hAnsi="Arial Rounded MT Bold" w:cs="Arial Rounded MT Bold"/>
          <w:lang w:val="en-GB"/>
        </w:rPr>
      </w:pPr>
      <w:proofErr w:type="spellStart"/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>Pediasure</w:t>
      </w:r>
      <w:proofErr w:type="spellEnd"/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 xml:space="preserve"> </w:t>
      </w:r>
      <w:r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  <w:t>RTH</w:t>
      </w:r>
      <w:r>
        <w:rPr>
          <w:rFonts w:ascii="Arial Rounded MT Bold" w:hAnsi="Arial Rounded MT Bold" w:cs="Arial Rounded MT Bold"/>
          <w:b/>
          <w:bCs/>
          <w:sz w:val="44"/>
          <w:szCs w:val="44"/>
          <w:lang w:val="en-GB"/>
        </w:rPr>
        <w:t xml:space="preserve"> </w:t>
      </w:r>
      <w:r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  <w:t>(5</w:t>
      </w:r>
      <w:r w:rsidRPr="009A1691"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  <w:t>00ml)</w:t>
      </w:r>
    </w:p>
    <w:p w14:paraId="6F29D0A5" w14:textId="77777777" w:rsidR="00A86258" w:rsidRDefault="00A86258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</w:pPr>
    </w:p>
    <w:p w14:paraId="32364965" w14:textId="77777777" w:rsidR="00A86258" w:rsidRDefault="00A86258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</w:pPr>
      <w:r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 xml:space="preserve">      ________________________ TRAYS OF 15 </w:t>
      </w:r>
      <w:r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ab/>
        <w:t>P/C: 367958</w:t>
      </w:r>
    </w:p>
    <w:p w14:paraId="67AA807B" w14:textId="77777777" w:rsidR="00A86258" w:rsidRDefault="00A86258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sectPr w:rsidR="00A86258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60D"/>
    <w:rsid w:val="0026331D"/>
    <w:rsid w:val="00275F19"/>
    <w:rsid w:val="00531750"/>
    <w:rsid w:val="005926C4"/>
    <w:rsid w:val="00727BBE"/>
    <w:rsid w:val="007B69DA"/>
    <w:rsid w:val="0083324C"/>
    <w:rsid w:val="00983E5D"/>
    <w:rsid w:val="009A1691"/>
    <w:rsid w:val="009E560D"/>
    <w:rsid w:val="00A86258"/>
    <w:rsid w:val="00B5278C"/>
    <w:rsid w:val="00C20738"/>
    <w:rsid w:val="00E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0F3DE2F"/>
  <w15:docId w15:val="{DEB4189A-D641-4703-910C-DD235492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50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531750"/>
    <w:rPr>
      <w:rFonts w:cs="Times New Roman"/>
    </w:rPr>
  </w:style>
  <w:style w:type="table" w:styleId="TableGrid">
    <w:name w:val="Table Grid"/>
    <w:basedOn w:val="TableNormal"/>
    <w:uiPriority w:val="99"/>
    <w:rsid w:val="00EF0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5</cp:revision>
  <cp:lastPrinted>2019-08-01T23:13:00Z</cp:lastPrinted>
  <dcterms:created xsi:type="dcterms:W3CDTF">2019-08-01T23:02:00Z</dcterms:created>
  <dcterms:modified xsi:type="dcterms:W3CDTF">2022-05-13T04:09:00Z</dcterms:modified>
</cp:coreProperties>
</file>