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A2E4" w14:textId="4E13E1F2" w:rsidR="00C05DDE" w:rsidRDefault="00C05DDE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6BCFD727" w14:textId="3E52F0CF" w:rsidR="009937E7" w:rsidRDefault="009937E7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0BE0AB80" w14:textId="19F3B24B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305CA7">
        <w:trPr>
          <w:trHeight w:val="250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FD9C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DC3DA32" w14:textId="77777777" w:rsidR="00305CA7" w:rsidRDefault="00305CA7" w:rsidP="00305CA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7D966655" w14:textId="77777777" w:rsidR="00305CA7" w:rsidRDefault="00305CA7" w:rsidP="00305CA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0DE0D799" w14:textId="77777777" w:rsidR="00305CA7" w:rsidRDefault="00305CA7" w:rsidP="00305CA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7574D8A9" w14:textId="05BBC0DB" w:rsidR="00EF02E6" w:rsidRPr="00EF02E6" w:rsidRDefault="00305CA7" w:rsidP="00305CA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 Rounded MT Bold" w:hAnsi="Arial Rounded MT Bold" w:cs="Arial Rounded MT Bold"/>
                    <w:b/>
                    <w:bCs/>
                    <w:sz w:val="28"/>
                    <w:szCs w:val="28"/>
                    <w:lang w:val="en-GB"/>
                  </w:rPr>
                  <w:t>Christchurch</w:t>
                </w:r>
              </w:smartTag>
            </w:smartTag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6F427667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63C54E11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Please supply:</w:t>
      </w:r>
    </w:p>
    <w:p w14:paraId="2350DDBC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70573CED" w14:textId="35937E4E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</w:pPr>
      <w:r w:rsidRPr="00727BBE">
        <w:rPr>
          <w:rFonts w:ascii="Arial Rounded MT Bold" w:eastAsia="Times New Roman" w:hAnsi="Arial Rounded MT Bold" w:cs="Arial Rounded MT Bold"/>
          <w:b/>
          <w:bCs/>
          <w:sz w:val="44"/>
          <w:szCs w:val="44"/>
          <w:lang w:val="en-GB"/>
        </w:rPr>
        <w:t>Two Cal HN</w:t>
      </w:r>
      <w: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 xml:space="preserve"> </w:t>
      </w:r>
      <w:r w:rsidR="00727BBE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RPB (200ml)</w:t>
      </w:r>
    </w:p>
    <w:p w14:paraId="5DC942D0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</w:pPr>
    </w:p>
    <w:p w14:paraId="0D150300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CC8B735" w14:textId="312FCEDC" w:rsidR="009E560D" w:rsidRPr="003236EF" w:rsidRDefault="00EF02E6" w:rsidP="003236EF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_____________________ </w:t>
      </w:r>
      <w:r w:rsidRPr="00EF02E6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 xml:space="preserve">trays of </w:t>
      </w:r>
      <w:r w:rsidR="00727BBE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>30</w:t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  <w:t>P/Code:</w:t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 w:rsidR="00727BBE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2443228</w:t>
      </w:r>
    </w:p>
    <w:sectPr w:rsidR="009E560D" w:rsidRPr="003236EF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26331D"/>
    <w:rsid w:val="00305CA7"/>
    <w:rsid w:val="003236EF"/>
    <w:rsid w:val="00407828"/>
    <w:rsid w:val="00727BBE"/>
    <w:rsid w:val="009937E7"/>
    <w:rsid w:val="009E560D"/>
    <w:rsid w:val="00C05DDE"/>
    <w:rsid w:val="00EF02E6"/>
    <w:rsid w:val="00F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9</cp:revision>
  <cp:lastPrinted>2021-12-15T23:23:00Z</cp:lastPrinted>
  <dcterms:created xsi:type="dcterms:W3CDTF">2019-08-01T22:59:00Z</dcterms:created>
  <dcterms:modified xsi:type="dcterms:W3CDTF">2022-05-13T04:09:00Z</dcterms:modified>
</cp:coreProperties>
</file>