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Estrutura de Dados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Miniteste[4] - Árvore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Porque o mínimo de cada nó será (d +1) e d não pode ter valor 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Somente ordem d = 2, pois é a única ordem que permite existir dois nós internos com 3 e 4 filhos consecutivamente.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folha de papel anexada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Só ir descendo para direita até chegar a folha e buscar a última chave dá sequência à direita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